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134BED67" w:rsidR="00EF71C6" w:rsidRPr="00327C87" w:rsidRDefault="00FF7557" w:rsidP="00C90E68">
            <w:pPr>
              <w:rPr>
                <w:rFonts w:ascii="Times New Roman" w:hAnsi="Times New Roman" w:cs="Times New Roman"/>
                <w:sz w:val="28"/>
                <w:szCs w:val="28"/>
              </w:rPr>
            </w:pPr>
            <w:r>
              <w:rPr>
                <w:rFonts w:ascii="Times New Roman" w:hAnsi="Times New Roman" w:cs="Times New Roman"/>
                <w:sz w:val="28"/>
                <w:szCs w:val="28"/>
              </w:rPr>
              <w:t xml:space="preserve"> SASMITHA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4653BEE3"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FF7557">
              <w:rPr>
                <w:rFonts w:ascii="Times New Roman" w:hAnsi="Times New Roman" w:cs="Times New Roman"/>
                <w:sz w:val="28"/>
                <w:szCs w:val="28"/>
              </w:rPr>
              <w:t>34</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wasn't available, the option to sign up for one was utilized. Subsequently, an IBM Cloud Functions instance was created by navigating to the "Catalog"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catalog.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import json</w:t>
      </w:r>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def process_iot_data(iot_data):</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json.loads(iot_data)</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f"Data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import paho.mqtt.client as mqtt</w:t>
      </w:r>
    </w:p>
    <w:p w14:paraId="65049689" w14:textId="0F6E0F1A" w:rsidR="00F74232" w:rsidRPr="00327C87" w:rsidRDefault="00F74232" w:rsidP="00F74232">
      <w:pPr>
        <w:rPr>
          <w:rFonts w:ascii="Arial" w:hAnsi="Arial" w:cs="Arial"/>
        </w:rPr>
      </w:pPr>
      <w:r w:rsidRPr="00327C87">
        <w:rPr>
          <w:rFonts w:ascii="Arial" w:hAnsi="Arial" w:cs="Arial"/>
        </w:rPr>
        <w:t>import json</w:t>
      </w:r>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r w:rsidRPr="00327C87">
        <w:rPr>
          <w:rFonts w:ascii="Arial" w:hAnsi="Arial" w:cs="Arial"/>
        </w:rPr>
        <w:t>serverless_function_endpoint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def on_connect(client, userdata, flags, rc):</w:t>
      </w:r>
    </w:p>
    <w:p w14:paraId="5AF91775" w14:textId="77777777" w:rsidR="00F74232" w:rsidRPr="00327C87" w:rsidRDefault="00F74232" w:rsidP="00F74232">
      <w:pPr>
        <w:rPr>
          <w:rFonts w:ascii="Arial" w:hAnsi="Arial" w:cs="Arial"/>
        </w:rPr>
      </w:pPr>
      <w:r w:rsidRPr="00327C87">
        <w:rPr>
          <w:rFonts w:ascii="Arial" w:hAnsi="Arial" w:cs="Arial"/>
        </w:rPr>
        <w:t xml:space="preserve">    print("Connected to MQTT broker with result code " + str(rc))</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client.subscribe("iot/temperature")</w:t>
      </w:r>
    </w:p>
    <w:p w14:paraId="71F9AB26" w14:textId="77777777" w:rsidR="00F74232" w:rsidRPr="00327C87" w:rsidRDefault="00F74232" w:rsidP="00F74232">
      <w:pPr>
        <w:rPr>
          <w:rFonts w:ascii="Arial" w:hAnsi="Arial" w:cs="Arial"/>
        </w:rPr>
      </w:pPr>
      <w:r w:rsidRPr="00327C87">
        <w:rPr>
          <w:rFonts w:ascii="Arial" w:hAnsi="Arial" w:cs="Arial"/>
        </w:rPr>
        <w:t>def on_message(client, userdata, msg):</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iot_data = json.loads(msg.payload)</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print("Received IoT data:", iot_data)</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print("Error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client = mqtt.Client()</w:t>
      </w:r>
    </w:p>
    <w:p w14:paraId="250599BC" w14:textId="77777777" w:rsidR="00F74232" w:rsidRPr="00327C87" w:rsidRDefault="00F74232" w:rsidP="00F74232">
      <w:pPr>
        <w:rPr>
          <w:rFonts w:ascii="Arial" w:hAnsi="Arial" w:cs="Arial"/>
        </w:rPr>
      </w:pPr>
      <w:r w:rsidRPr="00327C87">
        <w:rPr>
          <w:rFonts w:ascii="Arial" w:hAnsi="Arial" w:cs="Arial"/>
        </w:rPr>
        <w:t>client.on_connect = on_connect</w:t>
      </w:r>
    </w:p>
    <w:p w14:paraId="62E7996A" w14:textId="77777777" w:rsidR="00F74232" w:rsidRPr="00327C87" w:rsidRDefault="00F74232" w:rsidP="00F74232">
      <w:pPr>
        <w:rPr>
          <w:rFonts w:ascii="Arial" w:hAnsi="Arial" w:cs="Arial"/>
        </w:rPr>
      </w:pPr>
      <w:r w:rsidRPr="00327C87">
        <w:rPr>
          <w:rFonts w:ascii="Arial" w:hAnsi="Arial" w:cs="Arial"/>
        </w:rPr>
        <w:t>client.on_message = on_message</w:t>
      </w:r>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r w:rsidRPr="00327C87">
        <w:rPr>
          <w:rFonts w:ascii="Arial" w:hAnsi="Arial" w:cs="Arial"/>
        </w:rPr>
        <w:t>client.connect("mqtt.eclipse.org",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r w:rsidRPr="00327C87">
        <w:rPr>
          <w:rFonts w:ascii="Arial" w:hAnsi="Arial" w:cs="Arial"/>
        </w:rPr>
        <w:t>client.loop_forever()</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r w:rsidRPr="002C1761">
        <w:rPr>
          <w:rFonts w:ascii="Arial" w:hAnsi="Arial" w:cs="Arial"/>
          <w:sz w:val="24"/>
          <w:szCs w:val="24"/>
        </w:rPr>
        <w:t>ibmcloud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r w:rsidRPr="002C1761">
        <w:rPr>
          <w:rFonts w:ascii="Arial" w:hAnsi="Arial" w:cs="Arial"/>
        </w:rPr>
        <w:t>ibmcloud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Publish Data to the MQTT Topic: If you're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4: Analyze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Review Data: Retrieve the data from Object Storage and analyze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import json</w:t>
      </w:r>
    </w:p>
    <w:p w14:paraId="25646A11" w14:textId="77777777" w:rsidR="000D615F" w:rsidRPr="000D615F" w:rsidRDefault="000D615F" w:rsidP="000D615F">
      <w:pPr>
        <w:rPr>
          <w:rFonts w:ascii="Arial" w:hAnsi="Arial" w:cs="Arial"/>
        </w:rPr>
      </w:pPr>
      <w:r w:rsidRPr="000D615F">
        <w:rPr>
          <w:rFonts w:ascii="Arial" w:hAnsi="Arial" w:cs="Arial"/>
        </w:rPr>
        <w:t>import paho.mqtt.client as mqtt</w:t>
      </w:r>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r w:rsidRPr="000D615F">
        <w:rPr>
          <w:rFonts w:ascii="Arial" w:hAnsi="Arial" w:cs="Arial"/>
        </w:rPr>
        <w:t>broker_address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"iot/temperature"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def simulate_iot_data():</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random.uniform(20.0,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random.uniform(30.0,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json.dumps(data)</w:t>
      </w:r>
    </w:p>
    <w:p w14:paraId="1C0217AE" w14:textId="172A3319" w:rsidR="000D615F" w:rsidRPr="000D615F" w:rsidRDefault="000D615F" w:rsidP="000D615F">
      <w:pPr>
        <w:rPr>
          <w:rFonts w:ascii="Arial" w:hAnsi="Arial" w:cs="Arial"/>
        </w:rPr>
      </w:pPr>
      <w:r w:rsidRPr="000D615F">
        <w:rPr>
          <w:rFonts w:ascii="Arial" w:hAnsi="Arial" w:cs="Arial"/>
        </w:rPr>
        <w:t xml:space="preserve">        time.sleep(5)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def publish_iot_data():</w:t>
      </w:r>
    </w:p>
    <w:p w14:paraId="78E1C62E" w14:textId="77777777" w:rsidR="000D615F" w:rsidRPr="000D615F" w:rsidRDefault="000D615F" w:rsidP="000D615F">
      <w:pPr>
        <w:rPr>
          <w:rFonts w:ascii="Arial" w:hAnsi="Arial" w:cs="Arial"/>
        </w:rPr>
      </w:pPr>
      <w:r w:rsidRPr="000D615F">
        <w:rPr>
          <w:rFonts w:ascii="Arial" w:hAnsi="Arial" w:cs="Arial"/>
        </w:rPr>
        <w:t xml:space="preserve">    client = mqtt.Client()</w:t>
      </w:r>
    </w:p>
    <w:p w14:paraId="389182B9" w14:textId="051EA768" w:rsidR="000D615F" w:rsidRPr="000D615F" w:rsidRDefault="000D615F" w:rsidP="000D615F">
      <w:pPr>
        <w:rPr>
          <w:rFonts w:ascii="Arial" w:hAnsi="Arial" w:cs="Arial"/>
        </w:rPr>
      </w:pPr>
      <w:r w:rsidRPr="000D615F">
        <w:rPr>
          <w:rFonts w:ascii="Arial" w:hAnsi="Arial" w:cs="Arial"/>
        </w:rPr>
        <w:t xml:space="preserve">    client.connect(broker_address,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simulate_iot_data():</w:t>
      </w:r>
    </w:p>
    <w:p w14:paraId="523649C8" w14:textId="77777777" w:rsidR="000D615F" w:rsidRPr="000D615F" w:rsidRDefault="000D615F" w:rsidP="000D615F">
      <w:pPr>
        <w:rPr>
          <w:rFonts w:ascii="Arial" w:hAnsi="Arial" w:cs="Arial"/>
        </w:rPr>
      </w:pPr>
      <w:r w:rsidRPr="000D615F">
        <w:rPr>
          <w:rFonts w:ascii="Arial" w:hAnsi="Arial" w:cs="Arial"/>
        </w:rPr>
        <w:t xml:space="preserve">        client.publish(topic,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print(f"Published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client.disconnect()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publish_iot_data()</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noProof/>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import json</w:t>
      </w:r>
    </w:p>
    <w:p w14:paraId="6096996E" w14:textId="77777777" w:rsidR="000D615F" w:rsidRPr="000D615F" w:rsidRDefault="000D615F" w:rsidP="000D615F">
      <w:pPr>
        <w:rPr>
          <w:rFonts w:ascii="Arial" w:hAnsi="Arial" w:cs="Arial"/>
        </w:rPr>
      </w:pPr>
      <w:r w:rsidRPr="000D615F">
        <w:rPr>
          <w:rFonts w:ascii="Arial" w:hAnsi="Arial" w:cs="Arial"/>
        </w:rPr>
        <w:t>def process_iot_data(iot_data):</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json.loads(iot_data)</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data.get("temperature",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data.get("humidity",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json.dumps(result)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json.dumps({"error": f"Data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iot_data = '{"temperature": 35, "humidity": 55}'  #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result = process_iot_data(iot_data)</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The project on serverless IoT data processing stands as a remarkable achievement in the realm of data-driven automation and real-time insights. This endeavor focused on building a seamless and efficient workflow for handling, analyzing,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a final destination but a stepping stone toward a more mature and robust IoT data processing system. Ongoing enhancements, scalability, and the integration of more sophisticated analytics are among the future endeavors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2222A8"/>
    <w:rsid w:val="002C1761"/>
    <w:rsid w:val="00327C87"/>
    <w:rsid w:val="003416AA"/>
    <w:rsid w:val="00375B79"/>
    <w:rsid w:val="006C3AC1"/>
    <w:rsid w:val="00767EA1"/>
    <w:rsid w:val="00A165AB"/>
    <w:rsid w:val="00A753E0"/>
    <w:rsid w:val="00A819DB"/>
    <w:rsid w:val="00B14271"/>
    <w:rsid w:val="00B240DC"/>
    <w:rsid w:val="00B3030C"/>
    <w:rsid w:val="00C07577"/>
    <w:rsid w:val="00C64761"/>
    <w:rsid w:val="00D47FE0"/>
    <w:rsid w:val="00D71A4F"/>
    <w:rsid w:val="00E06C3A"/>
    <w:rsid w:val="00EF71C6"/>
    <w:rsid w:val="00F74232"/>
    <w:rsid w:val="00FA4817"/>
    <w:rsid w:val="00FF7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S Subash</cp:lastModifiedBy>
  <cp:revision>4</cp:revision>
  <dcterms:created xsi:type="dcterms:W3CDTF">2023-10-31T18:47:00Z</dcterms:created>
  <dcterms:modified xsi:type="dcterms:W3CDTF">2023-11-01T10:49:00Z</dcterms:modified>
</cp:coreProperties>
</file>