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256D19D1" w:rsidR="0003013A" w:rsidRDefault="002343BF">
            <w:r>
              <w:t>8</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C033090" w:rsidR="0003013A" w:rsidRDefault="002343BF">
            <w:r w:rsidRPr="002343BF">
              <w:t>SWTID1741280894146440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42E9818" w:rsidR="0003013A" w:rsidRDefault="002343BF">
            <w:r>
              <w:t>Fit 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343BF"/>
    <w:rsid w:val="002960B3"/>
    <w:rsid w:val="002F5CAA"/>
    <w:rsid w:val="00434028"/>
    <w:rsid w:val="004D5629"/>
    <w:rsid w:val="005863C8"/>
    <w:rsid w:val="00615F99"/>
    <w:rsid w:val="00672C22"/>
    <w:rsid w:val="006C7F66"/>
    <w:rsid w:val="00722DA6"/>
    <w:rsid w:val="008035B7"/>
    <w:rsid w:val="008D5152"/>
    <w:rsid w:val="009A30E9"/>
    <w:rsid w:val="00AD4CF3"/>
    <w:rsid w:val="00C1606F"/>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Sathish D</cp:lastModifiedBy>
  <cp:revision>4</cp:revision>
  <dcterms:created xsi:type="dcterms:W3CDTF">2025-03-05T17:58:00Z</dcterms:created>
  <dcterms:modified xsi:type="dcterms:W3CDTF">2025-03-09T14:52:00Z</dcterms:modified>
</cp:coreProperties>
</file>