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548E3" w14:textId="77777777" w:rsidR="008E6B4D" w:rsidRPr="00B22DE0" w:rsidRDefault="00000000" w:rsidP="00B22DE0">
      <w:pPr>
        <w:pStyle w:val="PlainText"/>
        <w:rPr>
          <w:rFonts w:ascii="Courier New" w:hAnsi="Courier New" w:cs="Courier New"/>
        </w:rPr>
      </w:pPr>
      <w:r w:rsidRPr="00B22DE0">
        <w:rPr>
          <w:rFonts w:ascii="Courier New" w:hAnsi="Courier New" w:cs="Courier New"/>
        </w:rPr>
        <w:t>1.   Differences Between Document and Window Objects</w:t>
      </w:r>
    </w:p>
    <w:p w14:paraId="455A0362" w14:textId="77777777" w:rsidR="008E6B4D" w:rsidRPr="00B22DE0" w:rsidRDefault="008E6B4D" w:rsidP="00B22DE0">
      <w:pPr>
        <w:pStyle w:val="PlainText"/>
        <w:rPr>
          <w:rFonts w:ascii="Courier New" w:hAnsi="Courier New" w:cs="Courier New"/>
        </w:rPr>
      </w:pPr>
    </w:p>
    <w:p w14:paraId="2940950E" w14:textId="77777777" w:rsidR="008E6B4D" w:rsidRPr="00B22DE0" w:rsidRDefault="00000000" w:rsidP="00B22DE0">
      <w:pPr>
        <w:pStyle w:val="PlainText"/>
        <w:rPr>
          <w:rFonts w:ascii="Courier New" w:hAnsi="Courier New" w:cs="Courier New"/>
        </w:rPr>
      </w:pPr>
      <w:r w:rsidRPr="00B22DE0">
        <w:rPr>
          <w:rFonts w:ascii="Courier New" w:hAnsi="Courier New" w:cs="Courier New"/>
        </w:rPr>
        <w:t>When it comes to web development, understanding the Document and Window objects is crucial for creating dynamic and interactive web experiences. These two objects are fundamental components of the Document Object Model (DOM), a programming interface that represents the structure of a web page. Let's delve into the key differences between the Document and Window objects.</w:t>
      </w:r>
    </w:p>
    <w:p w14:paraId="2DA2F462" w14:textId="77777777" w:rsidR="008E6B4D" w:rsidRPr="00B22DE0" w:rsidRDefault="008E6B4D" w:rsidP="00B22DE0">
      <w:pPr>
        <w:pStyle w:val="PlainText"/>
        <w:rPr>
          <w:rFonts w:ascii="Courier New" w:hAnsi="Courier New" w:cs="Courier New"/>
        </w:rPr>
      </w:pPr>
    </w:p>
    <w:p w14:paraId="5F861337" w14:textId="77777777" w:rsidR="008E6B4D" w:rsidRPr="00B22DE0" w:rsidRDefault="00000000" w:rsidP="00B22DE0">
      <w:pPr>
        <w:pStyle w:val="PlainText"/>
        <w:rPr>
          <w:rFonts w:ascii="Courier New" w:hAnsi="Courier New" w:cs="Courier New"/>
        </w:rPr>
      </w:pPr>
      <w:r w:rsidRPr="00B22DE0">
        <w:rPr>
          <w:rFonts w:ascii="Courier New" w:hAnsi="Courier New" w:cs="Courier New"/>
        </w:rPr>
        <w:t>Document Object: Unveiling the Web Page's Content</w:t>
      </w:r>
    </w:p>
    <w:p w14:paraId="359C06FD" w14:textId="77777777" w:rsidR="008E6B4D" w:rsidRPr="00B22DE0" w:rsidRDefault="008E6B4D" w:rsidP="00B22DE0">
      <w:pPr>
        <w:pStyle w:val="PlainText"/>
        <w:rPr>
          <w:rFonts w:ascii="Courier New" w:hAnsi="Courier New" w:cs="Courier New"/>
        </w:rPr>
      </w:pPr>
    </w:p>
    <w:p w14:paraId="3DC4E1DD" w14:textId="77777777" w:rsidR="008E6B4D" w:rsidRPr="00B22DE0" w:rsidRDefault="00000000" w:rsidP="00B22DE0">
      <w:pPr>
        <w:pStyle w:val="PlainText"/>
        <w:rPr>
          <w:rFonts w:ascii="Courier New" w:hAnsi="Courier New" w:cs="Courier New"/>
        </w:rPr>
      </w:pPr>
      <w:r w:rsidRPr="00B22DE0">
        <w:rPr>
          <w:rFonts w:ascii="Courier New" w:hAnsi="Courier New" w:cs="Courier New"/>
        </w:rPr>
        <w:t>The Document object represents the web page's content and provides a structured representation of its elements, such as paragraphs, headings, images, and forms. It serves as an entry point to access and manipulate the content within the web page. Here are some important points to consider about the Document object:</w:t>
      </w:r>
    </w:p>
    <w:p w14:paraId="4519BFD7" w14:textId="77777777" w:rsidR="008E6B4D" w:rsidRPr="00B22DE0" w:rsidRDefault="008E6B4D" w:rsidP="00B22DE0">
      <w:pPr>
        <w:pStyle w:val="PlainText"/>
        <w:rPr>
          <w:rFonts w:ascii="Courier New" w:hAnsi="Courier New" w:cs="Courier New"/>
        </w:rPr>
      </w:pPr>
    </w:p>
    <w:p w14:paraId="07E16BCF" w14:textId="77777777" w:rsidR="008E6B4D" w:rsidRPr="00B22DE0" w:rsidRDefault="00000000" w:rsidP="00B22DE0">
      <w:pPr>
        <w:pStyle w:val="PlainText"/>
        <w:rPr>
          <w:rFonts w:ascii="Courier New" w:hAnsi="Courier New" w:cs="Courier New"/>
        </w:rPr>
      </w:pPr>
      <w:r w:rsidRPr="00B22DE0">
        <w:rPr>
          <w:rFonts w:ascii="Courier New" w:hAnsi="Courier New" w:cs="Courier New"/>
        </w:rPr>
        <w:t>1. Hierarchy: The Document object acts as the root node of the DOM hierarchy. It encompasses all other elements on the web page.</w:t>
      </w:r>
    </w:p>
    <w:p w14:paraId="6DF1895C" w14:textId="123B1415" w:rsidR="008E6B4D" w:rsidRPr="00B22DE0" w:rsidRDefault="00000000" w:rsidP="00B22DE0">
      <w:pPr>
        <w:pStyle w:val="PlainText"/>
        <w:rPr>
          <w:rFonts w:ascii="Courier New" w:hAnsi="Courier New" w:cs="Courier New"/>
        </w:rPr>
      </w:pPr>
      <w:r w:rsidRPr="00B22DE0">
        <w:rPr>
          <w:rFonts w:ascii="Courier New" w:hAnsi="Courier New" w:cs="Courier New"/>
        </w:rPr>
        <w:t>2. Methods: The Document object provides methods to interact with the elements, including functions to query and modify the content, such as get</w:t>
      </w:r>
      <w:r w:rsidR="00F25251">
        <w:rPr>
          <w:rFonts w:ascii="Courier New" w:hAnsi="Courier New" w:cs="Courier New"/>
        </w:rPr>
        <w:t xml:space="preserve"> </w:t>
      </w:r>
      <w:r w:rsidRPr="00B22DE0">
        <w:rPr>
          <w:rFonts w:ascii="Courier New" w:hAnsi="Courier New" w:cs="Courier New"/>
        </w:rPr>
        <w:t>Element</w:t>
      </w:r>
      <w:r w:rsidR="00F25251">
        <w:rPr>
          <w:rFonts w:ascii="Courier New" w:hAnsi="Courier New" w:cs="Courier New"/>
        </w:rPr>
        <w:t xml:space="preserve"> </w:t>
      </w:r>
      <w:r w:rsidRPr="00B22DE0">
        <w:rPr>
          <w:rFonts w:ascii="Courier New" w:hAnsi="Courier New" w:cs="Courier New"/>
        </w:rPr>
        <w:t>by</w:t>
      </w:r>
      <w:r w:rsidR="00F25251">
        <w:rPr>
          <w:rFonts w:ascii="Courier New" w:hAnsi="Courier New" w:cs="Courier New"/>
        </w:rPr>
        <w:t xml:space="preserve"> </w:t>
      </w:r>
      <w:r w:rsidRPr="00B22DE0">
        <w:rPr>
          <w:rFonts w:ascii="Courier New" w:hAnsi="Courier New" w:cs="Courier New"/>
        </w:rPr>
        <w:t xml:space="preserve">Id </w:t>
      </w:r>
      <w:r w:rsidR="00F25251">
        <w:rPr>
          <w:rFonts w:ascii="Courier New" w:hAnsi="Courier New" w:cs="Courier New"/>
        </w:rPr>
        <w:t xml:space="preserve"> </w:t>
      </w:r>
      <w:r w:rsidRPr="00B22DE0">
        <w:rPr>
          <w:rFonts w:ascii="Courier New" w:hAnsi="Courier New" w:cs="Courier New"/>
        </w:rPr>
        <w:t xml:space="preserve"> query</w:t>
      </w:r>
      <w:r w:rsidR="00F25251">
        <w:rPr>
          <w:rFonts w:ascii="Courier New" w:hAnsi="Courier New" w:cs="Courier New"/>
        </w:rPr>
        <w:t xml:space="preserve"> </w:t>
      </w:r>
      <w:r w:rsidRPr="00B22DE0">
        <w:rPr>
          <w:rFonts w:ascii="Courier New" w:hAnsi="Courier New" w:cs="Courier New"/>
        </w:rPr>
        <w:t>Selector</w:t>
      </w:r>
      <w:r w:rsidR="00151FB3">
        <w:rPr>
          <w:rFonts w:ascii="Courier New" w:hAnsi="Courier New" w:cs="Courier New"/>
        </w:rPr>
        <w:t xml:space="preserve"> </w:t>
      </w:r>
      <w:r w:rsidRPr="00B22DE0">
        <w:rPr>
          <w:rFonts w:ascii="Courier New" w:hAnsi="Courier New" w:cs="Courier New"/>
        </w:rPr>
        <w:t>create</w:t>
      </w:r>
      <w:r w:rsidR="00F25251">
        <w:rPr>
          <w:rFonts w:ascii="Courier New" w:hAnsi="Courier New" w:cs="Courier New"/>
        </w:rPr>
        <w:t xml:space="preserve"> </w:t>
      </w:r>
      <w:r w:rsidRPr="00B22DE0">
        <w:rPr>
          <w:rFonts w:ascii="Courier New" w:hAnsi="Courier New" w:cs="Courier New"/>
        </w:rPr>
        <w:t>Element</w:t>
      </w:r>
    </w:p>
    <w:p w14:paraId="662F9238" w14:textId="77777777" w:rsidR="008E6B4D" w:rsidRPr="00B22DE0" w:rsidRDefault="008E6B4D" w:rsidP="00B22DE0">
      <w:pPr>
        <w:pStyle w:val="PlainText"/>
        <w:rPr>
          <w:rFonts w:ascii="Courier New" w:hAnsi="Courier New" w:cs="Courier New"/>
        </w:rPr>
      </w:pPr>
    </w:p>
    <w:p w14:paraId="4A095BAA" w14:textId="77777777" w:rsidR="008E6B4D" w:rsidRPr="00B22DE0" w:rsidRDefault="00000000" w:rsidP="00B22DE0">
      <w:pPr>
        <w:pStyle w:val="PlainText"/>
        <w:rPr>
          <w:rFonts w:ascii="Courier New" w:hAnsi="Courier New" w:cs="Courier New"/>
        </w:rPr>
      </w:pPr>
      <w:r w:rsidRPr="00B22DE0">
        <w:rPr>
          <w:rFonts w:ascii="Courier New" w:hAnsi="Courier New" w:cs="Courier New"/>
        </w:rPr>
        <w:t>3. Content Manipulation: Developers can use the Document object to create, modify, and delete elements on the web page dynamically. This is essential for building responsive and interactive user interfaces.</w:t>
      </w:r>
    </w:p>
    <w:p w14:paraId="640E631F" w14:textId="77777777" w:rsidR="008E6B4D" w:rsidRPr="00B22DE0" w:rsidRDefault="008E6B4D" w:rsidP="00B22DE0">
      <w:pPr>
        <w:pStyle w:val="PlainText"/>
        <w:rPr>
          <w:rFonts w:ascii="Courier New" w:hAnsi="Courier New" w:cs="Courier New"/>
        </w:rPr>
      </w:pPr>
    </w:p>
    <w:p w14:paraId="16FD785A" w14:textId="77777777" w:rsidR="008E6B4D" w:rsidRPr="00B22DE0" w:rsidRDefault="00000000" w:rsidP="00B22DE0">
      <w:pPr>
        <w:pStyle w:val="PlainText"/>
        <w:rPr>
          <w:rFonts w:ascii="Courier New" w:hAnsi="Courier New" w:cs="Courier New"/>
        </w:rPr>
      </w:pPr>
      <w:r w:rsidRPr="00B22DE0">
        <w:rPr>
          <w:rFonts w:ascii="Courier New" w:hAnsi="Courier New" w:cs="Courier New"/>
        </w:rPr>
        <w:t>Window Object: Gateway to the Browser Window</w:t>
      </w:r>
    </w:p>
    <w:p w14:paraId="14FED13E" w14:textId="77777777" w:rsidR="008E6B4D" w:rsidRPr="00B22DE0" w:rsidRDefault="008E6B4D" w:rsidP="00B22DE0">
      <w:pPr>
        <w:pStyle w:val="PlainText"/>
        <w:rPr>
          <w:rFonts w:ascii="Courier New" w:hAnsi="Courier New" w:cs="Courier New"/>
        </w:rPr>
      </w:pPr>
    </w:p>
    <w:p w14:paraId="0EADE203" w14:textId="77777777" w:rsidR="008E6B4D" w:rsidRPr="00B22DE0" w:rsidRDefault="00000000" w:rsidP="00B22DE0">
      <w:pPr>
        <w:pStyle w:val="PlainText"/>
        <w:rPr>
          <w:rFonts w:ascii="Courier New" w:hAnsi="Courier New" w:cs="Courier New"/>
        </w:rPr>
      </w:pPr>
      <w:r w:rsidRPr="00B22DE0">
        <w:rPr>
          <w:rFonts w:ascii="Courier New" w:hAnsi="Courier New" w:cs="Courier New"/>
        </w:rPr>
        <w:t>The Window object represents the browser window or tab that contains the loaded web page. It provides access to various functionalities related to the browser environment. Here's a glimpse into the characteristics of the Window object:</w:t>
      </w:r>
    </w:p>
    <w:p w14:paraId="3FC44031" w14:textId="77777777" w:rsidR="008E6B4D" w:rsidRPr="00B22DE0" w:rsidRDefault="008E6B4D" w:rsidP="00B22DE0">
      <w:pPr>
        <w:pStyle w:val="PlainText"/>
        <w:rPr>
          <w:rFonts w:ascii="Courier New" w:hAnsi="Courier New" w:cs="Courier New"/>
        </w:rPr>
      </w:pPr>
    </w:p>
    <w:p w14:paraId="66DF6CFE" w14:textId="77777777" w:rsidR="008E6B4D" w:rsidRPr="00B22DE0" w:rsidRDefault="00000000" w:rsidP="00B22DE0">
      <w:pPr>
        <w:pStyle w:val="PlainText"/>
        <w:rPr>
          <w:rFonts w:ascii="Courier New" w:hAnsi="Courier New" w:cs="Courier New"/>
        </w:rPr>
      </w:pPr>
      <w:r w:rsidRPr="00B22DE0">
        <w:rPr>
          <w:rFonts w:ascii="Courier New" w:hAnsi="Courier New" w:cs="Courier New"/>
        </w:rPr>
        <w:t>1. Global Scope: The Window object is considered the global object in the browser's JavaScript environment. This means that variables and functions declared globally become properties and methods of the Window object.</w:t>
      </w:r>
    </w:p>
    <w:p w14:paraId="24653A45" w14:textId="77777777" w:rsidR="008E6B4D" w:rsidRPr="00B22DE0" w:rsidRDefault="00000000" w:rsidP="00B22DE0">
      <w:pPr>
        <w:pStyle w:val="PlainText"/>
        <w:rPr>
          <w:rFonts w:ascii="Courier New" w:hAnsi="Courier New" w:cs="Courier New"/>
        </w:rPr>
      </w:pPr>
      <w:r w:rsidRPr="00B22DE0">
        <w:rPr>
          <w:rFonts w:ascii="Courier New" w:hAnsi="Courier New" w:cs="Courier New"/>
        </w:rPr>
        <w:t>2. Browser Interaction: Developers can interact with the browser environment using the Window object. It provides methods to manipulate the browser history, control pop-up windows, and handle alerts and prompts.</w:t>
      </w:r>
    </w:p>
    <w:p w14:paraId="5A79356B" w14:textId="77777777" w:rsidR="008E6B4D" w:rsidRPr="00B22DE0" w:rsidRDefault="00000000" w:rsidP="00B22DE0">
      <w:pPr>
        <w:pStyle w:val="PlainText"/>
        <w:rPr>
          <w:rFonts w:ascii="Courier New" w:hAnsi="Courier New" w:cs="Courier New"/>
        </w:rPr>
      </w:pPr>
      <w:r w:rsidRPr="00B22DE0">
        <w:rPr>
          <w:rFonts w:ascii="Courier New" w:hAnsi="Courier New" w:cs="Courier New"/>
        </w:rPr>
        <w:t>3. Timers and Events: The Window object is responsible for managing timers and events. It allows developers to set timeouts, intervals, and event listeners to trigger actions at specific times or in response to user interactions.</w:t>
      </w:r>
    </w:p>
    <w:p w14:paraId="7703273B" w14:textId="77777777" w:rsidR="008E6B4D" w:rsidRPr="00B22DE0" w:rsidRDefault="008E6B4D" w:rsidP="00B22DE0">
      <w:pPr>
        <w:pStyle w:val="PlainText"/>
        <w:rPr>
          <w:rFonts w:ascii="Courier New" w:hAnsi="Courier New" w:cs="Courier New"/>
        </w:rPr>
      </w:pPr>
    </w:p>
    <w:p w14:paraId="4F04E8B6" w14:textId="77777777" w:rsidR="008E6B4D" w:rsidRPr="00B22DE0" w:rsidRDefault="00000000" w:rsidP="00B22DE0">
      <w:pPr>
        <w:pStyle w:val="PlainText"/>
        <w:rPr>
          <w:rFonts w:ascii="Courier New" w:hAnsi="Courier New" w:cs="Courier New"/>
        </w:rPr>
      </w:pPr>
      <w:r w:rsidRPr="00B22DE0">
        <w:rPr>
          <w:rFonts w:ascii="Courier New" w:hAnsi="Courier New" w:cs="Courier New"/>
        </w:rPr>
        <w:t>Key Differences: Document vs. Window</w:t>
      </w:r>
    </w:p>
    <w:p w14:paraId="0A6065B6" w14:textId="77777777" w:rsidR="008E6B4D" w:rsidRPr="00B22DE0" w:rsidRDefault="008E6B4D" w:rsidP="00B22DE0">
      <w:pPr>
        <w:pStyle w:val="PlainText"/>
        <w:rPr>
          <w:rFonts w:ascii="Courier New" w:hAnsi="Courier New" w:cs="Courier New"/>
        </w:rPr>
      </w:pPr>
    </w:p>
    <w:p w14:paraId="2F2AB78F" w14:textId="77777777" w:rsidR="008E6B4D" w:rsidRPr="00B22DE0" w:rsidRDefault="00000000" w:rsidP="00B22DE0">
      <w:pPr>
        <w:pStyle w:val="PlainText"/>
        <w:rPr>
          <w:rFonts w:ascii="Courier New" w:hAnsi="Courier New" w:cs="Courier New"/>
        </w:rPr>
      </w:pPr>
      <w:r w:rsidRPr="00B22DE0">
        <w:rPr>
          <w:rFonts w:ascii="Courier New" w:hAnsi="Courier New" w:cs="Courier New"/>
        </w:rPr>
        <w:t>While both the Document and Window objects play integral roles in web development, they serve distinct purposes:</w:t>
      </w:r>
    </w:p>
    <w:p w14:paraId="14D0A485" w14:textId="77777777" w:rsidR="008E6B4D" w:rsidRPr="00B22DE0" w:rsidRDefault="008E6B4D" w:rsidP="00B22DE0">
      <w:pPr>
        <w:pStyle w:val="PlainText"/>
        <w:rPr>
          <w:rFonts w:ascii="Courier New" w:hAnsi="Courier New" w:cs="Courier New"/>
        </w:rPr>
      </w:pPr>
    </w:p>
    <w:p w14:paraId="2344454E" w14:textId="77777777" w:rsidR="008E6B4D" w:rsidRPr="00B22DE0" w:rsidRDefault="00000000" w:rsidP="00B22DE0">
      <w:pPr>
        <w:pStyle w:val="PlainText"/>
        <w:rPr>
          <w:rFonts w:ascii="Courier New" w:hAnsi="Courier New" w:cs="Courier New"/>
        </w:rPr>
      </w:pPr>
      <w:r w:rsidRPr="00B22DE0">
        <w:rPr>
          <w:rFonts w:ascii="Courier New" w:hAnsi="Courier New" w:cs="Courier New"/>
        </w:rPr>
        <w:t>1. Focus on Content vs. Browser: The Document object focuses on the structure and content of the web page, allowing developers to manipulate and manage elements within it. On the other hand, the Window object concentrates on browser-related interactions and provides access to browser functionalities.</w:t>
      </w:r>
    </w:p>
    <w:p w14:paraId="0D2383A7" w14:textId="77777777" w:rsidR="008E6B4D" w:rsidRPr="00B22DE0" w:rsidRDefault="008E6B4D" w:rsidP="00B22DE0">
      <w:pPr>
        <w:pStyle w:val="PlainText"/>
        <w:rPr>
          <w:rFonts w:ascii="Courier New" w:hAnsi="Courier New" w:cs="Courier New"/>
        </w:rPr>
      </w:pPr>
    </w:p>
    <w:p w14:paraId="267E47A1" w14:textId="77777777" w:rsidR="008E6B4D" w:rsidRPr="00B22DE0" w:rsidRDefault="00000000" w:rsidP="00B22DE0">
      <w:pPr>
        <w:pStyle w:val="PlainText"/>
        <w:rPr>
          <w:rFonts w:ascii="Courier New" w:hAnsi="Courier New" w:cs="Courier New"/>
        </w:rPr>
      </w:pPr>
      <w:r w:rsidRPr="00B22DE0">
        <w:rPr>
          <w:rFonts w:ascii="Courier New" w:hAnsi="Courier New" w:cs="Courier New"/>
        </w:rPr>
        <w:lastRenderedPageBreak/>
        <w:t>2. Content Manipulation vs. Browser Control:  The Document object enables content manipulation, including creating, modifying, and deleting DOM elements. The Window object facilitates control over the browser environment, including opening new windows, handling alerts, and managing timers.</w:t>
      </w:r>
    </w:p>
    <w:p w14:paraId="558EBA89" w14:textId="77777777" w:rsidR="008E6B4D" w:rsidRPr="00B22DE0" w:rsidRDefault="008E6B4D" w:rsidP="00B22DE0">
      <w:pPr>
        <w:pStyle w:val="PlainText"/>
        <w:rPr>
          <w:rFonts w:ascii="Courier New" w:hAnsi="Courier New" w:cs="Courier New"/>
        </w:rPr>
      </w:pPr>
    </w:p>
    <w:p w14:paraId="5F970BCF" w14:textId="77777777" w:rsidR="008E6B4D" w:rsidRPr="00B22DE0" w:rsidRDefault="00000000" w:rsidP="00B22DE0">
      <w:pPr>
        <w:pStyle w:val="PlainText"/>
        <w:rPr>
          <w:rFonts w:ascii="Courier New" w:hAnsi="Courier New" w:cs="Courier New"/>
        </w:rPr>
      </w:pPr>
      <w:r w:rsidRPr="00B22DE0">
        <w:rPr>
          <w:rFonts w:ascii="Courier New" w:hAnsi="Courier New" w:cs="Courier New"/>
        </w:rPr>
        <w:t>3. Content Entry Point vs. Global Scope: The Document object is the entry point to the web page's content, providing methods to access and modify elements. The Window object serves as the global scope for browser-based JavaScript, hosting globally declared variables and functions.</w:t>
      </w:r>
    </w:p>
    <w:p w14:paraId="40ACEF92" w14:textId="77777777" w:rsidR="008E6B4D" w:rsidRPr="00B22DE0" w:rsidRDefault="008E6B4D" w:rsidP="00B22DE0">
      <w:pPr>
        <w:pStyle w:val="PlainText"/>
        <w:rPr>
          <w:rFonts w:ascii="Courier New" w:hAnsi="Courier New" w:cs="Courier New"/>
        </w:rPr>
      </w:pPr>
    </w:p>
    <w:p w14:paraId="456F990B" w14:textId="77777777" w:rsidR="00B22DE0" w:rsidRDefault="00000000" w:rsidP="00B22DE0">
      <w:pPr>
        <w:pStyle w:val="PlainText"/>
        <w:rPr>
          <w:rFonts w:ascii="Courier New" w:hAnsi="Courier New" w:cs="Courier New"/>
        </w:rPr>
      </w:pPr>
      <w:r w:rsidRPr="00B22DE0">
        <w:rPr>
          <w:rFonts w:ascii="Courier New" w:hAnsi="Courier New" w:cs="Courier New"/>
        </w:rPr>
        <w:t>In conclusion, the Document and Window objects are integral components of the DOM, each serving unique purposes in web development. While the Document object focuses on the content and structure of the web page, the Window object provides access to browser-related functionalities. A solid understanding of these differences empowers developers to create rich and interactive web experiences that seamlessly integrate content and browser interactions.</w:t>
      </w:r>
    </w:p>
    <w:sectPr w:rsidR="00B22DE0" w:rsidSect="00B22DE0">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DE0"/>
    <w:rsid w:val="00151FB3"/>
    <w:rsid w:val="008E6B4D"/>
    <w:rsid w:val="00B22DE0"/>
    <w:rsid w:val="00F252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07735"/>
  <w15:chartTrackingRefBased/>
  <w15:docId w15:val="{9225EF3B-4A7F-4F29-A868-500158A38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22DE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22DE0"/>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560</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 WARAN R</dc:creator>
  <cp:keywords/>
  <dc:description/>
  <cp:lastModifiedBy>SATHISH WARAN R</cp:lastModifiedBy>
  <cp:revision>3</cp:revision>
  <dcterms:created xsi:type="dcterms:W3CDTF">2023-08-18T15:30:00Z</dcterms:created>
  <dcterms:modified xsi:type="dcterms:W3CDTF">2023-08-18T15:31:00Z</dcterms:modified>
</cp:coreProperties>
</file>