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44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7"/>
        <w:gridCol w:w="4122"/>
        <w:gridCol w:w="11"/>
      </w:tblGrid>
      <w:tr w:rsidR="00551FF5" w:rsidRPr="00551FF5" w14:paraId="27FC77FF" w14:textId="77777777" w:rsidTr="00551FF5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E0BC833" w14:textId="77777777" w:rsidR="00551FF5" w:rsidRPr="00551FF5" w:rsidRDefault="00551FF5" w:rsidP="00551F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0C0E2B" w14:textId="77777777" w:rsidR="00551FF5" w:rsidRPr="00551FF5" w:rsidRDefault="00551FF5" w:rsidP="00551F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0A883F99" w14:textId="77777777" w:rsidR="00551FF5" w:rsidRPr="00551FF5" w:rsidRDefault="00551FF5" w:rsidP="00551F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</w:pPr>
          </w:p>
        </w:tc>
      </w:tr>
      <w:tr w:rsidR="00551FF5" w:rsidRPr="00551FF5" w14:paraId="24D6B58A" w14:textId="77777777" w:rsidTr="00551FF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9439F2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 </w:t>
            </w: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uses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7FB742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5EA6173F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551FF5" w:rsidRPr="00551FF5" w14:paraId="0B10F469" w14:textId="77777777" w:rsidTr="00551FF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FF26F4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8644D7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480BE304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551FF5" w:rsidRPr="00551FF5" w14:paraId="6D1955D1" w14:textId="77777777" w:rsidTr="00551FF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7D1F76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Inlining</w:t>
            </w:r>
            <w:proofErr w:type="spellEnd"/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2CB7FF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219BB271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551FF5" w:rsidRPr="00551FF5" w14:paraId="6E9E1F51" w14:textId="77777777" w:rsidTr="00551FF5">
        <w:trPr>
          <w:trHeight w:val="4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FE18AD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059876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51F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 w14:paraId="3BB6CB32" w14:textId="77777777" w:rsidR="00551FF5" w:rsidRPr="00551FF5" w:rsidRDefault="00551FF5" w:rsidP="0055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14:paraId="432464AE" w14:textId="77777777" w:rsidR="005A6614" w:rsidRPr="00551FF5" w:rsidRDefault="00551FF5" w:rsidP="005A661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1 )</w:t>
      </w:r>
      <w:proofErr w:type="gramEnd"/>
      <w:r>
        <w:rPr>
          <w:sz w:val="36"/>
          <w:szCs w:val="36"/>
          <w:lang w:val="en-US"/>
        </w:rPr>
        <w:t xml:space="preserve"> different between HTTP1.1 Vs HTTP2 ?</w:t>
      </w:r>
    </w:p>
    <w:sectPr w:rsidR="005A6614" w:rsidRPr="0055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0740"/>
    <w:multiLevelType w:val="hybridMultilevel"/>
    <w:tmpl w:val="026C3F68"/>
    <w:lvl w:ilvl="0" w:tplc="04744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1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4"/>
    <w:rsid w:val="0002540B"/>
    <w:rsid w:val="0045126B"/>
    <w:rsid w:val="004D035F"/>
    <w:rsid w:val="00551FF5"/>
    <w:rsid w:val="005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86D"/>
  <w15:chartTrackingRefBased/>
  <w15:docId w15:val="{976DE887-DF91-4772-9618-934A2A63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6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A66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A6614"/>
    <w:rPr>
      <w:i/>
      <w:iCs/>
    </w:rPr>
  </w:style>
  <w:style w:type="character" w:styleId="Strong">
    <w:name w:val="Strong"/>
    <w:basedOn w:val="DefaultParagraphFont"/>
    <w:uiPriority w:val="22"/>
    <w:qFormat/>
    <w:rsid w:val="005A6614"/>
    <w:rPr>
      <w:b/>
      <w:bCs/>
    </w:rPr>
  </w:style>
  <w:style w:type="character" w:styleId="BookTitle">
    <w:name w:val="Book Title"/>
    <w:basedOn w:val="DefaultParagraphFont"/>
    <w:uiPriority w:val="33"/>
    <w:qFormat/>
    <w:rsid w:val="005A661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A6614"/>
    <w:pPr>
      <w:ind w:left="720"/>
      <w:contextualSpacing/>
    </w:pPr>
  </w:style>
  <w:style w:type="paragraph" w:styleId="NoSpacing">
    <w:name w:val="No Spacing"/>
    <w:uiPriority w:val="1"/>
    <w:qFormat/>
    <w:rsid w:val="005A66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6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6614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5A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77DB3-5B98-41BC-BED2-ECE388CC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anbushakthi183@outlook.com</dc:creator>
  <cp:keywords/>
  <dc:description/>
  <cp:lastModifiedBy>SHAKTHI White</cp:lastModifiedBy>
  <cp:revision>3</cp:revision>
  <dcterms:created xsi:type="dcterms:W3CDTF">2023-02-17T03:03:00Z</dcterms:created>
  <dcterms:modified xsi:type="dcterms:W3CDTF">2023-03-15T12:37:00Z</dcterms:modified>
</cp:coreProperties>
</file>