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6F3" w14:textId="794FD9D8" w:rsidR="004D0133" w:rsidRDefault="0003589E" w:rsidP="0003589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03589E">
        <w:rPr>
          <w:rFonts w:ascii="Times New Roman" w:hAnsi="Times New Roman" w:cs="Times New Roman"/>
          <w:b/>
          <w:bCs/>
          <w:sz w:val="50"/>
          <w:szCs w:val="50"/>
        </w:rPr>
        <w:t xml:space="preserve">EXPERIMENT </w:t>
      </w:r>
      <w:r w:rsidR="00294226">
        <w:rPr>
          <w:rFonts w:ascii="Times New Roman" w:hAnsi="Times New Roman" w:cs="Times New Roman"/>
          <w:b/>
          <w:bCs/>
          <w:sz w:val="50"/>
          <w:szCs w:val="50"/>
        </w:rPr>
        <w:t>6</w:t>
      </w:r>
    </w:p>
    <w:p w14:paraId="05C3073D" w14:textId="31F4E114" w:rsidR="00B155A6" w:rsidRPr="009F2035" w:rsidRDefault="0003589E" w:rsidP="00B155A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255AF262" w14:textId="77777777" w:rsidR="003A70F1" w:rsidRP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476871EA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</w:p>
    <w:p w14:paraId="0CE6E7F7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>rooms = {'A': 1, 'B': 1}</w:t>
      </w:r>
    </w:p>
    <w:p w14:paraId="115DACED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</w:p>
    <w:p w14:paraId="51BFAA6E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>location = 'A'</w:t>
      </w:r>
    </w:p>
    <w:p w14:paraId="40FA2FDA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</w:p>
    <w:p w14:paraId="590A9BA1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while 1 in </w:t>
      </w:r>
      <w:proofErr w:type="spellStart"/>
      <w:proofErr w:type="gramStart"/>
      <w:r w:rsidRPr="00294226">
        <w:rPr>
          <w:rFonts w:ascii="Times New Roman" w:hAnsi="Times New Roman" w:cs="Times New Roman"/>
        </w:rPr>
        <w:t>rooms.values</w:t>
      </w:r>
      <w:proofErr w:type="spellEnd"/>
      <w:proofErr w:type="gramEnd"/>
      <w:r w:rsidRPr="00294226">
        <w:rPr>
          <w:rFonts w:ascii="Times New Roman" w:hAnsi="Times New Roman" w:cs="Times New Roman"/>
        </w:rPr>
        <w:t>():</w:t>
      </w:r>
    </w:p>
    <w:p w14:paraId="07015CBD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</w:t>
      </w:r>
      <w:proofErr w:type="gramStart"/>
      <w:r w:rsidRPr="00294226">
        <w:rPr>
          <w:rFonts w:ascii="Times New Roman" w:hAnsi="Times New Roman" w:cs="Times New Roman"/>
        </w:rPr>
        <w:t>print(</w:t>
      </w:r>
      <w:proofErr w:type="gramEnd"/>
      <w:r w:rsidRPr="00294226">
        <w:rPr>
          <w:rFonts w:ascii="Times New Roman" w:hAnsi="Times New Roman" w:cs="Times New Roman"/>
        </w:rPr>
        <w:t>"Vacuum cleaner is in room", location)</w:t>
      </w:r>
    </w:p>
    <w:p w14:paraId="5A4F6BB1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</w:p>
    <w:p w14:paraId="33E34583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if rooms[location] == 1:</w:t>
      </w:r>
    </w:p>
    <w:p w14:paraId="30EE6EC2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    </w:t>
      </w:r>
      <w:proofErr w:type="gramStart"/>
      <w:r w:rsidRPr="00294226">
        <w:rPr>
          <w:rFonts w:ascii="Times New Roman" w:hAnsi="Times New Roman" w:cs="Times New Roman"/>
        </w:rPr>
        <w:t>print(</w:t>
      </w:r>
      <w:proofErr w:type="gramEnd"/>
      <w:r w:rsidRPr="00294226">
        <w:rPr>
          <w:rFonts w:ascii="Times New Roman" w:hAnsi="Times New Roman" w:cs="Times New Roman"/>
        </w:rPr>
        <w:t>"Room", location, "is dirty. Cleaning...")</w:t>
      </w:r>
    </w:p>
    <w:p w14:paraId="461BDCD9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    rooms[location] = 0</w:t>
      </w:r>
    </w:p>
    <w:p w14:paraId="35F4388A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else:</w:t>
      </w:r>
    </w:p>
    <w:p w14:paraId="7529D973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    </w:t>
      </w:r>
      <w:proofErr w:type="gramStart"/>
      <w:r w:rsidRPr="00294226">
        <w:rPr>
          <w:rFonts w:ascii="Times New Roman" w:hAnsi="Times New Roman" w:cs="Times New Roman"/>
        </w:rPr>
        <w:t>print(</w:t>
      </w:r>
      <w:proofErr w:type="gramEnd"/>
      <w:r w:rsidRPr="00294226">
        <w:rPr>
          <w:rFonts w:ascii="Times New Roman" w:hAnsi="Times New Roman" w:cs="Times New Roman"/>
        </w:rPr>
        <w:t>"Room", location, "is clean.")</w:t>
      </w:r>
    </w:p>
    <w:p w14:paraId="61881061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</w:p>
    <w:p w14:paraId="3BE93FF7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if location == 'A':</w:t>
      </w:r>
    </w:p>
    <w:p w14:paraId="7E47C1B1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    location = 'B'</w:t>
      </w:r>
    </w:p>
    <w:p w14:paraId="21DE90C6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else:</w:t>
      </w:r>
    </w:p>
    <w:p w14:paraId="7264BDF0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</w:rPr>
        <w:t xml:space="preserve">        location = 'A'</w:t>
      </w:r>
    </w:p>
    <w:p w14:paraId="1DD7A15E" w14:textId="77777777" w:rsidR="00294226" w:rsidRPr="00294226" w:rsidRDefault="00294226" w:rsidP="00294226">
      <w:pPr>
        <w:spacing w:line="240" w:lineRule="auto"/>
        <w:rPr>
          <w:rFonts w:ascii="Times New Roman" w:hAnsi="Times New Roman" w:cs="Times New Roman"/>
        </w:rPr>
      </w:pPr>
    </w:p>
    <w:p w14:paraId="19222DA7" w14:textId="74564C51" w:rsidR="003A70F1" w:rsidRDefault="00294226" w:rsidP="00294226">
      <w:pPr>
        <w:spacing w:line="240" w:lineRule="auto"/>
        <w:rPr>
          <w:rFonts w:ascii="Times New Roman" w:hAnsi="Times New Roman" w:cs="Times New Roman"/>
        </w:rPr>
      </w:pPr>
      <w:proofErr w:type="gramStart"/>
      <w:r w:rsidRPr="00294226">
        <w:rPr>
          <w:rFonts w:ascii="Times New Roman" w:hAnsi="Times New Roman" w:cs="Times New Roman"/>
        </w:rPr>
        <w:t>print(</w:t>
      </w:r>
      <w:proofErr w:type="gramEnd"/>
      <w:r w:rsidRPr="00294226">
        <w:rPr>
          <w:rFonts w:ascii="Times New Roman" w:hAnsi="Times New Roman" w:cs="Times New Roman"/>
        </w:rPr>
        <w:t>"All rooms are clean!")</w:t>
      </w:r>
    </w:p>
    <w:p w14:paraId="1D03B203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32935FB6" w14:textId="77777777" w:rsidR="003A70F1" w:rsidRDefault="003A70F1" w:rsidP="003A70F1">
      <w:pPr>
        <w:spacing w:line="240" w:lineRule="auto"/>
        <w:rPr>
          <w:rFonts w:ascii="Times New Roman" w:hAnsi="Times New Roman" w:cs="Times New Roman"/>
        </w:rPr>
      </w:pPr>
    </w:p>
    <w:p w14:paraId="1FC1B6A3" w14:textId="31D0CE9E" w:rsidR="006F275F" w:rsidRDefault="009B6EC3" w:rsidP="003A70F1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75E1806" w14:textId="77777777" w:rsidR="006F275F" w:rsidRDefault="006F275F" w:rsidP="0003589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9A7540" w14:textId="1AF0FB53" w:rsidR="0003589E" w:rsidRPr="0003589E" w:rsidRDefault="00294226" w:rsidP="0003589E">
      <w:pPr>
        <w:jc w:val="both"/>
        <w:rPr>
          <w:rFonts w:ascii="Times New Roman" w:hAnsi="Times New Roman" w:cs="Times New Roman"/>
        </w:rPr>
      </w:pPr>
      <w:r w:rsidRPr="002942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54A0CD" wp14:editId="3AA9B0D0">
            <wp:extent cx="3581710" cy="1912786"/>
            <wp:effectExtent l="0" t="0" r="0" b="0"/>
            <wp:docPr id="6691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9E" w:rsidRPr="0003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9"/>
    <w:rsid w:val="0003589E"/>
    <w:rsid w:val="000438F9"/>
    <w:rsid w:val="000F6D39"/>
    <w:rsid w:val="00294226"/>
    <w:rsid w:val="003A70F1"/>
    <w:rsid w:val="004D0133"/>
    <w:rsid w:val="00580226"/>
    <w:rsid w:val="0064601C"/>
    <w:rsid w:val="006F275F"/>
    <w:rsid w:val="007915A4"/>
    <w:rsid w:val="008002B1"/>
    <w:rsid w:val="009B6EC3"/>
    <w:rsid w:val="009F2035"/>
    <w:rsid w:val="00B155A6"/>
    <w:rsid w:val="00C55489"/>
    <w:rsid w:val="00C8269E"/>
    <w:rsid w:val="00C83915"/>
    <w:rsid w:val="00D52478"/>
    <w:rsid w:val="00D84D3C"/>
    <w:rsid w:val="00F0285F"/>
    <w:rsid w:val="00F9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A9ED"/>
  <w15:chartTrackingRefBased/>
  <w15:docId w15:val="{3D175099-3C78-4F00-B067-DF4E6E6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Kaalangi</dc:creator>
  <cp:keywords/>
  <dc:description/>
  <cp:lastModifiedBy>Satish Kaalangi</cp:lastModifiedBy>
  <cp:revision>11</cp:revision>
  <dcterms:created xsi:type="dcterms:W3CDTF">2026-10-22T03:21:00Z</dcterms:created>
  <dcterms:modified xsi:type="dcterms:W3CDTF">2026-10-22T03:59:00Z</dcterms:modified>
</cp:coreProperties>
</file>