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DDAA" w14:textId="7DB103A1" w:rsidR="00D33236" w:rsidRDefault="00A73DCC">
      <w:r>
        <w:t>Check the node installation:node -v</w:t>
      </w:r>
    </w:p>
    <w:p w14:paraId="0AE5324D" w14:textId="0863EEE3" w:rsidR="00A73DCC" w:rsidRDefault="00A73DCC">
      <w:r>
        <w:t>npm instll -g typescript</w:t>
      </w:r>
    </w:p>
    <w:p w14:paraId="71394662" w14:textId="3D4E1530" w:rsidR="00A73DCC" w:rsidRDefault="00A73DCC">
      <w:r>
        <w:t>tsc -v</w:t>
      </w:r>
    </w:p>
    <w:p w14:paraId="73AC5D66" w14:textId="63319A41" w:rsidR="00A73DCC" w:rsidRDefault="00A73DCC">
      <w:r>
        <w:t>npm install -g @angular/cli</w:t>
      </w:r>
    </w:p>
    <w:p w14:paraId="00F7A003" w14:textId="36C231E3" w:rsidR="007E119D" w:rsidRDefault="007E119D"/>
    <w:p w14:paraId="53009E0B" w14:textId="25B85CC2" w:rsidR="007E119D" w:rsidRDefault="007E119D">
      <w:r>
        <w:t>ng -v</w:t>
      </w:r>
    </w:p>
    <w:p w14:paraId="2CCB3B78" w14:textId="4266C66E" w:rsidR="00D41E7C" w:rsidRDefault="00D41E7C">
      <w:r>
        <w:t>ng new angularDemo</w:t>
      </w:r>
    </w:p>
    <w:p w14:paraId="7BD752C8" w14:textId="02CF6847" w:rsidR="00A421A4" w:rsidRDefault="00A421A4">
      <w:r>
        <w:t>ng serve</w:t>
      </w:r>
    </w:p>
    <w:p w14:paraId="69E02004" w14:textId="3D3DFF30" w:rsidR="00A421A4" w:rsidRDefault="00A421A4">
      <w:r>
        <w:t>package.json</w:t>
      </w:r>
    </w:p>
    <w:p w14:paraId="0E73A750" w14:textId="5E575B75" w:rsidR="00A421A4" w:rsidRDefault="00A421A4">
      <w:r>
        <w:t>angular.js</w:t>
      </w:r>
      <w:r w:rsidR="0068302C">
        <w:t>on</w:t>
      </w:r>
    </w:p>
    <w:p w14:paraId="3B5FA90E" w14:textId="77777777" w:rsidR="00A421A4" w:rsidRDefault="00A421A4"/>
    <w:sectPr w:rsidR="00A4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0B"/>
    <w:rsid w:val="0008250B"/>
    <w:rsid w:val="004B2CA7"/>
    <w:rsid w:val="00632C4D"/>
    <w:rsid w:val="0068302C"/>
    <w:rsid w:val="007E119D"/>
    <w:rsid w:val="0087433D"/>
    <w:rsid w:val="00A421A4"/>
    <w:rsid w:val="00A73DCC"/>
    <w:rsid w:val="00D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07C3"/>
  <w15:chartTrackingRefBased/>
  <w15:docId w15:val="{570F29F1-1F68-474B-84A7-02689780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3</cp:revision>
  <dcterms:created xsi:type="dcterms:W3CDTF">2021-03-25T03:42:00Z</dcterms:created>
  <dcterms:modified xsi:type="dcterms:W3CDTF">2021-03-25T05:01:00Z</dcterms:modified>
</cp:coreProperties>
</file>