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7FB03" w14:textId="3CB148A2" w:rsidR="00DF1B67" w:rsidRDefault="00DF1B67" w:rsidP="00D429A4">
      <w:pPr>
        <w:rPr>
          <w:b/>
          <w:bCs/>
        </w:rPr>
      </w:pPr>
      <w:bookmarkStart w:id="0" w:name="_Hlk68275996"/>
    </w:p>
    <w:p w14:paraId="60C12B8D" w14:textId="2068B0DA" w:rsidR="001E255D" w:rsidRPr="001E255D" w:rsidRDefault="00D429A4" w:rsidP="001E255D">
      <w:pPr>
        <w:pStyle w:val="ListParagraph"/>
        <w:rPr>
          <w:b/>
          <w:bCs/>
        </w:rPr>
      </w:pPr>
      <w:r w:rsidRPr="001E255D">
        <w:rPr>
          <w:b/>
          <w:bCs/>
        </w:rPr>
        <w:t>Aptitude</w:t>
      </w:r>
      <w:r w:rsidR="001E255D" w:rsidRPr="001E255D">
        <w:rPr>
          <w:b/>
          <w:bCs/>
        </w:rPr>
        <w:t xml:space="preserve"> Topics</w:t>
      </w:r>
    </w:p>
    <w:p w14:paraId="6ABF706D" w14:textId="77777777" w:rsidR="001E255D" w:rsidRDefault="00D429A4" w:rsidP="001E255D">
      <w:pPr>
        <w:pStyle w:val="ListParagraph"/>
        <w:numPr>
          <w:ilvl w:val="0"/>
          <w:numId w:val="6"/>
        </w:numPr>
      </w:pPr>
      <w:r>
        <w:t xml:space="preserve">The Number System, </w:t>
      </w:r>
    </w:p>
    <w:p w14:paraId="3399892A" w14:textId="77777777" w:rsidR="001E255D" w:rsidRDefault="00D429A4" w:rsidP="001E255D">
      <w:pPr>
        <w:pStyle w:val="ListParagraph"/>
        <w:numPr>
          <w:ilvl w:val="0"/>
          <w:numId w:val="6"/>
        </w:numPr>
      </w:pPr>
      <w:r>
        <w:t>Ration &amp; Proportion</w:t>
      </w:r>
    </w:p>
    <w:p w14:paraId="241D35FE" w14:textId="77777777" w:rsidR="001E255D" w:rsidRDefault="000A32A1" w:rsidP="001E255D">
      <w:pPr>
        <w:pStyle w:val="ListParagraph"/>
        <w:numPr>
          <w:ilvl w:val="0"/>
          <w:numId w:val="6"/>
        </w:numPr>
      </w:pPr>
      <w:r>
        <w:t xml:space="preserve"> </w:t>
      </w:r>
      <w:r w:rsidR="00D429A4">
        <w:t>Ages</w:t>
      </w:r>
    </w:p>
    <w:p w14:paraId="471D1BAD" w14:textId="77777777" w:rsidR="001E255D" w:rsidRDefault="00D429A4" w:rsidP="001E255D">
      <w:pPr>
        <w:pStyle w:val="ListParagraph"/>
        <w:numPr>
          <w:ilvl w:val="0"/>
          <w:numId w:val="6"/>
        </w:numPr>
      </w:pPr>
      <w:r>
        <w:t xml:space="preserve"> Time, Speed and Distance, </w:t>
      </w:r>
    </w:p>
    <w:p w14:paraId="61AC8134" w14:textId="77777777" w:rsidR="001E255D" w:rsidRDefault="00D429A4" w:rsidP="001E255D">
      <w:pPr>
        <w:pStyle w:val="ListParagraph"/>
        <w:numPr>
          <w:ilvl w:val="0"/>
          <w:numId w:val="6"/>
        </w:numPr>
      </w:pPr>
      <w:r>
        <w:t xml:space="preserve">Time &amp; Work, Boats and Streams, Problems on Trains </w:t>
      </w:r>
      <w:proofErr w:type="gramStart"/>
      <w:r>
        <w:t>Race Track</w:t>
      </w:r>
      <w:proofErr w:type="gramEnd"/>
      <w:r>
        <w:t xml:space="preserve"> and Boats &amp; Stream, Pipe &amp; cisterns</w:t>
      </w:r>
    </w:p>
    <w:p w14:paraId="4550A2D6" w14:textId="77777777" w:rsidR="001E255D" w:rsidRDefault="000A32A1" w:rsidP="001E255D">
      <w:pPr>
        <w:pStyle w:val="ListParagraph"/>
        <w:numPr>
          <w:ilvl w:val="0"/>
          <w:numId w:val="6"/>
        </w:numPr>
      </w:pPr>
      <w:r>
        <w:t>Percentages</w:t>
      </w:r>
    </w:p>
    <w:p w14:paraId="6F3006AF" w14:textId="77777777" w:rsidR="001E255D" w:rsidRDefault="000A32A1" w:rsidP="001E255D">
      <w:pPr>
        <w:pStyle w:val="ListParagraph"/>
        <w:numPr>
          <w:ilvl w:val="0"/>
          <w:numId w:val="6"/>
        </w:numPr>
      </w:pPr>
      <w:r>
        <w:t xml:space="preserve">SI &amp; </w:t>
      </w:r>
      <w:proofErr w:type="gramStart"/>
      <w:r>
        <w:t>CI  Profit</w:t>
      </w:r>
      <w:proofErr w:type="gramEnd"/>
      <w:r>
        <w:t xml:space="preserve"> Loss and Discount</w:t>
      </w:r>
    </w:p>
    <w:p w14:paraId="2F1C2045" w14:textId="252718A2" w:rsidR="000A32A1" w:rsidRDefault="001E255D" w:rsidP="001E255D">
      <w:pPr>
        <w:pStyle w:val="ListParagraph"/>
        <w:numPr>
          <w:ilvl w:val="0"/>
          <w:numId w:val="6"/>
        </w:numPr>
      </w:pPr>
      <w:r>
        <w:t>Permutation &amp;</w:t>
      </w:r>
      <w:r w:rsidR="000A32A1">
        <w:t xml:space="preserve"> Combination and Probability</w:t>
      </w:r>
    </w:p>
    <w:p w14:paraId="10FCB3F4" w14:textId="77777777" w:rsidR="001E255D" w:rsidRDefault="00D429A4" w:rsidP="0038682D">
      <w:pPr>
        <w:rPr>
          <w:b/>
          <w:bCs/>
        </w:rPr>
      </w:pPr>
      <w:r>
        <w:t xml:space="preserve"> </w:t>
      </w:r>
      <w:r w:rsidR="001E255D">
        <w:tab/>
      </w:r>
      <w:r w:rsidRPr="001E255D">
        <w:rPr>
          <w:b/>
          <w:bCs/>
        </w:rPr>
        <w:t>Logical Reasoning</w:t>
      </w:r>
      <w:r w:rsidR="000A32A1" w:rsidRPr="001E255D">
        <w:rPr>
          <w:b/>
          <w:bCs/>
        </w:rPr>
        <w:t xml:space="preserve"> </w:t>
      </w:r>
      <w:r w:rsidR="001E255D">
        <w:rPr>
          <w:b/>
          <w:bCs/>
        </w:rPr>
        <w:t>Topics</w:t>
      </w:r>
    </w:p>
    <w:p w14:paraId="6ADC459D" w14:textId="77777777" w:rsidR="001E255D" w:rsidRPr="001E255D" w:rsidRDefault="000A32A1" w:rsidP="001E255D">
      <w:pPr>
        <w:pStyle w:val="ListParagraph"/>
        <w:numPr>
          <w:ilvl w:val="0"/>
          <w:numId w:val="7"/>
        </w:numPr>
        <w:ind w:firstLine="360"/>
        <w:rPr>
          <w:b/>
          <w:bCs/>
        </w:rPr>
      </w:pPr>
      <w:r>
        <w:t>Analogy and Similarity</w:t>
      </w:r>
    </w:p>
    <w:p w14:paraId="63387D34" w14:textId="77777777" w:rsidR="001E255D" w:rsidRPr="001E255D" w:rsidRDefault="000A32A1" w:rsidP="001E255D">
      <w:pPr>
        <w:pStyle w:val="ListParagraph"/>
        <w:numPr>
          <w:ilvl w:val="0"/>
          <w:numId w:val="7"/>
        </w:numPr>
        <w:ind w:firstLine="360"/>
        <w:rPr>
          <w:b/>
          <w:bCs/>
        </w:rPr>
      </w:pPr>
      <w:r>
        <w:t>Blood Relation</w:t>
      </w:r>
    </w:p>
    <w:p w14:paraId="6749E660" w14:textId="77777777" w:rsidR="001E255D" w:rsidRPr="001E255D" w:rsidRDefault="000A32A1" w:rsidP="001E255D">
      <w:pPr>
        <w:pStyle w:val="ListParagraph"/>
        <w:numPr>
          <w:ilvl w:val="0"/>
          <w:numId w:val="7"/>
        </w:numPr>
        <w:ind w:firstLine="360"/>
        <w:rPr>
          <w:b/>
          <w:bCs/>
        </w:rPr>
      </w:pPr>
      <w:r>
        <w:t>Symbols and Notation</w:t>
      </w:r>
    </w:p>
    <w:p w14:paraId="24B94AB7" w14:textId="70D6D2EA" w:rsidR="001E255D" w:rsidRPr="001E255D" w:rsidRDefault="000A32A1" w:rsidP="001E255D">
      <w:pPr>
        <w:pStyle w:val="ListParagraph"/>
        <w:numPr>
          <w:ilvl w:val="0"/>
          <w:numId w:val="7"/>
        </w:numPr>
        <w:ind w:firstLine="360"/>
        <w:rPr>
          <w:b/>
          <w:bCs/>
        </w:rPr>
      </w:pPr>
      <w:r>
        <w:t>Distance &amp; Direction</w:t>
      </w:r>
    </w:p>
    <w:p w14:paraId="1973DDAB" w14:textId="77777777" w:rsidR="001E255D" w:rsidRPr="001E255D" w:rsidRDefault="000A32A1" w:rsidP="001E255D">
      <w:pPr>
        <w:pStyle w:val="ListParagraph"/>
        <w:numPr>
          <w:ilvl w:val="0"/>
          <w:numId w:val="7"/>
        </w:numPr>
        <w:ind w:firstLine="360"/>
        <w:rPr>
          <w:b/>
          <w:bCs/>
        </w:rPr>
      </w:pPr>
      <w:r>
        <w:t>Calendar</w:t>
      </w:r>
    </w:p>
    <w:p w14:paraId="67709270" w14:textId="77777777" w:rsidR="001E255D" w:rsidRPr="001E255D" w:rsidRDefault="000A32A1" w:rsidP="001E255D">
      <w:pPr>
        <w:pStyle w:val="ListParagraph"/>
        <w:numPr>
          <w:ilvl w:val="0"/>
          <w:numId w:val="7"/>
        </w:numPr>
        <w:ind w:firstLine="360"/>
        <w:rPr>
          <w:b/>
          <w:bCs/>
        </w:rPr>
      </w:pPr>
      <w:r>
        <w:t>Numbers Series</w:t>
      </w:r>
    </w:p>
    <w:p w14:paraId="6DE513D1" w14:textId="77777777" w:rsidR="001E255D" w:rsidRPr="001E255D" w:rsidRDefault="000A32A1" w:rsidP="001E255D">
      <w:pPr>
        <w:pStyle w:val="ListParagraph"/>
        <w:numPr>
          <w:ilvl w:val="0"/>
          <w:numId w:val="7"/>
        </w:numPr>
        <w:ind w:firstLine="360"/>
        <w:rPr>
          <w:b/>
          <w:bCs/>
        </w:rPr>
      </w:pPr>
      <w:r>
        <w:t>word formation</w:t>
      </w:r>
    </w:p>
    <w:p w14:paraId="37BE93FF" w14:textId="77777777" w:rsidR="001E255D" w:rsidRPr="001E255D" w:rsidRDefault="000A32A1" w:rsidP="001E255D">
      <w:pPr>
        <w:pStyle w:val="ListParagraph"/>
        <w:numPr>
          <w:ilvl w:val="0"/>
          <w:numId w:val="7"/>
        </w:numPr>
        <w:ind w:firstLine="360"/>
        <w:rPr>
          <w:b/>
          <w:bCs/>
        </w:rPr>
      </w:pPr>
      <w:r>
        <w:t>Arrangement &amp; Seating</w:t>
      </w:r>
    </w:p>
    <w:p w14:paraId="12D083C0" w14:textId="77F3C228" w:rsidR="001E255D" w:rsidRPr="001E255D" w:rsidRDefault="000A32A1" w:rsidP="001E255D">
      <w:pPr>
        <w:pStyle w:val="ListParagraph"/>
        <w:numPr>
          <w:ilvl w:val="0"/>
          <w:numId w:val="7"/>
        </w:numPr>
        <w:ind w:firstLine="360"/>
        <w:rPr>
          <w:b/>
          <w:bCs/>
        </w:rPr>
      </w:pPr>
      <w:r>
        <w:t>Ranking Arrangement</w:t>
      </w:r>
    </w:p>
    <w:p w14:paraId="63CAE55F" w14:textId="77777777" w:rsidR="001E255D" w:rsidRPr="001E255D" w:rsidRDefault="000A32A1" w:rsidP="001E255D">
      <w:pPr>
        <w:pStyle w:val="ListParagraph"/>
        <w:numPr>
          <w:ilvl w:val="0"/>
          <w:numId w:val="7"/>
        </w:numPr>
        <w:ind w:firstLine="360"/>
        <w:rPr>
          <w:b/>
          <w:bCs/>
        </w:rPr>
      </w:pPr>
      <w:r>
        <w:t>Venn diagrams</w:t>
      </w:r>
    </w:p>
    <w:p w14:paraId="6AD77547" w14:textId="77777777" w:rsidR="001E255D" w:rsidRPr="001E255D" w:rsidRDefault="000A32A1" w:rsidP="001E255D">
      <w:pPr>
        <w:pStyle w:val="ListParagraph"/>
        <w:numPr>
          <w:ilvl w:val="0"/>
          <w:numId w:val="7"/>
        </w:numPr>
        <w:ind w:firstLine="360"/>
        <w:rPr>
          <w:b/>
          <w:bCs/>
        </w:rPr>
      </w:pPr>
      <w:r>
        <w:t>Series</w:t>
      </w:r>
    </w:p>
    <w:p w14:paraId="7B9A0177" w14:textId="6886DC28" w:rsidR="00AA1000" w:rsidRPr="001E255D" w:rsidRDefault="000A32A1" w:rsidP="001E255D">
      <w:pPr>
        <w:pStyle w:val="ListParagraph"/>
        <w:numPr>
          <w:ilvl w:val="0"/>
          <w:numId w:val="7"/>
        </w:numPr>
        <w:ind w:firstLine="360"/>
        <w:rPr>
          <w:b/>
          <w:bCs/>
        </w:rPr>
      </w:pPr>
      <w:r>
        <w:t>Mirror and Water Images</w:t>
      </w:r>
      <w:bookmarkEnd w:id="0"/>
    </w:p>
    <w:sectPr w:rsidR="00AA1000" w:rsidRPr="001E2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0242EB"/>
    <w:multiLevelType w:val="hybridMultilevel"/>
    <w:tmpl w:val="C1B0F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B1E35"/>
    <w:multiLevelType w:val="hybridMultilevel"/>
    <w:tmpl w:val="94C23A48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498F3EE0"/>
    <w:multiLevelType w:val="hybridMultilevel"/>
    <w:tmpl w:val="A59CF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C22880"/>
    <w:multiLevelType w:val="hybridMultilevel"/>
    <w:tmpl w:val="D18C8CC0"/>
    <w:lvl w:ilvl="0" w:tplc="89F4D9A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6FE5187"/>
    <w:multiLevelType w:val="hybridMultilevel"/>
    <w:tmpl w:val="D27C6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2B5AAD"/>
    <w:multiLevelType w:val="hybridMultilevel"/>
    <w:tmpl w:val="D944AA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DC96176"/>
    <w:multiLevelType w:val="hybridMultilevel"/>
    <w:tmpl w:val="9BC8C41E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9DC"/>
    <w:rsid w:val="0006574A"/>
    <w:rsid w:val="000A32A1"/>
    <w:rsid w:val="001E255D"/>
    <w:rsid w:val="0038682D"/>
    <w:rsid w:val="004B2CA7"/>
    <w:rsid w:val="0087433D"/>
    <w:rsid w:val="009579DC"/>
    <w:rsid w:val="00AA1000"/>
    <w:rsid w:val="00C469C6"/>
    <w:rsid w:val="00D429A4"/>
    <w:rsid w:val="00DA5D3C"/>
    <w:rsid w:val="00DD21F6"/>
    <w:rsid w:val="00DF1B67"/>
    <w:rsid w:val="00F17390"/>
    <w:rsid w:val="00F9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5235E"/>
  <w15:chartTrackingRefBased/>
  <w15:docId w15:val="{4B49F8E2-9EB3-4AA8-A675-416B1E573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Sattibabu Chittala</dc:creator>
  <cp:keywords/>
  <dc:description/>
  <cp:lastModifiedBy>Chittala, Sattibabu</cp:lastModifiedBy>
  <cp:revision>12</cp:revision>
  <dcterms:created xsi:type="dcterms:W3CDTF">2021-03-08T18:12:00Z</dcterms:created>
  <dcterms:modified xsi:type="dcterms:W3CDTF">2021-04-02T12:20:00Z</dcterms:modified>
</cp:coreProperties>
</file>