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AF23" w14:textId="061993C3" w:rsidR="00D33236" w:rsidRDefault="004837E6">
      <w:proofErr w:type="spellStart"/>
      <w:r>
        <w:t>Ctrl+Shift+R</w:t>
      </w:r>
      <w:proofErr w:type="spellEnd"/>
    </w:p>
    <w:p w14:paraId="1E465ABC" w14:textId="64A35C05" w:rsidR="004837E6" w:rsidRDefault="004837E6">
      <w:proofErr w:type="spellStart"/>
      <w:r>
        <w:t>Ctrl+Shift+T</w:t>
      </w:r>
      <w:proofErr w:type="spellEnd"/>
      <w:r>
        <w:t xml:space="preserve"> – open a predefined files</w:t>
      </w:r>
    </w:p>
    <w:p w14:paraId="6A0E250C" w14:textId="60F2DD93" w:rsidR="004837E6" w:rsidRDefault="004837E6">
      <w:proofErr w:type="spellStart"/>
      <w:r>
        <w:t>Ctrl+W</w:t>
      </w:r>
      <w:proofErr w:type="spellEnd"/>
      <w:r>
        <w:t xml:space="preserve"> to  close file</w:t>
      </w:r>
    </w:p>
    <w:p w14:paraId="602B3C39" w14:textId="711B8864" w:rsidR="004837E6" w:rsidRDefault="004837E6">
      <w:proofErr w:type="spellStart"/>
      <w:r>
        <w:t>Ctrl+Shift+W</w:t>
      </w:r>
      <w:proofErr w:type="spellEnd"/>
      <w:r>
        <w:t xml:space="preserve"> – all files to close. </w:t>
      </w:r>
    </w:p>
    <w:p w14:paraId="484C5565" w14:textId="48EF7017" w:rsidR="0094374E" w:rsidRDefault="0094374E">
      <w:proofErr w:type="spellStart"/>
      <w:r>
        <w:t>Ctrl+d</w:t>
      </w:r>
      <w:proofErr w:type="spellEnd"/>
      <w:r>
        <w:t xml:space="preserve"> to delete the line</w:t>
      </w:r>
    </w:p>
    <w:p w14:paraId="24ABFFA5" w14:textId="39D18E6F" w:rsidR="0094374E" w:rsidRDefault="0094374E">
      <w:proofErr w:type="spellStart"/>
      <w:r>
        <w:t>Ctrl+shift+o</w:t>
      </w:r>
      <w:proofErr w:type="spellEnd"/>
      <w:r>
        <w:t xml:space="preserve"> to organize the imports. </w:t>
      </w:r>
    </w:p>
    <w:p w14:paraId="37521B61" w14:textId="5A2E7649" w:rsidR="00A621C2" w:rsidRDefault="00A621C2">
      <w:proofErr w:type="spellStart"/>
      <w:r>
        <w:t>Ctrl+shift+f</w:t>
      </w:r>
      <w:proofErr w:type="spellEnd"/>
      <w:r>
        <w:t xml:space="preserve"> to format the code . code alignment. </w:t>
      </w:r>
    </w:p>
    <w:p w14:paraId="437CC61B" w14:textId="6578510B" w:rsidR="00A621C2" w:rsidRDefault="00A621C2">
      <w:r>
        <w:t>Ctrl+/ for commenting and uncommenting</w:t>
      </w:r>
    </w:p>
    <w:p w14:paraId="53CA0CE7" w14:textId="20CF3DE3" w:rsidR="00A621C2" w:rsidRDefault="00A621C2">
      <w:proofErr w:type="spellStart"/>
      <w:r>
        <w:t>Ctrl+Shift</w:t>
      </w:r>
      <w:proofErr w:type="spellEnd"/>
      <w:r>
        <w:t xml:space="preserve">+/ for </w:t>
      </w:r>
      <w:proofErr w:type="spellStart"/>
      <w:r>
        <w:t>multi line</w:t>
      </w:r>
      <w:proofErr w:type="spellEnd"/>
      <w:r>
        <w:t xml:space="preserve"> commenting</w:t>
      </w:r>
    </w:p>
    <w:p w14:paraId="4985E55C" w14:textId="3D29B5CC" w:rsidR="00A621C2" w:rsidRDefault="00A621C2">
      <w:proofErr w:type="spellStart"/>
      <w:r>
        <w:t>Ctrl+shift</w:t>
      </w:r>
      <w:proofErr w:type="spellEnd"/>
      <w:r>
        <w:t xml:space="preserve">+\ for uncommenting multiline </w:t>
      </w:r>
      <w:proofErr w:type="spellStart"/>
      <w:r>
        <w:t>commets</w:t>
      </w:r>
      <w:proofErr w:type="spellEnd"/>
    </w:p>
    <w:p w14:paraId="04303A37" w14:textId="10E6BD1C" w:rsidR="00E219B0" w:rsidRDefault="00E219B0">
      <w:proofErr w:type="spellStart"/>
      <w:r>
        <w:t>Alt+shift+s+r</w:t>
      </w:r>
      <w:proofErr w:type="spellEnd"/>
      <w:r>
        <w:t xml:space="preserve"> .. generate setters and getters</w:t>
      </w:r>
    </w:p>
    <w:p w14:paraId="7EF189D9" w14:textId="34908027" w:rsidR="00E219B0" w:rsidRDefault="00E219B0">
      <w:r>
        <w:t>Alt_+</w:t>
      </w:r>
      <w:proofErr w:type="spellStart"/>
      <w:r>
        <w:t>shift+s+s</w:t>
      </w:r>
      <w:proofErr w:type="spellEnd"/>
      <w:r>
        <w:t xml:space="preserve"> to generate </w:t>
      </w:r>
      <w:proofErr w:type="spellStart"/>
      <w:r>
        <w:t>toString</w:t>
      </w:r>
      <w:proofErr w:type="spellEnd"/>
      <w:r>
        <w:t xml:space="preserve"> method</w:t>
      </w:r>
    </w:p>
    <w:p w14:paraId="26913827" w14:textId="6C5D6D50" w:rsidR="00E219B0" w:rsidRDefault="00E219B0">
      <w:proofErr w:type="spellStart"/>
      <w:r>
        <w:t>Alt+shift+s+o</w:t>
      </w:r>
      <w:proofErr w:type="spellEnd"/>
      <w:r>
        <w:t xml:space="preserve"> </w:t>
      </w:r>
      <w:proofErr w:type="spellStart"/>
      <w:r>
        <w:t>construnctor</w:t>
      </w:r>
      <w:proofErr w:type="spellEnd"/>
      <w:r>
        <w:t xml:space="preserve"> generation. </w:t>
      </w:r>
    </w:p>
    <w:p w14:paraId="57377931" w14:textId="3440A034" w:rsidR="00E219B0" w:rsidRDefault="00E219B0">
      <w:proofErr w:type="spellStart"/>
      <w:r>
        <w:t>Ctrl+o</w:t>
      </w:r>
      <w:proofErr w:type="spellEnd"/>
      <w:r>
        <w:t xml:space="preserve"> to see outline of the class. </w:t>
      </w:r>
    </w:p>
    <w:sectPr w:rsidR="00E2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59"/>
    <w:rsid w:val="004837E6"/>
    <w:rsid w:val="004B2CA7"/>
    <w:rsid w:val="0087433D"/>
    <w:rsid w:val="0094374E"/>
    <w:rsid w:val="009D3B59"/>
    <w:rsid w:val="00A621C2"/>
    <w:rsid w:val="00E2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F80E"/>
  <w15:chartTrackingRefBased/>
  <w15:docId w15:val="{1C3D8ACB-2330-4B22-9D97-F6F6A66F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Chittala, Sattibabu</dc:creator>
  <cp:keywords/>
  <dc:description/>
  <cp:lastModifiedBy>Chittala, Sattibabu</cp:lastModifiedBy>
  <cp:revision>5</cp:revision>
  <dcterms:created xsi:type="dcterms:W3CDTF">2021-03-30T03:06:00Z</dcterms:created>
  <dcterms:modified xsi:type="dcterms:W3CDTF">2021-03-30T03:15:00Z</dcterms:modified>
</cp:coreProperties>
</file>