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216D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24/01/2022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January 24, 2022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7:41 PM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static void main(String args[])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Static public void main(String args[])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void static main(String args[]) X not valid 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Variables:-  </w:t>
      </w:r>
      <w:r>
        <w:rPr>
          <w:rFonts w:ascii="Calibri" w:hAnsi="Calibri" w:cs="Calibri"/>
          <w:sz w:val="28"/>
          <w:szCs w:val="28"/>
        </w:rPr>
        <w:t>Variables is a name of the field which holds some data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Name ="SattiBabu"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Age =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emaiIId:- "Sattiklafjaljfklajlkj@gami")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Number =9004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Int 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Float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Double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Long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Boolean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Array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Variable Name always start with Small letter:- 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a;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b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c;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stemid;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studentEmailId;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a;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class StudentDetails{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studentRollNo;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studentName;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age;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studentEmailId;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double marks;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boolean findStudentAssignmentStatus(String studentRollNo){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retu</w:t>
      </w:r>
      <w:r>
        <w:rPr>
          <w:rFonts w:ascii="Calibri" w:hAnsi="Calibri" w:cs="Calibri"/>
          <w:sz w:val="28"/>
          <w:szCs w:val="28"/>
        </w:rPr>
        <w:t>rn true;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Syntax:- class classname{};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Object :- classname objname=new classname();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Ex:- Employee employee=new Employee();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1353800" cy="7143750"/>
            <wp:effectExtent l="0" t="0" r="0" b="0"/>
            <wp:docPr id="1" name="Picture 1" descr="class &#10;String studentName -&quot;Ramesh&quot; ; &#10;int studentAge=22; &#10;String ; &#10;string studentR011No-&quot;1e13F2ø••; &#10;double marks=9e.9B; &#10;void (String stdROIIN0) { &#10;String &#10;stdR011Num=stdR011No; &#10;System println( studentName) ; &#10;System. out. println( studentAge) ; &#10;System. out. println( studentEmaiIId) ; &#10;System. out. println( studentR011No) ; &#10;System. out. println(marks) ; &#10;public class Student { &#10;public static void main(String args[]) { &#10;StudentDetai1s studentDetai1s new StudentDetai1s(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&#10;String studentName -&quot;Ramesh&quot; ; &#10;int studentAge=22; &#10;String ; &#10;string studentR011No-&quot;1e13F2ø••; &#10;double marks=9e.9B; &#10;void (String stdROIIN0) { &#10;String &#10;stdR011Num=stdR011No; &#10;System println( studentName) ; &#10;System. out. println( studentAge) ; &#10;System. out. println( studentEmaiIId) ; &#10;System. out. println( studentR011No) ; &#10;System. out. println(marks) ; &#10;public class Student { &#10;public static void main(String args[]) { &#10;StudentDetai1s studentDetai1s new StudentDetai1s()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Types of Variables:-</w:t>
      </w:r>
    </w:p>
    <w:p w:rsidR="00000000" w:rsidRDefault="000216DB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3 types of Variables</w:t>
      </w:r>
    </w:p>
    <w:p w:rsidR="00000000" w:rsidRDefault="000216DB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St</w:t>
      </w:r>
      <w:r>
        <w:rPr>
          <w:rFonts w:ascii="Calibri" w:eastAsia="Times New Roman" w:hAnsi="Calibri" w:cs="Calibri"/>
          <w:sz w:val="28"/>
          <w:szCs w:val="28"/>
        </w:rPr>
        <w:t>atic Variables</w:t>
      </w:r>
    </w:p>
    <w:p w:rsidR="00000000" w:rsidRDefault="000216DB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Instance Variables</w:t>
      </w:r>
    </w:p>
    <w:p w:rsidR="00000000" w:rsidRDefault="000216DB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Local Variables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0216D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95782"/>
    <w:multiLevelType w:val="multilevel"/>
    <w:tmpl w:val="D0B2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E0793"/>
    <w:multiLevelType w:val="multilevel"/>
    <w:tmpl w:val="A868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DB"/>
    <w:rsid w:val="0002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471D3-BC05-40EC-84DE-EA16BDB3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2</cp:revision>
  <dcterms:created xsi:type="dcterms:W3CDTF">2022-01-26T13:09:00Z</dcterms:created>
  <dcterms:modified xsi:type="dcterms:W3CDTF">2022-01-26T13:09:00Z</dcterms:modified>
</cp:coreProperties>
</file>