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1FCC7" w14:textId="0D4CEF6A" w:rsidR="00FD134E" w:rsidRPr="007202D9" w:rsidRDefault="00EA5163">
      <w:r w:rsidRPr="007202D9">
        <w:t>1)</w:t>
      </w:r>
    </w:p>
    <w:p w14:paraId="5B897126" w14:textId="02036509" w:rsidR="00EA5163" w:rsidRDefault="00EA5163">
      <w:r>
        <w:t>Нужно 5 подсетей в каждом не менее 25</w:t>
      </w:r>
    </w:p>
    <w:p w14:paraId="5747C0D1" w14:textId="76144661" w:rsidR="00EA5163" w:rsidRDefault="00EA5163">
      <w:r>
        <w:t xml:space="preserve">Сеть: </w:t>
      </w:r>
      <w:proofErr w:type="gramStart"/>
      <w:r>
        <w:t>192.168.0.0  /</w:t>
      </w:r>
      <w:proofErr w:type="gramEnd"/>
      <w:r>
        <w:t>24</w:t>
      </w:r>
    </w:p>
    <w:p w14:paraId="02DCF725" w14:textId="7201FC50" w:rsidR="00EA5163" w:rsidRDefault="00EA5163"/>
    <w:p w14:paraId="513979E8" w14:textId="4A89B84D" w:rsidR="00EA5163" w:rsidRDefault="00EA5163">
      <w:r>
        <w:t>Подберите маску, сколько подсетей, сколько хостов</w:t>
      </w:r>
    </w:p>
    <w:p w14:paraId="2070422F" w14:textId="0DA7C13F" w:rsidR="00EA5163" w:rsidRDefault="00EA5163"/>
    <w:p w14:paraId="77AD3BE4" w14:textId="2A823636" w:rsidR="00EA5163" w:rsidRDefault="00EA5163">
      <w:r>
        <w:t>2) 192.168.50.0 /24</w:t>
      </w:r>
    </w:p>
    <w:p w14:paraId="60666DBD" w14:textId="5617FF9E" w:rsidR="00EA5163" w:rsidRDefault="00EA5163">
      <w:r>
        <w:t>Разделите на 6 подсетей</w:t>
      </w:r>
    </w:p>
    <w:p w14:paraId="71B63F5D" w14:textId="6A11CDD5" w:rsidR="00EA5163" w:rsidRPr="00EA5163" w:rsidRDefault="00EA5163">
      <w:r>
        <w:t>Какая маска, сколько хостов, и диапазоны подсетей</w:t>
      </w:r>
    </w:p>
    <w:sectPr w:rsidR="00EA5163" w:rsidRPr="00EA5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1"/>
    <w:rsid w:val="000A3DF1"/>
    <w:rsid w:val="000E1A96"/>
    <w:rsid w:val="00194DED"/>
    <w:rsid w:val="007202D9"/>
    <w:rsid w:val="00E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Саша Иваненко</cp:lastModifiedBy>
  <cp:revision>2</cp:revision>
  <dcterms:created xsi:type="dcterms:W3CDTF">2026-10-20T19:55:00Z</dcterms:created>
  <dcterms:modified xsi:type="dcterms:W3CDTF">2026-10-20T19:55:00Z</dcterms:modified>
</cp:coreProperties>
</file>