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3173"/>
        <w:gridCol w:w="3843"/>
        <w:gridCol w:w="1791"/>
      </w:tblGrid>
      <w:tr w:rsidR="00D7241F" w:rsidRPr="00BA2313" w:rsidTr="00D7241F">
        <w:trPr>
          <w:trHeight w:val="630"/>
        </w:trPr>
        <w:tc>
          <w:tcPr>
            <w:tcW w:w="9383" w:type="dxa"/>
            <w:gridSpan w:val="4"/>
            <w:shd w:val="clear" w:color="auto" w:fill="auto"/>
            <w:vAlign w:val="center"/>
          </w:tcPr>
          <w:p w:rsidR="00D7241F" w:rsidRPr="00BA2313" w:rsidRDefault="00D7241F" w:rsidP="00A41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SCHOOL OF COMPUTER ENGINEERING, </w:t>
            </w: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KALINGA INSTITUTE OF INDUSTRIAL TECHNOLOGY</w:t>
            </w: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DEEMED TO BE UNIVERSITY</w:t>
            </w: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="00A416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</w:t>
            </w:r>
            <w:r w:rsidR="00A416D8" w:rsidRPr="00A416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Chamber allocation</w:t>
            </w:r>
            <w:bookmarkStart w:id="0" w:name="_GoBack"/>
            <w:bookmarkEnd w:id="0"/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Sl. </w:t>
            </w: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No.</w:t>
            </w:r>
          </w:p>
        </w:tc>
        <w:tc>
          <w:tcPr>
            <w:tcW w:w="3173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843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A231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Room No.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Ranjith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a.ranjithfcs@kiit.ac.in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Abhaya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Sahoo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abhaya.sahoofcs@kiit.ac.in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Abhijit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Deuri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4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abhijit.deurifcs@kiit.ac.in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Abhishek Raj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abhishek.rajfcs@kiit.ac.in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Abhishek Ray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arayfcs@kiit.ac.in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Abinas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abinas.pandafcs@kiit.ac.in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Abir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5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abir.senfcs@kiit.ac.in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Adyasha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Dash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adyasha.dashfcs@kiit.ac.in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Ajay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Anand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ajay.anandfcs@kiit.ac.in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A217G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Ajay Kumar Jena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ajay.jenafcs@kiit.ac.in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C-203E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Ajaya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Parida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ajaya.paridafcs@kiit.ac.in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Pasayat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ajit.pasayatfcs@kiit.ac.in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Aleena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Swetapadma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aleena.swetapadmafcs@kiit.ac.in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Alok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Jagadev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alok.jagadevfcs@kiit.ac.in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C-101K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Ambika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Prasad Mishra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ambikaprasad.mishrafcs@kiit.ac.in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Amit Kumar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6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amit.kumarfcs@kiit.ac.in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Amiya Kumar Dash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amiya.dasfcs@kiit.ac.in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Amiya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amiya.pandafcs@kiit.ac.in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C201L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Amulya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Swain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amulyafcs@kiit.ac.in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Anil Kumar Swain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anil.swainfcs@kiit.ac.in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Anisha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7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anisha.Kumarifcs@kiit.ac.in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Bandyopadhyay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anjan.bandyopadhyayfcs@kiit.ac.in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A105E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Ankit Raj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8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ankit.rajfcs@kiit.ac.in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B005D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Anuja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Acharya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anujafcs@kiit.ac.in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A317E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Aradhana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Behura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aradhana.behurafcs@kiit.ac.in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Arghya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Kundu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arghya.kundufcs@kiit.ac.in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B311A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Arup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Abhinna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Acharya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aacharyafcs@kiit.ac.in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Arup Sarkar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arup.sarkarfcs@kiit.ac.in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Ashish Singh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ashish.singhfcs@kiit.ac.in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Asif Uddin Khan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asif.khanfcs@kiit.ac.in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Banchhanidhi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banchhanidhi.dashfcs@kiit.ac.in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Benazir Neha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benazir.nehafcs@kiit.ac.in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A005F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Bhabani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Shankar Prasad Mishra 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Bhaswati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Sahoo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bhaswati.sahoofcs@kiit.ac.in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Bindu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Agarwalla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bindu.agarwalfcs@kiit.ac.in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Biraja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Prasad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Nayak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biraja.nayakfcs@kiit.ac.in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A317G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Biswajit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Sahoo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bsahoofcs@kiit.ac.in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C001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Biswajeet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Sethi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0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biswajeet.sethifcs@kiit.ac.in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Chandani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chandani.kumarifcs@kiit.ac.in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Chittaranjan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Pradhan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chittaranjanfcs@kiit.ac.in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Dayal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Behera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dayal.beherafcs@kiit.ac.in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C301B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Debachudamani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Prusti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1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debachudamani.prustifcs@kiit.ac.in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Debadatta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Naik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2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debadatta.naikfcs@kiit.ac.in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Pathak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debanjan.pathakfcs@kiit.ac.in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Debashis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Hati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dhatifcs@kiit.ac.in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Deependra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deependra.singhfcs@kiit.ac.in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Dipti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dipti.dashfcs@kiit.ac.in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Gananath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Bhuyan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gananatha.bhuyanfcs@kiit.ac.in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Prof.(Dr.) Ganga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Bishnu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Mund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mund@kiit.ac.in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C301K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Harish Kumar Patnaik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hpatnaikfcs@kiit.ac.in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Himansu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himanshufcs@kiit.ac.in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Himanshu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3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himanshu.ranjanfcs@kiit.ac.in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Hitesh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Mohapatra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hiteshmahapatra.fcs@kiit.ac.in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Hrudaya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Tripathy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hktripathyfcs@kiit.ac.in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C201K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indu.choudharyfcs@kiit.ac.in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Ipsita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Paul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ipsita.paulfcs@kiit.ac.in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Jagannath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jagannath.singhfcs@kiit.ac.in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Jasaswi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Prasad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Mohanty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jasaswi.mohantyfcs@kiit.ac.in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Jay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Sarraf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jay.sarraffcs@kiit.ac.in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Jayanta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Mondal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jayanta.mondalfcs@kiit.ac.in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Jayanti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Dansana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jayantifcs@kiit.ac.in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Jayashree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Piri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jayashree.pirifcs@kiit.ac.in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Jaydeep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jaydeep.dasfcs@kiit.ac.in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Jayeeta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Chakraborty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jayeeta.chakrabortyfcs@kiit.ac.in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Jhalak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Hota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jhalak.hotafcs@kiit.ac.in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Junali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Jasmine Jena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junali.jenafcs@kiit.ac.in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Jyoti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Prakash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Meher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4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jyotiprakash.meherfcs@kiit.ac.in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C301I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Jyotiprakash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Mishra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jyotiprakash.mishrafcs@kiit.ac.in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Jyotiranjan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Swain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jyotiranjan.swainfcs@kiit.ac.in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Kajal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Kishori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5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kajal.kishorifcs@kiit.ac.in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Krishna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Chakravarty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krishna.chakravartyfcs@kiit.ac.in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72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Krishnendu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6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krishnendu.maityfcs@kiit.ac.in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Krutika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krutika.vermafcs@kiit.ac.in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Devadutta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kdevduttafcs@kiit.ac.in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C303E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Surjeet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Chaudhury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surjeet.chaudhuryfcs@kiit.ac.in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Kunal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Anand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kunal.anandfcs@kiit.ac.in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Lalit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Vashishtha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vashishthafcs@kiit.ac.in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Leena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Lipika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Dewangan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lipika.dewanganfcs@kiit.ac.in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Lipika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Mohanty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lipika.mohantyfcs@kiit.ac.in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Madhabananda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 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mndas_prof@kiit.ac.in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Mahendra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Gourisaria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mkgourisariafcs@kiit.ac.in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Mainak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Bandyopadhyay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mainak.bandyopadhyayfcs@kiit.ac.in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Mainak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Biswas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mainak.biswasfcs@kiit.ac.in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Biswal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manas.biswalfcs@kiit.ac.in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Lenka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manaslenkafcs@kiit.ac.in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Nayak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manas.nayakfcs@kiit.ac.in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Mandakini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Priyadarshani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Behera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mandakini.beherafcs@kiit.ac.in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Manjusha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Pandey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manjushafcs@kiit.ac.in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Manoj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Mishra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manojfcs@kiit.ac.in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C201M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Minakhi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minakhi.routfcs@kiit.ac.in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mohit.pandafcs@kiit.ac.in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Monideepa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Roy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monideepafcs@kiit.ac.in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Mukesh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mukesh.kumarfcs@kiit.ac.in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Murari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Mandal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murari.mandalfcs@kiit.ac.in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N.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Biraja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Isac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nbiraja.isacfcs@kiit.ac.in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N.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Sangita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Achary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7" w:tooltip="mailto:sangita.acharyfcs@kiit.ac.in" w:history="1">
              <w:r w:rsidRPr="00BA2313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sangita.acharyfcs@kiit.ac.in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Nachiketa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Tarasia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ntarasiafcs@kiit.ac.in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Naliniprava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Behera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npbeherafcs@kiit.ac.in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npandafcs@kiit.ac.in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Subhashis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Behera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nayan.beherafcs@kiit.ac.in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Nibedan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nibedan.pandafcs@kiit.ac.in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Nikhilanand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Arya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8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nikhilanand.aryafcs@kiit.ac.in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Ray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niranjan.rayfcs@kiit.ac.in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Nitin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Varyani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9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nitin.varyanifcs@kiit.ac.in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Partha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Pratim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Sarangi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pp.sarangifcs@kiit.ac.in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C301L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Partha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Sarathi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Paul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parthasarathi.paulfcs@kiit.ac.in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Pinaki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Sankar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Chatterjee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pinakifcs@kiit.ac.in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Prabhu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Prasad Dev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prabhu.devfcs@kiit.ac.in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Prachet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Bhuyan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pbhuyanfcs@kiit.ac.in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Pradeep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Kandula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pkandulafcs@kiit.ac.in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Pradeep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Mallick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pradeep.mallickfcs@kiit.ac.in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C201J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113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Prasant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Pattnaik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patnaikprasantfcs@kiit.ac.in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C301J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Prasenjit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prasenjit.maitifcs@kiit.ac.in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Priyanka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Panigrahi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0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priyanka.panigrahifcs@kiit.ac.in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A117D</w:t>
            </w:r>
          </w:p>
        </w:tc>
      </w:tr>
      <w:tr w:rsidR="00D7241F" w:rsidRPr="00BA2313" w:rsidTr="00D7241F">
        <w:trPr>
          <w:trHeight w:val="37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Priyanka Roy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priyanka.royfcs@kiit.ac.in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A117G</w:t>
            </w:r>
          </w:p>
        </w:tc>
      </w:tr>
      <w:tr w:rsidR="00D7241F" w:rsidRPr="00BA2313" w:rsidTr="00D7241F">
        <w:trPr>
          <w:trHeight w:val="37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Pushkar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Kishore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1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pushkar.kishorefcs@kiit.ac.in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R. N.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Ramakant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Parida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rparidafcs@kiit.ac.in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Raghunath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raghunath.deyfcs@kiit.ac.in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Rajat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Behera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rajatkumar.beherafcs@kiit.ac.in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Rajdeep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Chatterjee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rajdeepfcs@kiit.ac.in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Rakesh Kumar Rai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2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rakesh.raifcs@kiit.ac.in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A017B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Kumari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Dash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3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ranjita.dashfcs@kiit.ac.in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Rinku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Rakshit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rinku.rakshitfcs@kiit.ac.in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Roshni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Pradhan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roshni.pradhanfcs@kiit.ac.in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Samaresh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Mishra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Praharaj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4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sambit.praharajfcs@kiit.ac.in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Sankalp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sankalp.nayakfcs@kiit.ac.in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B005F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Santos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Baliarsingh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santos.baliarsinghfcs@kiit.ac.in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Santosh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spanifcs@kiit.ac.in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A217A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Santosh Kumar Swain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sswainfcs@kiit.ac.in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C101J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Santwana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Sagnika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santwana.sagnikafcs@kiit.ac.in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Mishra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sarita.mishrafcs@kiit.ac.in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Tripathy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sarita.tripathyfcs@kiit.ac.in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Satarupa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Mohanty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satarupafcs@kiit.ac.in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Satyananda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Champati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Rai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satya.raifcs@kiit.ac.in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C301M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Saurabh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Bilgaiyan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saurabh.bilgaiyanfcs@kiit.ac.in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Saurabh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Jha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saurabh.jhafcs@kiit.ac.in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C301H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Siddharth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Swarup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Rautaray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siddharthfcs@kiit.ac.in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Shaswati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shaswati.patrafcs@kiit.ac.in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Shilpa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shilpa.dasfcs@kiit.ac.in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Shubhangi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Shreya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5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shubhangi.shreyafcs@kiit.ac.in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A005C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Soumya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Mishra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soumyaranjan.mishrafcs@kiit.ac.in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Soumya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Nayak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soumyaranjan.nayakfcs@kiit.ac.in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B111E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Soumya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Sanket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6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soumya.patrafcs@kiit.ac.in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Sourav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Giri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sourav.girifcs@kiit.ac.in</w:t>
            </w:r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Sourabh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Debnath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7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sourabh.debnathfcs@kiit.ac.in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Sovan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Sahoo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sovan.sahoofcs@kiit.ac.in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Sricheta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Parui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8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sricheta.paruifcs@kiit.ac.in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Subhadip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Pramanik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subhadip.pramanikfcs@kiit.ac.in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Subhashree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Darshana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subhashree.darshanafcs@kiit.ac.in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Subhasis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Dash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C203E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153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Subhra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Priyadarshini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Biswal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9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subhra.biswalfcs@kiit.ac.in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Subhranshu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Sekhar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Tripathy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30" w:history="1">
              <w:r w:rsidRPr="00BA2313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subhranshu.tripathyfcs@kiit.ac.in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C101I</w:t>
            </w:r>
          </w:p>
        </w:tc>
      </w:tr>
      <w:tr w:rsidR="00D7241F" w:rsidRPr="00BA2313" w:rsidTr="00D7241F">
        <w:trPr>
          <w:trHeight w:val="37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Suchismita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Das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suchismita.dasfcs@kiit.ac.in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A117E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Suchismita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suchismita.routfcs@kiit.ac.in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B211E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Sujata Swain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sujata.swainfcs@kiit.ac.in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Sujit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Sangram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Sahoo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1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sujit.sahoofcs@kiit.ac.in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Sujoy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Datta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sdattafcs@kiit.ac.in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B311C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Sujoy Madhab Roy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2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sujoy.royfcs@kiit.ac.in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B111D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Suman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Majumder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3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suman.majumderfcs@kiit.ac.in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Suneeta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Mohanty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smohantyfcs@kiit.ac.in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Dr. Sunil Kumar Gouda</w:t>
            </w:r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34" w:history="1">
              <w:r w:rsidRPr="00BA2313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sunil.goudafcs@kiit.ac.in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A317F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Sunil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Sawant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5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sunil.sawantfcs@kiit.ac.in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C101H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Prof. (Dr.) Suresh Chandra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Satapathy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suresh.satapathyfcs@kiit.ac.in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B305A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Sushruta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Mishra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sushruta.mishrafcs@kiit.ac.in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C201I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Tanik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Saikh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tanik.saikhfcs@kiit.ac.in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B221F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Tanmoy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tanmoy.maitrafcs@kiit.ac.in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B321G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U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Gautami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6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uppada.gautamifcs@kiit.ac.in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A305G</w:t>
            </w:r>
          </w:p>
        </w:tc>
      </w:tr>
      <w:tr w:rsidR="00D7241F" w:rsidRPr="00BA2313" w:rsidTr="00D7241F">
        <w:trPr>
          <w:trHeight w:val="58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Vijay Kumar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hyperlink r:id="rId37" w:history="1">
              <w:r w:rsidRPr="00BA2313">
                <w:rPr>
                  <w:rFonts w:ascii="Times New Roman" w:eastAsia="Times New Roman" w:hAnsi="Times New Roman" w:cs="Times New Roman"/>
                  <w:color w:val="000000"/>
                </w:rPr>
                <w:t>vijay.meenafcs@kiit.ac.in</w:t>
              </w:r>
            </w:hyperlink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B011C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Vikas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Hassija</w:t>
            </w:r>
            <w:proofErr w:type="spellEnd"/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vikas.hassijafcs@kiit.ac.in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B205E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Vishal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hyperlink r:id="rId38" w:history="1">
              <w:r w:rsidRPr="00BA2313">
                <w:rPr>
                  <w:rFonts w:ascii="Times New Roman" w:eastAsia="Times New Roman" w:hAnsi="Times New Roman" w:cs="Times New Roman"/>
                  <w:color w:val="000000"/>
                </w:rPr>
                <w:t>vishal.meenafcs@kiit.ac.in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B105B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Meenu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Rani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sz w:val="24"/>
                <w:szCs w:val="24"/>
              </w:rPr>
              <w:t>Dey</w:t>
            </w:r>
            <w:proofErr w:type="spellEnd"/>
          </w:p>
        </w:tc>
        <w:tc>
          <w:tcPr>
            <w:tcW w:w="384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91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Pratyusa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Mukherjee 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pratyusa.mukherjeefcs@kiit.ac.in</w:t>
            </w:r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B121D</w:t>
            </w:r>
          </w:p>
        </w:tc>
      </w:tr>
      <w:tr w:rsidR="00D7241F" w:rsidRPr="00BA2313" w:rsidTr="00D7241F">
        <w:trPr>
          <w:trHeight w:val="315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Mrs.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Ronali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Padhy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(On leave)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ronali.padhyfcs@kiit.ac.in</w:t>
            </w:r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A005B</w:t>
            </w:r>
          </w:p>
        </w:tc>
      </w:tr>
      <w:tr w:rsidR="00D7241F" w:rsidRPr="00BA2313" w:rsidTr="00D7241F">
        <w:trPr>
          <w:trHeight w:val="630"/>
        </w:trPr>
        <w:tc>
          <w:tcPr>
            <w:tcW w:w="576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176</w:t>
            </w:r>
          </w:p>
        </w:tc>
        <w:tc>
          <w:tcPr>
            <w:tcW w:w="3173" w:type="dxa"/>
            <w:shd w:val="clear" w:color="auto" w:fill="auto"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Swati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Priyambada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Satpathy</w:t>
            </w:r>
            <w:proofErr w:type="spellEnd"/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(On leave)</w:t>
            </w:r>
          </w:p>
        </w:tc>
        <w:tc>
          <w:tcPr>
            <w:tcW w:w="3843" w:type="dxa"/>
            <w:shd w:val="clear" w:color="auto" w:fill="auto"/>
            <w:noWrap/>
            <w:vAlign w:val="bottom"/>
            <w:hideMark/>
          </w:tcPr>
          <w:p w:rsidR="00D7241F" w:rsidRPr="00BA2313" w:rsidRDefault="00D7241F" w:rsidP="00BA2313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39" w:history="1">
              <w:r w:rsidRPr="00BA2313">
                <w:rPr>
                  <w:rFonts w:ascii="Calibri" w:eastAsia="Times New Roman" w:hAnsi="Calibri" w:cs="Calibri"/>
                  <w:color w:val="0000FF"/>
                  <w:u w:val="single"/>
                </w:rPr>
                <w:t>swati.satpathyfcs@kiit.ac.in</w:t>
              </w:r>
            </w:hyperlink>
          </w:p>
        </w:tc>
        <w:tc>
          <w:tcPr>
            <w:tcW w:w="1791" w:type="dxa"/>
            <w:shd w:val="clear" w:color="auto" w:fill="auto"/>
            <w:noWrap/>
            <w:vAlign w:val="center"/>
            <w:hideMark/>
          </w:tcPr>
          <w:p w:rsidR="00D7241F" w:rsidRPr="00BA2313" w:rsidRDefault="00D7241F" w:rsidP="00BA2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3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B021G</w:t>
            </w:r>
          </w:p>
        </w:tc>
      </w:tr>
    </w:tbl>
    <w:p w:rsidR="00F45F5C" w:rsidRDefault="00A416D8"/>
    <w:sectPr w:rsidR="00F45F5C" w:rsidSect="00D7241F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313"/>
    <w:rsid w:val="002E5866"/>
    <w:rsid w:val="008359AE"/>
    <w:rsid w:val="00A416D8"/>
    <w:rsid w:val="00BA2313"/>
    <w:rsid w:val="00D7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93D7"/>
  <w15:chartTrackingRefBased/>
  <w15:docId w15:val="{6A44FD63-DC1E-4325-A3F1-E6D005B0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23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2313"/>
    <w:rPr>
      <w:color w:val="954F72"/>
      <w:u w:val="single"/>
    </w:rPr>
  </w:style>
  <w:style w:type="paragraph" w:customStyle="1" w:styleId="msonormal0">
    <w:name w:val="msonormal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6">
    <w:name w:val="xl66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8">
    <w:name w:val="xl68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3">
    <w:name w:val="xl73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4">
    <w:name w:val="xl74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75">
    <w:name w:val="xl75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BA231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80">
    <w:name w:val="xl80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82">
    <w:name w:val="xl82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83">
    <w:name w:val="xl83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9">
    <w:name w:val="xl89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90">
    <w:name w:val="xl90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91">
    <w:name w:val="xl91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92">
    <w:name w:val="xl92"/>
    <w:basedOn w:val="Normal"/>
    <w:rsid w:val="00BA231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BA231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94">
    <w:name w:val="xl94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BA231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98">
    <w:name w:val="xl98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BA23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BA2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BA231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06">
    <w:name w:val="xl106"/>
    <w:basedOn w:val="Normal"/>
    <w:rsid w:val="00BA231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himanshu.ranjanfcs@kiit.ac.in" TargetMode="External"/><Relationship Id="rId18" Type="http://schemas.openxmlformats.org/officeDocument/2006/relationships/hyperlink" Target="mailto:nikhilanand.aryafcs@kiit.ac.in" TargetMode="External"/><Relationship Id="rId26" Type="http://schemas.openxmlformats.org/officeDocument/2006/relationships/hyperlink" Target="mailto:soumya.patrafcs@kiit.ac.in" TargetMode="External"/><Relationship Id="rId39" Type="http://schemas.openxmlformats.org/officeDocument/2006/relationships/hyperlink" Target="mailto:swati.satpathyfcs@kiit.ac.in" TargetMode="External"/><Relationship Id="rId21" Type="http://schemas.openxmlformats.org/officeDocument/2006/relationships/hyperlink" Target="mailto:pushkar.kishorefcs@kiit.ac.in" TargetMode="External"/><Relationship Id="rId34" Type="http://schemas.openxmlformats.org/officeDocument/2006/relationships/hyperlink" Target="mailto:sunil.goudafcs@kiit.ac.in" TargetMode="External"/><Relationship Id="rId7" Type="http://schemas.openxmlformats.org/officeDocument/2006/relationships/hyperlink" Target="mailto:anisha.Kumarifcs@kiit.ac.in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krishnendu.maityfcs@kiit.ac.in" TargetMode="External"/><Relationship Id="rId20" Type="http://schemas.openxmlformats.org/officeDocument/2006/relationships/hyperlink" Target="mailto:priyanka.panigrahifcs@kiit.ac.in" TargetMode="External"/><Relationship Id="rId29" Type="http://schemas.openxmlformats.org/officeDocument/2006/relationships/hyperlink" Target="mailto:subhra.biswalfcs@kiit.ac.in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mit.kumarfcs@kiit.ac.in" TargetMode="External"/><Relationship Id="rId11" Type="http://schemas.openxmlformats.org/officeDocument/2006/relationships/hyperlink" Target="mailto:debachudamani.prustifcs@kiit.ac.in" TargetMode="External"/><Relationship Id="rId24" Type="http://schemas.openxmlformats.org/officeDocument/2006/relationships/hyperlink" Target="mailto:sambit.praharajfcs@kiit.ac.in" TargetMode="External"/><Relationship Id="rId32" Type="http://schemas.openxmlformats.org/officeDocument/2006/relationships/hyperlink" Target="mailto:sujoy.royfcs@kiit.ac.in" TargetMode="External"/><Relationship Id="rId37" Type="http://schemas.openxmlformats.org/officeDocument/2006/relationships/hyperlink" Target="mailto:vijay.meenafcs@kiit.ac.in" TargetMode="External"/><Relationship Id="rId40" Type="http://schemas.openxmlformats.org/officeDocument/2006/relationships/fontTable" Target="fontTable.xml"/><Relationship Id="rId5" Type="http://schemas.openxmlformats.org/officeDocument/2006/relationships/hyperlink" Target="mailto:abir.senfcs@kiit.ac.in" TargetMode="External"/><Relationship Id="rId15" Type="http://schemas.openxmlformats.org/officeDocument/2006/relationships/hyperlink" Target="mailto:kajal.kishorifcs@kiit.ac.in" TargetMode="External"/><Relationship Id="rId23" Type="http://schemas.openxmlformats.org/officeDocument/2006/relationships/hyperlink" Target="mailto:ranjita.dashfcs@kiit.ac.in" TargetMode="External"/><Relationship Id="rId28" Type="http://schemas.openxmlformats.org/officeDocument/2006/relationships/hyperlink" Target="mailto:sricheta.paruifcs@kiit.ac.in" TargetMode="External"/><Relationship Id="rId36" Type="http://schemas.openxmlformats.org/officeDocument/2006/relationships/hyperlink" Target="mailto:uppada.gautamifcs@kiit.ac.in" TargetMode="External"/><Relationship Id="rId10" Type="http://schemas.openxmlformats.org/officeDocument/2006/relationships/hyperlink" Target="mailto:biswajeet.sethifcs@kiit.ac.in" TargetMode="External"/><Relationship Id="rId19" Type="http://schemas.openxmlformats.org/officeDocument/2006/relationships/hyperlink" Target="mailto:nitin.varyanifcs@kiit.ac.in" TargetMode="External"/><Relationship Id="rId31" Type="http://schemas.openxmlformats.org/officeDocument/2006/relationships/hyperlink" Target="mailto:sujit.sahoofcs@kiit.ac.in" TargetMode="External"/><Relationship Id="rId4" Type="http://schemas.openxmlformats.org/officeDocument/2006/relationships/hyperlink" Target="mailto:abhijit.deurifcs@kiit.ac.in" TargetMode="External"/><Relationship Id="rId9" Type="http://schemas.openxmlformats.org/officeDocument/2006/relationships/hyperlink" Target="mailto:biraja.nayakfcs@kiit.ac.in" TargetMode="External"/><Relationship Id="rId14" Type="http://schemas.openxmlformats.org/officeDocument/2006/relationships/hyperlink" Target="mailto:jyotiprakash.meherfcs@kiit.ac.in" TargetMode="External"/><Relationship Id="rId22" Type="http://schemas.openxmlformats.org/officeDocument/2006/relationships/hyperlink" Target="mailto:rakesh.raifcs@kiit.ac.in" TargetMode="External"/><Relationship Id="rId27" Type="http://schemas.openxmlformats.org/officeDocument/2006/relationships/hyperlink" Target="mailto:sourabh.debnathfcs@kiit.ac.in" TargetMode="External"/><Relationship Id="rId30" Type="http://schemas.openxmlformats.org/officeDocument/2006/relationships/hyperlink" Target="mailto:subhranshu.tripathyfcs@kiit.ac.in" TargetMode="External"/><Relationship Id="rId35" Type="http://schemas.openxmlformats.org/officeDocument/2006/relationships/hyperlink" Target="mailto:sunil.sawantfcs@kiit.ac.in" TargetMode="External"/><Relationship Id="rId8" Type="http://schemas.openxmlformats.org/officeDocument/2006/relationships/hyperlink" Target="mailto:ankit.rajfcs@kiit.ac.i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debadatta.naikfcs@kiit.ac.in" TargetMode="External"/><Relationship Id="rId17" Type="http://schemas.openxmlformats.org/officeDocument/2006/relationships/hyperlink" Target="mailto:sangita.acharyfcs@kiit.ac.in" TargetMode="External"/><Relationship Id="rId25" Type="http://schemas.openxmlformats.org/officeDocument/2006/relationships/hyperlink" Target="mailto:shubhangi.shreyafcs@kiit.ac.in" TargetMode="External"/><Relationship Id="rId33" Type="http://schemas.openxmlformats.org/officeDocument/2006/relationships/hyperlink" Target="mailto:suman.majumderfcs@kiit.ac.in" TargetMode="External"/><Relationship Id="rId38" Type="http://schemas.openxmlformats.org/officeDocument/2006/relationships/hyperlink" Target="mailto:vishal.meenafcs@kii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Ict Support</cp:lastModifiedBy>
  <cp:revision>3</cp:revision>
  <dcterms:created xsi:type="dcterms:W3CDTF">2025-07-24T08:45:00Z</dcterms:created>
  <dcterms:modified xsi:type="dcterms:W3CDTF">2025-07-24T10:39:00Z</dcterms:modified>
</cp:coreProperties>
</file>