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B56" w:rsidRPr="00B97B56" w:rsidRDefault="00B97B56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First </w:t>
      </w:r>
      <w:proofErr w:type="gram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After</w:t>
      </w:r>
      <w:proofErr w:type="gramEnd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 Start The </w:t>
      </w:r>
      <w:proofErr w:type="spell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From </w:t>
      </w:r>
      <w:proofErr w:type="spell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Services.msc</w:t>
      </w:r>
      <w:proofErr w:type="spellEnd"/>
    </w:p>
    <w:p w:rsidR="00B97B56" w:rsidRPr="00B97B56" w:rsidRDefault="00B97B56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Type </w:t>
      </w:r>
      <w:proofErr w:type="gram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Following Command</w:t>
      </w:r>
    </w:p>
    <w:p w:rsidR="00B97B56" w:rsidRPr="00B97B56" w:rsidRDefault="00B97B56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C:\Program Files\</w:t>
      </w:r>
      <w:proofErr w:type="spell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\Server\5.0\bin&gt;mongo</w:t>
      </w:r>
    </w:p>
    <w:p w:rsidR="00B97B56" w:rsidRPr="00B97B56" w:rsidRDefault="00B97B56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show</w:t>
      </w:r>
      <w:proofErr w:type="gramEnd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dbs</w:t>
      </w:r>
      <w:proofErr w:type="spellEnd"/>
    </w:p>
    <w:p w:rsidR="00B97B56" w:rsidRPr="00B97B56" w:rsidRDefault="00B97B56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use</w:t>
      </w:r>
      <w:proofErr w:type="gramEnd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</w:t>
      </w:r>
      <w:proofErr w:type="spell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database_name</w:t>
      </w:r>
      <w:proofErr w:type="spellEnd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B97B56" w:rsidRPr="00B97B56" w:rsidRDefault="00B97B56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use</w:t>
      </w:r>
      <w:proofErr w:type="gramEnd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mydatabase</w:t>
      </w:r>
      <w:proofErr w:type="spellEnd"/>
    </w:p>
    <w:p w:rsidR="00B97B56" w:rsidRPr="00B97B56" w:rsidRDefault="00B97B56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db.users.insert</w:t>
      </w:r>
      <w:proofErr w:type="spellEnd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{ name: "John Doe", email: "john.doe@example.com" })</w:t>
      </w:r>
    </w:p>
    <w:p w:rsidR="00B97B56" w:rsidRPr="00B97B56" w:rsidRDefault="00B97B56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show</w:t>
      </w:r>
      <w:proofErr w:type="gramEnd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collections</w:t>
      </w:r>
    </w:p>
    <w:p w:rsidR="00B97B56" w:rsidRPr="00B97B56" w:rsidRDefault="00B97B56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db.users.find</w:t>
      </w:r>
      <w:proofErr w:type="spellEnd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B97B56" w:rsidRDefault="00B97B56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db.users.find</w:t>
      </w:r>
      <w:proofErr w:type="spellEnd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97B56">
        <w:rPr>
          <w:rFonts w:ascii="Times New Roman" w:eastAsia="Times New Roman" w:hAnsi="Times New Roman" w:cs="Times New Roman"/>
          <w:sz w:val="24"/>
          <w:szCs w:val="24"/>
          <w:lang w:eastAsia="en-IN"/>
        </w:rPr>
        <w:t>{ name: "John Doe" })</w:t>
      </w:r>
    </w:p>
    <w:p w:rsid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db.posts.insertOne</w:t>
      </w:r>
      <w:proofErr w:type="spell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proofErr w:type="gramEnd"/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"Post Title 1",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"Body of post.",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"News",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likes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1,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tags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["news", "events"],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date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Date()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})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db.posts.insertMany</w:t>
      </w:r>
      <w:proofErr w:type="spell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([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"Post Title 2",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"Body of post.",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"Event",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likes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2,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tags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["news", "events"],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date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Date()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"Post Title 3",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"Body of post.",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"Technology",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likes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3,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tags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["news", "events"],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date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Date()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"Post Title 4",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"Body of post.",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"Event",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likes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4,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tags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["news", "events"],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date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Date()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db.posts.find</w:t>
      </w:r>
      <w:proofErr w:type="spell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db.posts.findOne</w:t>
      </w:r>
      <w:proofErr w:type="spell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db.posts.find</w:t>
      </w:r>
      <w:proofErr w:type="spell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{category: "News"} )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</w:t>
      </w: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time, let's exclude the _id field.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db.posts.find</w:t>
      </w:r>
      <w:proofErr w:type="spell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{}, {_id: 0, title: 1, date: 1})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db.posts.find</w:t>
      </w:r>
      <w:proofErr w:type="spell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title: "Post Title 1" } )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db.posts.updateOne</w:t>
      </w:r>
      <w:proofErr w:type="spell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title: "Post Title 1" }, { $set: { likes: 2 } } ) 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document, but if not found insert it: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db.posts.updateOne</w:t>
      </w:r>
      <w:proofErr w:type="spell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{ title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"Post Title 5" }, 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$set: 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"Post Title 5",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"Body of post.",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"Event",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likes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5,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tags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["news", "events"],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date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Date()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}, 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upsert</w:t>
      </w:r>
      <w:proofErr w:type="spellEnd"/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true }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updateMany</w:t>
      </w:r>
      <w:proofErr w:type="spell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 will update all documents that match the provided query.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Update(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Increase) The  likes on all documents by 1. For this we will use the $</w:t>
      </w:r>
      <w:proofErr w:type="spellStart"/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inc</w:t>
      </w:r>
      <w:proofErr w:type="spellEnd"/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(increment) operator: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db.posts.updateMany</w:t>
      </w:r>
      <w:proofErr w:type="spell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{}, { $</w:t>
      </w:r>
      <w:proofErr w:type="spell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inc</w:t>
      </w:r>
      <w:proofErr w:type="spell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: { likes: 1 } })</w:t>
      </w:r>
    </w:p>
    <w:p w:rsidR="00574AFA" w:rsidRP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db.posts.deleteOne</w:t>
      </w:r>
      <w:proofErr w:type="spell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{ title: "Post Title 5" })</w:t>
      </w:r>
    </w:p>
    <w:p w:rsidR="00574AFA" w:rsidRDefault="00574AFA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db.posts.deleteMany</w:t>
      </w:r>
      <w:proofErr w:type="spell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74AFA">
        <w:rPr>
          <w:rFonts w:ascii="Times New Roman" w:eastAsia="Times New Roman" w:hAnsi="Times New Roman" w:cs="Times New Roman"/>
          <w:sz w:val="24"/>
          <w:szCs w:val="24"/>
          <w:lang w:eastAsia="en-IN"/>
        </w:rPr>
        <w:t>{ category: "Technology" })</w:t>
      </w:r>
    </w:p>
    <w:p w:rsid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db.emp.find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{},{_id:0,empNo:1,empName:1,age:1})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spellStart"/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empNo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1,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empName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Subhabrata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Sinha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", "age" : 46 }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spellStart"/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empNo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2,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empName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: "Deb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Bhowmick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", "age" : 36 }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spellStart"/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empNo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3,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empName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Partha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Chatterjee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", "age" : 26 }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db.emp.find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{},{_id:0,empNo:1,age:1})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spellStart"/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empNo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1, "age" : 46 }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spellStart"/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empNo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2, "age" : 36 }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spellStart"/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empNo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3, "age" : 26 }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show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dbs</w:t>
      </w:r>
      <w:proofErr w:type="spellEnd"/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admin</w:t>
      </w:r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0.000GB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0.000GB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local</w:t>
      </w:r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0.000GB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mydatabase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0.000GB</w:t>
      </w:r>
      <w:proofErr w:type="gramEnd"/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&gt; show collections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spellEnd"/>
      <w:proofErr w:type="gramEnd"/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db.emp.find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{age:{$gt:30}})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_id" :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("66c855b346698d830d7fcaeb"),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empNo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1,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empName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Subhabrata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Sinha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", "age" : 46 }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_id" :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("66c855cf46698d830d7fcaec"),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empNo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2,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empName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: "Deb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Bhowmick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", "age" : 36 }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&gt; </w:t>
      </w:r>
      <w:proofErr w:type="spellStart"/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db.emp.find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{age:{$gt:20}})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_id" :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("66c855b346698d830d7fcaeb"),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empNo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1,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empName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Subhabrata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Sinha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", "age" : 46 }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_id" :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("66c855cf46698d830d7fcaec"),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empNo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2,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empName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: "Deb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Bhowmick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", "age" : 36 }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_id" :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("66c855e846698d830d7fcaed"),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empNo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3,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empName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Partha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Chatterjee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", "age" : 26 }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db.emp.find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({},{_id:0,empNo:1,empName:1,age:1},{age:{$gt:20}})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spellStart"/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empNo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1,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empName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Subhabrata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Sinha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", "age" : 46 }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spellStart"/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empNo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2,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empName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: "Deb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Bhowmick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", "age" : 36 }</w:t>
      </w:r>
    </w:p>
    <w:p w:rsidR="00871693" w:rsidRP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spellStart"/>
      <w:proofErr w:type="gram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empNo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3,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empName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 : "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Partha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Chatterjee</w:t>
      </w:r>
      <w:proofErr w:type="spellEnd"/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", "age" : 26 }</w:t>
      </w:r>
    </w:p>
    <w:p w:rsidR="00871693" w:rsidRDefault="00871693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69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D835C5" w:rsidRPr="00D835C5" w:rsidRDefault="00D835C5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Dropping </w:t>
      </w:r>
      <w:proofErr w:type="gramStart"/>
      <w:r w:rsidRPr="00D835C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D83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</w:t>
      </w:r>
    </w:p>
    <w:p w:rsidR="00D835C5" w:rsidRPr="00D835C5" w:rsidRDefault="00D835C5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35C5">
        <w:rPr>
          <w:rFonts w:ascii="Times New Roman" w:eastAsia="Times New Roman" w:hAnsi="Times New Roman" w:cs="Times New Roman"/>
          <w:sz w:val="24"/>
          <w:szCs w:val="24"/>
          <w:lang w:eastAsia="en-IN"/>
        </w:rPr>
        <w:t>db.mycollection1.drop()</w:t>
      </w:r>
      <w:proofErr w:type="gramEnd"/>
    </w:p>
    <w:p w:rsidR="00D835C5" w:rsidRPr="00D835C5" w:rsidRDefault="00D835C5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35C5">
        <w:rPr>
          <w:rFonts w:ascii="Times New Roman" w:eastAsia="Times New Roman" w:hAnsi="Times New Roman" w:cs="Times New Roman"/>
          <w:sz w:val="24"/>
          <w:szCs w:val="24"/>
          <w:lang w:eastAsia="en-IN"/>
        </w:rPr>
        <w:t>Droppinmg</w:t>
      </w:r>
      <w:proofErr w:type="spellEnd"/>
      <w:r w:rsidRPr="00D83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Database</w:t>
      </w:r>
    </w:p>
    <w:p w:rsidR="00D835C5" w:rsidRPr="00D835C5" w:rsidRDefault="00D835C5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35C5">
        <w:rPr>
          <w:rFonts w:ascii="Times New Roman" w:eastAsia="Times New Roman" w:hAnsi="Times New Roman" w:cs="Times New Roman"/>
          <w:sz w:val="24"/>
          <w:szCs w:val="24"/>
          <w:lang w:eastAsia="en-IN"/>
        </w:rPr>
        <w:t>use</w:t>
      </w:r>
      <w:proofErr w:type="gramEnd"/>
      <w:r w:rsidRPr="00D83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835C5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databaseName</w:t>
      </w:r>
      <w:proofErr w:type="spellEnd"/>
    </w:p>
    <w:p w:rsidR="00D835C5" w:rsidRDefault="00D835C5" w:rsidP="00D8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5C5">
        <w:rPr>
          <w:rFonts w:ascii="Times New Roman" w:eastAsia="Times New Roman" w:hAnsi="Times New Roman" w:cs="Times New Roman"/>
          <w:sz w:val="24"/>
          <w:szCs w:val="24"/>
          <w:lang w:eastAsia="en-IN"/>
        </w:rPr>
        <w:t>db.dropDatabase</w:t>
      </w:r>
      <w:proofErr w:type="spellEnd"/>
      <w:r w:rsidRPr="00D835C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B97B56" w:rsidRDefault="00B97B56" w:rsidP="00BB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7B56" w:rsidRDefault="00B97B56" w:rsidP="00BB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0723" w:rsidRPr="00BB0723" w:rsidRDefault="00BB0723" w:rsidP="00BB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can perform </w:t>
      </w:r>
      <w:r w:rsidRPr="00BB07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B07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operations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using </w:t>
      </w:r>
      <w:proofErr w:type="spellStart"/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shell commands or through drivers in various programming languages. Below are examples of common </w:t>
      </w:r>
      <w:r w:rsidRPr="00BB07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operations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B07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operations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BB07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BB07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shell commands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0723" w:rsidRPr="00BB0723" w:rsidRDefault="00D835C5" w:rsidP="00BB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B0723" w:rsidRPr="00BB0723" w:rsidRDefault="00BB0723" w:rsidP="00BB0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07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Read Operations in </w:t>
      </w:r>
      <w:proofErr w:type="spellStart"/>
      <w:r w:rsidRPr="00BB07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</w:t>
      </w:r>
      <w:proofErr w:type="spellEnd"/>
    </w:p>
    <w:p w:rsidR="00BB0723" w:rsidRPr="00BB0723" w:rsidRDefault="00BB0723" w:rsidP="00BB07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07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Commands:</w:t>
      </w:r>
    </w:p>
    <w:p w:rsidR="00BB0723" w:rsidRPr="00BB0723" w:rsidRDefault="00BB0723" w:rsidP="00BB0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find(</w:t>
      </w:r>
      <w:proofErr w:type="gram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Retrieves multiple documents.</w:t>
      </w:r>
    </w:p>
    <w:p w:rsidR="00BB0723" w:rsidRPr="00BB0723" w:rsidRDefault="00BB0723" w:rsidP="00BB0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findOne</w:t>
      </w:r>
      <w:proofErr w:type="spell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Retrieves a single document.</w:t>
      </w:r>
    </w:p>
    <w:p w:rsidR="00BB0723" w:rsidRPr="00BB0723" w:rsidRDefault="00BB0723" w:rsidP="00BB0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countDocuments</w:t>
      </w:r>
      <w:proofErr w:type="spell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documents matching a query.</w:t>
      </w:r>
    </w:p>
    <w:p w:rsidR="00BB0723" w:rsidRPr="00BB0723" w:rsidRDefault="00BB0723" w:rsidP="00BB0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7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Projection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fields to include or exclude in the output.</w:t>
      </w:r>
    </w:p>
    <w:p w:rsidR="00BB0723" w:rsidRPr="00BB0723" w:rsidRDefault="00BB0723" w:rsidP="00BB07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07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Switch to the database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myDatabase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1.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Retrieve all documents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db.myCollection.find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2.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Retrieve documents with a filter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db.myCollection.find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{ age: { $</w:t>
      </w:r>
      <w:proofErr w:type="spell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: 25 } });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3.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Retrieve a single document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db.myCollection.findOne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{ name: "Alice" });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4.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Retrieve documents with a projection (include only name and age)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db.myCollection.find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{ age: { $</w:t>
      </w:r>
      <w:proofErr w:type="spell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: 25 } }, {</w:t>
      </w:r>
      <w:r w:rsidR="0069257D">
        <w:rPr>
          <w:rFonts w:ascii="Courier New" w:eastAsia="Times New Roman" w:hAnsi="Courier New" w:cs="Courier New"/>
          <w:sz w:val="20"/>
          <w:szCs w:val="20"/>
          <w:lang w:eastAsia="en-IN"/>
        </w:rPr>
        <w:t>_id:0,</w:t>
      </w:r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name: 1, age: 1 });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5.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the number of documents matching a query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db.myCollection.countDocuments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{ age: { $</w:t>
      </w:r>
      <w:proofErr w:type="spell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: 25 } });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6.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Sort documents (e.g., by age in descending order)</w:t>
      </w:r>
    </w:p>
    <w:p w:rsid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db.myCollection.find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).sort({ age: -1 });</w:t>
      </w:r>
    </w:p>
    <w:p w:rsidR="00D41CB6" w:rsidRPr="00BB0723" w:rsidRDefault="00D41CB6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1CB6">
        <w:rPr>
          <w:rFonts w:ascii="Courier New" w:eastAsia="Times New Roman" w:hAnsi="Courier New" w:cs="Courier New"/>
          <w:sz w:val="20"/>
          <w:szCs w:val="20"/>
          <w:lang w:eastAsia="en-IN"/>
        </w:rPr>
        <w:t>db.myCollection.find</w:t>
      </w:r>
      <w:proofErr w:type="spellEnd"/>
      <w:r w:rsidRPr="00D41C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1CB6">
        <w:rPr>
          <w:rFonts w:ascii="Courier New" w:eastAsia="Times New Roman" w:hAnsi="Courier New" w:cs="Courier New"/>
          <w:sz w:val="20"/>
          <w:szCs w:val="20"/>
          <w:lang w:eastAsia="en-IN"/>
        </w:rPr>
        <w:t>{},{_id:0,name:1,age:1}).sort({ age: -1 });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7.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Limit the number of documents returned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db.myCollection.find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).limit(5);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8.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Skip a number of documents (useful for pagination)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db.myCollection.find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).skip(10).limit(5);</w:t>
      </w:r>
    </w:p>
    <w:p w:rsidR="00BB0723" w:rsidRPr="00BB0723" w:rsidRDefault="00D835C5" w:rsidP="00BB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B0723" w:rsidRPr="00BB0723" w:rsidRDefault="00BB0723" w:rsidP="00BB0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07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Write Operations in </w:t>
      </w:r>
      <w:proofErr w:type="spellStart"/>
      <w:r w:rsidRPr="00BB07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</w:t>
      </w:r>
      <w:proofErr w:type="spellEnd"/>
    </w:p>
    <w:p w:rsidR="00BB0723" w:rsidRPr="00BB0723" w:rsidRDefault="00BB0723" w:rsidP="00BB07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07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Commands:</w:t>
      </w:r>
    </w:p>
    <w:p w:rsidR="00BB0723" w:rsidRPr="00BB0723" w:rsidRDefault="00BB0723" w:rsidP="00BB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insertOne</w:t>
      </w:r>
      <w:proofErr w:type="spell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Inserts a single document.</w:t>
      </w:r>
    </w:p>
    <w:p w:rsidR="00BB0723" w:rsidRPr="00BB0723" w:rsidRDefault="00BB0723" w:rsidP="00BB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insertMany</w:t>
      </w:r>
      <w:proofErr w:type="spell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Inserts multiple documents.</w:t>
      </w:r>
    </w:p>
    <w:p w:rsidR="00BB0723" w:rsidRPr="00BB0723" w:rsidRDefault="00BB0723" w:rsidP="00BB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updateOne</w:t>
      </w:r>
      <w:proofErr w:type="spell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Updates a single document.</w:t>
      </w:r>
    </w:p>
    <w:p w:rsidR="00BB0723" w:rsidRPr="00BB0723" w:rsidRDefault="00BB0723" w:rsidP="00BB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updateMany</w:t>
      </w:r>
      <w:proofErr w:type="spell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Updates multiple documents.</w:t>
      </w:r>
    </w:p>
    <w:p w:rsidR="00BB0723" w:rsidRPr="00BB0723" w:rsidRDefault="00BB0723" w:rsidP="00BB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deleteOne</w:t>
      </w:r>
      <w:proofErr w:type="spell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Deletes a single document.</w:t>
      </w:r>
    </w:p>
    <w:p w:rsidR="00BB0723" w:rsidRPr="00BB0723" w:rsidRDefault="00BB0723" w:rsidP="00BB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deleteMany</w:t>
      </w:r>
      <w:proofErr w:type="spell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B0723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Deletes multiple documents.</w:t>
      </w:r>
    </w:p>
    <w:p w:rsidR="00BB0723" w:rsidRPr="00BB0723" w:rsidRDefault="00BB0723" w:rsidP="00BB07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07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Switch to the database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myDatabase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1.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Insert a single document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db.myCollection.insertOne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{ name: "Alice", age: 30, city: "New York" });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2.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Insert multiple documents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db.myCollection.insertMany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gramEnd"/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: "Bob", age: 25, city: "Los Angeles" },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: "Charlie", age: 35, city: "Chicago" }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3.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Update a single document (update Alice's age to 31)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db.myCollection.updateOne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: "Alice" },               # Filter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set: { age: 31 } }            # Update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4.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Update multiple documents (set status for all users under age 30)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db.myCollection.updateMany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{ age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: { $</w:t>
      </w:r>
      <w:proofErr w:type="spell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: 30 } },            # Filter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set: { status: "young" } }    # Update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5.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a single document (delete Bob)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db.myCollection.deleteOne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{ name: "Bob" });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# 6.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multiple documents (delete all documents with age &gt; 40)</w:t>
      </w:r>
    </w:p>
    <w:p w:rsidR="00BB0723" w:rsidRPr="00BB0723" w:rsidRDefault="00BB0723" w:rsidP="00BB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db.myCollection.deleteMany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{ age: { $</w:t>
      </w:r>
      <w:proofErr w:type="spellStart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BB0723">
        <w:rPr>
          <w:rFonts w:ascii="Courier New" w:eastAsia="Times New Roman" w:hAnsi="Courier New" w:cs="Courier New"/>
          <w:sz w:val="20"/>
          <w:szCs w:val="20"/>
          <w:lang w:eastAsia="en-IN"/>
        </w:rPr>
        <w:t>: 40 } });</w:t>
      </w:r>
    </w:p>
    <w:p w:rsidR="002D3E67" w:rsidRDefault="00D835C5"/>
    <w:sectPr w:rsidR="002D3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46DC"/>
    <w:multiLevelType w:val="multilevel"/>
    <w:tmpl w:val="40D4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1F12E7"/>
    <w:multiLevelType w:val="multilevel"/>
    <w:tmpl w:val="CE0E8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23"/>
    <w:rsid w:val="003F4FFD"/>
    <w:rsid w:val="00574AFA"/>
    <w:rsid w:val="0069257D"/>
    <w:rsid w:val="00871693"/>
    <w:rsid w:val="00883E0B"/>
    <w:rsid w:val="00B97B56"/>
    <w:rsid w:val="00BB0723"/>
    <w:rsid w:val="00D41CB6"/>
    <w:rsid w:val="00D8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0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B0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07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B072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07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07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7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BB0723"/>
  </w:style>
  <w:style w:type="character" w:customStyle="1" w:styleId="hljs-variable">
    <w:name w:val="hljs-variable"/>
    <w:basedOn w:val="DefaultParagraphFont"/>
    <w:rsid w:val="00BB0723"/>
  </w:style>
  <w:style w:type="character" w:customStyle="1" w:styleId="hljs-string">
    <w:name w:val="hljs-string"/>
    <w:basedOn w:val="DefaultParagraphFont"/>
    <w:rsid w:val="00BB0723"/>
  </w:style>
  <w:style w:type="character" w:customStyle="1" w:styleId="hljs-builtin">
    <w:name w:val="hljs-built_in"/>
    <w:basedOn w:val="DefaultParagraphFont"/>
    <w:rsid w:val="00BB07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0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B0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07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B072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07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07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7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BB0723"/>
  </w:style>
  <w:style w:type="character" w:customStyle="1" w:styleId="hljs-variable">
    <w:name w:val="hljs-variable"/>
    <w:basedOn w:val="DefaultParagraphFont"/>
    <w:rsid w:val="00BB0723"/>
  </w:style>
  <w:style w:type="character" w:customStyle="1" w:styleId="hljs-string">
    <w:name w:val="hljs-string"/>
    <w:basedOn w:val="DefaultParagraphFont"/>
    <w:rsid w:val="00BB0723"/>
  </w:style>
  <w:style w:type="character" w:customStyle="1" w:styleId="hljs-builtin">
    <w:name w:val="hljs-built_in"/>
    <w:basedOn w:val="DefaultParagraphFont"/>
    <w:rsid w:val="00BB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STAFF ROOM-2</dc:creator>
  <cp:lastModifiedBy>CSE STAFF ROOM-2</cp:lastModifiedBy>
  <cp:revision>8</cp:revision>
  <dcterms:created xsi:type="dcterms:W3CDTF">2025-01-20T08:23:00Z</dcterms:created>
  <dcterms:modified xsi:type="dcterms:W3CDTF">2025-01-20T08:50:00Z</dcterms:modified>
</cp:coreProperties>
</file>