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213511" w:rsidRDefault="04213511" w14:paraId="426762FC" w14:textId="012FA778">
      <w:hyperlink r:id="Racf039f9bad04327">
        <w:r w:rsidRPr="3DFD11B6" w:rsidR="04213511">
          <w:rPr>
            <w:rStyle w:val="Hyperlink"/>
          </w:rPr>
          <w:t>https://colab.research.google.com/drive/1Fq1CBsNGC_LpBrFD4Dd5bsGXIARDvfHL?usp=sharing</w:t>
        </w:r>
      </w:hyperlink>
    </w:p>
    <w:p w:rsidR="3DFD11B6" w:rsidRDefault="3DFD11B6" w14:paraId="61D8CECB" w14:textId="7EF5432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4E613"/>
    <w:rsid w:val="04213511"/>
    <w:rsid w:val="2CB7A009"/>
    <w:rsid w:val="3DFD11B6"/>
    <w:rsid w:val="5824E613"/>
    <w:rsid w:val="6966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613"/>
  <w15:chartTrackingRefBased/>
  <w15:docId w15:val="{9EF023FC-0C8B-4D68-8495-B5687D0AB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DFD11B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Fq1CBsNGC_LpBrFD4Dd5bsGXIARDvfHL?usp=sharing" TargetMode="External" Id="Racf039f9bad043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2025-05-05T04:52:55.8258981Z</dcterms:created>
  <dcterms:modified xsi:type="dcterms:W3CDTF">2025-05-05T04:55:54.1871118Z</dcterms:modified>
  <dc:creator>Satya Sudha Pamulapati</dc:creator>
  <lastModifiedBy>Satya Sudha Pamulapati</lastModifiedBy>
</coreProperties>
</file>