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120" w14:textId="6C96CDEB" w:rsidR="00192A41" w:rsidRDefault="00192A41" w:rsidP="00405459">
      <w:r>
        <w:t xml:space="preserve">                    </w:t>
      </w:r>
    </w:p>
    <w:p w14:paraId="29BFB7A2" w14:textId="48965030" w:rsidR="00192A41" w:rsidRPr="00192A41" w:rsidRDefault="00192A41" w:rsidP="00405459">
      <w:pPr>
        <w:rPr>
          <w:b/>
          <w:bCs/>
        </w:rPr>
      </w:pPr>
      <w:r>
        <w:rPr>
          <w:b/>
          <w:bCs/>
        </w:rPr>
        <w:t xml:space="preserve">                                                    THEORY OF QUANTUM MACHANICS</w:t>
      </w:r>
    </w:p>
    <w:p w14:paraId="56FA1088" w14:textId="77777777" w:rsidR="00192A41" w:rsidRDefault="00192A41" w:rsidP="00405459"/>
    <w:p w14:paraId="119E1058" w14:textId="4C398D99" w:rsidR="00405459" w:rsidRDefault="00405459" w:rsidP="00405459">
      <w:r>
        <w:t xml:space="preserve">as you all know </w:t>
      </w:r>
      <w:r w:rsidR="0029287E">
        <w:t>Einstein’s</w:t>
      </w:r>
      <w:r>
        <w:t xml:space="preserve"> space-time theory says space is curved and all planets</w:t>
      </w:r>
    </w:p>
    <w:p w14:paraId="77E5BB16" w14:textId="059230C4" w:rsidR="00405459" w:rsidRDefault="00405459" w:rsidP="00405459">
      <w:r>
        <w:t>floating in the space accordingly by gr</w:t>
      </w:r>
      <w:r w:rsidR="0029287E">
        <w:t>a</w:t>
      </w:r>
      <w:r>
        <w:t>vitational force</w:t>
      </w:r>
    </w:p>
    <w:p w14:paraId="434720E5" w14:textId="41E6DCE0" w:rsidR="00405459" w:rsidRDefault="00405459" w:rsidP="00405459">
      <w:r>
        <w:t>then what is gra</w:t>
      </w:r>
      <w:r w:rsidR="0029287E">
        <w:t>v</w:t>
      </w:r>
      <w:r>
        <w:t>i</w:t>
      </w:r>
      <w:r w:rsidR="0029287E">
        <w:t>t</w:t>
      </w:r>
      <w:r>
        <w:t>ational force which is b</w:t>
      </w:r>
      <w:r w:rsidR="009E5A4E">
        <w:t>o</w:t>
      </w:r>
      <w:r>
        <w:t>nding</w:t>
      </w:r>
    </w:p>
    <w:p w14:paraId="3512715A" w14:textId="66AF1B76" w:rsidR="00302274" w:rsidRDefault="00302274" w:rsidP="00405459">
      <w:r>
        <w:t xml:space="preserve">earth floats due to vibrational energy taking its as big ball full mass which generates magnetic waves </w:t>
      </w:r>
    </w:p>
    <w:p w14:paraId="09D4A12E" w14:textId="275E7710" w:rsidR="00302274" w:rsidRDefault="00302274" w:rsidP="00405459">
      <w:r>
        <w:t xml:space="preserve">around it and where as in blackhole both electro magnetic waves which causes particles pull </w:t>
      </w:r>
      <w:r w:rsidR="001C41C8">
        <w:t>inside and</w:t>
      </w:r>
      <w:r>
        <w:t xml:space="preserve"> leave since</w:t>
      </w:r>
      <w:r w:rsidR="00BC3ECA">
        <w:t>,</w:t>
      </w:r>
      <w:r>
        <w:t xml:space="preserve"> 1</w:t>
      </w:r>
      <w:r w:rsidRPr="00302274">
        <w:rPr>
          <w:vertAlign w:val="superscript"/>
        </w:rPr>
        <w:t>st</w:t>
      </w:r>
      <w:r>
        <w:t xml:space="preserve"> </w:t>
      </w:r>
      <w:r w:rsidR="00BC3ECA">
        <w:t>dimension</w:t>
      </w:r>
      <w:r>
        <w:t xml:space="preserve"> </w:t>
      </w:r>
      <w:r w:rsidR="001C41C8">
        <w:t>matter,</w:t>
      </w:r>
      <w:r>
        <w:t xml:space="preserve"> second </w:t>
      </w:r>
      <w:r w:rsidR="00BC3ECA">
        <w:t>dimension</w:t>
      </w:r>
      <w:r>
        <w:t xml:space="preserve"> as</w:t>
      </w:r>
      <w:r w:rsidR="006606EE">
        <w:t xml:space="preserve"> </w:t>
      </w:r>
      <w:r w:rsidR="001C41C8">
        <w:t>magnetic (</w:t>
      </w:r>
      <w:r w:rsidR="006606EE">
        <w:t xml:space="preserve">gravitational waves) grid) </w:t>
      </w:r>
      <w:r>
        <w:t xml:space="preserve">, </w:t>
      </w:r>
      <w:r w:rsidR="008E50A8">
        <w:t xml:space="preserve">the </w:t>
      </w:r>
      <w:r>
        <w:t xml:space="preserve">third dimension as time and forth </w:t>
      </w:r>
      <w:r w:rsidR="00BC3ECA">
        <w:t>dimension</w:t>
      </w:r>
      <w:r>
        <w:t xml:space="preserve"> as </w:t>
      </w:r>
      <w:r w:rsidR="00BC3ECA">
        <w:t xml:space="preserve"> space</w:t>
      </w:r>
      <w:r w:rsidR="008E50A8">
        <w:t xml:space="preserve"> third and </w:t>
      </w:r>
      <w:r w:rsidR="001C41C8">
        <w:t>fourth</w:t>
      </w:r>
      <w:r w:rsidR="008E50A8">
        <w:t xml:space="preserve"> dimensions are cause for gravitational waves</w:t>
      </w:r>
    </w:p>
    <w:p w14:paraId="7ED56A4A" w14:textId="77777777" w:rsidR="00BC3ECA" w:rsidRDefault="00BC3ECA" w:rsidP="00405459"/>
    <w:p w14:paraId="40DBD503" w14:textId="5CBD9FCB" w:rsidR="00BC3ECA" w:rsidRDefault="00BC3ECA" w:rsidP="00405459">
      <w:r>
        <w:t xml:space="preserve">space is multiverse it can exists multiple ways example Schrodinger’s cat the probability </w:t>
      </w:r>
      <w:r w:rsidR="001C41C8">
        <w:t>shows infinity</w:t>
      </w:r>
      <w:r>
        <w:t xml:space="preserve"> or not present</w:t>
      </w:r>
      <w:r w:rsidR="006606EE">
        <w:t xml:space="preserve"> if cat can exist or not.</w:t>
      </w:r>
    </w:p>
    <w:p w14:paraId="3138C183" w14:textId="546EADE8" w:rsidR="00405459" w:rsidRDefault="00405459" w:rsidP="00405459">
      <w:r>
        <w:t>e= mc2</w:t>
      </w:r>
    </w:p>
    <w:p w14:paraId="69647C67" w14:textId="068B7E25" w:rsidR="00405459" w:rsidRDefault="00405459" w:rsidP="00405459">
      <w:r>
        <w:t>according to string theory</w:t>
      </w:r>
    </w:p>
    <w:p w14:paraId="4F057600" w14:textId="69879F0F" w:rsidR="00405459" w:rsidRDefault="00405459" w:rsidP="00405459">
      <w:r>
        <w:t>molecules vibrate and form   a string like object</w:t>
      </w:r>
    </w:p>
    <w:p w14:paraId="1F8CBE23" w14:textId="50B44621" w:rsidR="00405459" w:rsidRDefault="00405459" w:rsidP="00405459">
      <w:r>
        <w:t>if a part</w:t>
      </w:r>
      <w:r w:rsidR="0029287E">
        <w:t>i</w:t>
      </w:r>
      <w:r>
        <w:t>c</w:t>
      </w:r>
      <w:r w:rsidR="0029287E">
        <w:t>l</w:t>
      </w:r>
      <w:r>
        <w:t>e contains e= m*c2 energy</w:t>
      </w:r>
    </w:p>
    <w:p w14:paraId="7566F9E9" w14:textId="3D12C746" w:rsidR="00405459" w:rsidRDefault="00405459" w:rsidP="00405459">
      <w:r>
        <w:t>binding energy inside a particle according to st</w:t>
      </w:r>
      <w:r w:rsidR="0029287E">
        <w:t>ri</w:t>
      </w:r>
      <w:r>
        <w:t>ng theory</w:t>
      </w:r>
    </w:p>
    <w:p w14:paraId="0A8E5E80" w14:textId="1AB0050A" w:rsidR="00405459" w:rsidRDefault="00405459" w:rsidP="00405459">
      <w:r>
        <w:t>where n is natural frequency of string no.</w:t>
      </w:r>
      <w:r w:rsidR="0029287E">
        <w:t xml:space="preserve"> </w:t>
      </w:r>
      <w:r>
        <w:t>of cycles per time</w:t>
      </w:r>
      <w:r w:rsidR="0029287E">
        <w:t xml:space="preserve"> </w:t>
      </w:r>
      <w:r>
        <w:t>period</w:t>
      </w:r>
      <w:r w:rsidR="009E5A4E">
        <w:t xml:space="preserve"> i.e.no.of atoms in a molecule or particle  </w:t>
      </w:r>
    </w:p>
    <w:p w14:paraId="12CC1BE9" w14:textId="77777777" w:rsidR="00405459" w:rsidRDefault="00405459" w:rsidP="00405459"/>
    <w:p w14:paraId="3B577118" w14:textId="77777777" w:rsidR="00405459" w:rsidRDefault="00405459" w:rsidP="00405459">
      <w:r>
        <w:t>and releases mc2 energy by releasing n2</w:t>
      </w:r>
    </w:p>
    <w:p w14:paraId="249A6915" w14:textId="5E554486" w:rsidR="00405459" w:rsidRDefault="00405459" w:rsidP="00405459">
      <w:r>
        <w:t>where n proportional to 1/T</w:t>
      </w:r>
    </w:p>
    <w:p w14:paraId="52BE096B" w14:textId="77078CF9" w:rsidR="00405459" w:rsidRDefault="006D56FA" w:rsidP="00405459">
      <w:r>
        <w:t>on microscopic scale</w:t>
      </w:r>
    </w:p>
    <w:p w14:paraId="5F7C2FF3" w14:textId="1C93F16B" w:rsidR="00405459" w:rsidRDefault="008C107C" w:rsidP="00405459">
      <w:r>
        <w:t>frequency(v)</w:t>
      </w:r>
      <w:r w:rsidR="001C41C8">
        <w:t>= c</w:t>
      </w:r>
      <w:r w:rsidR="00405459">
        <w:t>/</w:t>
      </w:r>
      <w:r>
        <w:t xml:space="preserve"> </w:t>
      </w:r>
      <w:r w:rsidR="00405459">
        <w:t>lambda</w:t>
      </w:r>
    </w:p>
    <w:p w14:paraId="3A487490" w14:textId="013844C2" w:rsidR="00405459" w:rsidRDefault="00405459" w:rsidP="00405459">
      <w:r>
        <w:t>v = n</w:t>
      </w:r>
      <w:r w:rsidR="00AB29E3">
        <w:t xml:space="preserve"> </w:t>
      </w:r>
      <w:r>
        <w:t>/</w:t>
      </w:r>
      <w:r w:rsidR="00AB29E3">
        <w:t xml:space="preserve"> </w:t>
      </w:r>
      <w:r>
        <w:t>T</w:t>
      </w:r>
    </w:p>
    <w:p w14:paraId="08AC98C0" w14:textId="64E2F07E" w:rsidR="00405459" w:rsidRDefault="00405459" w:rsidP="00405459">
      <w:r>
        <w:t>c = n</w:t>
      </w:r>
      <w:r w:rsidR="00AB29E3">
        <w:t xml:space="preserve"> </w:t>
      </w:r>
      <w:r>
        <w:t>*</w:t>
      </w:r>
      <w:r w:rsidR="00AB29E3">
        <w:t xml:space="preserve"> </w:t>
      </w:r>
      <w:r w:rsidR="0029287E">
        <w:t>lambda</w:t>
      </w:r>
      <w:r w:rsidR="00AB29E3">
        <w:t xml:space="preserve"> </w:t>
      </w:r>
      <w:r>
        <w:t>/</w:t>
      </w:r>
      <w:r w:rsidR="00AB29E3">
        <w:t xml:space="preserve"> </w:t>
      </w:r>
      <w:r>
        <w:t>T</w:t>
      </w:r>
    </w:p>
    <w:p w14:paraId="43877EE0" w14:textId="00647B69" w:rsidR="00405459" w:rsidRDefault="00405459" w:rsidP="00405459">
      <w:r>
        <w:t xml:space="preserve">string theory is </w:t>
      </w:r>
      <w:r w:rsidR="008C107C">
        <w:t xml:space="preserve">may be </w:t>
      </w:r>
      <w:r>
        <w:t>possible</w:t>
      </w:r>
    </w:p>
    <w:p w14:paraId="4B6741B7" w14:textId="7E5CDC34" w:rsidR="008C107C" w:rsidRDefault="00405459" w:rsidP="00405459">
      <w:r>
        <w:t xml:space="preserve">e = </w:t>
      </w:r>
      <w:r w:rsidR="00AB29E3">
        <w:t>(</w:t>
      </w:r>
      <w:r w:rsidR="001C41C8">
        <w:t>m *</w:t>
      </w:r>
      <w:r w:rsidR="00AB29E3">
        <w:t xml:space="preserve"> </w:t>
      </w:r>
      <w:r>
        <w:t>n</w:t>
      </w:r>
      <w:r w:rsidR="001C41C8">
        <w:t>2 *</w:t>
      </w:r>
      <w:r w:rsidR="00AB29E3">
        <w:t xml:space="preserve"> </w:t>
      </w:r>
      <w:r>
        <w:t>lamda2</w:t>
      </w:r>
      <w:r w:rsidR="00AB29E3">
        <w:t xml:space="preserve">) </w:t>
      </w:r>
      <w:r>
        <w:t>/</w:t>
      </w:r>
      <w:r w:rsidR="00AB29E3">
        <w:t xml:space="preserve"> </w:t>
      </w:r>
      <w:r>
        <w:t>T2</w:t>
      </w:r>
    </w:p>
    <w:p w14:paraId="411CE6E1" w14:textId="5350DE13" w:rsidR="00405459" w:rsidRDefault="00405459" w:rsidP="00405459">
      <w:r>
        <w:t>means lam</w:t>
      </w:r>
      <w:r w:rsidR="0029287E">
        <w:t>b</w:t>
      </w:r>
      <w:r>
        <w:t>da is the wave length of the pa</w:t>
      </w:r>
      <w:r w:rsidR="0029287E">
        <w:t>r</w:t>
      </w:r>
      <w:r>
        <w:t>ticle</w:t>
      </w:r>
    </w:p>
    <w:p w14:paraId="0CD20BCD" w14:textId="3F13CE5F" w:rsidR="00405459" w:rsidRDefault="00405459" w:rsidP="00405459">
      <w:r>
        <w:t>T = time peri</w:t>
      </w:r>
      <w:r w:rsidR="008C107C">
        <w:t>od (exhaustion period)</w:t>
      </w:r>
    </w:p>
    <w:p w14:paraId="711B6494" w14:textId="6058DBFF" w:rsidR="00405459" w:rsidRDefault="00405459" w:rsidP="00405459">
      <w:r>
        <w:t>n =</w:t>
      </w:r>
      <w:r w:rsidR="009E5A4E">
        <w:t xml:space="preserve"> </w:t>
      </w:r>
      <w:r>
        <w:t>can be calcu</w:t>
      </w:r>
      <w:r w:rsidR="003F13D5">
        <w:t>l</w:t>
      </w:r>
      <w:r>
        <w:t>ated as no.</w:t>
      </w:r>
      <w:r w:rsidR="0029287E">
        <w:t xml:space="preserve"> </w:t>
      </w:r>
      <w:r>
        <w:t>of atoms inside a particle</w:t>
      </w:r>
      <w:r w:rsidR="008C107C">
        <w:t xml:space="preserve"> </w:t>
      </w:r>
      <w:r w:rsidR="001C41C8">
        <w:t>i.e.</w:t>
      </w:r>
      <w:r w:rsidR="008C107C">
        <w:t xml:space="preserve"> frequency of atoms </w:t>
      </w:r>
      <w:r w:rsidR="001C41C8">
        <w:t>inside</w:t>
      </w:r>
      <w:r w:rsidR="008C107C">
        <w:t xml:space="preserve"> a particle</w:t>
      </w:r>
    </w:p>
    <w:p w14:paraId="42EE68F1" w14:textId="77777777" w:rsidR="00405459" w:rsidRDefault="00405459" w:rsidP="00405459"/>
    <w:p w14:paraId="685AC3BB" w14:textId="224DD93A" w:rsidR="003F13D5" w:rsidRDefault="003F13D5" w:rsidP="00405459">
      <w:r>
        <w:t>inside blackhole is empty all through light bends at blackhole like, its complete opposite to our galaxy, inside our galaxy sun is centre which has more electric radiation more sound waves and at black hole everything is silent and empty and full of magnetic waves</w:t>
      </w:r>
    </w:p>
    <w:p w14:paraId="02BD2194" w14:textId="45D4A616" w:rsidR="001220F7" w:rsidRDefault="001C41C8" w:rsidP="00405459">
      <w:r>
        <w:t>Actually,</w:t>
      </w:r>
      <w:r w:rsidR="003F13D5">
        <w:t xml:space="preserve"> al the particles</w:t>
      </w:r>
      <w:r w:rsidR="009E5A4E">
        <w:t xml:space="preserve"> n</w:t>
      </w:r>
      <w:r w:rsidR="003F13D5">
        <w:t>ot around nothing that means blackhole gains masses and increases gravitational pulls</w:t>
      </w:r>
      <w:r w:rsidR="001220F7">
        <w:t xml:space="preserve"> and gains masses and revolves around it</w:t>
      </w:r>
      <w:r w:rsidR="009E5A4E">
        <w:t xml:space="preserve">, </w:t>
      </w:r>
      <w:r>
        <w:t>since</w:t>
      </w:r>
      <w:r w:rsidR="001220F7">
        <w:t xml:space="preserve"> inside black hole is empty</w:t>
      </w:r>
      <w:r w:rsidR="00192A41">
        <w:t xml:space="preserve"> w</w:t>
      </w:r>
      <w:r w:rsidR="001220F7">
        <w:t>ith heavy gra</w:t>
      </w:r>
      <w:r w:rsidR="0029287E">
        <w:t>vit</w:t>
      </w:r>
      <w:r w:rsidR="001220F7">
        <w:t>ational pulls and decrease time in it that means binding the mass around it.</w:t>
      </w:r>
    </w:p>
    <w:p w14:paraId="0A34CB83" w14:textId="77777777" w:rsidR="001220F7" w:rsidRDefault="001220F7" w:rsidP="00405459"/>
    <w:p w14:paraId="79BC0B90" w14:textId="0DEC7760" w:rsidR="003F13D5" w:rsidRDefault="001220F7" w:rsidP="00405459">
      <w:r>
        <w:t xml:space="preserve">Time bends duo to electromagnetic waves, event handler time, bends with respect to electromagnetic waves and it is observed </w:t>
      </w:r>
      <w:r w:rsidR="001C41C8">
        <w:t>clearly by</w:t>
      </w:r>
      <w:r w:rsidR="009E5A4E">
        <w:t xml:space="preserve"> the example of bending torch light in space</w:t>
      </w:r>
    </w:p>
    <w:p w14:paraId="302A3326" w14:textId="77777777" w:rsidR="00192A41" w:rsidRDefault="00192A41" w:rsidP="00405459"/>
    <w:p w14:paraId="3C1CBFD7" w14:textId="00185A8F" w:rsidR="00192A41" w:rsidRDefault="00405459" w:rsidP="00405459">
      <w:r>
        <w:t>for an event to occur something must be released here its time is released</w:t>
      </w:r>
      <w:r w:rsidR="00192A41">
        <w:t xml:space="preserve"> </w:t>
      </w:r>
      <w:r>
        <w:t>time does</w:t>
      </w:r>
      <w:r w:rsidR="003F13D5">
        <w:t xml:space="preserve"> </w:t>
      </w:r>
      <w:r>
        <w:t xml:space="preserve">not </w:t>
      </w:r>
      <w:r w:rsidR="001C41C8">
        <w:t>stay</w:t>
      </w:r>
      <w:r w:rsidR="0029287E">
        <w:t xml:space="preserve"> </w:t>
      </w:r>
      <w:r>
        <w:t>in the same sp</w:t>
      </w:r>
      <w:r w:rsidR="003F13D5">
        <w:t>a</w:t>
      </w:r>
      <w:r>
        <w:t>ce, where to make particle moves from one p</w:t>
      </w:r>
      <w:r w:rsidR="003F13D5">
        <w:t>la</w:t>
      </w:r>
      <w:r>
        <w:t xml:space="preserve">ce to other suppose light ray travels in 3-d </w:t>
      </w:r>
    </w:p>
    <w:p w14:paraId="196025EE" w14:textId="77777777" w:rsidR="00192A41" w:rsidRDefault="00192A41" w:rsidP="00405459"/>
    <w:p w14:paraId="7CC79DD7" w14:textId="30D65728" w:rsidR="00405459" w:rsidRDefault="00405459" w:rsidP="00405459">
      <w:r>
        <w:t>space, z axis is time and if x-axis angle is lesser than y-axis</w:t>
      </w:r>
      <w:r w:rsidR="00192A41">
        <w:t xml:space="preserve"> </w:t>
      </w:r>
      <w:r>
        <w:t xml:space="preserve">angle them </w:t>
      </w:r>
      <w:r w:rsidR="001C41C8">
        <w:t>it’s</w:t>
      </w:r>
      <w:r>
        <w:t xml:space="preserve"> called x-rays if y ray a</w:t>
      </w:r>
      <w:r w:rsidR="0029287E">
        <w:t>n</w:t>
      </w:r>
      <w:r>
        <w:t>gle is lesser then it is called radio wavesand one is pure ele</w:t>
      </w:r>
      <w:r w:rsidR="0029287E">
        <w:t>c</w:t>
      </w:r>
      <w:r>
        <w:t>tric wave and other is pure magnetic wave</w:t>
      </w:r>
    </w:p>
    <w:p w14:paraId="10FF29C9" w14:textId="36464AEE" w:rsidR="00405459" w:rsidRDefault="00405459" w:rsidP="00405459">
      <w:r>
        <w:t xml:space="preserve">here time is </w:t>
      </w:r>
      <w:r w:rsidR="00B04D39">
        <w:t>z</w:t>
      </w:r>
      <w:r>
        <w:t>=direction of relea</w:t>
      </w:r>
      <w:r w:rsidR="0029287E">
        <w:t>s</w:t>
      </w:r>
      <w:r>
        <w:t xml:space="preserve">ing or </w:t>
      </w:r>
      <w:r w:rsidR="00B04D39">
        <w:t xml:space="preserve">making </w:t>
      </w:r>
      <w:r>
        <w:t xml:space="preserve">participating according to </w:t>
      </w:r>
      <w:r w:rsidR="0029287E">
        <w:t xml:space="preserve">Fleming’s rule and </w:t>
      </w:r>
      <w:r>
        <w:t xml:space="preserve">optical fibre </w:t>
      </w:r>
    </w:p>
    <w:p w14:paraId="476FD29D" w14:textId="3FC3CC75" w:rsidR="002E1603" w:rsidRDefault="0029287E" w:rsidP="00405459">
      <w:r>
        <w:t>example</w:t>
      </w:r>
      <w:r w:rsidR="00192A41">
        <w:t xml:space="preserve"> </w:t>
      </w:r>
      <w:r w:rsidR="00405459">
        <w:t>actually</w:t>
      </w:r>
      <w:r>
        <w:t xml:space="preserve"> </w:t>
      </w:r>
      <w:r w:rsidR="00405459">
        <w:t>a man survive inside blackholes as there are pure magnetic wa</w:t>
      </w:r>
      <w:r>
        <w:t>ve</w:t>
      </w:r>
      <w:r w:rsidR="00405459">
        <w:t>s and not much radiation</w:t>
      </w:r>
      <w:r w:rsidR="00192A41">
        <w:t xml:space="preserve"> </w:t>
      </w:r>
      <w:r w:rsidR="00405459">
        <w:t>inside blackhole</w:t>
      </w:r>
    </w:p>
    <w:p w14:paraId="3DBFC7E2" w14:textId="77777777" w:rsidR="00192A41" w:rsidRDefault="00192A41" w:rsidP="00405459"/>
    <w:p w14:paraId="76EB3109" w14:textId="77777777" w:rsidR="00192A41" w:rsidRDefault="00192A41" w:rsidP="00405459"/>
    <w:p w14:paraId="20CF33C4" w14:textId="75DBA4E6" w:rsidR="00192A41" w:rsidRDefault="00192A41" w:rsidP="00405459">
      <w:r>
        <w:t xml:space="preserve">there are only three dimensions a </w:t>
      </w:r>
      <w:r w:rsidR="001C41C8">
        <w:t>plant grown</w:t>
      </w:r>
      <w:r>
        <w:t xml:space="preserve"> I saw, there are mirrored existing dimensions, which is called multiverse like another plant growing simultaneously.</w:t>
      </w:r>
    </w:p>
    <w:p w14:paraId="74CE51E2" w14:textId="40318B27" w:rsidR="008E50A8" w:rsidRDefault="00192A41" w:rsidP="00405459">
      <w:r>
        <w:t>We live in a multiverse already the relations which take events of time</w:t>
      </w:r>
      <w:r w:rsidR="008E50A8">
        <w:t xml:space="preserve"> with respect to space</w:t>
      </w:r>
      <w:r>
        <w:t xml:space="preserve"> for binding</w:t>
      </w:r>
      <w:r w:rsidR="009E5A4E">
        <w:t>.</w:t>
      </w:r>
    </w:p>
    <w:p w14:paraId="687817FF" w14:textId="77777777" w:rsidR="008E50A8" w:rsidRDefault="008E50A8" w:rsidP="00405459"/>
    <w:p w14:paraId="6E58BF0D" w14:textId="53693502" w:rsidR="008E50A8" w:rsidRDefault="008E50A8" w:rsidP="00405459">
      <w:r>
        <w:t>There are only 3 dimensions rest are mirrored dimensions of the 3 dimensions, x, y and z directional axes</w:t>
      </w:r>
    </w:p>
    <w:p w14:paraId="19D29A1F" w14:textId="77777777" w:rsidR="008E50A8" w:rsidRDefault="008E50A8" w:rsidP="00405459"/>
    <w:p w14:paraId="2FA95742" w14:textId="2C806E01" w:rsidR="008E50A8" w:rsidRDefault="008E50A8" w:rsidP="00405459">
      <w:r>
        <w:t xml:space="preserve">Like Fleming’s </w:t>
      </w:r>
      <w:r w:rsidR="001C41C8">
        <w:t>right-hand</w:t>
      </w:r>
      <w:r>
        <w:t xml:space="preserve"> rule and </w:t>
      </w:r>
      <w:r w:rsidR="001C41C8">
        <w:t>since Earth</w:t>
      </w:r>
      <w:r>
        <w:t xml:space="preserve"> is moving in 3 dimensions </w:t>
      </w:r>
      <w:r w:rsidR="001C41C8">
        <w:t>were</w:t>
      </w:r>
      <w:r>
        <w:t xml:space="preserve"> magnitude of directions with respect to x, y, z directional axes respectively </w:t>
      </w:r>
    </w:p>
    <w:p w14:paraId="3ABE1582" w14:textId="77777777" w:rsidR="008E50A8" w:rsidRDefault="008E50A8" w:rsidP="00405459"/>
    <w:p w14:paraId="2D33C9E5" w14:textId="50EE8A75" w:rsidR="008E50A8" w:rsidRDefault="008E50A8" w:rsidP="00405459">
      <w:r>
        <w:t xml:space="preserve">Earth’ </w:t>
      </w:r>
      <w:r w:rsidR="001C41C8">
        <w:t>s magnetic</w:t>
      </w:r>
      <w:r>
        <w:t xml:space="preserve"> poles </w:t>
      </w:r>
      <w:r w:rsidR="001C41C8">
        <w:t>cause</w:t>
      </w:r>
      <w:r>
        <w:t xml:space="preserve"> magnetic fields </w:t>
      </w:r>
      <w:r w:rsidR="001C41C8">
        <w:t>making it</w:t>
      </w:r>
      <w:r>
        <w:t xml:space="preserve"> move forward and electric force to move in circular manner with respect to gravity which is caused due to z-axis spin that </w:t>
      </w:r>
      <w:r w:rsidR="001C41C8">
        <w:t>is, number</w:t>
      </w:r>
      <w:r>
        <w:t xml:space="preserve"> of rotations per </w:t>
      </w:r>
      <w:r w:rsidR="001C41C8">
        <w:t xml:space="preserve">time </w:t>
      </w:r>
      <w:r w:rsidR="003F3DC5">
        <w:t xml:space="preserve">interval, since </w:t>
      </w:r>
      <w:r w:rsidR="00DE0210">
        <w:t xml:space="preserve"> black hole is 8 shaped </w:t>
      </w:r>
    </w:p>
    <w:p w14:paraId="709A297A" w14:textId="77777777" w:rsidR="008E50A8" w:rsidRDefault="008E50A8" w:rsidP="00405459"/>
    <w:p w14:paraId="6897755B" w14:textId="77777777" w:rsidR="008E50A8" w:rsidRDefault="008E50A8" w:rsidP="00405459"/>
    <w:sectPr w:rsidR="008E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3"/>
    <w:rsid w:val="001220F7"/>
    <w:rsid w:val="00192A41"/>
    <w:rsid w:val="001C41C8"/>
    <w:rsid w:val="0029287E"/>
    <w:rsid w:val="002E1603"/>
    <w:rsid w:val="00302274"/>
    <w:rsid w:val="003F13D5"/>
    <w:rsid w:val="003F3DC5"/>
    <w:rsid w:val="00405459"/>
    <w:rsid w:val="006606EE"/>
    <w:rsid w:val="006D56FA"/>
    <w:rsid w:val="008C107C"/>
    <w:rsid w:val="008E50A8"/>
    <w:rsid w:val="009E5A4E"/>
    <w:rsid w:val="00AB29E3"/>
    <w:rsid w:val="00B04D39"/>
    <w:rsid w:val="00BC3ECA"/>
    <w:rsid w:val="00DE0210"/>
    <w:rsid w:val="00E03944"/>
    <w:rsid w:val="00F06FF6"/>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6878"/>
  <w15:chartTrackingRefBased/>
  <w15:docId w15:val="{A4F5EF43-84E9-4F1E-8E66-51F94B8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nagireddy</dc:creator>
  <cp:keywords/>
  <dc:description/>
  <cp:lastModifiedBy>satya nagireddy</cp:lastModifiedBy>
  <cp:revision>18</cp:revision>
  <dcterms:created xsi:type="dcterms:W3CDTF">2023-04-11T13:23:00Z</dcterms:created>
  <dcterms:modified xsi:type="dcterms:W3CDTF">2023-05-05T02:36:00Z</dcterms:modified>
</cp:coreProperties>
</file>