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BB7225" w14:textId="57A235EC" w:rsidR="00224171" w:rsidRDefault="00224171">
      <w:pPr>
        <w:pStyle w:val="Title"/>
        <w:rPr>
          <w:sz w:val="18"/>
          <w:szCs w:val="18"/>
          <w:lang w:val="bg-BG"/>
        </w:rPr>
      </w:pPr>
      <w:r w:rsidRPr="00224171">
        <w:rPr>
          <w:sz w:val="18"/>
          <w:szCs w:val="18"/>
          <w:lang w:val="bg-BG"/>
        </w:rPr>
        <w:t>Линк за обявата за работа:</w:t>
      </w:r>
      <w:r w:rsidRPr="00224171">
        <w:t xml:space="preserve"> </w:t>
      </w:r>
      <w:hyperlink r:id="rId7" w:history="1">
        <w:r w:rsidRPr="00B75C87">
          <w:rPr>
            <w:rStyle w:val="Hyperlink"/>
            <w:sz w:val="18"/>
            <w:szCs w:val="18"/>
            <w:lang w:val="bg-BG"/>
          </w:rPr>
          <w:t>https://www.zaplata.bg/restoranti-zavedeniia/sofia/449339/barman-ka-servitior-ka/</w:t>
        </w:r>
      </w:hyperlink>
      <w:bookmarkStart w:id="0" w:name="_GoBack"/>
      <w:bookmarkEnd w:id="0"/>
    </w:p>
    <w:p w14:paraId="0E51777C" w14:textId="01555571" w:rsidR="00412DCC" w:rsidRDefault="63AF5A24">
      <w:pPr>
        <w:pStyle w:val="Title"/>
      </w:pPr>
      <w:r>
        <w:t xml:space="preserve">Stanislav </w:t>
      </w:r>
      <w:proofErr w:type="spellStart"/>
      <w:r>
        <w:t>Todorov</w:t>
      </w:r>
      <w:proofErr w:type="spellEnd"/>
    </w:p>
    <w:p w14:paraId="5D7A3915" w14:textId="5C0C77C7" w:rsidR="00412DCC" w:rsidRDefault="63AF5A24">
      <w:pPr>
        <w:pStyle w:val="ContactInfo"/>
      </w:pPr>
      <w:proofErr w:type="spellStart"/>
      <w:r>
        <w:t>Luben</w:t>
      </w:r>
      <w:proofErr w:type="spellEnd"/>
      <w:r>
        <w:t xml:space="preserve"> </w:t>
      </w:r>
      <w:proofErr w:type="spellStart"/>
      <w:r>
        <w:t>Karavelov</w:t>
      </w:r>
      <w:proofErr w:type="spellEnd"/>
      <w:r>
        <w:t xml:space="preserve"> 78</w:t>
      </w:r>
      <w:r w:rsidR="00442F54">
        <w:t>|</w:t>
      </w:r>
      <w:r w:rsidR="6E7D44D7">
        <w:t xml:space="preserve"> </w:t>
      </w:r>
      <w:proofErr w:type="spellStart"/>
      <w:r w:rsidR="6E7D44D7">
        <w:t>Burgas</w:t>
      </w:r>
      <w:proofErr w:type="spellEnd"/>
      <w:r w:rsidR="6E7D44D7">
        <w:t>, 8000</w:t>
      </w:r>
      <w:r w:rsidR="00BE79E9">
        <w:t xml:space="preserve"> | </w:t>
      </w:r>
      <w:r w:rsidR="4217BBCF">
        <w:t>0896033135</w:t>
      </w:r>
      <w:r w:rsidR="00BE79E9">
        <w:t xml:space="preserve"> | </w:t>
      </w:r>
      <w:r w:rsidR="3D477DB6">
        <w:t>SATodorov18@codingburgas.bg</w:t>
      </w:r>
    </w:p>
    <w:p w14:paraId="52EDB151" w14:textId="1EDE0D21" w:rsidR="00412DCC" w:rsidRDefault="3D477DB6">
      <w:pPr>
        <w:pStyle w:val="Date"/>
      </w:pPr>
      <w:r>
        <w:t>19.09.2020</w:t>
      </w:r>
    </w:p>
    <w:p w14:paraId="56E45292" w14:textId="4FF37362" w:rsidR="00412DCC" w:rsidRDefault="00442F54">
      <w:pPr>
        <w:pStyle w:val="Address"/>
      </w:pPr>
      <w:r>
        <w:t>Rec</w:t>
      </w:r>
      <w:r w:rsidR="499DB1B6">
        <w:t>ruitment Officer</w:t>
      </w:r>
    </w:p>
    <w:p w14:paraId="56522469" w14:textId="6B9C771C" w:rsidR="499DB1B6" w:rsidRDefault="00C45FB8" w:rsidP="403773A7">
      <w:pPr>
        <w:pStyle w:val="Address"/>
      </w:pPr>
      <w:r>
        <w:t>Galaxy Bowling Club</w:t>
      </w:r>
    </w:p>
    <w:p w14:paraId="09A0B209" w14:textId="3BCDD8AC" w:rsidR="00412DCC" w:rsidRDefault="00C45FB8">
      <w:pPr>
        <w:pStyle w:val="Address"/>
      </w:pPr>
      <w:r>
        <w:t>Sofia, 1000</w:t>
      </w:r>
    </w:p>
    <w:p w14:paraId="337ACC4B" w14:textId="74F7498C" w:rsidR="00412DCC" w:rsidRDefault="00442F54">
      <w:pPr>
        <w:pStyle w:val="Salutation"/>
      </w:pPr>
      <w:r>
        <w:t xml:space="preserve">Dear </w:t>
      </w:r>
      <w:r w:rsidR="5782B27D">
        <w:t>Sir/Madam,</w:t>
      </w:r>
    </w:p>
    <w:p w14:paraId="3E38FDD3" w14:textId="14AB91D7" w:rsidR="007AC703" w:rsidRDefault="007AC703" w:rsidP="403773A7">
      <w:r>
        <w:t>I am writing in response to your</w:t>
      </w:r>
      <w:r w:rsidR="00C45FB8">
        <w:t xml:space="preserve"> advertisement which appeared on</w:t>
      </w:r>
      <w:r w:rsidR="003B576F">
        <w:t xml:space="preserve"> jobs.bg on 27</w:t>
      </w:r>
      <w:r w:rsidRPr="403773A7">
        <w:rPr>
          <w:vertAlign w:val="superscript"/>
        </w:rPr>
        <w:t>th</w:t>
      </w:r>
      <w:r w:rsidR="003B576F">
        <w:t xml:space="preserve"> August, 2020</w:t>
      </w:r>
      <w:r w:rsidR="6AFBB761">
        <w:t xml:space="preserve">. I am interested in the position of </w:t>
      </w:r>
      <w:r w:rsidR="72E1C001">
        <w:t>bartender.</w:t>
      </w:r>
    </w:p>
    <w:p w14:paraId="59B26801" w14:textId="1BE10DCD" w:rsidR="2A85D109" w:rsidRDefault="2A85D109">
      <w:r>
        <w:t>I am 18 years old</w:t>
      </w:r>
      <w:r w:rsidR="6437EC63">
        <w:t xml:space="preserve">, from </w:t>
      </w:r>
      <w:proofErr w:type="spellStart"/>
      <w:r w:rsidR="6437EC63">
        <w:t>Burgas</w:t>
      </w:r>
      <w:proofErr w:type="spellEnd"/>
      <w:r w:rsidR="140892CE">
        <w:t>,</w:t>
      </w:r>
      <w:r>
        <w:t xml:space="preserve"> and I have just graduated from high school. I am planning to study </w:t>
      </w:r>
      <w:r w:rsidR="2CF2788A">
        <w:t xml:space="preserve">journalism in </w:t>
      </w:r>
      <w:r w:rsidR="1008E1D1">
        <w:t>one</w:t>
      </w:r>
      <w:r w:rsidR="2CF2788A">
        <w:t xml:space="preserve"> year, but I think it would be </w:t>
      </w:r>
      <w:r w:rsidR="091FD11C">
        <w:t>beneficial</w:t>
      </w:r>
      <w:r w:rsidR="2CF2788A">
        <w:t xml:space="preserve"> for me to </w:t>
      </w:r>
      <w:r w:rsidR="085F9C8F">
        <w:t xml:space="preserve">experience the world of work before </w:t>
      </w:r>
      <w:r w:rsidR="2AE70CDF">
        <w:t>starting university.</w:t>
      </w:r>
    </w:p>
    <w:p w14:paraId="181C6F18" w14:textId="7D93F07F" w:rsidR="00412DCC" w:rsidRDefault="2AE70CDF">
      <w:r>
        <w:t xml:space="preserve">I believe I am well-suited for this job. </w:t>
      </w:r>
      <w:r w:rsidR="2C8F956C">
        <w:t xml:space="preserve">Last </w:t>
      </w:r>
      <w:r>
        <w:t xml:space="preserve">summer, I </w:t>
      </w:r>
      <w:r w:rsidR="4C67845B">
        <w:t xml:space="preserve">had experience of working as a bartender in </w:t>
      </w:r>
      <w:r w:rsidR="62F2ED09">
        <w:t xml:space="preserve">“Bar without name" in </w:t>
      </w:r>
      <w:proofErr w:type="spellStart"/>
      <w:r w:rsidR="62F2ED09">
        <w:t>Burgas</w:t>
      </w:r>
      <w:proofErr w:type="spellEnd"/>
      <w:r w:rsidR="4864886C">
        <w:t xml:space="preserve"> for </w:t>
      </w:r>
      <w:r w:rsidR="04EB7D5B">
        <w:t>two and a half months. Also I can spea</w:t>
      </w:r>
      <w:r w:rsidR="65C11BE3">
        <w:t>k Englis</w:t>
      </w:r>
      <w:r w:rsidR="3CC28357">
        <w:t>h,</w:t>
      </w:r>
      <w:r w:rsidR="65C11BE3">
        <w:t xml:space="preserve"> German</w:t>
      </w:r>
      <w:r w:rsidR="6E8A305E">
        <w:t xml:space="preserve"> and Bulgarian </w:t>
      </w:r>
      <w:r w:rsidR="003B576F">
        <w:t xml:space="preserve">very </w:t>
      </w:r>
      <w:r w:rsidR="6E8A305E">
        <w:t xml:space="preserve">well, which I think is </w:t>
      </w:r>
      <w:r w:rsidR="5A4B6642">
        <w:t>useful</w:t>
      </w:r>
      <w:r w:rsidR="6E8A305E">
        <w:t xml:space="preserve"> for job like this.</w:t>
      </w:r>
    </w:p>
    <w:p w14:paraId="443F2BA2" w14:textId="6E4D48EE" w:rsidR="6BCBC133" w:rsidRDefault="6BCBC133" w:rsidP="403773A7">
      <w:r>
        <w:t>As for my personal qualities, I consider myself to be very dynamic, friendly and kind person. I love football and</w:t>
      </w:r>
      <w:r w:rsidR="7597455E">
        <w:t xml:space="preserve"> basketball, and I am highly sociable</w:t>
      </w:r>
      <w:r w:rsidR="72E31EB2">
        <w:t>. I feel sure that these qualities will help me for th</w:t>
      </w:r>
      <w:r w:rsidR="68C49DBC">
        <w:t>e</w:t>
      </w:r>
      <w:r w:rsidR="72E31EB2">
        <w:t xml:space="preserve"> job.</w:t>
      </w:r>
    </w:p>
    <w:p w14:paraId="1BB9B97B" w14:textId="5C3F3B53" w:rsidR="1339B51E" w:rsidRDefault="1339B51E" w:rsidP="403773A7">
      <w:r>
        <w:t>I would be delighted to attend an interview at your earliest convenience. As request, I enclose my CV</w:t>
      </w:r>
      <w:r w:rsidR="0F9EB7E7">
        <w:t xml:space="preserve"> and the contact details of my referee, </w:t>
      </w:r>
      <w:r w:rsidR="2515D419">
        <w:t>Mr.</w:t>
      </w:r>
      <w:r w:rsidR="0F9EB7E7">
        <w:t xml:space="preserve"> </w:t>
      </w:r>
      <w:proofErr w:type="spellStart"/>
      <w:r w:rsidR="0F9EB7E7">
        <w:t>Petur</w:t>
      </w:r>
      <w:proofErr w:type="spellEnd"/>
      <w:r w:rsidR="0F9EB7E7">
        <w:t xml:space="preserve"> Ivanov, </w:t>
      </w:r>
      <w:r w:rsidR="794FA4D9">
        <w:t xml:space="preserve">from whom I worked </w:t>
      </w:r>
      <w:proofErr w:type="gramStart"/>
      <w:r w:rsidR="49C90A8A">
        <w:t>at</w:t>
      </w:r>
      <w:r w:rsidR="794FA4D9">
        <w:t xml:space="preserve"> </w:t>
      </w:r>
      <w:r w:rsidR="0F9EB7E7">
        <w:t xml:space="preserve"> </w:t>
      </w:r>
      <w:r w:rsidR="73A4EB7D">
        <w:t>“</w:t>
      </w:r>
      <w:proofErr w:type="gramEnd"/>
      <w:r w:rsidR="73A4EB7D">
        <w:t>Bar without name"</w:t>
      </w:r>
      <w:r w:rsidR="21F2A820">
        <w:t>.</w:t>
      </w:r>
    </w:p>
    <w:p w14:paraId="5CF11C59" w14:textId="77777777" w:rsidR="00412DCC" w:rsidRDefault="00442F54">
      <w:pPr>
        <w:pStyle w:val="Closing"/>
      </w:pPr>
      <w:r>
        <w:t>Sincerely,</w:t>
      </w:r>
    </w:p>
    <w:p w14:paraId="169F3689" w14:textId="1D0A3F65" w:rsidR="003B576F" w:rsidRPr="003B576F" w:rsidRDefault="15495B03" w:rsidP="003B576F">
      <w:pPr>
        <w:pStyle w:val="Signature"/>
      </w:pPr>
      <w:r>
        <w:t xml:space="preserve">Stanislav </w:t>
      </w:r>
      <w:proofErr w:type="spellStart"/>
      <w:r>
        <w:t>Todorov</w:t>
      </w:r>
      <w:proofErr w:type="spellEnd"/>
    </w:p>
    <w:sectPr w:rsidR="003B576F" w:rsidRPr="003B576F" w:rsidSect="00EC39F0">
      <w:footerReference w:type="default" r:id="rId8"/>
      <w:pgSz w:w="12240" w:h="15840"/>
      <w:pgMar w:top="1440" w:right="1440" w:bottom="1440" w:left="1440" w:header="720" w:footer="93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C185DA" w14:textId="77777777" w:rsidR="00C576D7" w:rsidRDefault="00C576D7">
      <w:pPr>
        <w:spacing w:after="0" w:line="240" w:lineRule="auto"/>
      </w:pPr>
      <w:r>
        <w:separator/>
      </w:r>
    </w:p>
    <w:p w14:paraId="3B38CCD2" w14:textId="77777777" w:rsidR="00C576D7" w:rsidRDefault="00C576D7"/>
  </w:endnote>
  <w:endnote w:type="continuationSeparator" w:id="0">
    <w:p w14:paraId="2D5B5E64" w14:textId="77777777" w:rsidR="00C576D7" w:rsidRDefault="00C576D7">
      <w:pPr>
        <w:spacing w:after="0" w:line="240" w:lineRule="auto"/>
      </w:pPr>
      <w:r>
        <w:continuationSeparator/>
      </w:r>
    </w:p>
    <w:p w14:paraId="2540E8D6" w14:textId="77777777" w:rsidR="00C576D7" w:rsidRDefault="00C576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F999B5" w14:textId="77777777" w:rsidR="00412DCC" w:rsidRPr="00EC39F0" w:rsidRDefault="00EC39F0" w:rsidP="00EC39F0">
    <w:pPr>
      <w:pStyle w:val="Footer"/>
    </w:pPr>
    <w:r w:rsidRPr="00EC39F0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B878E2" w14:textId="77777777" w:rsidR="00C576D7" w:rsidRDefault="00C576D7">
      <w:pPr>
        <w:spacing w:after="0" w:line="240" w:lineRule="auto"/>
      </w:pPr>
      <w:r>
        <w:separator/>
      </w:r>
    </w:p>
    <w:p w14:paraId="5802704F" w14:textId="77777777" w:rsidR="00C576D7" w:rsidRDefault="00C576D7"/>
  </w:footnote>
  <w:footnote w:type="continuationSeparator" w:id="0">
    <w:p w14:paraId="154ECEBD" w14:textId="77777777" w:rsidR="00C576D7" w:rsidRDefault="00C576D7">
      <w:pPr>
        <w:spacing w:after="0" w:line="240" w:lineRule="auto"/>
      </w:pPr>
      <w:r>
        <w:continuationSeparator/>
      </w:r>
    </w:p>
    <w:p w14:paraId="0B5DD4F2" w14:textId="77777777" w:rsidR="00C576D7" w:rsidRDefault="00C576D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D9CA5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FE53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7C1D8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A2CC9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22C672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EB4509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B8AEE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926CC2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A2C220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96564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25C0D5" w:themeColor="accent1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DCC"/>
    <w:rsid w:val="00224171"/>
    <w:rsid w:val="00240D9B"/>
    <w:rsid w:val="002D56FC"/>
    <w:rsid w:val="002F6554"/>
    <w:rsid w:val="003B576F"/>
    <w:rsid w:val="00412DCC"/>
    <w:rsid w:val="00442F54"/>
    <w:rsid w:val="007AC703"/>
    <w:rsid w:val="008A1809"/>
    <w:rsid w:val="008C3D2C"/>
    <w:rsid w:val="00A41976"/>
    <w:rsid w:val="00B55FFD"/>
    <w:rsid w:val="00BE79E9"/>
    <w:rsid w:val="00C35712"/>
    <w:rsid w:val="00C45FB8"/>
    <w:rsid w:val="00C576D7"/>
    <w:rsid w:val="00D16042"/>
    <w:rsid w:val="00E9573E"/>
    <w:rsid w:val="00EC39F0"/>
    <w:rsid w:val="00ED196E"/>
    <w:rsid w:val="0148D86F"/>
    <w:rsid w:val="01D970AB"/>
    <w:rsid w:val="02054167"/>
    <w:rsid w:val="031DD16D"/>
    <w:rsid w:val="03643DE2"/>
    <w:rsid w:val="03C51316"/>
    <w:rsid w:val="04A821A5"/>
    <w:rsid w:val="04EB7D5B"/>
    <w:rsid w:val="085F9C8F"/>
    <w:rsid w:val="091FD11C"/>
    <w:rsid w:val="0C1DD89A"/>
    <w:rsid w:val="0D23D4DE"/>
    <w:rsid w:val="0F9EB7E7"/>
    <w:rsid w:val="1008E1D1"/>
    <w:rsid w:val="1339B51E"/>
    <w:rsid w:val="135B52AD"/>
    <w:rsid w:val="13A0A87E"/>
    <w:rsid w:val="140892CE"/>
    <w:rsid w:val="15495B03"/>
    <w:rsid w:val="18A5FC66"/>
    <w:rsid w:val="1C7A9859"/>
    <w:rsid w:val="1FD69637"/>
    <w:rsid w:val="21F2A820"/>
    <w:rsid w:val="2316FB62"/>
    <w:rsid w:val="24619FEA"/>
    <w:rsid w:val="2515D419"/>
    <w:rsid w:val="26BACEE4"/>
    <w:rsid w:val="275C9A9B"/>
    <w:rsid w:val="2879DA56"/>
    <w:rsid w:val="28BAD49A"/>
    <w:rsid w:val="2A85D109"/>
    <w:rsid w:val="2AA0E769"/>
    <w:rsid w:val="2AE70CDF"/>
    <w:rsid w:val="2C8F956C"/>
    <w:rsid w:val="2CF2788A"/>
    <w:rsid w:val="2D5F170D"/>
    <w:rsid w:val="35D5919E"/>
    <w:rsid w:val="36313367"/>
    <w:rsid w:val="36C395F4"/>
    <w:rsid w:val="372C2418"/>
    <w:rsid w:val="374780B7"/>
    <w:rsid w:val="37782F8D"/>
    <w:rsid w:val="3CC28357"/>
    <w:rsid w:val="3D08942A"/>
    <w:rsid w:val="3D477DB6"/>
    <w:rsid w:val="3EC9DE03"/>
    <w:rsid w:val="3F2ED9EE"/>
    <w:rsid w:val="3FB5407E"/>
    <w:rsid w:val="403773A7"/>
    <w:rsid w:val="4059AE23"/>
    <w:rsid w:val="4151D0EC"/>
    <w:rsid w:val="41A3070F"/>
    <w:rsid w:val="4217BBCF"/>
    <w:rsid w:val="44D65C83"/>
    <w:rsid w:val="47B1E297"/>
    <w:rsid w:val="4864886C"/>
    <w:rsid w:val="494FFF8C"/>
    <w:rsid w:val="499DB1B6"/>
    <w:rsid w:val="49C90A8A"/>
    <w:rsid w:val="4A696F54"/>
    <w:rsid w:val="4C67845B"/>
    <w:rsid w:val="4E1102B8"/>
    <w:rsid w:val="53960B3F"/>
    <w:rsid w:val="54C20C7B"/>
    <w:rsid w:val="5782B27D"/>
    <w:rsid w:val="5A4B6642"/>
    <w:rsid w:val="5CDD6B71"/>
    <w:rsid w:val="5D315FAA"/>
    <w:rsid w:val="608F84A7"/>
    <w:rsid w:val="62F2ED09"/>
    <w:rsid w:val="63AF5A24"/>
    <w:rsid w:val="6437EC63"/>
    <w:rsid w:val="64389CAA"/>
    <w:rsid w:val="652D4AA9"/>
    <w:rsid w:val="65C11BE3"/>
    <w:rsid w:val="688C5E8C"/>
    <w:rsid w:val="68C49DBC"/>
    <w:rsid w:val="6AFBB761"/>
    <w:rsid w:val="6BCBC133"/>
    <w:rsid w:val="6E476414"/>
    <w:rsid w:val="6E7D44D7"/>
    <w:rsid w:val="6E8A305E"/>
    <w:rsid w:val="70B7FE6B"/>
    <w:rsid w:val="72C5B4CB"/>
    <w:rsid w:val="72E1C001"/>
    <w:rsid w:val="72E31EB2"/>
    <w:rsid w:val="73A4EB7D"/>
    <w:rsid w:val="75724EEA"/>
    <w:rsid w:val="7597455E"/>
    <w:rsid w:val="794FA4D9"/>
    <w:rsid w:val="7A480FFC"/>
    <w:rsid w:val="7BBD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F170D"/>
  <w15:chartTrackingRefBased/>
  <w15:docId w15:val="{8115AF1D-6401-4998-8652-5C6F74603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554"/>
  </w:style>
  <w:style w:type="paragraph" w:styleId="Heading1">
    <w:name w:val="heading 1"/>
    <w:basedOn w:val="Normal"/>
    <w:next w:val="Normal"/>
    <w:link w:val="Heading1Char"/>
    <w:uiPriority w:val="9"/>
    <w:qFormat/>
    <w:rsid w:val="002F6554"/>
    <w:pPr>
      <w:keepNext/>
      <w:keepLines/>
      <w:spacing w:before="320" w:after="200" w:line="240" w:lineRule="auto"/>
      <w:contextualSpacing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D196E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2F65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aps/>
      <w:color w:val="125F69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F65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25F6A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5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25F6A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5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125F6A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5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5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ED196E"/>
    <w:pPr>
      <w:spacing w:before="72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DateChar">
    <w:name w:val="Date Char"/>
    <w:basedOn w:val="DefaultParagraphFont"/>
    <w:link w:val="Date"/>
    <w:uiPriority w:val="1"/>
    <w:rsid w:val="00ED196E"/>
    <w:rPr>
      <w:rFonts w:eastAsiaTheme="minorEastAsia"/>
      <w:b/>
      <w:bCs/>
      <w:color w:val="595959" w:themeColor="text1" w:themeTint="A6"/>
      <w:szCs w:val="18"/>
    </w:rPr>
  </w:style>
  <w:style w:type="paragraph" w:styleId="Title">
    <w:name w:val="Title"/>
    <w:basedOn w:val="Normal"/>
    <w:next w:val="ContactInfo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F6554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BlockText">
    <w:name w:val="Block Text"/>
    <w:basedOn w:val="Normal"/>
    <w:uiPriority w:val="2"/>
    <w:semiHidden/>
    <w:unhideWhenUsed/>
    <w:rPr>
      <w:rFonts w:eastAsiaTheme="minorEastAsia"/>
      <w:iCs/>
      <w:sz w:val="30"/>
    </w:rPr>
  </w:style>
  <w:style w:type="paragraph" w:customStyle="1" w:styleId="ContactInfo">
    <w:name w:val="Contact Info"/>
    <w:basedOn w:val="Normal"/>
    <w:uiPriority w:val="1"/>
    <w:qFormat/>
    <w:rsid w:val="00C35712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554"/>
    <w:rPr>
      <w:rFonts w:asciiTheme="majorHAnsi" w:eastAsiaTheme="majorEastAsia" w:hAnsiTheme="majorHAnsi" w:cstheme="majorBidi"/>
      <w:i/>
      <w:iCs/>
      <w:color w:val="125F6A" w:themeColor="accent1" w:themeShade="80"/>
    </w:rPr>
  </w:style>
  <w:style w:type="paragraph" w:customStyle="1" w:styleId="Address">
    <w:name w:val="Address"/>
    <w:basedOn w:val="Normal"/>
    <w:uiPriority w:val="2"/>
    <w:qFormat/>
    <w:rsid w:val="00ED196E"/>
    <w:pPr>
      <w:spacing w:after="280" w:line="336" w:lineRule="auto"/>
      <w:contextualSpacing/>
    </w:pPr>
    <w:rPr>
      <w:rFonts w:eastAsiaTheme="minorEastAsia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720" w:after="0" w:line="240" w:lineRule="auto"/>
    </w:pPr>
    <w:rPr>
      <w:rFonts w:eastAsiaTheme="minorEastAsia"/>
      <w:b/>
      <w:bCs/>
      <w:szCs w:val="18"/>
    </w:rPr>
  </w:style>
  <w:style w:type="character" w:customStyle="1" w:styleId="ClosingChar">
    <w:name w:val="Closing Char"/>
    <w:basedOn w:val="DefaultParagraphFont"/>
    <w:link w:val="Closing"/>
    <w:uiPriority w:val="5"/>
    <w:rPr>
      <w:rFonts w:eastAsiaTheme="minorEastAsia"/>
      <w:b/>
      <w:bCs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before="108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rPr>
      <w:rFonts w:eastAsiaTheme="minorEastAsia"/>
      <w:b/>
      <w:bCs/>
      <w:szCs w:val="18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ED196E"/>
    <w:pPr>
      <w:spacing w:before="800" w:after="180" w:line="240" w:lineRule="auto"/>
    </w:pPr>
    <w:rPr>
      <w:rFonts w:eastAsiaTheme="minorEastAsia"/>
      <w:b/>
      <w:bCs/>
      <w:szCs w:val="18"/>
    </w:rPr>
  </w:style>
  <w:style w:type="character" w:customStyle="1" w:styleId="SalutationChar">
    <w:name w:val="Salutation Char"/>
    <w:basedOn w:val="DefaultParagraphFont"/>
    <w:link w:val="Salutation"/>
    <w:uiPriority w:val="4"/>
    <w:rsid w:val="00ED196E"/>
    <w:rPr>
      <w:rFonts w:eastAsiaTheme="minorEastAsia"/>
      <w:b/>
      <w:bCs/>
      <w:color w:val="595959" w:themeColor="text1" w:themeTint="A6"/>
      <w:szCs w:val="18"/>
    </w:rPr>
  </w:style>
  <w:style w:type="paragraph" w:styleId="Footer">
    <w:name w:val="footer"/>
    <w:basedOn w:val="Normal"/>
    <w:link w:val="FooterChar"/>
    <w:uiPriority w:val="99"/>
    <w:unhideWhenUsed/>
    <w:rsid w:val="00ED196E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D196E"/>
    <w:rPr>
      <w:color w:val="125F6A" w:themeColor="accent1" w:themeShade="8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2F6554"/>
    <w:rPr>
      <w:rFonts w:asciiTheme="majorHAnsi" w:eastAsiaTheme="majorEastAsia" w:hAnsiTheme="majorHAnsi" w:cstheme="majorBidi"/>
      <w:b/>
      <w:color w:val="125F6A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554"/>
    <w:rPr>
      <w:rFonts w:asciiTheme="majorHAnsi" w:eastAsiaTheme="majorEastAsia" w:hAnsiTheme="majorHAnsi" w:cstheme="majorBidi"/>
      <w:b/>
      <w:i/>
      <w:color w:val="125F6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554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6554"/>
    <w:pPr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554"/>
    <w:rPr>
      <w:rFonts w:asciiTheme="majorHAnsi" w:eastAsiaTheme="majorEastAsia" w:hAnsiTheme="majorHAnsi" w:cstheme="majorBidi"/>
      <w:b/>
      <w:iCs/>
      <w:color w:val="151C3A" w:themeColor="text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6F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6FC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D56FC"/>
  </w:style>
  <w:style w:type="paragraph" w:styleId="BodyText">
    <w:name w:val="Body Text"/>
    <w:basedOn w:val="Normal"/>
    <w:link w:val="BodyTextChar"/>
    <w:uiPriority w:val="99"/>
    <w:semiHidden/>
    <w:unhideWhenUsed/>
    <w:rsid w:val="002D56F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D56FC"/>
  </w:style>
  <w:style w:type="paragraph" w:styleId="BodyText2">
    <w:name w:val="Body Text 2"/>
    <w:basedOn w:val="Normal"/>
    <w:link w:val="BodyText2Char"/>
    <w:uiPriority w:val="99"/>
    <w:semiHidden/>
    <w:unhideWhenUsed/>
    <w:rsid w:val="002D56F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D56FC"/>
  </w:style>
  <w:style w:type="paragraph" w:styleId="BodyText3">
    <w:name w:val="Body Text 3"/>
    <w:basedOn w:val="Normal"/>
    <w:link w:val="BodyText3Char"/>
    <w:uiPriority w:val="99"/>
    <w:semiHidden/>
    <w:unhideWhenUsed/>
    <w:rsid w:val="002D56F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D56FC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D56FC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D56FC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56F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56FC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D56FC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D56FC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D56F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D56FC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56F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56FC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56FC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56FC"/>
    <w:pPr>
      <w:spacing w:after="200" w:line="240" w:lineRule="auto"/>
    </w:pPr>
    <w:rPr>
      <w:i/>
      <w:iCs/>
      <w:color w:val="151C3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D56F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56F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56F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6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6FC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D56F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56FC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D56FC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D56FC"/>
  </w:style>
  <w:style w:type="character" w:styleId="Emphasis">
    <w:name w:val="Emphasis"/>
    <w:basedOn w:val="DefaultParagraphFont"/>
    <w:uiPriority w:val="20"/>
    <w:semiHidden/>
    <w:unhideWhenUsed/>
    <w:qFormat/>
    <w:rsid w:val="002D56FC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D56F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56F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56FC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D56F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D56FC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D56F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56F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56FC"/>
    <w:rPr>
      <w:szCs w:val="20"/>
    </w:rPr>
  </w:style>
  <w:style w:type="table" w:styleId="GridTable1Light">
    <w:name w:val="Grid Table 1 Light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D56FC"/>
  </w:style>
  <w:style w:type="paragraph" w:styleId="HTMLAddress">
    <w:name w:val="HTML Address"/>
    <w:basedOn w:val="Normal"/>
    <w:link w:val="HTMLAddressChar"/>
    <w:uiPriority w:val="99"/>
    <w:semiHidden/>
    <w:unhideWhenUsed/>
    <w:rsid w:val="002D56FC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D56FC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D56F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D56FC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6FC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6FC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D56F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D56FC"/>
    <w:rPr>
      <w:i/>
      <w:iCs/>
    </w:rPr>
  </w:style>
  <w:style w:type="character" w:styleId="Hyperlink">
    <w:name w:val="Hyperlink"/>
    <w:basedOn w:val="DefaultParagraphFont"/>
    <w:uiPriority w:val="99"/>
    <w:unhideWhenUsed/>
    <w:rsid w:val="002F6554"/>
    <w:rPr>
      <w:color w:val="125F6A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D56FC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F6554"/>
    <w:rPr>
      <w:i/>
      <w:iCs/>
      <w:color w:val="125F6A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F6554"/>
    <w:pPr>
      <w:pBdr>
        <w:top w:val="single" w:sz="4" w:space="10" w:color="125F6A" w:themeColor="accent1" w:themeShade="80"/>
        <w:bottom w:val="single" w:sz="4" w:space="10" w:color="125F6A" w:themeColor="accent1" w:themeShade="80"/>
      </w:pBdr>
      <w:spacing w:before="360" w:after="360"/>
      <w:ind w:left="864" w:right="864"/>
      <w:jc w:val="center"/>
    </w:pPr>
    <w:rPr>
      <w:i/>
      <w:iCs/>
      <w:color w:val="125F6A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F6554"/>
    <w:rPr>
      <w:i/>
      <w:iCs/>
      <w:color w:val="125F6A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F6554"/>
    <w:rPr>
      <w:b/>
      <w:bCs/>
      <w:caps w:val="0"/>
      <w:smallCaps/>
      <w:color w:val="125F6A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D56F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D56FC"/>
  </w:style>
  <w:style w:type="paragraph" w:styleId="List">
    <w:name w:val="List"/>
    <w:basedOn w:val="Normal"/>
    <w:uiPriority w:val="99"/>
    <w:semiHidden/>
    <w:unhideWhenUsed/>
    <w:rsid w:val="002D56F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D56F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D56F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D56F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D56FC"/>
    <w:pPr>
      <w:ind w:left="1800" w:hanging="360"/>
      <w:contextualSpacing/>
    </w:pPr>
  </w:style>
  <w:style w:type="paragraph" w:styleId="ListBullet">
    <w:name w:val="List Bullet"/>
    <w:basedOn w:val="Normal"/>
    <w:uiPriority w:val="2"/>
    <w:semiHidden/>
    <w:unhideWhenUsed/>
    <w:rsid w:val="002D56F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D56FC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D56FC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D56FC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D56FC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D56F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D56F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D56F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D56F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D56FC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D56FC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D56FC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D56FC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D56FC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D56FC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D56FC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D56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D56FC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D56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D56F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D56F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D56FC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D56F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D56FC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D56FC"/>
  </w:style>
  <w:style w:type="character" w:styleId="PageNumber">
    <w:name w:val="page number"/>
    <w:basedOn w:val="DefaultParagraphFont"/>
    <w:uiPriority w:val="99"/>
    <w:semiHidden/>
    <w:unhideWhenUsed/>
    <w:rsid w:val="002D56FC"/>
  </w:style>
  <w:style w:type="character" w:styleId="PlaceholderText">
    <w:name w:val="Placeholder Text"/>
    <w:basedOn w:val="DefaultParagraphFont"/>
    <w:uiPriority w:val="99"/>
    <w:semiHidden/>
    <w:rsid w:val="002D56FC"/>
    <w:rPr>
      <w:color w:val="808080"/>
    </w:rPr>
  </w:style>
  <w:style w:type="table" w:styleId="PlainTable1">
    <w:name w:val="Plain Table 1"/>
    <w:basedOn w:val="TableNormal"/>
    <w:uiPriority w:val="41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D56F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56FC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56F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56FC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2D56F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D56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D56F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D56F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D56FC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D56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D56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D56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D56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D56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D56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D56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D56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D56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D56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D56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D56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D56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D56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D56F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D56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D56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D56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D56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D56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D56FC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D56FC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D56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D56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D56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D56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D56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D56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D56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D56F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D56F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D56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D56F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D56F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D56F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D56FC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D56FC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D56FC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D56FC"/>
    <w:pPr>
      <w:spacing w:after="100"/>
      <w:ind w:left="176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F6554"/>
    <w:rPr>
      <w:rFonts w:asciiTheme="majorHAnsi" w:eastAsiaTheme="majorEastAsia" w:hAnsiTheme="majorHAnsi" w:cstheme="majorBidi"/>
      <w:caps/>
      <w:color w:val="125F69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zaplata.bg/restoranti-zavedeniia/sofia/449339/barman-ka-servitior-k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imple Resum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Ангелов Тодоров</dc:creator>
  <cp:keywords/>
  <dc:description/>
  <cp:lastModifiedBy>Станислав Ангелов Тодоров</cp:lastModifiedBy>
  <cp:revision>16</cp:revision>
  <dcterms:created xsi:type="dcterms:W3CDTF">2020-09-19T14:37:00Z</dcterms:created>
  <dcterms:modified xsi:type="dcterms:W3CDTF">2020-09-22T13:51:00Z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