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B10E" w14:textId="77777777" w:rsidR="002E0DB2" w:rsidRDefault="00C605F0">
      <w:pPr>
        <w:contextualSpacing w:val="0"/>
      </w:pPr>
      <w:r>
        <w:t>Issues Document.</w:t>
      </w:r>
    </w:p>
    <w:p w14:paraId="3E62B10F" w14:textId="77777777" w:rsidR="002E0DB2" w:rsidRDefault="002E0DB2">
      <w:pPr>
        <w:contextualSpacing w:val="0"/>
      </w:pPr>
    </w:p>
    <w:p w14:paraId="3E62B110" w14:textId="77777777" w:rsidR="002E0DB2" w:rsidRDefault="00C605F0">
      <w:pPr>
        <w:contextualSpacing w:val="0"/>
      </w:pPr>
      <w:r>
        <w:t>Hey guys just add some bullet points if you run into any problems during the project, at the end ill add them to a final report document.</w:t>
      </w:r>
    </w:p>
    <w:p w14:paraId="3E62B111" w14:textId="77777777" w:rsidR="002E0DB2" w:rsidRDefault="002E0DB2">
      <w:pPr>
        <w:contextualSpacing w:val="0"/>
      </w:pPr>
    </w:p>
    <w:p w14:paraId="3E62B112" w14:textId="77777777" w:rsidR="002E0DB2" w:rsidRDefault="00C605F0">
      <w:pPr>
        <w:contextualSpacing w:val="0"/>
      </w:pPr>
      <w:r>
        <w:t>Week 1:</w:t>
      </w:r>
    </w:p>
    <w:p w14:paraId="3E62B113" w14:textId="77777777" w:rsidR="002E0DB2" w:rsidRDefault="002E0DB2">
      <w:pPr>
        <w:contextualSpacing w:val="0"/>
      </w:pPr>
    </w:p>
    <w:p w14:paraId="3E62B114" w14:textId="77777777" w:rsidR="002E0DB2" w:rsidRDefault="00C605F0">
      <w:pPr>
        <w:contextualSpacing w:val="0"/>
      </w:pPr>
      <w:r>
        <w:t>No issues arised formed groups and looked at BCI</w:t>
      </w:r>
    </w:p>
    <w:p w14:paraId="3E62B115" w14:textId="77777777" w:rsidR="002E0DB2" w:rsidRDefault="002E0DB2">
      <w:pPr>
        <w:contextualSpacing w:val="0"/>
      </w:pPr>
    </w:p>
    <w:p w14:paraId="3E62B116" w14:textId="77777777" w:rsidR="002E0DB2" w:rsidRDefault="00C605F0">
      <w:pPr>
        <w:contextualSpacing w:val="0"/>
      </w:pPr>
      <w:r>
        <w:t xml:space="preserve">Week 2 </w:t>
      </w:r>
    </w:p>
    <w:p w14:paraId="3E62B117" w14:textId="77777777" w:rsidR="002E0DB2" w:rsidRDefault="002E0DB2">
      <w:pPr>
        <w:contextualSpacing w:val="0"/>
      </w:pPr>
    </w:p>
    <w:p w14:paraId="3E62B118" w14:textId="77777777" w:rsidR="002E0DB2" w:rsidRDefault="00C605F0">
      <w:pPr>
        <w:contextualSpacing w:val="0"/>
      </w:pPr>
      <w:r>
        <w:t>No Issues arised split groups and assined to specific project; Brain LED and Web interface</w:t>
      </w:r>
    </w:p>
    <w:p w14:paraId="3E62B119" w14:textId="77777777" w:rsidR="002E0DB2" w:rsidRDefault="002E0DB2">
      <w:pPr>
        <w:contextualSpacing w:val="0"/>
      </w:pPr>
    </w:p>
    <w:p w14:paraId="3E62B11A" w14:textId="77777777" w:rsidR="002E0DB2" w:rsidRDefault="00C605F0">
      <w:pPr>
        <w:contextualSpacing w:val="0"/>
      </w:pPr>
      <w:r>
        <w:t>Week 3:</w:t>
      </w:r>
    </w:p>
    <w:p w14:paraId="3E62B11B" w14:textId="77777777" w:rsidR="002E0DB2" w:rsidRDefault="002E0DB2">
      <w:pPr>
        <w:contextualSpacing w:val="0"/>
      </w:pPr>
    </w:p>
    <w:p w14:paraId="3E62B11C" w14:textId="0ECBE7B4" w:rsidR="002E0DB2" w:rsidRDefault="00C605F0">
      <w:pPr>
        <w:contextualSpacing w:val="0"/>
      </w:pPr>
      <w:r>
        <w:t xml:space="preserve">Date: </w:t>
      </w:r>
      <w:r w:rsidR="00FD7871">
        <w:t>9</w:t>
      </w:r>
      <w:r>
        <w:t>/08/2018</w:t>
      </w:r>
    </w:p>
    <w:p w14:paraId="3E62B11D" w14:textId="77777777" w:rsidR="002E0DB2" w:rsidRDefault="00C605F0">
      <w:pPr>
        <w:contextualSpacing w:val="0"/>
      </w:pPr>
      <w:r>
        <w:t>Title: Awaiting Project files.</w:t>
      </w:r>
    </w:p>
    <w:p w14:paraId="3E62B11E" w14:textId="77777777" w:rsidR="002E0DB2" w:rsidRDefault="00C605F0">
      <w:pPr>
        <w:contextualSpacing w:val="0"/>
      </w:pPr>
      <w:r>
        <w:t>Parties Involved: Stakeholder, Project Team</w:t>
      </w:r>
    </w:p>
    <w:p w14:paraId="3E62B11F" w14:textId="77777777" w:rsidR="002E0DB2" w:rsidRDefault="00C605F0">
      <w:pPr>
        <w:contextualSpacing w:val="0"/>
      </w:pPr>
      <w:r>
        <w:t>Description:</w:t>
      </w:r>
    </w:p>
    <w:p w14:paraId="3E62B120" w14:textId="77777777" w:rsidR="002E0DB2" w:rsidRDefault="00C605F0">
      <w:pPr>
        <w:contextualSpacing w:val="0"/>
      </w:pPr>
      <w:r>
        <w:t>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14:paraId="3E62B121" w14:textId="77777777" w:rsidR="002E0DB2" w:rsidRDefault="002E0DB2">
      <w:pPr>
        <w:contextualSpacing w:val="0"/>
      </w:pPr>
    </w:p>
    <w:p w14:paraId="3E62B122" w14:textId="77777777" w:rsidR="002E0DB2" w:rsidRDefault="00C605F0">
      <w:pPr>
        <w:contextualSpacing w:val="0"/>
      </w:pPr>
      <w:r>
        <w:t>Result:</w:t>
      </w:r>
    </w:p>
    <w:p w14:paraId="3E62B123" w14:textId="20989693" w:rsidR="002E0DB2" w:rsidRDefault="00C605F0">
      <w:pPr>
        <w:contextualSpacing w:val="0"/>
      </w:pPr>
      <w:r>
        <w:t>Stakeholder eventually did release project documentation to group and gave advice onto what directions could be achieved from there project resumed scheduled delivery.</w:t>
      </w:r>
    </w:p>
    <w:p w14:paraId="18D53C07" w14:textId="476C9BFA" w:rsidR="005F2686" w:rsidRDefault="005F2686">
      <w:pPr>
        <w:contextualSpacing w:val="0"/>
      </w:pPr>
    </w:p>
    <w:p w14:paraId="2CA8B1F1" w14:textId="3B7BD41D" w:rsidR="005F2686" w:rsidRDefault="005F2686">
      <w:pPr>
        <w:contextualSpacing w:val="0"/>
      </w:pPr>
      <w:r>
        <w:t>Week 4:</w:t>
      </w:r>
    </w:p>
    <w:p w14:paraId="18854044" w14:textId="15DF4E30" w:rsidR="005F2686" w:rsidRDefault="005F2686">
      <w:pPr>
        <w:contextualSpacing w:val="0"/>
      </w:pPr>
    </w:p>
    <w:p w14:paraId="2100AB1D" w14:textId="1B2EB45E" w:rsidR="005F2686" w:rsidRDefault="005F2686" w:rsidP="005F2686">
      <w:pPr>
        <w:contextualSpacing w:val="0"/>
      </w:pPr>
      <w:r>
        <w:t xml:space="preserve">Date: </w:t>
      </w:r>
      <w:r w:rsidR="00FD7871">
        <w:t>16</w:t>
      </w:r>
      <w:r>
        <w:t>/</w:t>
      </w:r>
      <w:r w:rsidR="008805F1">
        <w:t>08</w:t>
      </w:r>
      <w:r>
        <w:t>/2018</w:t>
      </w:r>
    </w:p>
    <w:p w14:paraId="31B12C83" w14:textId="3E4BBA07" w:rsidR="005F2686" w:rsidRPr="000220EE" w:rsidRDefault="005F2686" w:rsidP="005F2686">
      <w:pPr>
        <w:contextualSpacing w:val="0"/>
      </w:pPr>
      <w:r>
        <w:t>Title</w:t>
      </w:r>
      <w:r w:rsidR="000220EE">
        <w:t>: Awaiting hardware requests</w:t>
      </w:r>
    </w:p>
    <w:p w14:paraId="7505612C" w14:textId="77777777" w:rsidR="005F2686" w:rsidRDefault="005F2686" w:rsidP="005F2686">
      <w:pPr>
        <w:contextualSpacing w:val="0"/>
      </w:pPr>
      <w:r>
        <w:t>Parties Involved: Stakeholder, Project Team</w:t>
      </w:r>
    </w:p>
    <w:p w14:paraId="6A6DCF0A" w14:textId="77777777" w:rsidR="005F2686" w:rsidRDefault="005F2686" w:rsidP="005F2686">
      <w:pPr>
        <w:contextualSpacing w:val="0"/>
      </w:pPr>
      <w:r>
        <w:t>Description:</w:t>
      </w:r>
    </w:p>
    <w:p w14:paraId="28BA5466" w14:textId="02CB4ADD" w:rsidR="005F2686" w:rsidRDefault="005F2686" w:rsidP="005F2686">
      <w:pPr>
        <w:contextualSpacing w:val="0"/>
      </w:pPr>
    </w:p>
    <w:p w14:paraId="4C03AB85" w14:textId="1F9AE108" w:rsidR="00DB020E" w:rsidRPr="00DB020E" w:rsidRDefault="00DB020E" w:rsidP="005F2686">
      <w:pPr>
        <w:contextualSpacing w:val="0"/>
      </w:pPr>
      <w:r>
        <w:t>Team members ran into problems trying to get access to the EPOCH+, only one unit is available for both team groups to use at a time to collect data</w:t>
      </w:r>
      <w:r w:rsidR="002D2247">
        <w:t xml:space="preserve">. </w:t>
      </w:r>
      <w:proofErr w:type="gramStart"/>
      <w:r w:rsidR="002D2247">
        <w:t>Also</w:t>
      </w:r>
      <w:proofErr w:type="gramEnd"/>
      <w:r w:rsidR="00A10F2F">
        <w:t xml:space="preserve"> team members were waiting for the</w:t>
      </w:r>
      <w:r w:rsidR="002D2247">
        <w:t xml:space="preserve"> LED lights that would connect to the raspberry pi </w:t>
      </w:r>
      <w:r w:rsidR="00A10F2F">
        <w:t>to show the different signals</w:t>
      </w:r>
    </w:p>
    <w:p w14:paraId="0C34EE8C" w14:textId="77777777" w:rsidR="000220EE" w:rsidRDefault="000220EE" w:rsidP="005F2686">
      <w:pPr>
        <w:contextualSpacing w:val="0"/>
      </w:pPr>
    </w:p>
    <w:p w14:paraId="0F449ECE" w14:textId="77777777" w:rsidR="005F2686" w:rsidRDefault="005F2686" w:rsidP="005F2686">
      <w:pPr>
        <w:contextualSpacing w:val="0"/>
      </w:pPr>
      <w:r>
        <w:t>Result:</w:t>
      </w:r>
    </w:p>
    <w:p w14:paraId="32C74076" w14:textId="524905FC" w:rsidR="005F2686" w:rsidRPr="00A10F2F" w:rsidRDefault="00A10F2F">
      <w:pPr>
        <w:contextualSpacing w:val="0"/>
      </w:pPr>
      <w:r>
        <w:t xml:space="preserve">Both groups agreed to share the EPOCH+ </w:t>
      </w:r>
      <w:r w:rsidR="00924781">
        <w:t xml:space="preserve">and it was assigned to the software-Team for this week. Josh had organized with Trent to be able to use the LED and take them home for further testing. In the </w:t>
      </w:r>
      <w:proofErr w:type="gramStart"/>
      <w:r w:rsidR="00924781">
        <w:t>meantime</w:t>
      </w:r>
      <w:proofErr w:type="gramEnd"/>
      <w:r w:rsidR="00924781">
        <w:t xml:space="preserve"> the project team decided to focus on creating a dummy script and look at how the</w:t>
      </w:r>
      <w:r w:rsidR="008805F1">
        <w:t>y can implement all the python files for use in the raspberry pi.</w:t>
      </w:r>
    </w:p>
    <w:p w14:paraId="3D7FB7D1" w14:textId="77777777" w:rsidR="005F2686" w:rsidRDefault="005F2686">
      <w:pPr>
        <w:contextualSpacing w:val="0"/>
      </w:pPr>
    </w:p>
    <w:p w14:paraId="429FD499" w14:textId="08ABCE7F" w:rsidR="005F2686" w:rsidRDefault="005F2686">
      <w:pPr>
        <w:contextualSpacing w:val="0"/>
      </w:pPr>
    </w:p>
    <w:p w14:paraId="2B74902D" w14:textId="77777777" w:rsidR="005F2686" w:rsidRDefault="005F2686">
      <w:pPr>
        <w:contextualSpacing w:val="0"/>
      </w:pPr>
    </w:p>
    <w:p w14:paraId="1C4E5D24" w14:textId="77777777" w:rsidR="00924781" w:rsidRDefault="00924781">
      <w:pPr>
        <w:contextualSpacing w:val="0"/>
      </w:pPr>
    </w:p>
    <w:p w14:paraId="421D9A9B" w14:textId="4B4B216E" w:rsidR="005F2686" w:rsidRDefault="005F2686">
      <w:pPr>
        <w:contextualSpacing w:val="0"/>
      </w:pPr>
      <w:r>
        <w:t>Week 5</w:t>
      </w:r>
    </w:p>
    <w:p w14:paraId="03A087E8" w14:textId="408A7F63" w:rsidR="005F2686" w:rsidRDefault="005F2686">
      <w:pPr>
        <w:contextualSpacing w:val="0"/>
      </w:pPr>
    </w:p>
    <w:p w14:paraId="31CBD6CE" w14:textId="6BA73829" w:rsidR="005F2686" w:rsidRDefault="005F2686" w:rsidP="005F2686">
      <w:pPr>
        <w:contextualSpacing w:val="0"/>
      </w:pPr>
      <w:r>
        <w:t xml:space="preserve">Date: </w:t>
      </w:r>
      <w:r w:rsidR="008805F1">
        <w:t>23</w:t>
      </w:r>
      <w:r>
        <w:t>/</w:t>
      </w:r>
      <w:r w:rsidR="008805F1">
        <w:t>08</w:t>
      </w:r>
      <w:r>
        <w:t>/2018</w:t>
      </w:r>
    </w:p>
    <w:p w14:paraId="73FC691C" w14:textId="62AA880C" w:rsidR="005F2686" w:rsidRPr="00FD7871" w:rsidRDefault="005F2686" w:rsidP="005F2686">
      <w:pPr>
        <w:contextualSpacing w:val="0"/>
      </w:pPr>
      <w:r>
        <w:t xml:space="preserve">Title: </w:t>
      </w:r>
      <w:r w:rsidR="00FD7871">
        <w:t>Implementing .</w:t>
      </w:r>
      <w:proofErr w:type="spellStart"/>
      <w:r w:rsidR="00FD7871">
        <w:t>xdf</w:t>
      </w:r>
      <w:proofErr w:type="spellEnd"/>
      <w:r w:rsidR="00FD7871">
        <w:t xml:space="preserve"> format</w:t>
      </w:r>
    </w:p>
    <w:p w14:paraId="355953EE" w14:textId="43322760" w:rsidR="005F2686" w:rsidRDefault="005F2686" w:rsidP="005F2686">
      <w:pPr>
        <w:contextualSpacing w:val="0"/>
      </w:pPr>
      <w:r>
        <w:t>Parties Involved: Project Team</w:t>
      </w:r>
    </w:p>
    <w:p w14:paraId="09D15101" w14:textId="77777777" w:rsidR="00134716" w:rsidRDefault="00134716" w:rsidP="005F2686">
      <w:pPr>
        <w:contextualSpacing w:val="0"/>
      </w:pPr>
    </w:p>
    <w:p w14:paraId="07DEF10B" w14:textId="41BB7468" w:rsidR="005F2686" w:rsidRDefault="00FD7871" w:rsidP="005F2686">
      <w:pPr>
        <w:contextualSpacing w:val="0"/>
      </w:pPr>
      <w:r>
        <w:t xml:space="preserve">Team members have </w:t>
      </w:r>
      <w:r w:rsidR="00134716">
        <w:t>analyzed</w:t>
      </w:r>
      <w:r>
        <w:t xml:space="preserve"> and tried to implement the code changes, </w:t>
      </w:r>
      <w:r w:rsidR="00361ABC">
        <w:t xml:space="preserve">Git hub has proved useful in the team development environment. Project members are having a hard time </w:t>
      </w:r>
      <w:r w:rsidR="00134716">
        <w:t xml:space="preserve">using. </w:t>
      </w:r>
      <w:proofErr w:type="gramStart"/>
      <w:r w:rsidR="00134716">
        <w:t>.</w:t>
      </w:r>
      <w:proofErr w:type="spellStart"/>
      <w:r w:rsidR="00134716">
        <w:t>xdf</w:t>
      </w:r>
      <w:proofErr w:type="spellEnd"/>
      <w:proofErr w:type="gramEnd"/>
      <w:r w:rsidR="00361ABC">
        <w:t xml:space="preserve"> format and creating dummy scripts to test </w:t>
      </w:r>
      <w:r w:rsidR="007F5D6B">
        <w:t xml:space="preserve">the implementation on the Raspberry pi. As test data has not been received yet </w:t>
      </w:r>
    </w:p>
    <w:p w14:paraId="1DAE7AD6" w14:textId="77777777" w:rsidR="00361ABC" w:rsidRPr="00FD7871" w:rsidRDefault="00361ABC" w:rsidP="005F2686">
      <w:pPr>
        <w:contextualSpacing w:val="0"/>
      </w:pPr>
    </w:p>
    <w:p w14:paraId="0ED1E161" w14:textId="77777777" w:rsidR="005F2686" w:rsidRDefault="005F2686" w:rsidP="005F2686">
      <w:pPr>
        <w:contextualSpacing w:val="0"/>
      </w:pPr>
      <w:r>
        <w:t>Result:</w:t>
      </w:r>
    </w:p>
    <w:p w14:paraId="24C00A6D" w14:textId="02EE6CF5" w:rsidR="005F2686" w:rsidRDefault="00134716" w:rsidP="005F2686">
      <w:pPr>
        <w:contextualSpacing w:val="0"/>
      </w:pPr>
      <w:r>
        <w:t xml:space="preserve">Team members brute forced and hacked together a basic implementation which proved useful in testing. </w:t>
      </w:r>
    </w:p>
    <w:p w14:paraId="0FD6A0DD" w14:textId="37E5F80F" w:rsidR="00C605F0" w:rsidRDefault="00C605F0" w:rsidP="005F2686">
      <w:pPr>
        <w:contextualSpacing w:val="0"/>
      </w:pPr>
    </w:p>
    <w:p w14:paraId="0C6A23A8" w14:textId="77777777" w:rsidR="00C605F0" w:rsidRPr="00134716" w:rsidRDefault="00C605F0" w:rsidP="005F2686">
      <w:pPr>
        <w:contextualSpacing w:val="0"/>
      </w:pPr>
    </w:p>
    <w:p w14:paraId="1C45C3F8" w14:textId="74FCC99B" w:rsidR="005F2686" w:rsidRDefault="004E5BB0">
      <w:pPr>
        <w:contextualSpacing w:val="0"/>
      </w:pPr>
      <w:r>
        <w:t>Week 6</w:t>
      </w:r>
    </w:p>
    <w:p w14:paraId="20CF48BB" w14:textId="7AA92A5A" w:rsidR="004E5BB0" w:rsidRDefault="004E5BB0">
      <w:pPr>
        <w:contextualSpacing w:val="0"/>
      </w:pPr>
    </w:p>
    <w:p w14:paraId="46CAB096" w14:textId="4326C682" w:rsidR="000A33B7" w:rsidRDefault="000A33B7">
      <w:pPr>
        <w:contextualSpacing w:val="0"/>
      </w:pPr>
      <w:r>
        <w:t>Date: 8/30/18</w:t>
      </w:r>
    </w:p>
    <w:p w14:paraId="419A54D3" w14:textId="2CE3D48F" w:rsidR="000A33B7" w:rsidRDefault="000A33B7">
      <w:pPr>
        <w:contextualSpacing w:val="0"/>
      </w:pPr>
      <w:r>
        <w:t>Title: LED Driver implementation</w:t>
      </w:r>
    </w:p>
    <w:p w14:paraId="3B5E2A5F" w14:textId="56465D1E" w:rsidR="000A33B7" w:rsidRDefault="000A33B7">
      <w:pPr>
        <w:contextualSpacing w:val="0"/>
      </w:pPr>
      <w:r>
        <w:t>Parties involved: all team members</w:t>
      </w:r>
    </w:p>
    <w:p w14:paraId="646F1A9E" w14:textId="5B931909" w:rsidR="000A33B7" w:rsidRDefault="00292E11">
      <w:pPr>
        <w:contextualSpacing w:val="0"/>
      </w:pPr>
      <w:r>
        <w:t>Priority: Major</w:t>
      </w:r>
    </w:p>
    <w:p w14:paraId="3EAFD5C8" w14:textId="77777777" w:rsidR="000A33B7" w:rsidRDefault="000A33B7">
      <w:pPr>
        <w:contextualSpacing w:val="0"/>
      </w:pPr>
    </w:p>
    <w:p w14:paraId="0808C207" w14:textId="14A46203" w:rsidR="004E5BB0" w:rsidRDefault="004E5BB0">
      <w:pPr>
        <w:contextualSpacing w:val="0"/>
      </w:pPr>
      <w:r>
        <w:t xml:space="preserve">Team had encountered issues </w:t>
      </w:r>
      <w:r w:rsidR="00761ED8">
        <w:t xml:space="preserve">implementing LED </w:t>
      </w:r>
      <w:r w:rsidR="000A33B7">
        <w:t xml:space="preserve">drivers to control specific colors </w:t>
      </w:r>
      <w:r w:rsidR="00B87358">
        <w:t>and configuring power requirements.</w:t>
      </w:r>
    </w:p>
    <w:p w14:paraId="0150CCB5" w14:textId="13C9F766" w:rsidR="00B87358" w:rsidRDefault="00B87358">
      <w:pPr>
        <w:contextualSpacing w:val="0"/>
      </w:pPr>
    </w:p>
    <w:p w14:paraId="4624CE03" w14:textId="32827F7F" w:rsidR="00B87358" w:rsidRDefault="00B87358">
      <w:pPr>
        <w:contextualSpacing w:val="0"/>
      </w:pPr>
      <w:r>
        <w:t>Result:</w:t>
      </w:r>
    </w:p>
    <w:p w14:paraId="5361F11E" w14:textId="298BE169" w:rsidR="00B87358" w:rsidRDefault="00B87358">
      <w:pPr>
        <w:contextualSpacing w:val="0"/>
      </w:pPr>
      <w:r>
        <w:t xml:space="preserve">Team worked together </w:t>
      </w:r>
      <w:r w:rsidR="00011A4C">
        <w:t>to look at drivers and check online user guides on how to fix the issues. Team came to a satisfactory conclusion</w:t>
      </w:r>
      <w:r w:rsidR="00521BA3">
        <w:t xml:space="preserve">. </w:t>
      </w:r>
    </w:p>
    <w:p w14:paraId="765346C4" w14:textId="73CED44C" w:rsidR="0010038D" w:rsidRDefault="0010038D">
      <w:pPr>
        <w:contextualSpacing w:val="0"/>
      </w:pPr>
    </w:p>
    <w:p w14:paraId="60B354A1" w14:textId="1242343E" w:rsidR="0010038D" w:rsidRDefault="0010038D">
      <w:pPr>
        <w:contextualSpacing w:val="0"/>
      </w:pPr>
      <w:r>
        <w:t>Week 7</w:t>
      </w:r>
    </w:p>
    <w:p w14:paraId="10DADA36" w14:textId="36F1F91F" w:rsidR="0010038D" w:rsidRDefault="0010038D">
      <w:pPr>
        <w:contextualSpacing w:val="0"/>
      </w:pPr>
    </w:p>
    <w:p w14:paraId="7BEEFA3E" w14:textId="26CD836E" w:rsidR="0010038D" w:rsidRDefault="0010038D">
      <w:pPr>
        <w:contextualSpacing w:val="0"/>
      </w:pPr>
      <w:r>
        <w:t>Date: 9/6/2018</w:t>
      </w:r>
    </w:p>
    <w:p w14:paraId="3537D4E6" w14:textId="52A6D8BD" w:rsidR="0010038D" w:rsidRDefault="0010038D">
      <w:pPr>
        <w:contextualSpacing w:val="0"/>
      </w:pPr>
      <w:r>
        <w:t xml:space="preserve">Title: Epoch+ Bluetooth connectivity issues </w:t>
      </w:r>
      <w:proofErr w:type="spellStart"/>
      <w:r>
        <w:t>Raspb</w:t>
      </w:r>
      <w:r w:rsidR="00973408">
        <w:t>erryPI</w:t>
      </w:r>
      <w:proofErr w:type="spellEnd"/>
    </w:p>
    <w:p w14:paraId="65D5BF52" w14:textId="07FABC0B" w:rsidR="00973408" w:rsidRDefault="00144DDB">
      <w:pPr>
        <w:contextualSpacing w:val="0"/>
      </w:pPr>
      <w:r>
        <w:t>Parties involved: Michael</w:t>
      </w:r>
    </w:p>
    <w:p w14:paraId="390CB74E" w14:textId="45551B59" w:rsidR="00144DDB" w:rsidRDefault="00144DDB">
      <w:pPr>
        <w:contextualSpacing w:val="0"/>
      </w:pPr>
      <w:r>
        <w:t>Priority: minor</w:t>
      </w:r>
    </w:p>
    <w:p w14:paraId="6D06FC19" w14:textId="400231F5" w:rsidR="00144DDB" w:rsidRDefault="00144DDB">
      <w:pPr>
        <w:contextualSpacing w:val="0"/>
      </w:pPr>
    </w:p>
    <w:p w14:paraId="2F436CFB" w14:textId="36D21779" w:rsidR="00144DDB" w:rsidRDefault="00144DDB">
      <w:pPr>
        <w:contextualSpacing w:val="0"/>
      </w:pPr>
      <w:r>
        <w:t xml:space="preserve">While implementing Bluetooth capability </w:t>
      </w:r>
      <w:r w:rsidR="00CC3855">
        <w:t>for transferring data between the raspberry pi and epoch+ headset. Michael ran into problems with the PI unable to form a proper connection to the device.</w:t>
      </w:r>
    </w:p>
    <w:p w14:paraId="34DB4D5B" w14:textId="5C337213" w:rsidR="00CC3855" w:rsidRDefault="00CC3855">
      <w:pPr>
        <w:contextualSpacing w:val="0"/>
      </w:pPr>
    </w:p>
    <w:p w14:paraId="3CAC30D3" w14:textId="4FD7C785" w:rsidR="00CC3855" w:rsidRDefault="00CC3855">
      <w:pPr>
        <w:contextualSpacing w:val="0"/>
      </w:pPr>
      <w:r>
        <w:t>Result:</w:t>
      </w:r>
    </w:p>
    <w:p w14:paraId="240E2511" w14:textId="0099B96D" w:rsidR="00CC3855" w:rsidRDefault="00CC3855">
      <w:pPr>
        <w:contextualSpacing w:val="0"/>
      </w:pPr>
      <w:r>
        <w:t xml:space="preserve">Team members consulted </w:t>
      </w:r>
      <w:r w:rsidR="00493515">
        <w:t>Documentation</w:t>
      </w:r>
      <w:r>
        <w:t xml:space="preserve"> on line and </w:t>
      </w:r>
      <w:r w:rsidR="00994B75">
        <w:t>eventually got the PI to receive the signal.</w:t>
      </w:r>
    </w:p>
    <w:p w14:paraId="246B4AAA" w14:textId="431C1AD9" w:rsidR="00076F82" w:rsidRDefault="00076F82">
      <w:pPr>
        <w:contextualSpacing w:val="0"/>
      </w:pPr>
    </w:p>
    <w:p w14:paraId="13CD7BE2" w14:textId="77777777" w:rsidR="00076F82" w:rsidRDefault="00076F82">
      <w:pPr>
        <w:contextualSpacing w:val="0"/>
      </w:pPr>
    </w:p>
    <w:p w14:paraId="02FBAC84" w14:textId="77777777" w:rsidR="00076F82" w:rsidRDefault="00076F82">
      <w:pPr>
        <w:contextualSpacing w:val="0"/>
      </w:pPr>
    </w:p>
    <w:p w14:paraId="283ED9ED" w14:textId="7198838D" w:rsidR="00076F82" w:rsidRDefault="00076F82">
      <w:pPr>
        <w:contextualSpacing w:val="0"/>
      </w:pPr>
      <w:r>
        <w:lastRenderedPageBreak/>
        <w:t>Week 8</w:t>
      </w:r>
    </w:p>
    <w:p w14:paraId="43C1D317" w14:textId="0C15F3D6" w:rsidR="00076F82" w:rsidRDefault="00076F82">
      <w:pPr>
        <w:contextualSpacing w:val="0"/>
      </w:pPr>
    </w:p>
    <w:p w14:paraId="41380ED8" w14:textId="17B14953" w:rsidR="00076F82" w:rsidRDefault="00076F82">
      <w:pPr>
        <w:contextualSpacing w:val="0"/>
      </w:pPr>
      <w:r>
        <w:t>Date: 9/20/2018</w:t>
      </w:r>
    </w:p>
    <w:p w14:paraId="0756C554" w14:textId="564B6921" w:rsidR="00076F82" w:rsidRDefault="00076F82">
      <w:pPr>
        <w:contextualSpacing w:val="0"/>
      </w:pPr>
      <w:r>
        <w:t xml:space="preserve">Title: </w:t>
      </w:r>
      <w:r w:rsidR="00A86868">
        <w:t>LED Driver implementation problems</w:t>
      </w:r>
    </w:p>
    <w:p w14:paraId="260CF57A" w14:textId="4A482C22" w:rsidR="00A86868" w:rsidRDefault="00A86868">
      <w:pPr>
        <w:contextualSpacing w:val="0"/>
      </w:pPr>
      <w:r>
        <w:t>Parties Involved: all Team members</w:t>
      </w:r>
    </w:p>
    <w:p w14:paraId="4DD1F203" w14:textId="2EBA3E3F" w:rsidR="00A86868" w:rsidRDefault="00A86868">
      <w:pPr>
        <w:contextualSpacing w:val="0"/>
      </w:pPr>
      <w:r>
        <w:t>Criticality: High</w:t>
      </w:r>
    </w:p>
    <w:p w14:paraId="39F2B886" w14:textId="2F9DCB04" w:rsidR="00A86868" w:rsidRDefault="00A86868">
      <w:pPr>
        <w:contextualSpacing w:val="0"/>
      </w:pPr>
    </w:p>
    <w:p w14:paraId="5382263A" w14:textId="585FF294" w:rsidR="00A86868" w:rsidRDefault="00A86868">
      <w:pPr>
        <w:contextualSpacing w:val="0"/>
      </w:pPr>
      <w:r>
        <w:t xml:space="preserve">While running program on raspberry pi </w:t>
      </w:r>
      <w:r w:rsidR="00852369">
        <w:t xml:space="preserve">the team encountered issues with unsigned integers returning a -1 value. Team was expecting a return value of 1-255 </w:t>
      </w:r>
      <w:r w:rsidR="00F062D0">
        <w:t>which would be used to highlight a color on the LED strip.</w:t>
      </w:r>
    </w:p>
    <w:p w14:paraId="73E9ECCE" w14:textId="702EA141" w:rsidR="00F062D0" w:rsidRDefault="00F062D0">
      <w:pPr>
        <w:contextualSpacing w:val="0"/>
      </w:pPr>
    </w:p>
    <w:p w14:paraId="47ED35B8" w14:textId="2F3A0F48" w:rsidR="00F062D0" w:rsidRDefault="00F062D0">
      <w:pPr>
        <w:contextualSpacing w:val="0"/>
      </w:pPr>
      <w:r>
        <w:t>Result:</w:t>
      </w:r>
    </w:p>
    <w:p w14:paraId="6169053C" w14:textId="14FAC4F6" w:rsidR="00F062D0" w:rsidRDefault="00F062D0">
      <w:pPr>
        <w:contextualSpacing w:val="0"/>
      </w:pPr>
    </w:p>
    <w:p w14:paraId="7362D600" w14:textId="62C08583" w:rsidR="00F062D0" w:rsidRDefault="00F062D0">
      <w:pPr>
        <w:contextualSpacing w:val="0"/>
      </w:pPr>
      <w:r>
        <w:t xml:space="preserve">Josh and Michael have started to debug the issue </w:t>
      </w:r>
      <w:r w:rsidR="001573A6">
        <w:t>and going through log statements in the Raspberry Pi.</w:t>
      </w:r>
    </w:p>
    <w:p w14:paraId="0ECEDF2A" w14:textId="3154094D" w:rsidR="001573A6" w:rsidRDefault="001573A6">
      <w:pPr>
        <w:contextualSpacing w:val="0"/>
      </w:pPr>
    </w:p>
    <w:p w14:paraId="7FF5ADE7" w14:textId="77777777" w:rsidR="001573A6" w:rsidRPr="005F2686" w:rsidRDefault="001573A6">
      <w:pPr>
        <w:contextualSpacing w:val="0"/>
      </w:pPr>
      <w:bookmarkStart w:id="0" w:name="_GoBack"/>
      <w:bookmarkEnd w:id="0"/>
    </w:p>
    <w:sectPr w:rsidR="001573A6" w:rsidRPr="005F26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tzQxNzQ2NjUzM7UwMDdW0lEKTi0uzszPAykwqQUAJ6CPfCwAAAA="/>
  </w:docVars>
  <w:rsids>
    <w:rsidRoot w:val="002E0DB2"/>
    <w:rsid w:val="00011A4C"/>
    <w:rsid w:val="000220EE"/>
    <w:rsid w:val="00076F82"/>
    <w:rsid w:val="000A33B7"/>
    <w:rsid w:val="000A39C2"/>
    <w:rsid w:val="0010038D"/>
    <w:rsid w:val="00134716"/>
    <w:rsid w:val="00144DDB"/>
    <w:rsid w:val="001573A6"/>
    <w:rsid w:val="00292E11"/>
    <w:rsid w:val="002D2247"/>
    <w:rsid w:val="002E0DB2"/>
    <w:rsid w:val="00361ABC"/>
    <w:rsid w:val="00493515"/>
    <w:rsid w:val="004E5BB0"/>
    <w:rsid w:val="00521BA3"/>
    <w:rsid w:val="005F2686"/>
    <w:rsid w:val="00761ED8"/>
    <w:rsid w:val="007F5D6B"/>
    <w:rsid w:val="00852369"/>
    <w:rsid w:val="008805F1"/>
    <w:rsid w:val="00924781"/>
    <w:rsid w:val="00973408"/>
    <w:rsid w:val="00994B75"/>
    <w:rsid w:val="00A10F2F"/>
    <w:rsid w:val="00A86868"/>
    <w:rsid w:val="00B87358"/>
    <w:rsid w:val="00BC1371"/>
    <w:rsid w:val="00C605F0"/>
    <w:rsid w:val="00CC3855"/>
    <w:rsid w:val="00DB020E"/>
    <w:rsid w:val="00F062D0"/>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B10E"/>
  <w15:docId w15:val="{DFEF3230-D3BC-4C8A-BFF1-B5B2D72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Finn</cp:lastModifiedBy>
  <cp:revision>33</cp:revision>
  <dcterms:created xsi:type="dcterms:W3CDTF">2018-08-23T04:15:00Z</dcterms:created>
  <dcterms:modified xsi:type="dcterms:W3CDTF">2018-09-20T05:48:00Z</dcterms:modified>
</cp:coreProperties>
</file>