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9757B3" w:rsidP="22FAD689" w:rsidRDefault="3D3D819F" w14:paraId="5C1A07E2" w14:textId="3337055B">
      <w:pPr>
        <w:rPr>
          <w:b/>
          <w:bCs/>
          <w:sz w:val="48"/>
          <w:szCs w:val="48"/>
        </w:rPr>
      </w:pPr>
      <w:r w:rsidRPr="22FAD689">
        <w:rPr>
          <w:b/>
          <w:bCs/>
          <w:sz w:val="48"/>
          <w:szCs w:val="48"/>
        </w:rPr>
        <w:t xml:space="preserve">Software </w:t>
      </w:r>
      <w:r w:rsidRPr="615D145F" w:rsidR="5C75263B">
        <w:rPr>
          <w:b/>
          <w:bCs/>
          <w:sz w:val="48"/>
          <w:szCs w:val="48"/>
        </w:rPr>
        <w:t>T</w:t>
      </w:r>
      <w:r w:rsidRPr="615D145F">
        <w:rPr>
          <w:b/>
          <w:bCs/>
          <w:sz w:val="48"/>
          <w:szCs w:val="48"/>
        </w:rPr>
        <w:t>esting</w:t>
      </w:r>
      <w:r w:rsidRPr="3A31791C">
        <w:rPr>
          <w:b/>
          <w:bCs/>
          <w:sz w:val="48"/>
          <w:szCs w:val="48"/>
        </w:rPr>
        <w:t xml:space="preserve"> </w:t>
      </w:r>
      <w:r w:rsidRPr="3A31791C" w:rsidR="2860EB51">
        <w:rPr>
          <w:b/>
          <w:bCs/>
          <w:sz w:val="48"/>
          <w:szCs w:val="48"/>
        </w:rPr>
        <w:t>D</w:t>
      </w:r>
      <w:r w:rsidRPr="3A31791C">
        <w:rPr>
          <w:b/>
          <w:bCs/>
          <w:sz w:val="48"/>
          <w:szCs w:val="48"/>
        </w:rPr>
        <w:t>ocument</w:t>
      </w:r>
      <w:r w:rsidRPr="22FAD689">
        <w:rPr>
          <w:b/>
          <w:bCs/>
          <w:sz w:val="48"/>
          <w:szCs w:val="48"/>
        </w:rPr>
        <w:t>.</w:t>
      </w:r>
    </w:p>
    <w:p w:rsidR="2F6B1588" w:rsidP="22FAD689" w:rsidRDefault="2F6B1588" w14:paraId="2668D00D" w14:textId="228626E0">
      <w:pPr>
        <w:rPr>
          <w:b/>
          <w:bCs/>
        </w:rPr>
      </w:pPr>
      <w:r w:rsidRPr="22FAD689">
        <w:rPr>
          <w:b/>
          <w:bCs/>
          <w:sz w:val="28"/>
          <w:szCs w:val="28"/>
        </w:rPr>
        <w:t>Version 1.</w:t>
      </w:r>
      <w:r w:rsidRPr="368000E1" w:rsidR="0EBF40EB">
        <w:rPr>
          <w:b/>
          <w:bCs/>
          <w:sz w:val="28"/>
          <w:szCs w:val="28"/>
        </w:rPr>
        <w:t>1</w:t>
      </w:r>
    </w:p>
    <w:p w:rsidR="2F6B1588" w:rsidP="22FAD689" w:rsidRDefault="0EBF40EB" w14:paraId="0DA08978" w14:textId="0525C059">
      <w:pPr>
        <w:rPr>
          <w:b/>
          <w:sz w:val="28"/>
          <w:szCs w:val="28"/>
        </w:rPr>
      </w:pPr>
      <w:r w:rsidRPr="57E0D7AB">
        <w:rPr>
          <w:b/>
          <w:bCs/>
          <w:sz w:val="28"/>
          <w:szCs w:val="28"/>
        </w:rPr>
        <w:t>24</w:t>
      </w:r>
      <w:r w:rsidRPr="22FAD689" w:rsidR="2F6B1588">
        <w:rPr>
          <w:b/>
          <w:bCs/>
          <w:sz w:val="28"/>
          <w:szCs w:val="28"/>
        </w:rPr>
        <w:t>/11/2025</w:t>
      </w:r>
    </w:p>
    <w:p w:rsidR="22FAD689" w:rsidP="22FAD689" w:rsidRDefault="22FAD689" w14:paraId="7BFEB737" w14:textId="73DB4429">
      <w:pPr>
        <w:rPr>
          <w:b/>
          <w:bCs/>
          <w:sz w:val="48"/>
          <w:szCs w:val="48"/>
        </w:rPr>
      </w:pPr>
    </w:p>
    <w:p w:rsidR="22FAD689" w:rsidP="22FAD689" w:rsidRDefault="22FAD689" w14:paraId="415AA9CC" w14:textId="6E46D26E">
      <w:pPr>
        <w:rPr>
          <w:b/>
          <w:bCs/>
          <w:sz w:val="48"/>
          <w:szCs w:val="48"/>
        </w:rPr>
      </w:pPr>
    </w:p>
    <w:p w:rsidR="22FAD689" w:rsidP="22FAD689" w:rsidRDefault="22FAD689" w14:paraId="3CFF9DF2" w14:textId="36CC694C">
      <w:pPr>
        <w:rPr>
          <w:b/>
          <w:bCs/>
          <w:sz w:val="48"/>
          <w:szCs w:val="48"/>
        </w:rPr>
      </w:pPr>
    </w:p>
    <w:p w:rsidR="22FAD689" w:rsidP="22FAD689" w:rsidRDefault="22FAD689" w14:paraId="11DD68AC" w14:textId="28BC1B5C">
      <w:pPr>
        <w:rPr>
          <w:b/>
          <w:bCs/>
          <w:sz w:val="48"/>
          <w:szCs w:val="48"/>
        </w:rPr>
      </w:pPr>
    </w:p>
    <w:p w:rsidR="22FAD689" w:rsidP="22FAD689" w:rsidRDefault="22FAD689" w14:paraId="446E35DF" w14:textId="6211A05B">
      <w:pPr>
        <w:rPr>
          <w:b/>
          <w:bCs/>
          <w:sz w:val="48"/>
          <w:szCs w:val="48"/>
        </w:rPr>
      </w:pPr>
    </w:p>
    <w:p w:rsidR="22FAD689" w:rsidP="22FAD689" w:rsidRDefault="22FAD689" w14:paraId="083DB44D" w14:textId="50A188C2">
      <w:pPr>
        <w:rPr>
          <w:b/>
          <w:bCs/>
          <w:sz w:val="48"/>
          <w:szCs w:val="48"/>
        </w:rPr>
      </w:pPr>
    </w:p>
    <w:p w:rsidR="22FAD689" w:rsidP="22FAD689" w:rsidRDefault="22FAD689" w14:paraId="3BC65B79" w14:textId="1A034659">
      <w:pPr>
        <w:rPr>
          <w:b/>
          <w:bCs/>
          <w:sz w:val="48"/>
          <w:szCs w:val="48"/>
        </w:rPr>
      </w:pPr>
    </w:p>
    <w:p w:rsidR="22FAD689" w:rsidP="22FAD689" w:rsidRDefault="22FAD689" w14:paraId="06D16732" w14:textId="621539AC">
      <w:pPr>
        <w:rPr>
          <w:b/>
          <w:bCs/>
          <w:sz w:val="48"/>
          <w:szCs w:val="48"/>
        </w:rPr>
      </w:pPr>
    </w:p>
    <w:p w:rsidR="22FAD689" w:rsidP="22FAD689" w:rsidRDefault="22FAD689" w14:paraId="588AB2B0" w14:textId="5B55835A" w14:noSpellErr="1">
      <w:pPr>
        <w:rPr>
          <w:b w:val="1"/>
          <w:bCs w:val="1"/>
          <w:sz w:val="48"/>
          <w:szCs w:val="48"/>
        </w:rPr>
      </w:pPr>
    </w:p>
    <w:p w:rsidR="2AD25597" w:rsidP="2AD25597" w:rsidRDefault="2AD25597" w14:paraId="39A5DAF5" w14:textId="77DF9463">
      <w:pPr>
        <w:rPr>
          <w:b w:val="1"/>
          <w:bCs w:val="1"/>
          <w:sz w:val="48"/>
          <w:szCs w:val="48"/>
        </w:rPr>
      </w:pPr>
    </w:p>
    <w:p w:rsidR="2AD25597" w:rsidP="2AD25597" w:rsidRDefault="2AD25597" w14:paraId="41714909" w14:textId="67100D31">
      <w:pPr>
        <w:rPr>
          <w:b w:val="1"/>
          <w:bCs w:val="1"/>
          <w:sz w:val="48"/>
          <w:szCs w:val="48"/>
        </w:rPr>
      </w:pPr>
    </w:p>
    <w:p w:rsidR="2AD25597" w:rsidP="2AD25597" w:rsidRDefault="2AD25597" w14:paraId="0F97ED09" w14:textId="61792D20">
      <w:pPr>
        <w:rPr>
          <w:b w:val="1"/>
          <w:bCs w:val="1"/>
          <w:sz w:val="48"/>
          <w:szCs w:val="48"/>
        </w:rPr>
      </w:pPr>
    </w:p>
    <w:p w:rsidR="2AD25597" w:rsidP="2AD25597" w:rsidRDefault="2AD25597" w14:paraId="744A7781" w14:textId="7B9E0CC0">
      <w:pPr>
        <w:rPr>
          <w:b w:val="1"/>
          <w:bCs w:val="1"/>
          <w:sz w:val="48"/>
          <w:szCs w:val="48"/>
        </w:rPr>
      </w:pPr>
    </w:p>
    <w:p w:rsidR="2AD25597" w:rsidP="2AD25597" w:rsidRDefault="2AD25597" w14:paraId="4DC2088C" w14:textId="77F3BCA1">
      <w:pPr>
        <w:pStyle w:val="Normal"/>
        <w:rPr>
          <w:b w:val="1"/>
          <w:bCs w:val="1"/>
          <w:sz w:val="48"/>
          <w:szCs w:val="48"/>
        </w:rPr>
      </w:pPr>
    </w:p>
    <w:p w:rsidR="0C7533E9" w:rsidP="2AD25597" w:rsidRDefault="0C7533E9" w14:paraId="1E89F7FB" w14:textId="74F177F5">
      <w:pPr>
        <w:pStyle w:val="Normal"/>
        <w:rPr>
          <w:b w:val="1"/>
          <w:bCs w:val="1"/>
          <w:sz w:val="48"/>
          <w:szCs w:val="48"/>
        </w:rPr>
      </w:pPr>
      <w:r w:rsidRPr="2AD25597" w:rsidR="0C7533E9">
        <w:rPr>
          <w:b w:val="1"/>
          <w:bCs w:val="1"/>
          <w:sz w:val="48"/>
          <w:szCs w:val="48"/>
        </w:rPr>
        <w:t>Summary.</w:t>
      </w:r>
    </w:p>
    <w:p w:rsidR="0C7533E9" w:rsidP="2AD25597" w:rsidRDefault="0C7533E9" w14:paraId="142C569F" w14:textId="720CF08F">
      <w:pPr>
        <w:pStyle w:val="Normal"/>
        <w:rPr>
          <w:b w:val="0"/>
          <w:bCs w:val="0"/>
          <w:sz w:val="32"/>
          <w:szCs w:val="32"/>
        </w:rPr>
      </w:pPr>
      <w:r w:rsidRPr="2AD25597" w:rsidR="0C7533E9">
        <w:rPr>
          <w:b w:val="0"/>
          <w:bCs w:val="0"/>
          <w:sz w:val="32"/>
          <w:szCs w:val="32"/>
        </w:rPr>
        <w:t>The team made a stud</w:t>
      </w:r>
      <w:r w:rsidRPr="2AD25597" w:rsidR="1C77DE18">
        <w:rPr>
          <w:b w:val="0"/>
          <w:bCs w:val="0"/>
          <w:sz w:val="32"/>
          <w:szCs w:val="32"/>
        </w:rPr>
        <w:t>y</w:t>
      </w:r>
      <w:r w:rsidRPr="2AD25597" w:rsidR="0C391D7A">
        <w:rPr>
          <w:b w:val="0"/>
          <w:bCs w:val="0"/>
          <w:sz w:val="32"/>
          <w:szCs w:val="32"/>
        </w:rPr>
        <w:t xml:space="preserve"> in Maze</w:t>
      </w:r>
      <w:r w:rsidRPr="2AD25597" w:rsidR="1C77DE18">
        <w:rPr>
          <w:b w:val="0"/>
          <w:bCs w:val="0"/>
          <w:sz w:val="32"/>
          <w:szCs w:val="32"/>
        </w:rPr>
        <w:t xml:space="preserve"> for the prototype </w:t>
      </w:r>
      <w:r w:rsidRPr="2AD25597" w:rsidR="500DC587">
        <w:rPr>
          <w:b w:val="0"/>
          <w:bCs w:val="0"/>
          <w:sz w:val="32"/>
          <w:szCs w:val="32"/>
        </w:rPr>
        <w:t>design of the passenger</w:t>
      </w:r>
      <w:r w:rsidRPr="2AD25597" w:rsidR="35C7D4CF">
        <w:rPr>
          <w:b w:val="0"/>
          <w:bCs w:val="0"/>
          <w:sz w:val="32"/>
          <w:szCs w:val="32"/>
        </w:rPr>
        <w:t xml:space="preserve">s and driver’s point of view. We </w:t>
      </w:r>
      <w:r w:rsidRPr="2AD25597" w:rsidR="21A25A14">
        <w:rPr>
          <w:b w:val="0"/>
          <w:bCs w:val="0"/>
          <w:sz w:val="32"/>
          <w:szCs w:val="32"/>
        </w:rPr>
        <w:t>conducted</w:t>
      </w:r>
      <w:r w:rsidRPr="2AD25597" w:rsidR="35C7D4CF">
        <w:rPr>
          <w:b w:val="0"/>
          <w:bCs w:val="0"/>
          <w:sz w:val="32"/>
          <w:szCs w:val="32"/>
        </w:rPr>
        <w:t xml:space="preserve"> the study for 12 different people in a controlled environment, me</w:t>
      </w:r>
      <w:r w:rsidRPr="2AD25597" w:rsidR="64C199F6">
        <w:rPr>
          <w:b w:val="0"/>
          <w:bCs w:val="0"/>
          <w:sz w:val="32"/>
          <w:szCs w:val="32"/>
        </w:rPr>
        <w:t>asuring</w:t>
      </w:r>
      <w:r w:rsidRPr="2AD25597" w:rsidR="20453946">
        <w:rPr>
          <w:b w:val="0"/>
          <w:bCs w:val="0"/>
          <w:sz w:val="32"/>
          <w:szCs w:val="32"/>
        </w:rPr>
        <w:t xml:space="preserve"> in person</w:t>
      </w:r>
      <w:r w:rsidRPr="2AD25597" w:rsidR="64C199F6">
        <w:rPr>
          <w:b w:val="0"/>
          <w:bCs w:val="0"/>
          <w:sz w:val="32"/>
          <w:szCs w:val="32"/>
        </w:rPr>
        <w:t xml:space="preserve"> the success for the missions, the time each mission </w:t>
      </w:r>
      <w:r w:rsidRPr="2AD25597" w:rsidR="43C14184">
        <w:rPr>
          <w:b w:val="0"/>
          <w:bCs w:val="0"/>
          <w:sz w:val="32"/>
          <w:szCs w:val="32"/>
        </w:rPr>
        <w:t>took,</w:t>
      </w:r>
      <w:r w:rsidRPr="2AD25597" w:rsidR="64C199F6">
        <w:rPr>
          <w:b w:val="0"/>
          <w:bCs w:val="0"/>
          <w:sz w:val="32"/>
          <w:szCs w:val="32"/>
        </w:rPr>
        <w:t xml:space="preserve"> and the path followed.</w:t>
      </w:r>
    </w:p>
    <w:p w:rsidR="1871FF51" w:rsidP="2AD25597" w:rsidRDefault="1871FF51" w14:paraId="3565B4BC" w14:textId="484452AD">
      <w:pPr>
        <w:pStyle w:val="Normal"/>
        <w:rPr>
          <w:b w:val="0"/>
          <w:bCs w:val="0"/>
          <w:sz w:val="32"/>
          <w:szCs w:val="32"/>
        </w:rPr>
      </w:pPr>
      <w:r w:rsidRPr="2AD25597" w:rsidR="1871FF51">
        <w:rPr>
          <w:b w:val="0"/>
          <w:bCs w:val="0"/>
          <w:sz w:val="32"/>
          <w:szCs w:val="32"/>
        </w:rPr>
        <w:t xml:space="preserve">The results of Maze complemented our </w:t>
      </w:r>
      <w:r w:rsidRPr="2AD25597" w:rsidR="198726A5">
        <w:rPr>
          <w:b w:val="0"/>
          <w:bCs w:val="0"/>
          <w:sz w:val="32"/>
          <w:szCs w:val="32"/>
        </w:rPr>
        <w:t>meas</w:t>
      </w:r>
      <w:r w:rsidRPr="2AD25597" w:rsidR="5F498055">
        <w:rPr>
          <w:b w:val="0"/>
          <w:bCs w:val="0"/>
          <w:sz w:val="32"/>
          <w:szCs w:val="32"/>
        </w:rPr>
        <w:t xml:space="preserve">urements with new data for each mission: </w:t>
      </w:r>
    </w:p>
    <w:p w:rsidR="5F498055" w:rsidP="2AD25597" w:rsidRDefault="5F498055" w14:paraId="013EF50F" w14:textId="0EA01E01">
      <w:pPr>
        <w:pStyle w:val="Prrafodelista"/>
        <w:numPr>
          <w:ilvl w:val="0"/>
          <w:numId w:val="32"/>
        </w:numPr>
        <w:rPr>
          <w:b w:val="0"/>
          <w:bCs w:val="0"/>
          <w:sz w:val="32"/>
          <w:szCs w:val="32"/>
        </w:rPr>
      </w:pPr>
      <w:r w:rsidRPr="2AD25597" w:rsidR="5F498055">
        <w:rPr>
          <w:b w:val="0"/>
          <w:bCs w:val="0"/>
          <w:sz w:val="32"/>
          <w:szCs w:val="32"/>
        </w:rPr>
        <w:t>Average duration time.</w:t>
      </w:r>
    </w:p>
    <w:p w:rsidR="5F498055" w:rsidP="2AD25597" w:rsidRDefault="5F498055" w14:paraId="7CCAF2AD" w14:textId="6543D473">
      <w:pPr>
        <w:pStyle w:val="Prrafodelista"/>
        <w:numPr>
          <w:ilvl w:val="0"/>
          <w:numId w:val="32"/>
        </w:numPr>
        <w:rPr>
          <w:b w:val="0"/>
          <w:bCs w:val="0"/>
          <w:sz w:val="32"/>
          <w:szCs w:val="32"/>
        </w:rPr>
      </w:pPr>
      <w:r w:rsidRPr="2AD25597" w:rsidR="5F498055">
        <w:rPr>
          <w:b w:val="0"/>
          <w:bCs w:val="0"/>
          <w:sz w:val="32"/>
          <w:szCs w:val="32"/>
        </w:rPr>
        <w:t>Misclick</w:t>
      </w:r>
      <w:r w:rsidRPr="2AD25597" w:rsidR="5F498055">
        <w:rPr>
          <w:b w:val="0"/>
          <w:bCs w:val="0"/>
          <w:sz w:val="32"/>
          <w:szCs w:val="32"/>
        </w:rPr>
        <w:t xml:space="preserve"> rate.</w:t>
      </w:r>
    </w:p>
    <w:p w:rsidR="5F498055" w:rsidP="2AD25597" w:rsidRDefault="5F498055" w14:paraId="60C1FDF4" w14:textId="3C5003F2">
      <w:pPr>
        <w:pStyle w:val="Prrafodelista"/>
        <w:numPr>
          <w:ilvl w:val="0"/>
          <w:numId w:val="32"/>
        </w:numPr>
        <w:rPr>
          <w:b w:val="0"/>
          <w:bCs w:val="0"/>
          <w:sz w:val="32"/>
          <w:szCs w:val="32"/>
        </w:rPr>
      </w:pPr>
      <w:r w:rsidRPr="2AD25597" w:rsidR="5F498055">
        <w:rPr>
          <w:b w:val="0"/>
          <w:bCs w:val="0"/>
          <w:sz w:val="32"/>
          <w:szCs w:val="32"/>
        </w:rPr>
        <w:t xml:space="preserve">Expected </w:t>
      </w:r>
      <w:r w:rsidRPr="2AD25597" w:rsidR="4800A691">
        <w:rPr>
          <w:b w:val="0"/>
          <w:bCs w:val="0"/>
          <w:sz w:val="32"/>
          <w:szCs w:val="32"/>
        </w:rPr>
        <w:t>paths</w:t>
      </w:r>
      <w:r w:rsidRPr="2AD25597" w:rsidR="5F498055">
        <w:rPr>
          <w:b w:val="0"/>
          <w:bCs w:val="0"/>
          <w:sz w:val="32"/>
          <w:szCs w:val="32"/>
        </w:rPr>
        <w:t xml:space="preserve"> metrics.</w:t>
      </w:r>
    </w:p>
    <w:p w:rsidR="5F498055" w:rsidP="2AD25597" w:rsidRDefault="5F498055" w14:paraId="3F5D25C9" w14:textId="6E6EC916">
      <w:pPr>
        <w:pStyle w:val="Prrafodelista"/>
        <w:numPr>
          <w:ilvl w:val="0"/>
          <w:numId w:val="32"/>
        </w:numPr>
        <w:rPr>
          <w:b w:val="0"/>
          <w:bCs w:val="0"/>
          <w:sz w:val="32"/>
          <w:szCs w:val="32"/>
        </w:rPr>
      </w:pPr>
      <w:r w:rsidRPr="2AD25597" w:rsidR="5F498055">
        <w:rPr>
          <w:b w:val="0"/>
          <w:bCs w:val="0"/>
          <w:sz w:val="32"/>
          <w:szCs w:val="32"/>
        </w:rPr>
        <w:t>Usability scores with screenshots.</w:t>
      </w:r>
    </w:p>
    <w:p w:rsidR="5F498055" w:rsidP="2AD25597" w:rsidRDefault="5F498055" w14:paraId="0D787019" w14:textId="6B8C9519">
      <w:pPr>
        <w:pStyle w:val="Prrafodelista"/>
        <w:numPr>
          <w:ilvl w:val="0"/>
          <w:numId w:val="32"/>
        </w:numPr>
        <w:rPr>
          <w:b w:val="0"/>
          <w:bCs w:val="0"/>
          <w:sz w:val="32"/>
          <w:szCs w:val="32"/>
        </w:rPr>
      </w:pPr>
      <w:r w:rsidRPr="2AD25597" w:rsidR="5F498055">
        <w:rPr>
          <w:b w:val="0"/>
          <w:bCs w:val="0"/>
          <w:sz w:val="32"/>
          <w:szCs w:val="32"/>
        </w:rPr>
        <w:t>Path analysis for each screen.</w:t>
      </w:r>
    </w:p>
    <w:p w:rsidR="2AD25597" w:rsidP="2AD25597" w:rsidRDefault="2AD25597" w14:paraId="05367D63" w14:textId="0E5AFC36">
      <w:pPr>
        <w:pStyle w:val="Prrafodelista"/>
        <w:ind w:left="720"/>
        <w:rPr>
          <w:b w:val="0"/>
          <w:bCs w:val="0"/>
          <w:sz w:val="32"/>
          <w:szCs w:val="32"/>
        </w:rPr>
      </w:pPr>
    </w:p>
    <w:p w:rsidR="5F498055" w:rsidP="2AD25597" w:rsidRDefault="5F498055" w14:paraId="1AD932FD" w14:textId="145E6C08">
      <w:pPr>
        <w:pStyle w:val="Normal"/>
        <w:ind w:left="0"/>
        <w:rPr>
          <w:b w:val="0"/>
          <w:bCs w:val="0"/>
          <w:sz w:val="32"/>
          <w:szCs w:val="32"/>
        </w:rPr>
      </w:pPr>
      <w:r w:rsidRPr="2AD25597" w:rsidR="5F498055">
        <w:rPr>
          <w:b w:val="0"/>
          <w:bCs w:val="0"/>
          <w:sz w:val="32"/>
          <w:szCs w:val="32"/>
        </w:rPr>
        <w:t xml:space="preserve">For the </w:t>
      </w:r>
      <w:r w:rsidRPr="2AD25597" w:rsidR="5F498055">
        <w:rPr>
          <w:b w:val="0"/>
          <w:bCs w:val="0"/>
          <w:sz w:val="32"/>
          <w:szCs w:val="32"/>
        </w:rPr>
        <w:t>questions,</w:t>
      </w:r>
      <w:r w:rsidRPr="2AD25597" w:rsidR="5F498055">
        <w:rPr>
          <w:b w:val="0"/>
          <w:bCs w:val="0"/>
          <w:sz w:val="32"/>
          <w:szCs w:val="32"/>
        </w:rPr>
        <w:t xml:space="preserve"> the tool gave us the percentages of each answered option and with that the validation process from the user.</w:t>
      </w:r>
    </w:p>
    <w:p w:rsidR="761DB93F" w:rsidP="2AD25597" w:rsidRDefault="761DB93F" w14:paraId="2C9E5FF4" w14:textId="293A7BE2">
      <w:pPr>
        <w:pStyle w:val="Normal"/>
        <w:ind w:left="0"/>
        <w:rPr>
          <w:b w:val="0"/>
          <w:bCs w:val="0"/>
          <w:sz w:val="32"/>
          <w:szCs w:val="32"/>
        </w:rPr>
      </w:pPr>
      <w:r w:rsidRPr="2AD25597" w:rsidR="761DB93F">
        <w:rPr>
          <w:b w:val="0"/>
          <w:bCs w:val="0"/>
          <w:sz w:val="32"/>
          <w:szCs w:val="32"/>
        </w:rPr>
        <w:t xml:space="preserve">The most important </w:t>
      </w:r>
      <w:r w:rsidRPr="2AD25597" w:rsidR="4E2BD870">
        <w:rPr>
          <w:b w:val="0"/>
          <w:bCs w:val="0"/>
          <w:sz w:val="32"/>
          <w:szCs w:val="32"/>
        </w:rPr>
        <w:t>data we received from the tool per mission is as follows:</w:t>
      </w:r>
    </w:p>
    <w:p w:rsidR="2F1B0A4F" w:rsidP="2AD25597" w:rsidRDefault="2F1B0A4F" w14:paraId="4AC33055" w14:textId="6C9A4353">
      <w:pPr>
        <w:pStyle w:val="Prrafodelista"/>
        <w:numPr>
          <w:ilvl w:val="0"/>
          <w:numId w:val="33"/>
        </w:numPr>
        <w:rPr>
          <w:b w:val="0"/>
          <w:bCs w:val="0"/>
          <w:sz w:val="32"/>
          <w:szCs w:val="32"/>
        </w:rPr>
      </w:pPr>
      <w:r w:rsidRPr="2AD25597" w:rsidR="2F1B0A4F">
        <w:rPr>
          <w:b w:val="0"/>
          <w:bCs w:val="0"/>
          <w:sz w:val="32"/>
          <w:szCs w:val="32"/>
        </w:rPr>
        <w:t xml:space="preserve">Register: </w:t>
      </w:r>
      <w:r w:rsidRPr="2AD25597" w:rsidR="76237BA1">
        <w:rPr>
          <w:b w:val="0"/>
          <w:bCs w:val="0"/>
          <w:sz w:val="32"/>
          <w:szCs w:val="32"/>
        </w:rPr>
        <w:t xml:space="preserve">All the users completed the mission, but in the last part they </w:t>
      </w:r>
      <w:r w:rsidRPr="2AD25597" w:rsidR="76237BA1">
        <w:rPr>
          <w:b w:val="0"/>
          <w:bCs w:val="0"/>
          <w:sz w:val="32"/>
          <w:szCs w:val="32"/>
        </w:rPr>
        <w:t>misclick</w:t>
      </w:r>
      <w:r w:rsidRPr="2AD25597" w:rsidR="76237BA1">
        <w:rPr>
          <w:b w:val="0"/>
          <w:bCs w:val="0"/>
          <w:sz w:val="32"/>
          <w:szCs w:val="32"/>
        </w:rPr>
        <w:t xml:space="preserve"> the most. With </w:t>
      </w:r>
      <w:r w:rsidRPr="2AD25597" w:rsidR="7C1F2AF0">
        <w:rPr>
          <w:b w:val="0"/>
          <w:bCs w:val="0"/>
          <w:sz w:val="32"/>
          <w:szCs w:val="32"/>
        </w:rPr>
        <w:t>that,</w:t>
      </w:r>
      <w:r w:rsidRPr="2AD25597" w:rsidR="76237BA1">
        <w:rPr>
          <w:b w:val="0"/>
          <w:bCs w:val="0"/>
          <w:sz w:val="32"/>
          <w:szCs w:val="32"/>
        </w:rPr>
        <w:t xml:space="preserve"> we </w:t>
      </w:r>
      <w:r w:rsidRPr="2AD25597" w:rsidR="45080B4C">
        <w:rPr>
          <w:b w:val="0"/>
          <w:bCs w:val="0"/>
          <w:sz w:val="32"/>
          <w:szCs w:val="32"/>
        </w:rPr>
        <w:t>understand that</w:t>
      </w:r>
      <w:r w:rsidRPr="2AD25597" w:rsidR="76237BA1">
        <w:rPr>
          <w:b w:val="0"/>
          <w:bCs w:val="0"/>
          <w:sz w:val="32"/>
          <w:szCs w:val="32"/>
        </w:rPr>
        <w:t xml:space="preserve"> the</w:t>
      </w:r>
      <w:r w:rsidRPr="2AD25597" w:rsidR="22E657BC">
        <w:rPr>
          <w:b w:val="0"/>
          <w:bCs w:val="0"/>
          <w:sz w:val="32"/>
          <w:szCs w:val="32"/>
        </w:rPr>
        <w:t xml:space="preserve"> scroll was complex to use.</w:t>
      </w:r>
    </w:p>
    <w:p w:rsidR="76CAC8E4" w:rsidP="2AD25597" w:rsidRDefault="76CAC8E4" w14:paraId="22DF65A1" w14:textId="2ACA8956">
      <w:pPr>
        <w:pStyle w:val="Prrafodelista"/>
        <w:numPr>
          <w:ilvl w:val="0"/>
          <w:numId w:val="33"/>
        </w:numPr>
        <w:rPr>
          <w:b w:val="0"/>
          <w:bCs w:val="0"/>
          <w:sz w:val="32"/>
          <w:szCs w:val="32"/>
        </w:rPr>
      </w:pPr>
      <w:r w:rsidRPr="2AD25597" w:rsidR="76CAC8E4">
        <w:rPr>
          <w:b w:val="0"/>
          <w:bCs w:val="0"/>
          <w:sz w:val="32"/>
          <w:szCs w:val="32"/>
        </w:rPr>
        <w:t xml:space="preserve">Log in: </w:t>
      </w:r>
      <w:r w:rsidRPr="2AD25597" w:rsidR="4802C61B">
        <w:rPr>
          <w:b w:val="0"/>
          <w:bCs w:val="0"/>
          <w:sz w:val="32"/>
          <w:szCs w:val="32"/>
        </w:rPr>
        <w:t>70</w:t>
      </w:r>
      <w:r w:rsidRPr="2AD25597" w:rsidR="6B162473">
        <w:rPr>
          <w:b w:val="0"/>
          <w:bCs w:val="0"/>
          <w:sz w:val="32"/>
          <w:szCs w:val="32"/>
        </w:rPr>
        <w:t>%</w:t>
      </w:r>
      <w:r w:rsidRPr="2AD25597" w:rsidR="4802C61B">
        <w:rPr>
          <w:b w:val="0"/>
          <w:bCs w:val="0"/>
          <w:sz w:val="32"/>
          <w:szCs w:val="32"/>
        </w:rPr>
        <w:t xml:space="preserve"> of participants confuse the log in button and click the registration button. It is important to make the login button more visible.</w:t>
      </w:r>
    </w:p>
    <w:p w:rsidR="76CAC8E4" w:rsidP="2AD25597" w:rsidRDefault="76CAC8E4" w14:paraId="5C0F4950" w14:textId="2CED71E6">
      <w:pPr>
        <w:pStyle w:val="Prrafodelista"/>
        <w:numPr>
          <w:ilvl w:val="0"/>
          <w:numId w:val="33"/>
        </w:numPr>
        <w:rPr>
          <w:b w:val="0"/>
          <w:bCs w:val="0"/>
          <w:sz w:val="32"/>
          <w:szCs w:val="32"/>
        </w:rPr>
      </w:pPr>
      <w:r w:rsidRPr="2AD25597" w:rsidR="76CAC8E4">
        <w:rPr>
          <w:b w:val="0"/>
          <w:bCs w:val="0"/>
          <w:sz w:val="32"/>
          <w:szCs w:val="32"/>
        </w:rPr>
        <w:t>Chat:</w:t>
      </w:r>
      <w:r w:rsidRPr="2AD25597" w:rsidR="660F113B">
        <w:rPr>
          <w:b w:val="0"/>
          <w:bCs w:val="0"/>
          <w:sz w:val="32"/>
          <w:szCs w:val="32"/>
        </w:rPr>
        <w:t xml:space="preserve"> The screen was </w:t>
      </w:r>
      <w:r w:rsidRPr="2AD25597" w:rsidR="2D50B426">
        <w:rPr>
          <w:b w:val="0"/>
          <w:bCs w:val="0"/>
          <w:sz w:val="32"/>
          <w:szCs w:val="32"/>
        </w:rPr>
        <w:t>successful</w:t>
      </w:r>
      <w:r w:rsidRPr="2AD25597" w:rsidR="660F113B">
        <w:rPr>
          <w:b w:val="0"/>
          <w:bCs w:val="0"/>
          <w:sz w:val="32"/>
          <w:szCs w:val="32"/>
        </w:rPr>
        <w:t xml:space="preserve"> and had 100% path followed</w:t>
      </w:r>
      <w:r w:rsidRPr="2AD25597" w:rsidR="782EAA72">
        <w:rPr>
          <w:b w:val="0"/>
          <w:bCs w:val="0"/>
          <w:sz w:val="32"/>
          <w:szCs w:val="32"/>
        </w:rPr>
        <w:t>.</w:t>
      </w:r>
    </w:p>
    <w:p w:rsidR="76CAC8E4" w:rsidP="2AD25597" w:rsidRDefault="76CAC8E4" w14:paraId="053F82A2" w14:textId="486D4F26">
      <w:pPr>
        <w:pStyle w:val="Prrafodelista"/>
        <w:numPr>
          <w:ilvl w:val="0"/>
          <w:numId w:val="33"/>
        </w:numPr>
        <w:rPr>
          <w:b w:val="0"/>
          <w:bCs w:val="0"/>
          <w:sz w:val="32"/>
          <w:szCs w:val="32"/>
        </w:rPr>
      </w:pPr>
      <w:r w:rsidRPr="2AD25597" w:rsidR="76CAC8E4">
        <w:rPr>
          <w:b w:val="0"/>
          <w:bCs w:val="0"/>
          <w:sz w:val="32"/>
          <w:szCs w:val="32"/>
        </w:rPr>
        <w:t>Share Trip:</w:t>
      </w:r>
      <w:r w:rsidRPr="2AD25597" w:rsidR="3E7A9C01">
        <w:rPr>
          <w:b w:val="0"/>
          <w:bCs w:val="0"/>
          <w:sz w:val="32"/>
          <w:szCs w:val="32"/>
        </w:rPr>
        <w:t xml:space="preserve"> The screen was </w:t>
      </w:r>
      <w:r w:rsidRPr="2AD25597" w:rsidR="2E5A8E5F">
        <w:rPr>
          <w:b w:val="0"/>
          <w:bCs w:val="0"/>
          <w:sz w:val="32"/>
          <w:szCs w:val="32"/>
        </w:rPr>
        <w:t>successful</w:t>
      </w:r>
      <w:r w:rsidRPr="2AD25597" w:rsidR="3E7A9C01">
        <w:rPr>
          <w:b w:val="0"/>
          <w:bCs w:val="0"/>
          <w:sz w:val="32"/>
          <w:szCs w:val="32"/>
        </w:rPr>
        <w:t xml:space="preserve"> and had 100% path followed.</w:t>
      </w:r>
    </w:p>
    <w:p w:rsidR="76CAC8E4" w:rsidP="2AD25597" w:rsidRDefault="76CAC8E4" w14:paraId="5196D181" w14:textId="3F53405F">
      <w:pPr>
        <w:pStyle w:val="Prrafodelista"/>
        <w:numPr>
          <w:ilvl w:val="0"/>
          <w:numId w:val="33"/>
        </w:numPr>
        <w:rPr>
          <w:b w:val="0"/>
          <w:bCs w:val="0"/>
          <w:sz w:val="32"/>
          <w:szCs w:val="32"/>
        </w:rPr>
      </w:pPr>
      <w:r w:rsidRPr="2AD25597" w:rsidR="76CAC8E4">
        <w:rPr>
          <w:b w:val="0"/>
          <w:bCs w:val="0"/>
          <w:sz w:val="32"/>
          <w:szCs w:val="32"/>
        </w:rPr>
        <w:t>Voluntary payment:</w:t>
      </w:r>
      <w:r w:rsidRPr="2AD25597" w:rsidR="1326020B">
        <w:rPr>
          <w:b w:val="0"/>
          <w:bCs w:val="0"/>
          <w:sz w:val="32"/>
          <w:szCs w:val="32"/>
        </w:rPr>
        <w:t xml:space="preserve"> </w:t>
      </w:r>
      <w:r w:rsidRPr="2AD25597" w:rsidR="583786C8">
        <w:rPr>
          <w:b w:val="0"/>
          <w:bCs w:val="0"/>
          <w:sz w:val="32"/>
          <w:szCs w:val="32"/>
        </w:rPr>
        <w:t xml:space="preserve">In this mission maze </w:t>
      </w:r>
      <w:r w:rsidRPr="2AD25597" w:rsidR="583786C8">
        <w:rPr>
          <w:b w:val="0"/>
          <w:bCs w:val="0"/>
          <w:sz w:val="32"/>
          <w:szCs w:val="32"/>
        </w:rPr>
        <w:t>didn’t</w:t>
      </w:r>
      <w:r w:rsidRPr="2AD25597" w:rsidR="583786C8">
        <w:rPr>
          <w:b w:val="0"/>
          <w:bCs w:val="0"/>
          <w:sz w:val="32"/>
          <w:szCs w:val="32"/>
        </w:rPr>
        <w:t xml:space="preserve"> register the </w:t>
      </w:r>
      <w:r w:rsidRPr="2AD25597" w:rsidR="04B64D11">
        <w:rPr>
          <w:b w:val="0"/>
          <w:bCs w:val="0"/>
          <w:sz w:val="32"/>
          <w:szCs w:val="32"/>
        </w:rPr>
        <w:t>success</w:t>
      </w:r>
      <w:r w:rsidRPr="2AD25597" w:rsidR="583786C8">
        <w:rPr>
          <w:b w:val="0"/>
          <w:bCs w:val="0"/>
          <w:sz w:val="32"/>
          <w:szCs w:val="32"/>
        </w:rPr>
        <w:t xml:space="preserve"> of the tasks, </w:t>
      </w:r>
      <w:r w:rsidRPr="2AD25597" w:rsidR="583786C8">
        <w:rPr>
          <w:b w:val="0"/>
          <w:bCs w:val="0"/>
          <w:sz w:val="32"/>
          <w:szCs w:val="32"/>
        </w:rPr>
        <w:t xml:space="preserve">but in </w:t>
      </w:r>
      <w:r w:rsidRPr="2AD25597" w:rsidR="02BBFB51">
        <w:rPr>
          <w:b w:val="0"/>
          <w:bCs w:val="0"/>
          <w:sz w:val="32"/>
          <w:szCs w:val="32"/>
        </w:rPr>
        <w:t>reality,</w:t>
      </w:r>
      <w:r w:rsidRPr="2AD25597" w:rsidR="583786C8">
        <w:rPr>
          <w:b w:val="0"/>
          <w:bCs w:val="0"/>
          <w:sz w:val="32"/>
          <w:szCs w:val="32"/>
        </w:rPr>
        <w:t xml:space="preserve"> the</w:t>
      </w:r>
      <w:r w:rsidRPr="2AD25597" w:rsidR="583786C8">
        <w:rPr>
          <w:b w:val="0"/>
          <w:bCs w:val="0"/>
          <w:sz w:val="32"/>
          <w:szCs w:val="32"/>
        </w:rPr>
        <w:t xml:space="preserve"> team made sure the task w</w:t>
      </w:r>
      <w:r w:rsidRPr="2AD25597" w:rsidR="7B512336">
        <w:rPr>
          <w:b w:val="0"/>
          <w:bCs w:val="0"/>
          <w:sz w:val="32"/>
          <w:szCs w:val="32"/>
        </w:rPr>
        <w:t>as</w:t>
      </w:r>
      <w:r w:rsidRPr="2AD25597" w:rsidR="583786C8">
        <w:rPr>
          <w:b w:val="0"/>
          <w:bCs w:val="0"/>
          <w:sz w:val="32"/>
          <w:szCs w:val="32"/>
        </w:rPr>
        <w:t xml:space="preserve"> completed. </w:t>
      </w:r>
      <w:r w:rsidRPr="2AD25597" w:rsidR="67961D40">
        <w:rPr>
          <w:b w:val="0"/>
          <w:bCs w:val="0"/>
          <w:sz w:val="32"/>
          <w:szCs w:val="32"/>
        </w:rPr>
        <w:t>Therefore,</w:t>
      </w:r>
      <w:r w:rsidRPr="2AD25597" w:rsidR="583786C8">
        <w:rPr>
          <w:b w:val="0"/>
          <w:bCs w:val="0"/>
          <w:sz w:val="32"/>
          <w:szCs w:val="32"/>
        </w:rPr>
        <w:t xml:space="preserve"> we </w:t>
      </w:r>
      <w:r w:rsidRPr="2AD25597" w:rsidR="155FB850">
        <w:rPr>
          <w:b w:val="0"/>
          <w:bCs w:val="0"/>
          <w:sz w:val="32"/>
          <w:szCs w:val="32"/>
        </w:rPr>
        <w:t xml:space="preserve">make notice that sometimes the tool can fail at </w:t>
      </w:r>
      <w:r w:rsidRPr="2AD25597" w:rsidR="155FB850">
        <w:rPr>
          <w:b w:val="0"/>
          <w:bCs w:val="0"/>
          <w:sz w:val="32"/>
          <w:szCs w:val="32"/>
        </w:rPr>
        <w:t>register</w:t>
      </w:r>
      <w:r w:rsidRPr="2AD25597" w:rsidR="155FB850">
        <w:rPr>
          <w:b w:val="0"/>
          <w:bCs w:val="0"/>
          <w:sz w:val="32"/>
          <w:szCs w:val="32"/>
        </w:rPr>
        <w:t xml:space="preserve"> some data.</w:t>
      </w:r>
    </w:p>
    <w:p w:rsidR="76CAC8E4" w:rsidP="2AD25597" w:rsidRDefault="76CAC8E4" w14:paraId="48F4D090" w14:textId="097EC582">
      <w:pPr>
        <w:pStyle w:val="Prrafodelista"/>
        <w:numPr>
          <w:ilvl w:val="0"/>
          <w:numId w:val="33"/>
        </w:numPr>
        <w:rPr>
          <w:b w:val="0"/>
          <w:bCs w:val="0"/>
          <w:sz w:val="32"/>
          <w:szCs w:val="32"/>
        </w:rPr>
      </w:pPr>
      <w:r w:rsidRPr="2AD25597" w:rsidR="76CAC8E4">
        <w:rPr>
          <w:b w:val="0"/>
          <w:bCs w:val="0"/>
          <w:sz w:val="32"/>
          <w:szCs w:val="32"/>
        </w:rPr>
        <w:t>Trip request from Campus:</w:t>
      </w:r>
      <w:r w:rsidRPr="2AD25597" w:rsidR="15B6A2D4">
        <w:rPr>
          <w:b w:val="0"/>
          <w:bCs w:val="0"/>
          <w:sz w:val="32"/>
          <w:szCs w:val="32"/>
        </w:rPr>
        <w:t xml:space="preserve"> 90% of users </w:t>
      </w:r>
      <w:r w:rsidRPr="2AD25597" w:rsidR="15B6A2D4">
        <w:rPr>
          <w:b w:val="0"/>
          <w:bCs w:val="0"/>
          <w:sz w:val="32"/>
          <w:szCs w:val="32"/>
        </w:rPr>
        <w:t>miclicked</w:t>
      </w:r>
      <w:r w:rsidRPr="2AD25597" w:rsidR="15B6A2D4">
        <w:rPr>
          <w:b w:val="0"/>
          <w:bCs w:val="0"/>
          <w:sz w:val="32"/>
          <w:szCs w:val="32"/>
        </w:rPr>
        <w:t xml:space="preserve"> this screen because the button was </w:t>
      </w:r>
      <w:r w:rsidRPr="2AD25597" w:rsidR="5483DB50">
        <w:rPr>
          <w:b w:val="0"/>
          <w:bCs w:val="0"/>
          <w:sz w:val="32"/>
          <w:szCs w:val="32"/>
        </w:rPr>
        <w:t xml:space="preserve">smaller than expected for them. A change will be </w:t>
      </w:r>
      <w:r w:rsidRPr="2AD25597" w:rsidR="5483DB50">
        <w:rPr>
          <w:b w:val="0"/>
          <w:bCs w:val="0"/>
          <w:sz w:val="32"/>
          <w:szCs w:val="32"/>
        </w:rPr>
        <w:t>required</w:t>
      </w:r>
      <w:r w:rsidRPr="2AD25597" w:rsidR="5483DB50">
        <w:rPr>
          <w:b w:val="0"/>
          <w:bCs w:val="0"/>
          <w:sz w:val="32"/>
          <w:szCs w:val="32"/>
        </w:rPr>
        <w:t xml:space="preserve"> to make the button bigger.</w:t>
      </w:r>
    </w:p>
    <w:p w:rsidR="76CAC8E4" w:rsidP="2AD25597" w:rsidRDefault="76CAC8E4" w14:paraId="07DA8A69" w14:textId="77EA9873">
      <w:pPr>
        <w:pStyle w:val="Prrafodelista"/>
        <w:numPr>
          <w:ilvl w:val="0"/>
          <w:numId w:val="33"/>
        </w:numPr>
        <w:rPr>
          <w:b w:val="0"/>
          <w:bCs w:val="0"/>
          <w:sz w:val="32"/>
          <w:szCs w:val="32"/>
        </w:rPr>
      </w:pPr>
      <w:r w:rsidRPr="2AD25597" w:rsidR="76CAC8E4">
        <w:rPr>
          <w:b w:val="0"/>
          <w:bCs w:val="0"/>
          <w:sz w:val="32"/>
          <w:szCs w:val="32"/>
        </w:rPr>
        <w:t>Cancel Trip:</w:t>
      </w:r>
      <w:r w:rsidRPr="2AD25597" w:rsidR="619E17BD">
        <w:rPr>
          <w:b w:val="0"/>
          <w:bCs w:val="0"/>
          <w:sz w:val="32"/>
          <w:szCs w:val="32"/>
        </w:rPr>
        <w:t xml:space="preserve"> </w:t>
      </w:r>
      <w:r w:rsidRPr="2AD25597" w:rsidR="388135F7">
        <w:rPr>
          <w:b w:val="0"/>
          <w:bCs w:val="0"/>
          <w:sz w:val="32"/>
          <w:szCs w:val="32"/>
        </w:rPr>
        <w:t xml:space="preserve">70% of participants completed the task via </w:t>
      </w:r>
      <w:r w:rsidRPr="2AD25597" w:rsidR="388135F7">
        <w:rPr>
          <w:b w:val="0"/>
          <w:bCs w:val="0"/>
          <w:sz w:val="32"/>
          <w:szCs w:val="32"/>
        </w:rPr>
        <w:t>spected</w:t>
      </w:r>
      <w:r w:rsidRPr="2AD25597" w:rsidR="388135F7">
        <w:rPr>
          <w:b w:val="0"/>
          <w:bCs w:val="0"/>
          <w:sz w:val="32"/>
          <w:szCs w:val="32"/>
        </w:rPr>
        <w:t xml:space="preserve"> path. The data suggests that the instructions were hard to comprehend.</w:t>
      </w:r>
    </w:p>
    <w:p w:rsidR="76CAC8E4" w:rsidP="2AD25597" w:rsidRDefault="76CAC8E4" w14:paraId="5E133179" w14:textId="2E98BFAC">
      <w:pPr>
        <w:pStyle w:val="Prrafodelista"/>
        <w:numPr>
          <w:ilvl w:val="0"/>
          <w:numId w:val="33"/>
        </w:numPr>
        <w:rPr>
          <w:b w:val="0"/>
          <w:bCs w:val="0"/>
          <w:sz w:val="32"/>
          <w:szCs w:val="32"/>
        </w:rPr>
      </w:pPr>
      <w:r w:rsidRPr="2AD25597" w:rsidR="76CAC8E4">
        <w:rPr>
          <w:b w:val="0"/>
          <w:bCs w:val="0"/>
          <w:sz w:val="32"/>
          <w:szCs w:val="32"/>
        </w:rPr>
        <w:t>Edit Profile:</w:t>
      </w:r>
      <w:r w:rsidRPr="2AD25597" w:rsidR="24EABD84">
        <w:rPr>
          <w:b w:val="0"/>
          <w:bCs w:val="0"/>
          <w:sz w:val="32"/>
          <w:szCs w:val="32"/>
        </w:rPr>
        <w:t xml:space="preserve"> The screen was successfull and had 100% path followed.</w:t>
      </w:r>
    </w:p>
    <w:p w:rsidR="2AD25597" w:rsidP="2AD25597" w:rsidRDefault="2AD25597" w14:paraId="3F8679E8" w14:textId="75FCEAFD">
      <w:pPr>
        <w:rPr>
          <w:b w:val="1"/>
          <w:bCs w:val="1"/>
          <w:sz w:val="48"/>
          <w:szCs w:val="48"/>
        </w:rPr>
      </w:pPr>
    </w:p>
    <w:p w:rsidR="2AD25597" w:rsidP="2AD25597" w:rsidRDefault="2AD25597" w14:paraId="2D5AABE6" w14:textId="1A200505">
      <w:pPr>
        <w:rPr>
          <w:b w:val="1"/>
          <w:bCs w:val="1"/>
          <w:sz w:val="48"/>
          <w:szCs w:val="48"/>
        </w:rPr>
      </w:pPr>
    </w:p>
    <w:p w:rsidR="2AD25597" w:rsidP="2AD25597" w:rsidRDefault="2AD25597" w14:paraId="011BE7EB" w14:textId="74BBBF3B">
      <w:pPr>
        <w:rPr>
          <w:b w:val="1"/>
          <w:bCs w:val="1"/>
          <w:sz w:val="48"/>
          <w:szCs w:val="48"/>
        </w:rPr>
      </w:pPr>
    </w:p>
    <w:p w:rsidR="22FAD689" w:rsidP="22FAD689" w:rsidRDefault="22FAD689" w14:paraId="70DFD1FE" w14:textId="087F9358">
      <w:pPr>
        <w:rPr>
          <w:b/>
          <w:bCs/>
          <w:sz w:val="48"/>
          <w:szCs w:val="48"/>
        </w:rPr>
      </w:pPr>
    </w:p>
    <w:p w:rsidR="22FAD689" w:rsidP="22FAD689" w:rsidRDefault="22FAD689" w14:paraId="7B250E0A" w14:textId="01275B87">
      <w:pPr>
        <w:rPr>
          <w:b/>
          <w:bCs/>
          <w:sz w:val="48"/>
          <w:szCs w:val="48"/>
        </w:rPr>
      </w:pPr>
    </w:p>
    <w:p w:rsidR="22FAD689" w:rsidP="22FAD689" w:rsidRDefault="22FAD689" w14:paraId="3EB2CCAA" w14:textId="62EC94FD">
      <w:pPr>
        <w:rPr>
          <w:b/>
          <w:bCs/>
          <w:sz w:val="48"/>
          <w:szCs w:val="48"/>
        </w:rPr>
      </w:pPr>
    </w:p>
    <w:p w:rsidR="22FAD689" w:rsidP="22FAD689" w:rsidRDefault="22FAD689" w14:paraId="7FC75D0C" w14:textId="31998444">
      <w:pPr>
        <w:rPr>
          <w:b/>
          <w:bCs/>
          <w:sz w:val="48"/>
          <w:szCs w:val="48"/>
        </w:rPr>
      </w:pPr>
    </w:p>
    <w:p w:rsidR="22FAD689" w:rsidP="22FAD689" w:rsidRDefault="22FAD689" w14:paraId="20938409" w14:textId="7301C34A" w14:noSpellErr="1">
      <w:pPr>
        <w:rPr>
          <w:b w:val="1"/>
          <w:bCs w:val="1"/>
          <w:sz w:val="48"/>
          <w:szCs w:val="48"/>
        </w:rPr>
      </w:pPr>
    </w:p>
    <w:p w:rsidR="2AD25597" w:rsidP="2AD25597" w:rsidRDefault="2AD25597" w14:paraId="707F1287" w14:textId="14B59098">
      <w:pPr>
        <w:pStyle w:val="Normal"/>
        <w:rPr>
          <w:b w:val="1"/>
          <w:bCs w:val="1"/>
          <w:sz w:val="48"/>
          <w:szCs w:val="48"/>
        </w:rPr>
      </w:pPr>
    </w:p>
    <w:p w:rsidR="22FAD689" w:rsidP="22FAD689" w:rsidRDefault="22FAD689" w14:paraId="5E2D5702" w14:textId="756D2468">
      <w:pPr>
        <w:rPr>
          <w:b/>
          <w:bCs/>
          <w:sz w:val="48"/>
          <w:szCs w:val="48"/>
        </w:rPr>
      </w:pPr>
    </w:p>
    <w:p w:rsidR="11799117" w:rsidP="22FAD689" w:rsidRDefault="11799117" w14:paraId="3925B25B" w14:textId="2612F5F9">
      <w:pPr>
        <w:pStyle w:val="Prrafodelista"/>
        <w:numPr>
          <w:ilvl w:val="0"/>
          <w:numId w:val="10"/>
        </w:numPr>
        <w:rPr>
          <w:b/>
          <w:bCs/>
          <w:sz w:val="32"/>
          <w:szCs w:val="32"/>
        </w:rPr>
      </w:pPr>
      <w:r w:rsidRPr="22FAD689">
        <w:rPr>
          <w:b/>
          <w:bCs/>
          <w:sz w:val="32"/>
          <w:szCs w:val="32"/>
        </w:rPr>
        <w:t>General System description.</w:t>
      </w:r>
    </w:p>
    <w:p w:rsidR="22FAD689" w:rsidP="0E09AE4D" w:rsidRDefault="037C7D9D" w14:paraId="29591485" w14:textId="40206E21">
      <w:pPr>
        <w:rPr>
          <w:sz w:val="28"/>
          <w:szCs w:val="28"/>
        </w:rPr>
      </w:pPr>
      <w:r w:rsidRPr="0E09AE4D">
        <w:rPr>
          <w:sz w:val="28"/>
          <w:szCs w:val="28"/>
        </w:rPr>
        <w:t xml:space="preserve">FRIMUV is an app that allows students to use a carpool </w:t>
      </w:r>
      <w:r w:rsidRPr="0E09AE4D" w:rsidR="0293C7E3">
        <w:rPr>
          <w:sz w:val="28"/>
          <w:szCs w:val="28"/>
        </w:rPr>
        <w:t>system and</w:t>
      </w:r>
      <w:r w:rsidRPr="0E09AE4D">
        <w:rPr>
          <w:sz w:val="28"/>
          <w:szCs w:val="28"/>
        </w:rPr>
        <w:t xml:space="preserve"> connect students from the Math Faculty of the </w:t>
      </w:r>
      <w:r w:rsidRPr="2F1E3FEA" w:rsidR="680BF285">
        <w:rPr>
          <w:sz w:val="28"/>
          <w:szCs w:val="28"/>
        </w:rPr>
        <w:t>Autonomous</w:t>
      </w:r>
      <w:r w:rsidRPr="0E09AE4D" w:rsidR="3D4E7595">
        <w:rPr>
          <w:sz w:val="28"/>
          <w:szCs w:val="28"/>
        </w:rPr>
        <w:t xml:space="preserve"> University of Yucatan.</w:t>
      </w:r>
    </w:p>
    <w:p w:rsidR="22FAD689" w:rsidP="22FAD689" w:rsidRDefault="6AA00095" w14:paraId="4946830D" w14:textId="0B440DDE">
      <w:pPr>
        <w:rPr>
          <w:sz w:val="28"/>
          <w:szCs w:val="28"/>
        </w:rPr>
      </w:pPr>
      <w:r w:rsidRPr="66A27861">
        <w:rPr>
          <w:sz w:val="28"/>
          <w:szCs w:val="28"/>
        </w:rPr>
        <w:t xml:space="preserve">The application is divided </w:t>
      </w:r>
      <w:r w:rsidRPr="66A27861" w:rsidR="35FC7E69">
        <w:rPr>
          <w:sz w:val="28"/>
          <w:szCs w:val="28"/>
        </w:rPr>
        <w:t>into</w:t>
      </w:r>
      <w:r w:rsidRPr="66A27861">
        <w:rPr>
          <w:sz w:val="28"/>
          <w:szCs w:val="28"/>
        </w:rPr>
        <w:t xml:space="preserve"> student drivers and student passengers, and each one of them has different roles and can interact with the app in different ways as described in this document.</w:t>
      </w:r>
    </w:p>
    <w:p w:rsidR="66A27861" w:rsidP="66A27861" w:rsidRDefault="66A27861" w14:paraId="461C69B0" w14:textId="3CF09A90">
      <w:pPr>
        <w:rPr>
          <w:sz w:val="28"/>
          <w:szCs w:val="28"/>
        </w:rPr>
      </w:pPr>
    </w:p>
    <w:p w:rsidR="159C4C7C" w:rsidP="66A27861" w:rsidRDefault="159C4C7C" w14:paraId="3F070CA2" w14:textId="680E6D8B">
      <w:pPr>
        <w:pStyle w:val="Prrafodelista"/>
        <w:numPr>
          <w:ilvl w:val="0"/>
          <w:numId w:val="10"/>
        </w:numPr>
        <w:rPr>
          <w:b/>
          <w:bCs/>
          <w:sz w:val="32"/>
          <w:szCs w:val="32"/>
        </w:rPr>
      </w:pPr>
      <w:r w:rsidRPr="66A27861">
        <w:rPr>
          <w:b/>
          <w:bCs/>
          <w:sz w:val="32"/>
          <w:szCs w:val="32"/>
        </w:rPr>
        <w:t>Tool for testing.</w:t>
      </w:r>
    </w:p>
    <w:p w:rsidR="159C4C7C" w:rsidP="66A27861" w:rsidRDefault="159C4C7C" w14:paraId="280AB834" w14:textId="13AA07EB">
      <w:pPr>
        <w:rPr>
          <w:sz w:val="28"/>
          <w:szCs w:val="28"/>
        </w:rPr>
      </w:pPr>
      <w:r w:rsidRPr="361E475E">
        <w:rPr>
          <w:sz w:val="28"/>
          <w:szCs w:val="28"/>
        </w:rPr>
        <w:t xml:space="preserve">The team </w:t>
      </w:r>
      <w:r w:rsidRPr="361E475E" w:rsidR="205962FD">
        <w:rPr>
          <w:sz w:val="28"/>
          <w:szCs w:val="28"/>
        </w:rPr>
        <w:t>applied</w:t>
      </w:r>
      <w:r w:rsidRPr="361E475E">
        <w:rPr>
          <w:sz w:val="28"/>
          <w:szCs w:val="28"/>
        </w:rPr>
        <w:t xml:space="preserve"> the user research platform called Maze to implement the </w:t>
      </w:r>
      <w:r w:rsidRPr="361E475E" w:rsidR="7D1EC82F">
        <w:rPr>
          <w:sz w:val="28"/>
          <w:szCs w:val="28"/>
        </w:rPr>
        <w:t xml:space="preserve">test for 12 students from the Math Faculty of the </w:t>
      </w:r>
      <w:r w:rsidRPr="361E475E" w:rsidR="6E1EBCE4">
        <w:rPr>
          <w:sz w:val="28"/>
          <w:szCs w:val="28"/>
        </w:rPr>
        <w:t>Autonomous</w:t>
      </w:r>
      <w:r w:rsidRPr="361E475E" w:rsidR="7D1EC82F">
        <w:rPr>
          <w:sz w:val="28"/>
          <w:szCs w:val="28"/>
        </w:rPr>
        <w:t xml:space="preserve"> University of Yucatan </w:t>
      </w:r>
      <w:r w:rsidRPr="361E475E" w:rsidR="511110D7">
        <w:rPr>
          <w:sz w:val="28"/>
          <w:szCs w:val="28"/>
        </w:rPr>
        <w:t>for data collection purposes and improvement of the FRIMUV App.</w:t>
      </w:r>
      <w:r w:rsidRPr="361E475E" w:rsidR="7A39E25F">
        <w:rPr>
          <w:sz w:val="28"/>
          <w:szCs w:val="28"/>
        </w:rPr>
        <w:t xml:space="preserve"> Note. The team observed that the test was not </w:t>
      </w:r>
      <w:r w:rsidRPr="361E475E" w:rsidR="2493BBBE">
        <w:rPr>
          <w:sz w:val="28"/>
          <w:szCs w:val="28"/>
        </w:rPr>
        <w:t>possible</w:t>
      </w:r>
      <w:r w:rsidRPr="361E475E" w:rsidR="7A39E25F">
        <w:rPr>
          <w:sz w:val="28"/>
          <w:szCs w:val="28"/>
        </w:rPr>
        <w:t xml:space="preserve"> to complete on a phone, so the two tests </w:t>
      </w:r>
      <w:r w:rsidRPr="361E475E" w:rsidR="13BCAC27">
        <w:rPr>
          <w:sz w:val="28"/>
          <w:szCs w:val="28"/>
        </w:rPr>
        <w:t xml:space="preserve">from phones </w:t>
      </w:r>
      <w:r w:rsidRPr="361E475E" w:rsidR="558DDA0F">
        <w:rPr>
          <w:sz w:val="28"/>
          <w:szCs w:val="28"/>
        </w:rPr>
        <w:t>were</w:t>
      </w:r>
      <w:r w:rsidRPr="361E475E" w:rsidR="13BCAC27">
        <w:rPr>
          <w:sz w:val="28"/>
          <w:szCs w:val="28"/>
        </w:rPr>
        <w:t xml:space="preserve"> not considered and from the percentages of maze we </w:t>
      </w:r>
      <w:r w:rsidRPr="361E475E" w:rsidR="0492C3D3">
        <w:rPr>
          <w:sz w:val="28"/>
          <w:szCs w:val="28"/>
        </w:rPr>
        <w:t xml:space="preserve">understand will change for the 100% </w:t>
      </w:r>
      <w:r w:rsidRPr="361E475E" w:rsidR="76561418">
        <w:rPr>
          <w:sz w:val="28"/>
          <w:szCs w:val="28"/>
        </w:rPr>
        <w:t>success rate.</w:t>
      </w:r>
    </w:p>
    <w:p w:rsidRPr="00A21B65" w:rsidR="00A21B65" w:rsidP="361E475E" w:rsidRDefault="00A21B65" w14:paraId="14ECBDB3" w14:textId="193FB59C">
      <w:pPr>
        <w:rPr>
          <w:sz w:val="28"/>
          <w:szCs w:val="28"/>
        </w:rPr>
      </w:pPr>
    </w:p>
    <w:p w:rsidR="6726A7BA" w:rsidP="57E0D7AB" w:rsidRDefault="6726A7BA" w14:paraId="110E27BB" w14:textId="300FBB1B">
      <w:pPr>
        <w:rPr>
          <w:rFonts w:asciiTheme="majorHAnsi" w:hAnsiTheme="majorHAnsi" w:cstheme="majorBidi"/>
          <w:b/>
          <w:bCs/>
          <w:sz w:val="36"/>
          <w:szCs w:val="36"/>
        </w:rPr>
      </w:pPr>
      <w:r w:rsidRPr="57E0D7AB">
        <w:rPr>
          <w:rFonts w:asciiTheme="majorHAnsi" w:hAnsiTheme="majorHAnsi" w:cstheme="majorBidi"/>
          <w:b/>
          <w:bCs/>
          <w:sz w:val="36"/>
          <w:szCs w:val="36"/>
        </w:rPr>
        <w:t xml:space="preserve">     </w:t>
      </w:r>
      <w:r w:rsidRPr="57E0D7AB" w:rsidR="362FBE85">
        <w:rPr>
          <w:rFonts w:asciiTheme="majorHAnsi" w:hAnsiTheme="majorHAnsi" w:cstheme="majorBidi"/>
          <w:b/>
          <w:bCs/>
          <w:sz w:val="36"/>
          <w:szCs w:val="36"/>
        </w:rPr>
        <w:t xml:space="preserve">3. </w:t>
      </w:r>
      <w:r w:rsidRPr="57E0D7AB" w:rsidR="3EDF4DC4">
        <w:rPr>
          <w:rFonts w:asciiTheme="majorHAnsi" w:hAnsiTheme="majorHAnsi" w:cstheme="majorBidi"/>
          <w:b/>
          <w:bCs/>
          <w:sz w:val="36"/>
          <w:szCs w:val="36"/>
        </w:rPr>
        <w:t>Test cases.</w:t>
      </w:r>
    </w:p>
    <w:p w:rsidR="57E0D7AB" w:rsidP="57E0D7AB" w:rsidRDefault="57E0D7AB" w14:paraId="213D1361" w14:textId="227DA0EB">
      <w:pPr>
        <w:rPr>
          <w:rFonts w:asciiTheme="majorHAnsi" w:hAnsiTheme="majorHAnsi" w:cstheme="majorBidi"/>
          <w:b/>
          <w:bCs/>
          <w:sz w:val="36"/>
          <w:szCs w:val="36"/>
        </w:rPr>
      </w:pPr>
    </w:p>
    <w:p w:rsidR="7BD46388" w:rsidP="4E2EFCB1" w:rsidRDefault="7BD46388" w14:paraId="7A909857" w14:textId="02636CEF">
      <w:pPr>
        <w:rPr>
          <w:rFonts w:ascii="Aptos" w:hAnsi="Aptos" w:eastAsia="Aptos" w:cs="Aptos"/>
          <w:b/>
          <w:bCs/>
          <w:sz w:val="32"/>
          <w:szCs w:val="32"/>
        </w:rPr>
      </w:pPr>
      <w:r w:rsidRPr="1C0A2B08">
        <w:rPr>
          <w:rFonts w:asciiTheme="majorHAnsi" w:hAnsiTheme="majorHAnsi" w:cstheme="majorBidi"/>
          <w:b/>
          <w:bCs/>
          <w:sz w:val="32"/>
          <w:szCs w:val="32"/>
        </w:rPr>
        <w:t>Do you know the concept of carpooling?</w:t>
      </w:r>
    </w:p>
    <w:p w:rsidR="7BD46388" w:rsidP="57E0D7AB" w:rsidRDefault="3B6DF3EA" w14:paraId="4178B317" w14:textId="0FA1E6C4">
      <w:pPr>
        <w:rPr>
          <w:rFonts w:ascii="Aptos" w:hAnsi="Aptos" w:eastAsia="Aptos" w:cs="Aptos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3FA588C4" wp14:editId="34E39DD2">
            <wp:extent cx="5724525" cy="838200"/>
            <wp:effectExtent l="0" t="0" r="0" b="0"/>
            <wp:docPr id="4545700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420428" name="Picture 127542042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472579A" w:rsidP="4E2EFCB1" w:rsidRDefault="3B6DF3EA" w14:paraId="2512FD10" w14:textId="46A19963">
      <w:pPr>
        <w:rPr>
          <w:rFonts w:ascii="Aptos" w:hAnsi="Aptos" w:eastAsia="Aptos" w:cs="Aptos"/>
          <w:b/>
          <w:bCs/>
          <w:sz w:val="32"/>
          <w:szCs w:val="32"/>
        </w:rPr>
      </w:pPr>
      <w:r w:rsidRPr="1C0A2B08">
        <w:rPr>
          <w:rFonts w:ascii="Aptos" w:hAnsi="Aptos" w:eastAsia="Aptos" w:cs="Aptos"/>
          <w:b/>
          <w:bCs/>
          <w:sz w:val="32"/>
          <w:szCs w:val="32"/>
        </w:rPr>
        <w:t>Have you used a transportation app like Uber, Didi, or InDrive?</w:t>
      </w:r>
    </w:p>
    <w:p w:rsidR="1C0A2B08" w:rsidP="361E475E" w:rsidRDefault="361E475E" w14:paraId="0E715B09" w14:textId="55541084">
      <w:pPr>
        <w:ind w:left="708"/>
        <w:jc w:val="center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6F607F3" wp14:editId="46CD428E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6266175" cy="1397117"/>
            <wp:effectExtent l="0" t="0" r="0" b="0"/>
            <wp:wrapNone/>
            <wp:docPr id="33132614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969770" name="Picture 144996977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6175" cy="13971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A50E53D" w:rsidP="48436838" w:rsidRDefault="0A50E53D" w14:paraId="620C402D" w14:textId="18D9E579">
      <w:pPr>
        <w:ind w:left="708"/>
        <w:rPr>
          <w:rFonts w:ascii="Aptos" w:hAnsi="Aptos" w:eastAsia="Aptos" w:cs="Aptos"/>
          <w:b/>
          <w:sz w:val="32"/>
          <w:szCs w:val="32"/>
        </w:rPr>
      </w:pPr>
    </w:p>
    <w:p w:rsidR="50DD7606" w:rsidP="50DD7606" w:rsidRDefault="1D43C901" w14:paraId="79B594B9" w14:textId="6A84AFEE">
      <w:pPr>
        <w:rPr>
          <w:b/>
          <w:sz w:val="32"/>
          <w:szCs w:val="32"/>
        </w:rPr>
      </w:pPr>
      <w:r w:rsidRPr="0A50E53D">
        <w:rPr>
          <w:b/>
          <w:bCs/>
          <w:sz w:val="32"/>
          <w:szCs w:val="32"/>
        </w:rPr>
        <w:t>Evidence.</w:t>
      </w:r>
    </w:p>
    <w:p w:rsidR="0A50E53D" w:rsidP="0A50E53D" w:rsidRDefault="0A50E53D" w14:paraId="7A54E1EF" w14:textId="00B37E36">
      <w:pPr>
        <w:rPr>
          <w:b/>
          <w:bCs/>
          <w:sz w:val="32"/>
          <w:szCs w:val="32"/>
        </w:rPr>
      </w:pPr>
    </w:p>
    <w:p w:rsidR="0A50E53D" w:rsidP="0A50E53D" w:rsidRDefault="6BA54E84" w14:paraId="36F10127" w14:textId="728FAFCD">
      <w:r>
        <w:rPr>
          <w:noProof/>
        </w:rPr>
        <w:drawing>
          <wp:inline distT="0" distB="0" distL="0" distR="0" wp14:anchorId="5BE67A5E" wp14:editId="2284B8F9">
            <wp:extent cx="1572497" cy="2095500"/>
            <wp:effectExtent l="0" t="0" r="0" b="0"/>
            <wp:docPr id="19915630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563010" name="Picture 199156301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2497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4A3839F">
        <w:t xml:space="preserve">             </w:t>
      </w:r>
      <w:r w:rsidR="14A3839F">
        <w:rPr>
          <w:noProof/>
        </w:rPr>
        <w:drawing>
          <wp:inline distT="0" distB="0" distL="0" distR="0" wp14:anchorId="0EFAD7A4" wp14:editId="14768166">
            <wp:extent cx="1556042" cy="2073573"/>
            <wp:effectExtent l="0" t="0" r="0" b="0"/>
            <wp:docPr id="19465637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518680" name="Picture 170051868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6042" cy="2073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0AE049D" w:rsidP="40AE049D" w:rsidRDefault="40AE049D" w14:paraId="144B7139" w14:textId="36493E27"/>
    <w:p w:rsidR="172559A2" w:rsidP="6069647D" w:rsidRDefault="0031476B" w14:paraId="0625DC6A" w14:textId="6EBB40EE">
      <w:r>
        <w:rPr>
          <w:noProof/>
        </w:rPr>
        <w:drawing>
          <wp:anchor distT="0" distB="0" distL="114300" distR="114300" simplePos="0" relativeHeight="251661320" behindDoc="0" locked="0" layoutInCell="1" allowOverlap="1" wp14:anchorId="585BDBBB" wp14:editId="04B3C854">
            <wp:simplePos x="0" y="0"/>
            <wp:positionH relativeFrom="column">
              <wp:posOffset>2011045</wp:posOffset>
            </wp:positionH>
            <wp:positionV relativeFrom="paragraph">
              <wp:posOffset>2228215</wp:posOffset>
            </wp:positionV>
            <wp:extent cx="1571356" cy="2095200"/>
            <wp:effectExtent l="0" t="0" r="0" b="635"/>
            <wp:wrapSquare wrapText="bothSides"/>
            <wp:docPr id="1945847297" name="Imagen 5" descr="Un hombre sentado frente a una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847297" name="Imagen 5" descr="Un hombre sentado frente a una computadora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1356" cy="209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96" behindDoc="0" locked="0" layoutInCell="1" allowOverlap="1" wp14:anchorId="0183C12A" wp14:editId="5232DF77">
            <wp:simplePos x="0" y="0"/>
            <wp:positionH relativeFrom="column">
              <wp:posOffset>3175</wp:posOffset>
            </wp:positionH>
            <wp:positionV relativeFrom="paragraph">
              <wp:posOffset>2228215</wp:posOffset>
            </wp:positionV>
            <wp:extent cx="1570990" cy="2094865"/>
            <wp:effectExtent l="0" t="0" r="0" b="635"/>
            <wp:wrapSquare wrapText="bothSides"/>
            <wp:docPr id="1948502949" name="Imagen 6" descr="Imagen que contiene persona, interior, hombre, parad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502949" name="Imagen 6" descr="Imagen que contiene persona, interior, hombre, parado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0990" cy="2094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172559A2">
        <w:rPr>
          <w:noProof/>
        </w:rPr>
        <w:drawing>
          <wp:inline distT="0" distB="0" distL="0" distR="0" wp14:anchorId="3280CE1F" wp14:editId="538462A5">
            <wp:extent cx="1574733" cy="2098482"/>
            <wp:effectExtent l="0" t="0" r="0" b="0"/>
            <wp:docPr id="204081751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817516" name="Picture 204081751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733" cy="2098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450847D">
        <w:t xml:space="preserve">              </w:t>
      </w:r>
      <w:r w:rsidR="6450847D">
        <w:rPr>
          <w:noProof/>
        </w:rPr>
        <w:drawing>
          <wp:inline distT="0" distB="0" distL="0" distR="0" wp14:anchorId="30DBCEAB" wp14:editId="2B3080E1">
            <wp:extent cx="1572497" cy="2095500"/>
            <wp:effectExtent l="0" t="0" r="0" b="0"/>
            <wp:docPr id="14017245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905410" name="Picture 132990541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2497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458261D" w:rsidRDefault="5458261D" w14:paraId="0FFB9DCD" w14:textId="7266D9B7"/>
    <w:p w:rsidR="72419BCF" w:rsidP="26D4EE14" w:rsidRDefault="72419BCF" w14:paraId="27A5AD4F" w14:textId="4C6F53E6"/>
    <w:p w:rsidR="3364877A" w:rsidRDefault="3364877A" w14:paraId="083470A1" w14:textId="70BB9EC6"/>
    <w:p w:rsidR="3364877A" w:rsidRDefault="3364877A" w14:paraId="21E586BD" w14:textId="2E9E03D2"/>
    <w:p w:rsidR="3364877A" w:rsidRDefault="3364877A" w14:paraId="74BD2EFF" w14:textId="706B8E45"/>
    <w:p w:rsidR="3364877A" w:rsidRDefault="3364877A" w14:paraId="61F4A232" w14:textId="7A42F1D1"/>
    <w:p w:rsidR="3364877A" w:rsidRDefault="3364877A" w14:paraId="2BB6CBF5" w14:textId="60A5F8DE"/>
    <w:p w:rsidR="3364877A" w:rsidRDefault="3364877A" w14:paraId="034AE44C" w14:textId="14EDD1E8"/>
    <w:p w:rsidR="7F5304B0" w:rsidRDefault="7F5304B0" w14:paraId="49F2F6F5" w14:textId="567FC94A"/>
    <w:p w:rsidR="0031476B" w:rsidRDefault="0031476B" w14:paraId="35A01AF1" w14:textId="77777777"/>
    <w:p w:rsidRPr="00EF58B0" w:rsidR="007F3001" w:rsidP="22FAD689" w:rsidRDefault="3EDF4DC4" w14:paraId="550103C2" w14:textId="4936A679">
      <w:pPr>
        <w:rPr>
          <w:rFonts w:cstheme="minorHAnsi"/>
          <w:b/>
          <w:bCs/>
          <w:sz w:val="32"/>
          <w:szCs w:val="32"/>
        </w:rPr>
      </w:pPr>
      <w:r w:rsidRPr="00EF58B0">
        <w:rPr>
          <w:rFonts w:cstheme="minorHAnsi"/>
          <w:b/>
          <w:bCs/>
          <w:sz w:val="32"/>
          <w:szCs w:val="32"/>
        </w:rPr>
        <w:t xml:space="preserve">3.1 TC-001. </w:t>
      </w:r>
      <w:r w:rsidRPr="00EF58B0" w:rsidR="7148F2F3">
        <w:rPr>
          <w:rFonts w:cstheme="minorHAnsi"/>
          <w:b/>
          <w:bCs/>
          <w:sz w:val="32"/>
          <w:szCs w:val="32"/>
        </w:rPr>
        <w:t xml:space="preserve"> Drive</w:t>
      </w:r>
      <w:r w:rsidRPr="00EF58B0">
        <w:rPr>
          <w:rFonts w:cstheme="minorHAnsi"/>
          <w:b/>
          <w:bCs/>
          <w:sz w:val="32"/>
          <w:szCs w:val="32"/>
        </w:rPr>
        <w:t>r Registration.</w:t>
      </w:r>
    </w:p>
    <w:tbl>
      <w:tblPr>
        <w:tblStyle w:val="Tablaconcuadrcula"/>
        <w:tblW w:w="0" w:type="auto"/>
        <w:jc w:val="center"/>
        <w:tblBorders>
          <w:top w:val="single" w:color="000000" w:themeColor="text1" w:sz="12" w:space="0"/>
          <w:left w:val="single" w:color="000000" w:themeColor="text1" w:sz="12" w:space="0"/>
          <w:bottom w:val="single" w:color="000000" w:themeColor="text1" w:sz="12" w:space="0"/>
          <w:right w:val="single" w:color="000000" w:themeColor="text1" w:sz="12" w:space="0"/>
          <w:insideH w:val="single" w:color="000000" w:themeColor="text1" w:sz="12" w:space="0"/>
          <w:insideV w:val="single" w:color="000000" w:themeColor="text1" w:sz="12" w:space="0"/>
        </w:tblBorders>
        <w:tblLook w:val="06A0" w:firstRow="1" w:lastRow="0" w:firstColumn="1" w:lastColumn="0" w:noHBand="1" w:noVBand="1"/>
      </w:tblPr>
      <w:tblGrid>
        <w:gridCol w:w="4472"/>
        <w:gridCol w:w="4524"/>
      </w:tblGrid>
      <w:tr w:rsidRPr="00EF58B0" w:rsidR="22FAD689" w:rsidTr="5BD802F4" w14:paraId="5930F1D9" w14:textId="77777777">
        <w:trPr>
          <w:trHeight w:val="300"/>
          <w:jc w:val="center"/>
        </w:trPr>
        <w:tc>
          <w:tcPr>
            <w:tcW w:w="4508" w:type="dxa"/>
          </w:tcPr>
          <w:p w:rsidRPr="00EF58B0" w:rsidR="719868FB" w:rsidP="22FAD689" w:rsidRDefault="719868FB" w14:paraId="3DEEE1BA" w14:textId="67F35401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Identifier</w:t>
            </w:r>
          </w:p>
        </w:tc>
        <w:tc>
          <w:tcPr>
            <w:tcW w:w="4508" w:type="dxa"/>
          </w:tcPr>
          <w:p w:rsidRPr="00EF58B0" w:rsidR="22FAD689" w:rsidP="0E09AE4D" w:rsidRDefault="37FB9A61" w14:paraId="051BBE31" w14:textId="259FA33C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TC-001</w:t>
            </w:r>
          </w:p>
        </w:tc>
      </w:tr>
      <w:tr w:rsidRPr="00EF58B0" w:rsidR="22FAD689" w:rsidTr="5BD802F4" w14:paraId="6D3CFBE7" w14:textId="77777777">
        <w:trPr>
          <w:trHeight w:val="300"/>
          <w:jc w:val="center"/>
        </w:trPr>
        <w:tc>
          <w:tcPr>
            <w:tcW w:w="4508" w:type="dxa"/>
          </w:tcPr>
          <w:p w:rsidRPr="00EF58B0" w:rsidR="719868FB" w:rsidP="22FAD689" w:rsidRDefault="719868FB" w14:paraId="67B3E307" w14:textId="278E1ACA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4508" w:type="dxa"/>
          </w:tcPr>
          <w:p w:rsidRPr="00EF58B0" w:rsidR="22FAD689" w:rsidP="0E09AE4D" w:rsidRDefault="7C844B3A" w14:paraId="69DBA5D5" w14:textId="3A235618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user must</w:t>
            </w:r>
            <w:r w:rsidRPr="00EF58B0" w:rsidR="613AD6D3">
              <w:rPr>
                <w:rFonts w:cstheme="minorHAnsi"/>
                <w:sz w:val="32"/>
                <w:szCs w:val="32"/>
              </w:rPr>
              <w:t xml:space="preserve"> register as a driver.</w:t>
            </w:r>
          </w:p>
        </w:tc>
      </w:tr>
      <w:tr w:rsidRPr="00EF58B0" w:rsidR="22FAD689" w:rsidTr="5BD802F4" w14:paraId="018E556C" w14:textId="77777777">
        <w:trPr>
          <w:trHeight w:val="300"/>
          <w:jc w:val="center"/>
        </w:trPr>
        <w:tc>
          <w:tcPr>
            <w:tcW w:w="4508" w:type="dxa"/>
          </w:tcPr>
          <w:p w:rsidRPr="00EF58B0" w:rsidR="719868FB" w:rsidP="22FAD689" w:rsidRDefault="719868FB" w14:paraId="225AB259" w14:textId="37A61D54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Preconditions</w:t>
            </w:r>
          </w:p>
        </w:tc>
        <w:tc>
          <w:tcPr>
            <w:tcW w:w="4508" w:type="dxa"/>
          </w:tcPr>
          <w:p w:rsidRPr="00EF58B0" w:rsidR="22FAD689" w:rsidP="0E09AE4D" w:rsidRDefault="716E6EFE" w14:paraId="61D36154" w14:textId="05F6384A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 xml:space="preserve">The user must not have </w:t>
            </w:r>
            <w:r w:rsidRPr="00EF58B0" w:rsidR="798F043B">
              <w:rPr>
                <w:rFonts w:cstheme="minorHAnsi"/>
                <w:sz w:val="32"/>
                <w:szCs w:val="32"/>
              </w:rPr>
              <w:t>a</w:t>
            </w:r>
            <w:r w:rsidRPr="00EF58B0">
              <w:rPr>
                <w:rFonts w:cstheme="minorHAnsi"/>
                <w:sz w:val="32"/>
                <w:szCs w:val="32"/>
              </w:rPr>
              <w:t xml:space="preserve"> </w:t>
            </w:r>
            <w:r w:rsidRPr="00EF58B0" w:rsidR="2DBAB5DF">
              <w:rPr>
                <w:rFonts w:cstheme="minorHAnsi"/>
                <w:sz w:val="32"/>
                <w:szCs w:val="32"/>
              </w:rPr>
              <w:t>created account.</w:t>
            </w:r>
          </w:p>
        </w:tc>
      </w:tr>
      <w:tr w:rsidRPr="00EF58B0" w:rsidR="22FAD689" w:rsidTr="5BD802F4" w14:paraId="5E95C864" w14:textId="77777777">
        <w:trPr>
          <w:trHeight w:val="300"/>
          <w:jc w:val="center"/>
        </w:trPr>
        <w:tc>
          <w:tcPr>
            <w:tcW w:w="4508" w:type="dxa"/>
          </w:tcPr>
          <w:p w:rsidRPr="00EF58B0" w:rsidR="719868FB" w:rsidP="22FAD689" w:rsidRDefault="719868FB" w14:paraId="6DD5AA5C" w14:textId="0E8D3E36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Entry data</w:t>
            </w:r>
          </w:p>
        </w:tc>
        <w:tc>
          <w:tcPr>
            <w:tcW w:w="4508" w:type="dxa"/>
          </w:tcPr>
          <w:p w:rsidRPr="00EF58B0" w:rsidR="22FAD689" w:rsidP="0E09AE4D" w:rsidRDefault="542CD07A" w14:paraId="3A7DBEAD" w14:textId="596A27A6">
            <w:pPr>
              <w:rPr>
                <w:rFonts w:cstheme="minorHAnsi"/>
              </w:rPr>
            </w:pPr>
            <w:r w:rsidRPr="00EF58B0">
              <w:rPr>
                <w:rFonts w:cstheme="minorHAnsi"/>
                <w:sz w:val="32"/>
                <w:szCs w:val="32"/>
              </w:rPr>
              <w:t>Name: Nikolas Garcia</w:t>
            </w:r>
          </w:p>
          <w:p w:rsidRPr="00EF58B0" w:rsidR="22FAD689" w:rsidP="0E09AE4D" w:rsidRDefault="542CD07A" w14:paraId="672EFF6E" w14:textId="3E04C109">
            <w:pPr>
              <w:rPr>
                <w:rFonts w:cstheme="minorHAnsi"/>
              </w:rPr>
            </w:pPr>
            <w:r w:rsidRPr="00EF58B0">
              <w:rPr>
                <w:rFonts w:cstheme="minorHAnsi"/>
                <w:sz w:val="32"/>
                <w:szCs w:val="32"/>
              </w:rPr>
              <w:t>Student ID: A25013050</w:t>
            </w:r>
          </w:p>
          <w:p w:rsidRPr="00EF58B0" w:rsidR="22FAD689" w:rsidP="0E09AE4D" w:rsidRDefault="6A934772" w14:paraId="42B65013" w14:textId="70AC6102">
            <w:pPr>
              <w:rPr>
                <w:rFonts w:cstheme="minorHAnsi"/>
              </w:rPr>
            </w:pPr>
            <w:r w:rsidRPr="00EF58B0">
              <w:rPr>
                <w:rFonts w:cstheme="minorHAnsi"/>
                <w:sz w:val="32"/>
                <w:szCs w:val="32"/>
              </w:rPr>
              <w:t>Email:</w:t>
            </w:r>
            <w:r w:rsidRPr="00EF58B0" w:rsidR="1DD2D7EF">
              <w:rPr>
                <w:rFonts w:cstheme="minorHAnsi"/>
                <w:sz w:val="32"/>
                <w:szCs w:val="32"/>
              </w:rPr>
              <w:t xml:space="preserve"> </w:t>
            </w:r>
            <w:hyperlink r:id="rId13">
              <w:r w:rsidRPr="00EF58B0">
                <w:rPr>
                  <w:rStyle w:val="Hipervnculo"/>
                  <w:rFonts w:cstheme="minorHAnsi"/>
                  <w:sz w:val="32"/>
                  <w:szCs w:val="32"/>
                </w:rPr>
                <w:t>a25013050@alumnos.uady.mx</w:t>
              </w:r>
            </w:hyperlink>
          </w:p>
          <w:p w:rsidRPr="00EF58B0" w:rsidR="22FAD689" w:rsidP="0E09AE4D" w:rsidRDefault="6A934772" w14:paraId="40616756" w14:textId="100371B5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Password: contra321</w:t>
            </w:r>
          </w:p>
          <w:p w:rsidRPr="00EF58B0" w:rsidR="22FAD689" w:rsidP="0E09AE4D" w:rsidRDefault="240A1E38" w14:paraId="7B075FA2" w14:textId="45A904FA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Phone number: 9992450907</w:t>
            </w:r>
          </w:p>
          <w:p w:rsidRPr="00EF58B0" w:rsidR="22FAD689" w:rsidP="0E09AE4D" w:rsidRDefault="240A1E38" w14:paraId="3648A8CD" w14:textId="66A9AA45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Driver ID: 1082679</w:t>
            </w:r>
          </w:p>
          <w:p w:rsidRPr="00EF58B0" w:rsidR="22FAD689" w:rsidP="0E09AE4D" w:rsidRDefault="240A1E38" w14:paraId="4F76AE12" w14:textId="6B2C7F85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Vehicle license plate: YZW-726</w:t>
            </w:r>
          </w:p>
          <w:p w:rsidRPr="00EF58B0" w:rsidR="22FAD689" w:rsidP="0E09AE4D" w:rsidRDefault="22FAD689" w14:paraId="6EFB17C6" w14:textId="4C807A04">
            <w:pPr>
              <w:rPr>
                <w:rFonts w:cstheme="minorHAnsi"/>
                <w:sz w:val="32"/>
                <w:szCs w:val="32"/>
              </w:rPr>
            </w:pPr>
          </w:p>
        </w:tc>
      </w:tr>
      <w:tr w:rsidRPr="00EF58B0" w:rsidR="22FAD689" w:rsidTr="5BD802F4" w14:paraId="498F7B2D" w14:textId="77777777">
        <w:trPr>
          <w:trHeight w:val="300"/>
          <w:jc w:val="center"/>
        </w:trPr>
        <w:tc>
          <w:tcPr>
            <w:tcW w:w="4508" w:type="dxa"/>
          </w:tcPr>
          <w:p w:rsidRPr="00EF58B0" w:rsidR="719868FB" w:rsidP="22FAD689" w:rsidRDefault="719868FB" w14:paraId="6D5999DD" w14:textId="6017298B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Steps</w:t>
            </w:r>
          </w:p>
        </w:tc>
        <w:tc>
          <w:tcPr>
            <w:tcW w:w="4508" w:type="dxa"/>
          </w:tcPr>
          <w:p w:rsidRPr="00EF58B0" w:rsidR="22FAD689" w:rsidP="0E09AE4D" w:rsidRDefault="08EB153D" w14:paraId="125202F0" w14:textId="1B94370C">
            <w:pPr>
              <w:pStyle w:val="Prrafodelista"/>
              <w:numPr>
                <w:ilvl w:val="0"/>
                <w:numId w:val="17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Go to the website link.</w:t>
            </w:r>
          </w:p>
          <w:p w:rsidRPr="00EF58B0" w:rsidR="22FAD689" w:rsidP="0E09AE4D" w:rsidRDefault="08EB153D" w14:paraId="091E757A" w14:textId="14FF96E3">
            <w:pPr>
              <w:pStyle w:val="Prrafodelista"/>
              <w:numPr>
                <w:ilvl w:val="0"/>
                <w:numId w:val="17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Select the</w:t>
            </w:r>
            <w:r w:rsidRPr="00EF58B0" w:rsidR="05DF726C">
              <w:rPr>
                <w:rFonts w:eastAsia="Aptos" w:cstheme="minorHAnsi"/>
                <w:sz w:val="32"/>
                <w:szCs w:val="32"/>
              </w:rPr>
              <w:t xml:space="preserve"> </w:t>
            </w:r>
            <w:r w:rsidRPr="00EF58B0" w:rsidR="30DBCCA9">
              <w:rPr>
                <w:rFonts w:eastAsia="Aptos" w:cstheme="minorHAnsi"/>
                <w:sz w:val="32"/>
                <w:szCs w:val="32"/>
              </w:rPr>
              <w:t>button "</w:t>
            </w:r>
            <w:r w:rsidRPr="00EF58B0">
              <w:rPr>
                <w:rFonts w:eastAsia="Aptos" w:cstheme="minorHAnsi"/>
                <w:sz w:val="32"/>
                <w:szCs w:val="32"/>
              </w:rPr>
              <w:t>Register as a driver"</w:t>
            </w:r>
          </w:p>
          <w:p w:rsidRPr="00EF58B0" w:rsidR="22FAD689" w:rsidP="0E09AE4D" w:rsidRDefault="08EB153D" w14:paraId="28FD7739" w14:textId="030BBF39">
            <w:pPr>
              <w:pStyle w:val="Prrafodelista"/>
              <w:numPr>
                <w:ilvl w:val="0"/>
                <w:numId w:val="17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 xml:space="preserve"> </w:t>
            </w:r>
            <w:r w:rsidRPr="00EF58B0" w:rsidR="1E56147B">
              <w:rPr>
                <w:rFonts w:eastAsia="Aptos" w:cstheme="minorHAnsi"/>
                <w:sz w:val="32"/>
                <w:szCs w:val="32"/>
              </w:rPr>
              <w:t>Complete the required fields to register (Name, ID, Email, Password, Number phone).</w:t>
            </w:r>
          </w:p>
          <w:p w:rsidRPr="00EF58B0" w:rsidR="22FAD689" w:rsidP="0E09AE4D" w:rsidRDefault="08EB153D" w14:paraId="193C9736" w14:textId="186344D1">
            <w:pPr>
              <w:pStyle w:val="Prrafodelista"/>
              <w:numPr>
                <w:ilvl w:val="0"/>
                <w:numId w:val="17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 xml:space="preserve">Once you have </w:t>
            </w:r>
            <w:r w:rsidRPr="00EF58B0" w:rsidR="2B2049A5">
              <w:rPr>
                <w:rFonts w:eastAsia="Aptos" w:cstheme="minorHAnsi"/>
                <w:sz w:val="32"/>
                <w:szCs w:val="32"/>
              </w:rPr>
              <w:t>completed</w:t>
            </w:r>
            <w:r w:rsidRPr="00EF58B0">
              <w:rPr>
                <w:rFonts w:eastAsia="Aptos" w:cstheme="minorHAnsi"/>
                <w:sz w:val="32"/>
                <w:szCs w:val="32"/>
              </w:rPr>
              <w:t xml:space="preserve"> all the fields, click</w:t>
            </w:r>
            <w:r w:rsidRPr="00EF58B0" w:rsidR="2C87563C">
              <w:rPr>
                <w:rFonts w:eastAsia="Aptos" w:cstheme="minorHAnsi"/>
                <w:sz w:val="32"/>
                <w:szCs w:val="32"/>
              </w:rPr>
              <w:t xml:space="preserve"> the button</w:t>
            </w:r>
            <w:r w:rsidRPr="00EF58B0">
              <w:rPr>
                <w:rFonts w:eastAsia="Aptos" w:cstheme="minorHAnsi"/>
                <w:sz w:val="32"/>
                <w:szCs w:val="32"/>
              </w:rPr>
              <w:t xml:space="preserve"> "Create Account"</w:t>
            </w:r>
          </w:p>
        </w:tc>
      </w:tr>
      <w:tr w:rsidRPr="00EF58B0" w:rsidR="22FAD689" w:rsidTr="5BD802F4" w14:paraId="01A67B2E" w14:textId="77777777">
        <w:trPr>
          <w:trHeight w:val="300"/>
          <w:jc w:val="center"/>
        </w:trPr>
        <w:tc>
          <w:tcPr>
            <w:tcW w:w="4508" w:type="dxa"/>
          </w:tcPr>
          <w:p w:rsidRPr="00EF58B0" w:rsidR="719868FB" w:rsidP="22FAD689" w:rsidRDefault="719868FB" w14:paraId="5EE9AC55" w14:textId="1C561848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Wanted result</w:t>
            </w:r>
          </w:p>
        </w:tc>
        <w:tc>
          <w:tcPr>
            <w:tcW w:w="4508" w:type="dxa"/>
          </w:tcPr>
          <w:p w:rsidRPr="00EF58B0" w:rsidR="22FAD689" w:rsidP="0E09AE4D" w:rsidRDefault="6515649F" w14:paraId="597A8A3D" w14:textId="49FAD1FD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user will be able to create their account</w:t>
            </w:r>
          </w:p>
        </w:tc>
      </w:tr>
      <w:tr w:rsidRPr="00EF58B0" w:rsidR="22FAD689" w:rsidTr="5BD802F4" w14:paraId="44442419" w14:textId="77777777">
        <w:trPr>
          <w:trHeight w:val="300"/>
          <w:jc w:val="center"/>
        </w:trPr>
        <w:tc>
          <w:tcPr>
            <w:tcW w:w="4508" w:type="dxa"/>
          </w:tcPr>
          <w:p w:rsidRPr="00EF58B0" w:rsidR="719868FB" w:rsidP="22FAD689" w:rsidRDefault="719868FB" w14:paraId="1AE7533B" w14:textId="6031A0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Obtained result</w:t>
            </w:r>
          </w:p>
        </w:tc>
        <w:tc>
          <w:tcPr>
            <w:tcW w:w="4508" w:type="dxa"/>
          </w:tcPr>
          <w:p w:rsidRPr="00EF58B0" w:rsidR="22FAD689" w:rsidP="0E09AE4D" w:rsidRDefault="22FAD689" w14:paraId="7F126579" w14:textId="437CA5C6">
            <w:pPr>
              <w:rPr>
                <w:rFonts w:cstheme="minorHAnsi"/>
                <w:sz w:val="32"/>
                <w:szCs w:val="32"/>
              </w:rPr>
            </w:pPr>
          </w:p>
        </w:tc>
      </w:tr>
      <w:tr w:rsidRPr="00EF58B0" w:rsidR="22FAD689" w:rsidTr="5BD802F4" w14:paraId="248D2FC3" w14:textId="77777777">
        <w:trPr>
          <w:trHeight w:val="300"/>
          <w:jc w:val="center"/>
        </w:trPr>
        <w:tc>
          <w:tcPr>
            <w:tcW w:w="4508" w:type="dxa"/>
          </w:tcPr>
          <w:p w:rsidRPr="00EF58B0" w:rsidR="719868FB" w:rsidP="22FAD689" w:rsidRDefault="719868FB" w14:paraId="2AD80A9F" w14:textId="38019FD3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State</w:t>
            </w:r>
          </w:p>
        </w:tc>
        <w:tc>
          <w:tcPr>
            <w:tcW w:w="4508" w:type="dxa"/>
          </w:tcPr>
          <w:p w:rsidRPr="00EF58B0" w:rsidR="22FAD689" w:rsidP="0E09AE4D" w:rsidRDefault="15C8B64F" w14:paraId="257035E2" w14:textId="3829FC5F">
            <w:pPr>
              <w:rPr>
                <w:sz w:val="32"/>
                <w:szCs w:val="32"/>
              </w:rPr>
            </w:pPr>
            <w:r w:rsidRPr="42CA2C24">
              <w:rPr>
                <w:sz w:val="32"/>
                <w:szCs w:val="32"/>
              </w:rPr>
              <w:t>In progress</w:t>
            </w:r>
          </w:p>
        </w:tc>
      </w:tr>
    </w:tbl>
    <w:p w:rsidRPr="00EF58B0" w:rsidR="00A92B8D" w:rsidP="0E09AE4D" w:rsidRDefault="00A92B8D" w14:paraId="7F4AA2AB" w14:textId="77777777">
      <w:pPr>
        <w:rPr>
          <w:rFonts w:cstheme="minorHAnsi"/>
          <w:b/>
          <w:bCs/>
          <w:sz w:val="32"/>
          <w:szCs w:val="32"/>
        </w:rPr>
      </w:pPr>
    </w:p>
    <w:p w:rsidR="259075AE" w:rsidP="0E09AE4D" w:rsidRDefault="259075AE" w14:paraId="6AE52DE0" w14:textId="1251AC67">
      <w:pPr>
        <w:rPr>
          <w:rFonts w:cstheme="minorHAnsi"/>
          <w:b/>
          <w:bCs/>
          <w:sz w:val="32"/>
          <w:szCs w:val="32"/>
        </w:rPr>
      </w:pPr>
      <w:r w:rsidRPr="00EF58B0">
        <w:rPr>
          <w:rFonts w:cstheme="minorHAnsi"/>
          <w:b/>
          <w:bCs/>
          <w:sz w:val="32"/>
          <w:szCs w:val="32"/>
        </w:rPr>
        <w:t>3.</w:t>
      </w:r>
      <w:r w:rsidR="004860F9">
        <w:rPr>
          <w:rFonts w:cstheme="minorHAnsi"/>
          <w:b/>
          <w:bCs/>
          <w:sz w:val="32"/>
          <w:szCs w:val="32"/>
        </w:rPr>
        <w:t>2</w:t>
      </w:r>
      <w:r w:rsidRPr="00EF58B0">
        <w:rPr>
          <w:rFonts w:cstheme="minorHAnsi"/>
          <w:b/>
          <w:bCs/>
          <w:sz w:val="32"/>
          <w:szCs w:val="32"/>
        </w:rPr>
        <w:t xml:space="preserve"> TC-002.  Passenger Registration.</w:t>
      </w:r>
    </w:p>
    <w:p w:rsidRPr="007F3001" w:rsidR="007F3001" w:rsidP="0E09AE4D" w:rsidRDefault="007F3001" w14:paraId="25C053FB" w14:textId="405C9A3A">
      <w:pPr>
        <w:rPr>
          <w:rFonts w:eastAsiaTheme="minorEastAsia"/>
          <w:sz w:val="22"/>
          <w:szCs w:val="22"/>
        </w:rPr>
      </w:pPr>
      <w:r w:rsidRPr="330CF543">
        <w:rPr>
          <w:rFonts w:eastAsiaTheme="minorEastAsia"/>
          <w:color w:val="1F1F1F"/>
          <w:sz w:val="32"/>
          <w:szCs w:val="32"/>
        </w:rPr>
        <w:t>The passenger registration functionality allows users to register and create an account to use FRIMUV as users who can join carpooling trips with other students from the faculty.</w:t>
      </w:r>
    </w:p>
    <w:tbl>
      <w:tblPr>
        <w:tblStyle w:val="Tablaconcuadrcula"/>
        <w:tblW w:w="8996" w:type="dxa"/>
        <w:jc w:val="center"/>
        <w:tblBorders>
          <w:top w:val="single" w:color="000000" w:themeColor="text1" w:sz="12" w:space="0"/>
          <w:left w:val="single" w:color="000000" w:themeColor="text1" w:sz="12" w:space="0"/>
          <w:bottom w:val="single" w:color="000000" w:themeColor="text1" w:sz="12" w:space="0"/>
          <w:right w:val="single" w:color="000000" w:themeColor="text1" w:sz="12" w:space="0"/>
          <w:insideH w:val="single" w:color="000000" w:themeColor="text1" w:sz="12" w:space="0"/>
          <w:insideV w:val="single" w:color="000000" w:themeColor="text1" w:sz="12" w:space="0"/>
        </w:tblBorders>
        <w:tblLook w:val="06A0" w:firstRow="1" w:lastRow="0" w:firstColumn="1" w:lastColumn="0" w:noHBand="1" w:noVBand="1"/>
      </w:tblPr>
      <w:tblGrid>
        <w:gridCol w:w="4440"/>
        <w:gridCol w:w="4556"/>
      </w:tblGrid>
      <w:tr w:rsidRPr="00EF58B0" w:rsidR="0E09AE4D" w:rsidTr="05894940" w14:paraId="4A1BADC0" w14:textId="77777777">
        <w:trPr>
          <w:trHeight w:val="300"/>
          <w:jc w:val="center"/>
        </w:trPr>
        <w:tc>
          <w:tcPr>
            <w:tcW w:w="4440" w:type="dxa"/>
          </w:tcPr>
          <w:p w:rsidRPr="00EF58B0" w:rsidR="0E09AE4D" w:rsidP="0E09AE4D" w:rsidRDefault="0E09AE4D" w14:paraId="5F2B3E7E" w14:textId="67F35401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Identifier</w:t>
            </w:r>
          </w:p>
        </w:tc>
        <w:tc>
          <w:tcPr>
            <w:tcW w:w="4556" w:type="dxa"/>
          </w:tcPr>
          <w:p w:rsidRPr="00A92B8D" w:rsidR="0E09AE4D" w:rsidP="0E09AE4D" w:rsidRDefault="1F5D257F" w14:paraId="42645676" w14:textId="0D464871">
            <w:pPr>
              <w:rPr>
                <w:rFonts w:cstheme="minorHAnsi"/>
                <w:sz w:val="32"/>
                <w:szCs w:val="32"/>
              </w:rPr>
            </w:pPr>
            <w:r w:rsidRPr="00A92B8D">
              <w:rPr>
                <w:rFonts w:cstheme="minorHAnsi"/>
                <w:sz w:val="32"/>
                <w:szCs w:val="32"/>
              </w:rPr>
              <w:t>TC-00</w:t>
            </w:r>
            <w:r w:rsidRPr="00A92B8D" w:rsidR="565A9E13">
              <w:rPr>
                <w:rFonts w:cstheme="minorHAnsi"/>
                <w:sz w:val="32"/>
                <w:szCs w:val="32"/>
              </w:rPr>
              <w:t>2</w:t>
            </w:r>
          </w:p>
        </w:tc>
      </w:tr>
      <w:tr w:rsidRPr="00EF58B0" w:rsidR="0E09AE4D" w:rsidTr="05894940" w14:paraId="31DCA0C3" w14:textId="77777777">
        <w:trPr>
          <w:trHeight w:val="300"/>
          <w:jc w:val="center"/>
        </w:trPr>
        <w:tc>
          <w:tcPr>
            <w:tcW w:w="4440" w:type="dxa"/>
          </w:tcPr>
          <w:p w:rsidRPr="00EF58B0" w:rsidR="0E09AE4D" w:rsidP="0E09AE4D" w:rsidRDefault="0E09AE4D" w14:paraId="2E91F534" w14:textId="278E1ACA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4556" w:type="dxa"/>
          </w:tcPr>
          <w:p w:rsidRPr="00EF58B0" w:rsidR="0E09AE4D" w:rsidP="0E09AE4D" w:rsidRDefault="0E09AE4D" w14:paraId="6798F587" w14:textId="5F809F8F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 xml:space="preserve">The user must register as a </w:t>
            </w:r>
            <w:r w:rsidRPr="00EF58B0" w:rsidR="1643BCA1">
              <w:rPr>
                <w:rFonts w:cstheme="minorHAnsi"/>
                <w:sz w:val="32"/>
                <w:szCs w:val="32"/>
              </w:rPr>
              <w:t>Passenger</w:t>
            </w:r>
            <w:r w:rsidRPr="00EF58B0">
              <w:rPr>
                <w:rFonts w:cstheme="minorHAnsi"/>
                <w:sz w:val="32"/>
                <w:szCs w:val="32"/>
              </w:rPr>
              <w:t>.</w:t>
            </w:r>
          </w:p>
        </w:tc>
      </w:tr>
      <w:tr w:rsidRPr="00EF58B0" w:rsidR="0E09AE4D" w:rsidTr="05894940" w14:paraId="4E3079DC" w14:textId="77777777">
        <w:trPr>
          <w:trHeight w:val="300"/>
          <w:jc w:val="center"/>
        </w:trPr>
        <w:tc>
          <w:tcPr>
            <w:tcW w:w="4440" w:type="dxa"/>
          </w:tcPr>
          <w:p w:rsidRPr="00EF58B0" w:rsidR="0E09AE4D" w:rsidP="0E09AE4D" w:rsidRDefault="0E09AE4D" w14:paraId="0A9BB865" w14:textId="37A61D54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Preconditions</w:t>
            </w:r>
          </w:p>
        </w:tc>
        <w:tc>
          <w:tcPr>
            <w:tcW w:w="4556" w:type="dxa"/>
          </w:tcPr>
          <w:p w:rsidRPr="00EF58B0" w:rsidR="0E09AE4D" w:rsidP="0E09AE4D" w:rsidRDefault="0E09AE4D" w14:paraId="7D18F25C" w14:textId="5B24EC6F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 xml:space="preserve">The user must not have an </w:t>
            </w:r>
            <w:r w:rsidRPr="00EF58B0" w:rsidR="28561D6A">
              <w:rPr>
                <w:rFonts w:cstheme="minorHAnsi"/>
                <w:sz w:val="32"/>
                <w:szCs w:val="32"/>
              </w:rPr>
              <w:t>account created</w:t>
            </w:r>
            <w:r w:rsidRPr="00EF58B0">
              <w:rPr>
                <w:rFonts w:cstheme="minorHAnsi"/>
                <w:sz w:val="32"/>
                <w:szCs w:val="32"/>
              </w:rPr>
              <w:t>.</w:t>
            </w:r>
          </w:p>
        </w:tc>
      </w:tr>
      <w:tr w:rsidRPr="00EF58B0" w:rsidR="0E09AE4D" w:rsidTr="05894940" w14:paraId="42F8A97C" w14:textId="77777777">
        <w:trPr>
          <w:trHeight w:val="300"/>
          <w:jc w:val="center"/>
        </w:trPr>
        <w:tc>
          <w:tcPr>
            <w:tcW w:w="4440" w:type="dxa"/>
          </w:tcPr>
          <w:p w:rsidRPr="00EF58B0" w:rsidR="0E09AE4D" w:rsidP="0E09AE4D" w:rsidRDefault="0E09AE4D" w14:paraId="124C85F8" w14:textId="0E8D3E36">
            <w:pPr>
              <w:rPr>
                <w:rFonts w:eastAsiaTheme="minorEastAsia" w:cstheme="minorHAnsi"/>
                <w:b/>
                <w:bCs/>
                <w:sz w:val="32"/>
                <w:szCs w:val="32"/>
              </w:rPr>
            </w:pPr>
            <w:r w:rsidRPr="00EF58B0">
              <w:rPr>
                <w:rFonts w:eastAsiaTheme="minorEastAsia" w:cstheme="minorHAnsi"/>
                <w:b/>
                <w:bCs/>
                <w:sz w:val="32"/>
                <w:szCs w:val="32"/>
              </w:rPr>
              <w:t>Entry data</w:t>
            </w:r>
          </w:p>
        </w:tc>
        <w:tc>
          <w:tcPr>
            <w:tcW w:w="4556" w:type="dxa"/>
          </w:tcPr>
          <w:p w:rsidRPr="00EF58B0" w:rsidR="76819125" w:rsidP="0E09AE4D" w:rsidRDefault="76819125" w14:paraId="5B8177C4" w14:textId="4E228048">
            <w:pPr>
              <w:rPr>
                <w:rFonts w:eastAsiaTheme="minorEastAsia" w:cstheme="minorHAnsi"/>
                <w:b/>
                <w:bCs/>
                <w:sz w:val="32"/>
                <w:szCs w:val="32"/>
              </w:rPr>
            </w:pPr>
            <w:r w:rsidRPr="00EF58B0">
              <w:rPr>
                <w:rFonts w:eastAsiaTheme="minorEastAsia" w:cstheme="minorHAnsi"/>
                <w:b/>
                <w:bCs/>
                <w:sz w:val="32"/>
                <w:szCs w:val="32"/>
              </w:rPr>
              <w:t>Name:</w:t>
            </w:r>
          </w:p>
          <w:p w:rsidRPr="00EF58B0" w:rsidR="76819125" w:rsidP="0E09AE4D" w:rsidRDefault="76819125" w14:paraId="7B8C94D9" w14:textId="7B000601">
            <w:pPr>
              <w:rPr>
                <w:rFonts w:eastAsiaTheme="minorEastAsia" w:cstheme="minorHAnsi"/>
                <w:sz w:val="32"/>
                <w:szCs w:val="32"/>
              </w:rPr>
            </w:pPr>
            <w:r w:rsidRPr="00EF58B0">
              <w:rPr>
                <w:rFonts w:eastAsiaTheme="minorEastAsia" w:cstheme="minorHAnsi"/>
                <w:sz w:val="32"/>
                <w:szCs w:val="32"/>
              </w:rPr>
              <w:t>Gael Brito</w:t>
            </w:r>
          </w:p>
          <w:p w:rsidRPr="00EF58B0" w:rsidR="76819125" w:rsidP="0E09AE4D" w:rsidRDefault="76819125" w14:paraId="6CC8C156" w14:textId="3FA307BF">
            <w:pPr>
              <w:rPr>
                <w:rFonts w:eastAsiaTheme="minorEastAsia" w:cstheme="minorHAnsi"/>
                <w:b/>
                <w:bCs/>
                <w:sz w:val="32"/>
                <w:szCs w:val="32"/>
              </w:rPr>
            </w:pPr>
            <w:r w:rsidRPr="00EF58B0">
              <w:rPr>
                <w:rFonts w:eastAsiaTheme="minorEastAsia" w:cstheme="minorHAnsi"/>
                <w:b/>
                <w:bCs/>
                <w:sz w:val="32"/>
                <w:szCs w:val="32"/>
              </w:rPr>
              <w:t>ID student:</w:t>
            </w:r>
          </w:p>
          <w:p w:rsidRPr="00EF58B0" w:rsidR="76819125" w:rsidP="0E09AE4D" w:rsidRDefault="76819125" w14:paraId="137AAB93" w14:textId="2EF32C24">
            <w:pPr>
              <w:rPr>
                <w:rFonts w:eastAsiaTheme="minorEastAsia" w:cstheme="minorHAnsi"/>
                <w:sz w:val="32"/>
                <w:szCs w:val="32"/>
              </w:rPr>
            </w:pPr>
            <w:r w:rsidRPr="00EF58B0">
              <w:rPr>
                <w:rFonts w:eastAsiaTheme="minorEastAsia" w:cstheme="minorHAnsi"/>
                <w:sz w:val="32"/>
                <w:szCs w:val="32"/>
              </w:rPr>
              <w:t>A20203696</w:t>
            </w:r>
          </w:p>
          <w:p w:rsidRPr="00EF58B0" w:rsidR="76819125" w:rsidP="0E09AE4D" w:rsidRDefault="76819125" w14:paraId="68EE0951" w14:textId="3906FC27">
            <w:pPr>
              <w:rPr>
                <w:rFonts w:eastAsiaTheme="minorEastAsia" w:cstheme="minorHAnsi"/>
                <w:b/>
                <w:bCs/>
                <w:sz w:val="32"/>
                <w:szCs w:val="32"/>
              </w:rPr>
            </w:pPr>
            <w:r w:rsidRPr="00EF58B0">
              <w:rPr>
                <w:rFonts w:eastAsiaTheme="minorEastAsia" w:cstheme="minorHAnsi"/>
                <w:b/>
                <w:bCs/>
                <w:sz w:val="32"/>
                <w:szCs w:val="32"/>
              </w:rPr>
              <w:t xml:space="preserve">Email: </w:t>
            </w:r>
          </w:p>
          <w:p w:rsidRPr="00EF58B0" w:rsidR="7FE20131" w:rsidP="0E09AE4D" w:rsidRDefault="7FE20131" w14:paraId="6ACC0D85" w14:textId="1D4E61AF">
            <w:pPr>
              <w:rPr>
                <w:rFonts w:eastAsiaTheme="minorEastAsia" w:cstheme="minorHAnsi"/>
                <w:color w:val="1F1F1F"/>
                <w:sz w:val="32"/>
                <w:szCs w:val="32"/>
              </w:rPr>
            </w:pPr>
            <w:r w:rsidRPr="00EF58B0">
              <w:rPr>
                <w:rFonts w:eastAsiaTheme="minorEastAsia" w:cstheme="minorHAnsi"/>
                <w:color w:val="1F1F1F"/>
                <w:sz w:val="32"/>
                <w:szCs w:val="32"/>
              </w:rPr>
              <w:t>A20203696@alumnos.uady.mx</w:t>
            </w:r>
          </w:p>
          <w:p w:rsidRPr="00EF58B0" w:rsidR="0E09AE4D" w:rsidP="0E09AE4D" w:rsidRDefault="0E09AE4D" w14:paraId="2039C061" w14:textId="4E8D64DD">
            <w:pPr>
              <w:rPr>
                <w:rFonts w:eastAsiaTheme="minorEastAsia" w:cstheme="minorHAnsi"/>
                <w:sz w:val="32"/>
                <w:szCs w:val="32"/>
              </w:rPr>
            </w:pPr>
            <w:r w:rsidRPr="00EF58B0">
              <w:rPr>
                <w:rFonts w:eastAsiaTheme="minorEastAsia" w:cstheme="minorHAnsi"/>
                <w:b/>
                <w:bCs/>
                <w:sz w:val="32"/>
                <w:szCs w:val="32"/>
              </w:rPr>
              <w:t xml:space="preserve">Password: </w:t>
            </w:r>
          </w:p>
          <w:p w:rsidRPr="00EF58B0" w:rsidR="4D4A89CE" w:rsidP="0E09AE4D" w:rsidRDefault="4D4A89CE" w14:paraId="3D50FAD0" w14:textId="3679F9DD">
            <w:pPr>
              <w:rPr>
                <w:rFonts w:eastAsiaTheme="minorEastAsia" w:cstheme="minorHAnsi"/>
                <w:sz w:val="32"/>
                <w:szCs w:val="32"/>
              </w:rPr>
            </w:pPr>
            <w:r w:rsidRPr="00EF58B0">
              <w:rPr>
                <w:rFonts w:eastAsiaTheme="minorEastAsia" w:cstheme="minorHAnsi"/>
                <w:sz w:val="32"/>
                <w:szCs w:val="32"/>
              </w:rPr>
              <w:t xml:space="preserve">Example: </w:t>
            </w:r>
            <w:r w:rsidRPr="00EF58B0" w:rsidR="5451EFA4">
              <w:rPr>
                <w:rFonts w:eastAsiaTheme="minorEastAsia" w:cstheme="minorHAnsi"/>
                <w:sz w:val="32"/>
                <w:szCs w:val="32"/>
              </w:rPr>
              <w:t>Figma123</w:t>
            </w:r>
          </w:p>
          <w:p w:rsidRPr="00EF58B0" w:rsidR="2DF72A9B" w:rsidP="0E09AE4D" w:rsidRDefault="2DF72A9B" w14:paraId="5C3483AE" w14:textId="5C87707E">
            <w:pPr>
              <w:rPr>
                <w:rFonts w:eastAsiaTheme="minorEastAsia" w:cstheme="minorHAnsi"/>
                <w:b/>
                <w:bCs/>
                <w:sz w:val="32"/>
                <w:szCs w:val="32"/>
              </w:rPr>
            </w:pPr>
            <w:r w:rsidRPr="00EF58B0">
              <w:rPr>
                <w:rFonts w:eastAsiaTheme="minorEastAsia" w:cstheme="minorHAnsi"/>
                <w:b/>
                <w:bCs/>
                <w:sz w:val="32"/>
                <w:szCs w:val="32"/>
              </w:rPr>
              <w:t>Number phone:</w:t>
            </w:r>
          </w:p>
          <w:p w:rsidRPr="00EF58B0" w:rsidR="2DF72A9B" w:rsidP="0E09AE4D" w:rsidRDefault="2DF72A9B" w14:paraId="3CC51460" w14:textId="3959BF18">
            <w:pPr>
              <w:rPr>
                <w:rFonts w:eastAsiaTheme="minorEastAsia" w:cstheme="minorHAnsi"/>
                <w:sz w:val="32"/>
                <w:szCs w:val="32"/>
              </w:rPr>
            </w:pPr>
            <w:r w:rsidRPr="00EF58B0">
              <w:rPr>
                <w:rFonts w:eastAsiaTheme="minorEastAsia" w:cstheme="minorHAnsi"/>
                <w:sz w:val="32"/>
                <w:szCs w:val="32"/>
              </w:rPr>
              <w:t>9991607809</w:t>
            </w:r>
          </w:p>
        </w:tc>
      </w:tr>
      <w:tr w:rsidRPr="00EF58B0" w:rsidR="0E09AE4D" w:rsidTr="05894940" w14:paraId="35578147" w14:textId="77777777">
        <w:trPr>
          <w:trHeight w:val="300"/>
          <w:jc w:val="center"/>
        </w:trPr>
        <w:tc>
          <w:tcPr>
            <w:tcW w:w="4440" w:type="dxa"/>
          </w:tcPr>
          <w:p w:rsidRPr="00EF58B0" w:rsidR="0E09AE4D" w:rsidP="0E09AE4D" w:rsidRDefault="0E09AE4D" w14:paraId="65799A4A" w14:textId="6017298B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Steps</w:t>
            </w:r>
          </w:p>
        </w:tc>
        <w:tc>
          <w:tcPr>
            <w:tcW w:w="4556" w:type="dxa"/>
          </w:tcPr>
          <w:p w:rsidRPr="00EF58B0" w:rsidR="303D826F" w:rsidP="0E09AE4D" w:rsidRDefault="303D826F" w14:paraId="309E543E" w14:textId="01478A46">
            <w:pPr>
              <w:pStyle w:val="Prrafodelista"/>
              <w:numPr>
                <w:ilvl w:val="0"/>
                <w:numId w:val="26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Go to the website link.</w:t>
            </w:r>
          </w:p>
          <w:p w:rsidRPr="00EF58B0" w:rsidR="74A5871A" w:rsidP="0E09AE4D" w:rsidRDefault="74A5871A" w14:paraId="272AD38F" w14:textId="4ADDEA01">
            <w:pPr>
              <w:pStyle w:val="Prrafodelista"/>
              <w:numPr>
                <w:ilvl w:val="0"/>
                <w:numId w:val="26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Select the button "Register as a driver"</w:t>
            </w:r>
          </w:p>
          <w:p w:rsidRPr="00EF58B0" w:rsidR="74A5871A" w:rsidP="0E09AE4D" w:rsidRDefault="74A5871A" w14:paraId="3C68A1B0" w14:textId="617F43AA">
            <w:pPr>
              <w:pStyle w:val="Prrafodelista"/>
              <w:numPr>
                <w:ilvl w:val="0"/>
                <w:numId w:val="26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 xml:space="preserve"> Complete the required fields to register (Name, ID, Email, Password, </w:t>
            </w:r>
            <w:r w:rsidRPr="00EF58B0" w:rsidR="59AE6E65">
              <w:rPr>
                <w:rFonts w:eastAsia="Aptos" w:cstheme="minorHAnsi"/>
                <w:sz w:val="32"/>
                <w:szCs w:val="32"/>
              </w:rPr>
              <w:t>Number phone</w:t>
            </w:r>
            <w:r w:rsidRPr="00EF58B0" w:rsidR="05125950">
              <w:rPr>
                <w:rFonts w:eastAsia="Aptos" w:cstheme="minorHAnsi"/>
                <w:sz w:val="32"/>
                <w:szCs w:val="32"/>
              </w:rPr>
              <w:t>)</w:t>
            </w:r>
            <w:r w:rsidRPr="00EF58B0">
              <w:rPr>
                <w:rFonts w:eastAsia="Aptos" w:cstheme="minorHAnsi"/>
                <w:sz w:val="32"/>
                <w:szCs w:val="32"/>
              </w:rPr>
              <w:t>.</w:t>
            </w:r>
          </w:p>
          <w:p w:rsidRPr="00EF58B0" w:rsidR="74A5871A" w:rsidP="0E09AE4D" w:rsidRDefault="74A5871A" w14:paraId="235A3B95" w14:textId="186344D1">
            <w:pPr>
              <w:pStyle w:val="Prrafodelista"/>
              <w:numPr>
                <w:ilvl w:val="0"/>
                <w:numId w:val="26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Once you have completed all the fields, click the button "Create Account"</w:t>
            </w:r>
          </w:p>
          <w:p w:rsidRPr="00EF58B0" w:rsidR="0E09AE4D" w:rsidP="0E09AE4D" w:rsidRDefault="0E09AE4D" w14:paraId="151B58E2" w14:textId="42DBF08F">
            <w:pPr>
              <w:pStyle w:val="Prrafodelista"/>
              <w:spacing w:before="240" w:after="240"/>
              <w:rPr>
                <w:rFonts w:eastAsia="Aptos" w:cstheme="minorHAnsi"/>
                <w:sz w:val="32"/>
                <w:szCs w:val="32"/>
              </w:rPr>
            </w:pPr>
          </w:p>
          <w:p w:rsidRPr="00EF58B0" w:rsidR="0E09AE4D" w:rsidP="0E09AE4D" w:rsidRDefault="0E09AE4D" w14:paraId="681053CA" w14:textId="74D30A46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Pr="00EF58B0" w:rsidR="0E09AE4D" w:rsidTr="05894940" w14:paraId="0D8D524B" w14:textId="77777777">
        <w:trPr>
          <w:trHeight w:val="300"/>
          <w:jc w:val="center"/>
        </w:trPr>
        <w:tc>
          <w:tcPr>
            <w:tcW w:w="4440" w:type="dxa"/>
          </w:tcPr>
          <w:p w:rsidRPr="00EF58B0" w:rsidR="0E09AE4D" w:rsidP="0E09AE4D" w:rsidRDefault="0E09AE4D" w14:paraId="05D87F3D" w14:textId="1C561848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Wanted result</w:t>
            </w:r>
          </w:p>
        </w:tc>
        <w:tc>
          <w:tcPr>
            <w:tcW w:w="4556" w:type="dxa"/>
          </w:tcPr>
          <w:p w:rsidRPr="00EF58B0" w:rsidR="0E09AE4D" w:rsidP="1C0A2B08" w:rsidRDefault="01813304" w14:paraId="2AF7819F" w14:textId="659C4CBF">
            <w:pPr>
              <w:rPr>
                <w:sz w:val="32"/>
                <w:szCs w:val="32"/>
              </w:rPr>
            </w:pPr>
            <w:r w:rsidRPr="1C0A2B08">
              <w:rPr>
                <w:sz w:val="32"/>
                <w:szCs w:val="32"/>
              </w:rPr>
              <w:t>The user will be able to create their account</w:t>
            </w:r>
          </w:p>
        </w:tc>
      </w:tr>
      <w:tr w:rsidRPr="00EF58B0" w:rsidR="0E09AE4D" w:rsidTr="05894940" w14:paraId="240C2814" w14:textId="77777777">
        <w:trPr>
          <w:trHeight w:val="300"/>
          <w:jc w:val="center"/>
        </w:trPr>
        <w:tc>
          <w:tcPr>
            <w:tcW w:w="4440" w:type="dxa"/>
          </w:tcPr>
          <w:p w:rsidRPr="00EF58B0" w:rsidR="0E09AE4D" w:rsidP="0E09AE4D" w:rsidRDefault="0E09AE4D" w14:paraId="1704B429" w14:textId="6031A0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Obtained result</w:t>
            </w:r>
          </w:p>
        </w:tc>
        <w:tc>
          <w:tcPr>
            <w:tcW w:w="4556" w:type="dxa"/>
          </w:tcPr>
          <w:p w:rsidRPr="00EF58B0" w:rsidR="0E09AE4D" w:rsidP="05894940" w:rsidRDefault="3B5EF09D" w14:paraId="4BE0FCB1" w14:textId="3AE0E6EB">
            <w:pPr>
              <w:rPr>
                <w:b/>
                <w:bCs/>
                <w:sz w:val="32"/>
                <w:szCs w:val="32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3" behindDoc="0" locked="0" layoutInCell="1" allowOverlap="1" wp14:anchorId="643AE5CC" wp14:editId="5F7ED341">
                  <wp:simplePos x="0" y="0"/>
                  <wp:positionH relativeFrom="column">
                    <wp:align>left</wp:align>
                  </wp:positionH>
                  <wp:positionV relativeFrom="paragraph">
                    <wp:posOffset>0</wp:posOffset>
                  </wp:positionV>
                  <wp:extent cx="1228725" cy="2757488"/>
                  <wp:effectExtent l="0" t="0" r="0" b="0"/>
                  <wp:wrapSquare wrapText="bothSides"/>
                  <wp:docPr id="1181691350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1691350" name="Picture 1181691350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27574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5F11ECD4" w:rsidR="23DEBB47">
              <w:rPr>
                <w:b/>
                <w:bCs/>
                <w:sz w:val="32"/>
                <w:szCs w:val="32"/>
              </w:rPr>
              <w:t xml:space="preserve">100% Success rate. </w:t>
            </w:r>
            <w:r>
              <w:br/>
            </w:r>
            <w:r w:rsidRPr="5F11ECD4" w:rsidR="23DEBB47">
              <w:rPr>
                <w:b/>
                <w:bCs/>
                <w:sz w:val="32"/>
                <w:szCs w:val="32"/>
              </w:rPr>
              <w:t>46.6 % Misclick rate.</w:t>
            </w:r>
            <w:r>
              <w:br/>
            </w:r>
            <w:r w:rsidRPr="05894940" w:rsidR="5D3A5BB9">
              <w:rPr>
                <w:b/>
                <w:bCs/>
                <w:sz w:val="32"/>
                <w:szCs w:val="32"/>
              </w:rPr>
              <w:t>23.7 sec. Average duration.</w:t>
            </w:r>
            <w:r>
              <w:br/>
            </w:r>
            <w:r w:rsidRPr="05894940" w:rsidR="6893BE61">
              <w:rPr>
                <w:b/>
                <w:bCs/>
                <w:sz w:val="32"/>
                <w:szCs w:val="32"/>
              </w:rPr>
              <w:t>72.7 % of participants follow the exact path.</w:t>
            </w:r>
            <w:r>
              <w:br/>
            </w:r>
            <w:r w:rsidRPr="05894940" w:rsidR="6EFFF1DC">
              <w:rPr>
                <w:b/>
                <w:bCs/>
                <w:sz w:val="32"/>
                <w:szCs w:val="32"/>
              </w:rPr>
              <w:t>Usability rates for the form where over 80%</w:t>
            </w:r>
          </w:p>
        </w:tc>
      </w:tr>
      <w:tr w:rsidRPr="00EF58B0" w:rsidR="0E09AE4D" w:rsidTr="05894940" w14:paraId="7D4EFEE0" w14:textId="77777777">
        <w:trPr>
          <w:trHeight w:val="300"/>
          <w:jc w:val="center"/>
        </w:trPr>
        <w:tc>
          <w:tcPr>
            <w:tcW w:w="4440" w:type="dxa"/>
          </w:tcPr>
          <w:p w:rsidRPr="00EF58B0" w:rsidR="0E09AE4D" w:rsidP="0E09AE4D" w:rsidRDefault="0E09AE4D" w14:paraId="5E32E912" w14:textId="38019FD3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State</w:t>
            </w:r>
          </w:p>
        </w:tc>
        <w:tc>
          <w:tcPr>
            <w:tcW w:w="4556" w:type="dxa"/>
          </w:tcPr>
          <w:p w:rsidRPr="00EF58B0" w:rsidR="0E09AE4D" w:rsidP="5F11ECD4" w:rsidRDefault="2B01F402" w14:paraId="480CF728" w14:textId="623F519F">
            <w:pPr>
              <w:rPr>
                <w:b/>
                <w:bCs/>
                <w:sz w:val="32"/>
                <w:szCs w:val="32"/>
              </w:rPr>
            </w:pPr>
            <w:r w:rsidRPr="05894940">
              <w:rPr>
                <w:b/>
                <w:bCs/>
                <w:sz w:val="32"/>
                <w:szCs w:val="32"/>
              </w:rPr>
              <w:t>Pass</w:t>
            </w:r>
            <w:r w:rsidRPr="05894940" w:rsidR="70B32F12">
              <w:rPr>
                <w:b/>
                <w:bCs/>
                <w:sz w:val="32"/>
                <w:szCs w:val="32"/>
              </w:rPr>
              <w:t xml:space="preserve"> </w:t>
            </w:r>
          </w:p>
        </w:tc>
      </w:tr>
    </w:tbl>
    <w:p w:rsidRPr="00EF58B0" w:rsidR="0E09AE4D" w:rsidP="6382E688" w:rsidRDefault="0E09AE4D" w14:paraId="35C525DA" w14:textId="4763CF69">
      <w:pPr>
        <w:rPr>
          <w:b/>
          <w:bCs/>
          <w:sz w:val="32"/>
          <w:szCs w:val="32"/>
        </w:rPr>
      </w:pPr>
    </w:p>
    <w:p w:rsidR="6BF2D3CB" w:rsidP="05894940" w:rsidRDefault="6BF2D3CB" w14:paraId="374B3273" w14:textId="5409040A">
      <w:pPr>
        <w:rPr>
          <w:sz w:val="32"/>
          <w:szCs w:val="32"/>
        </w:rPr>
      </w:pPr>
      <w:r w:rsidRPr="05894940">
        <w:rPr>
          <w:sz w:val="32"/>
          <w:szCs w:val="32"/>
        </w:rPr>
        <w:t>In this Section the team noticed that some users tried to enter the log in before using the option for registration.</w:t>
      </w:r>
    </w:p>
    <w:p w:rsidR="05894940" w:rsidP="05894940" w:rsidRDefault="05894940" w14:paraId="20C6E715" w14:textId="293C5764">
      <w:pPr>
        <w:rPr>
          <w:b/>
          <w:bCs/>
          <w:sz w:val="32"/>
          <w:szCs w:val="32"/>
        </w:rPr>
      </w:pPr>
    </w:p>
    <w:p w:rsidR="017F6D8D" w:rsidP="6382E688" w:rsidRDefault="017F6D8D" w14:paraId="55D76794" w14:textId="28DC345C">
      <w:r w:rsidRPr="6382E688">
        <w:rPr>
          <w:rFonts w:ascii="Aptos" w:hAnsi="Aptos" w:eastAsia="Aptos" w:cs="Aptos"/>
          <w:b/>
          <w:bCs/>
          <w:sz w:val="32"/>
          <w:szCs w:val="32"/>
        </w:rPr>
        <w:t>Were you able to clearly identify which fields were required to complete the registration?</w:t>
      </w:r>
    </w:p>
    <w:p w:rsidR="2C174632" w:rsidP="2C174632" w:rsidRDefault="2C174632" w14:paraId="1D6F19C4" w14:textId="005ACC54">
      <w:pPr>
        <w:rPr>
          <w:rFonts w:ascii="Aptos" w:hAnsi="Aptos" w:eastAsia="Aptos" w:cs="Aptos"/>
          <w:b/>
          <w:bCs/>
          <w:sz w:val="32"/>
          <w:szCs w:val="32"/>
        </w:rPr>
      </w:pPr>
    </w:p>
    <w:p w:rsidR="05894940" w:rsidP="05894940" w:rsidRDefault="6382E688" w14:paraId="314E41B0" w14:textId="16E127A3">
      <w:r>
        <w:rPr>
          <w:noProof/>
        </w:rPr>
        <w:drawing>
          <wp:anchor distT="0" distB="0" distL="114300" distR="114300" simplePos="0" relativeHeight="251658245" behindDoc="0" locked="0" layoutInCell="1" allowOverlap="1" wp14:anchorId="567CC505" wp14:editId="2F306F73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6738404" cy="2102153"/>
            <wp:effectExtent l="0" t="0" r="0" b="0"/>
            <wp:wrapSquare wrapText="bothSides"/>
            <wp:docPr id="208846683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466839" name="Picture 208846683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38404" cy="21021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1476B" w:rsidP="00D764CC" w:rsidRDefault="0031476B" w14:paraId="7153F714" w14:textId="77777777">
      <w:pPr>
        <w:rPr>
          <w:b/>
          <w:bCs/>
          <w:sz w:val="32"/>
          <w:szCs w:val="32"/>
        </w:rPr>
      </w:pPr>
    </w:p>
    <w:p w:rsidRPr="00D764CC" w:rsidR="00581B15" w:rsidP="00D764CC" w:rsidRDefault="00D764CC" w14:paraId="7A6B2043" w14:textId="1793354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3.</w:t>
      </w:r>
      <w:r w:rsidR="001B203A">
        <w:rPr>
          <w:b/>
          <w:bCs/>
          <w:sz w:val="32"/>
          <w:szCs w:val="32"/>
        </w:rPr>
        <w:t>3</w:t>
      </w:r>
      <w:r>
        <w:rPr>
          <w:b/>
          <w:bCs/>
          <w:sz w:val="32"/>
          <w:szCs w:val="32"/>
        </w:rPr>
        <w:t xml:space="preserve"> </w:t>
      </w:r>
      <w:r w:rsidRPr="00D764CC" w:rsidR="00581B15">
        <w:rPr>
          <w:b/>
          <w:bCs/>
          <w:sz w:val="32"/>
          <w:szCs w:val="32"/>
        </w:rPr>
        <w:t>TC-00</w:t>
      </w:r>
      <w:r w:rsidR="001B203A">
        <w:rPr>
          <w:b/>
          <w:bCs/>
          <w:sz w:val="32"/>
          <w:szCs w:val="32"/>
        </w:rPr>
        <w:t>3</w:t>
      </w:r>
      <w:r w:rsidRPr="00D764CC" w:rsidR="00581B15">
        <w:rPr>
          <w:b/>
          <w:bCs/>
          <w:sz w:val="32"/>
          <w:szCs w:val="32"/>
        </w:rPr>
        <w:t xml:space="preserve"> </w:t>
      </w:r>
      <w:r w:rsidRPr="00D764CC" w:rsidR="004B2428">
        <w:rPr>
          <w:b/>
          <w:bCs/>
          <w:sz w:val="32"/>
          <w:szCs w:val="32"/>
        </w:rPr>
        <w:t>Passenger:</w:t>
      </w:r>
      <w:r w:rsidRPr="00D764CC">
        <w:rPr>
          <w:b/>
          <w:bCs/>
          <w:sz w:val="32"/>
          <w:szCs w:val="32"/>
        </w:rPr>
        <w:t xml:space="preserve"> </w:t>
      </w:r>
      <w:r w:rsidRPr="00D764CC" w:rsidR="0031476B">
        <w:rPr>
          <w:b/>
          <w:bCs/>
          <w:sz w:val="32"/>
          <w:szCs w:val="32"/>
        </w:rPr>
        <w:t>Request for</w:t>
      </w:r>
      <w:r w:rsidRPr="00D764CC">
        <w:rPr>
          <w:b/>
          <w:bCs/>
          <w:sz w:val="32"/>
          <w:szCs w:val="32"/>
        </w:rPr>
        <w:t xml:space="preserve"> a trip</w:t>
      </w:r>
    </w:p>
    <w:tbl>
      <w:tblPr>
        <w:tblStyle w:val="Tablaconcuadrcula"/>
        <w:tblW w:w="0" w:type="auto"/>
        <w:jc w:val="center"/>
        <w:tblBorders>
          <w:top w:val="single" w:color="000000" w:themeColor="text1" w:sz="12" w:space="0"/>
          <w:left w:val="single" w:color="000000" w:themeColor="text1" w:sz="12" w:space="0"/>
          <w:bottom w:val="single" w:color="000000" w:themeColor="text1" w:sz="12" w:space="0"/>
          <w:right w:val="single" w:color="000000" w:themeColor="text1" w:sz="12" w:space="0"/>
          <w:insideH w:val="single" w:color="000000" w:themeColor="text1" w:sz="12" w:space="0"/>
          <w:insideV w:val="single" w:color="000000" w:themeColor="text1" w:sz="12" w:space="0"/>
        </w:tblBorders>
        <w:tblLook w:val="06A0" w:firstRow="1" w:lastRow="0" w:firstColumn="1" w:lastColumn="0" w:noHBand="1" w:noVBand="1"/>
      </w:tblPr>
      <w:tblGrid>
        <w:gridCol w:w="4498"/>
        <w:gridCol w:w="4498"/>
      </w:tblGrid>
      <w:tr w:rsidRPr="00EF58B0" w:rsidR="004B2428" w:rsidTr="002E102B" w14:paraId="3707DB9C" w14:textId="77777777">
        <w:trPr>
          <w:trHeight w:val="300"/>
          <w:jc w:val="center"/>
        </w:trPr>
        <w:tc>
          <w:tcPr>
            <w:tcW w:w="4508" w:type="dxa"/>
          </w:tcPr>
          <w:p w:rsidRPr="00EF58B0" w:rsidR="004B2428" w:rsidP="002E102B" w:rsidRDefault="004B2428" w14:paraId="5C341FC2" w14:textId="77777777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Identifier</w:t>
            </w:r>
          </w:p>
        </w:tc>
        <w:tc>
          <w:tcPr>
            <w:tcW w:w="4508" w:type="dxa"/>
          </w:tcPr>
          <w:p w:rsidRPr="00A92B8D" w:rsidR="004B2428" w:rsidP="002E102B" w:rsidRDefault="004B2428" w14:paraId="56B34917" w14:textId="5488A336">
            <w:pPr>
              <w:rPr>
                <w:rFonts w:cstheme="minorHAnsi"/>
                <w:sz w:val="32"/>
                <w:szCs w:val="32"/>
              </w:rPr>
            </w:pPr>
            <w:r w:rsidRPr="00A92B8D">
              <w:rPr>
                <w:rFonts w:cstheme="minorHAnsi"/>
                <w:sz w:val="32"/>
                <w:szCs w:val="32"/>
              </w:rPr>
              <w:t>TC-00</w:t>
            </w:r>
          </w:p>
        </w:tc>
      </w:tr>
      <w:tr w:rsidRPr="00EF58B0" w:rsidR="004B2428" w:rsidTr="002E102B" w14:paraId="1368EDC4" w14:textId="77777777">
        <w:trPr>
          <w:trHeight w:val="300"/>
          <w:jc w:val="center"/>
        </w:trPr>
        <w:tc>
          <w:tcPr>
            <w:tcW w:w="4508" w:type="dxa"/>
          </w:tcPr>
          <w:p w:rsidRPr="00EF58B0" w:rsidR="004B2428" w:rsidP="002E102B" w:rsidRDefault="004B2428" w14:paraId="4380CADC" w14:textId="77777777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4508" w:type="dxa"/>
          </w:tcPr>
          <w:p w:rsidRPr="00EF58B0" w:rsidR="001B4EDB" w:rsidP="002E102B" w:rsidRDefault="00EF720B" w14:paraId="3EF335EF" w14:textId="27C5EC9F">
            <w:p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Request a trip</w:t>
            </w:r>
            <w:r w:rsidR="00582E87">
              <w:rPr>
                <w:rFonts w:cstheme="minorHAnsi"/>
                <w:sz w:val="32"/>
                <w:szCs w:val="32"/>
              </w:rPr>
              <w:t xml:space="preserve"> from the list </w:t>
            </w:r>
            <w:r w:rsidR="001B4EDB">
              <w:rPr>
                <w:rFonts w:cstheme="minorHAnsi"/>
                <w:sz w:val="32"/>
                <w:szCs w:val="32"/>
              </w:rPr>
              <w:t>of available trips.</w:t>
            </w:r>
          </w:p>
        </w:tc>
      </w:tr>
      <w:tr w:rsidRPr="00EF58B0" w:rsidR="004B2428" w:rsidTr="002E102B" w14:paraId="23A5A8D2" w14:textId="77777777">
        <w:trPr>
          <w:trHeight w:val="300"/>
          <w:jc w:val="center"/>
        </w:trPr>
        <w:tc>
          <w:tcPr>
            <w:tcW w:w="4508" w:type="dxa"/>
          </w:tcPr>
          <w:p w:rsidRPr="00EF58B0" w:rsidR="004B2428" w:rsidP="002E102B" w:rsidRDefault="004B2428" w14:paraId="3B7626CF" w14:textId="77777777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Preconditions</w:t>
            </w:r>
          </w:p>
        </w:tc>
        <w:tc>
          <w:tcPr>
            <w:tcW w:w="4508" w:type="dxa"/>
          </w:tcPr>
          <w:p w:rsidR="0066184E" w:rsidP="0066184E" w:rsidRDefault="000605BD" w14:paraId="763641D9" w14:textId="77777777">
            <w:pPr>
              <w:pStyle w:val="Prrafodelista"/>
              <w:numPr>
                <w:ilvl w:val="0"/>
                <w:numId w:val="29"/>
              </w:numPr>
              <w:rPr>
                <w:rFonts w:cstheme="minorHAnsi"/>
                <w:sz w:val="32"/>
                <w:szCs w:val="32"/>
              </w:rPr>
            </w:pPr>
            <w:r w:rsidRPr="00267659">
              <w:rPr>
                <w:rFonts w:cstheme="minorHAnsi"/>
                <w:sz w:val="32"/>
                <w:szCs w:val="32"/>
              </w:rPr>
              <w:t>The student must be logged in</w:t>
            </w:r>
          </w:p>
          <w:p w:rsidRPr="0066184E" w:rsidR="00021158" w:rsidP="0066184E" w:rsidRDefault="00C97EE6" w14:paraId="40CD6B99" w14:textId="70B1F5F9">
            <w:pPr>
              <w:pStyle w:val="Prrafodelista"/>
              <w:numPr>
                <w:ilvl w:val="0"/>
                <w:numId w:val="29"/>
              </w:numPr>
              <w:rPr>
                <w:rFonts w:cstheme="minorHAnsi"/>
                <w:sz w:val="32"/>
                <w:szCs w:val="32"/>
              </w:rPr>
            </w:pPr>
            <w:r w:rsidRPr="0066184E">
              <w:rPr>
                <w:rFonts w:cstheme="minorHAnsi"/>
                <w:sz w:val="32"/>
                <w:szCs w:val="32"/>
              </w:rPr>
              <w:t xml:space="preserve">There must be </w:t>
            </w:r>
            <w:r w:rsidRPr="0066184E" w:rsidR="00021158">
              <w:rPr>
                <w:rFonts w:cstheme="minorHAnsi"/>
                <w:sz w:val="32"/>
                <w:szCs w:val="32"/>
              </w:rPr>
              <w:t>trips with free seats available.</w:t>
            </w:r>
          </w:p>
        </w:tc>
      </w:tr>
      <w:tr w:rsidRPr="00EF58B0" w:rsidR="004B2428" w:rsidTr="002E102B" w14:paraId="16FBE233" w14:textId="77777777">
        <w:trPr>
          <w:trHeight w:val="300"/>
          <w:jc w:val="center"/>
        </w:trPr>
        <w:tc>
          <w:tcPr>
            <w:tcW w:w="4508" w:type="dxa"/>
          </w:tcPr>
          <w:p w:rsidRPr="00EF58B0" w:rsidR="004B2428" w:rsidP="002E102B" w:rsidRDefault="004B2428" w14:paraId="254A4AC5" w14:textId="77777777">
            <w:pPr>
              <w:rPr>
                <w:rFonts w:eastAsiaTheme="minorEastAsia" w:cstheme="minorHAnsi"/>
                <w:b/>
                <w:bCs/>
                <w:sz w:val="32"/>
                <w:szCs w:val="32"/>
              </w:rPr>
            </w:pPr>
            <w:r w:rsidRPr="00EF58B0">
              <w:rPr>
                <w:rFonts w:eastAsiaTheme="minorEastAsia" w:cstheme="minorHAnsi"/>
                <w:b/>
                <w:bCs/>
                <w:sz w:val="32"/>
                <w:szCs w:val="32"/>
              </w:rPr>
              <w:t>Entry data</w:t>
            </w:r>
          </w:p>
        </w:tc>
        <w:tc>
          <w:tcPr>
            <w:tcW w:w="4508" w:type="dxa"/>
          </w:tcPr>
          <w:p w:rsidRPr="0066184E" w:rsidR="004B2428" w:rsidP="002E102B" w:rsidRDefault="0066184E" w14:paraId="2E23302C" w14:textId="2BCEC25A">
            <w:pPr>
              <w:pStyle w:val="Prrafodelista"/>
              <w:numPr>
                <w:ilvl w:val="0"/>
                <w:numId w:val="29"/>
              </w:numPr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sz w:val="32"/>
                <w:szCs w:val="32"/>
              </w:rPr>
              <w:t>The trip direction (to/from FMAT Campus)</w:t>
            </w:r>
          </w:p>
        </w:tc>
      </w:tr>
      <w:tr w:rsidRPr="00EF58B0" w:rsidR="004B2428" w:rsidTr="002E102B" w14:paraId="23183155" w14:textId="77777777">
        <w:trPr>
          <w:trHeight w:val="300"/>
          <w:jc w:val="center"/>
        </w:trPr>
        <w:tc>
          <w:tcPr>
            <w:tcW w:w="4508" w:type="dxa"/>
          </w:tcPr>
          <w:p w:rsidRPr="00EF58B0" w:rsidR="004B2428" w:rsidP="002E102B" w:rsidRDefault="004B2428" w14:paraId="58218CAD" w14:textId="77777777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Steps</w:t>
            </w:r>
          </w:p>
        </w:tc>
        <w:tc>
          <w:tcPr>
            <w:tcW w:w="4508" w:type="dxa"/>
          </w:tcPr>
          <w:p w:rsidR="0066184E" w:rsidP="00E55250" w:rsidRDefault="00E55250" w14:paraId="225D7A16" w14:textId="53530499">
            <w:pPr>
              <w:pStyle w:val="Prrafodelista"/>
              <w:numPr>
                <w:ilvl w:val="0"/>
                <w:numId w:val="30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>
              <w:rPr>
                <w:rFonts w:eastAsia="Aptos" w:cstheme="minorHAnsi"/>
                <w:sz w:val="32"/>
                <w:szCs w:val="32"/>
              </w:rPr>
              <w:t>Select the trip direction (To or from FMAT Campus)</w:t>
            </w:r>
            <w:r w:rsidR="00081EE6">
              <w:rPr>
                <w:rFonts w:eastAsia="Aptos" w:cstheme="minorHAnsi"/>
                <w:sz w:val="32"/>
                <w:szCs w:val="32"/>
              </w:rPr>
              <w:t>.</w:t>
            </w:r>
          </w:p>
          <w:p w:rsidR="00081EE6" w:rsidP="00E55250" w:rsidRDefault="00081EE6" w14:paraId="79B9E50A" w14:textId="3949EBD1">
            <w:pPr>
              <w:pStyle w:val="Prrafodelista"/>
              <w:numPr>
                <w:ilvl w:val="0"/>
                <w:numId w:val="30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>
              <w:rPr>
                <w:rFonts w:eastAsia="Aptos" w:cstheme="minorHAnsi"/>
                <w:sz w:val="32"/>
                <w:szCs w:val="32"/>
              </w:rPr>
              <w:t>View the list of available trips and select one.</w:t>
            </w:r>
          </w:p>
          <w:p w:rsidRPr="008F09ED" w:rsidR="004B2428" w:rsidP="008F09ED" w:rsidRDefault="00081EE6" w14:paraId="6FEE469F" w14:textId="5CCF1F40">
            <w:pPr>
              <w:pStyle w:val="Prrafodelista"/>
              <w:numPr>
                <w:ilvl w:val="0"/>
                <w:numId w:val="30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>
              <w:rPr>
                <w:rFonts w:eastAsia="Aptos" w:cstheme="minorHAnsi"/>
                <w:sz w:val="32"/>
                <w:szCs w:val="32"/>
              </w:rPr>
              <w:t>View</w:t>
            </w:r>
            <w:r w:rsidR="00C801EF">
              <w:rPr>
                <w:rFonts w:eastAsia="Aptos" w:cstheme="minorHAnsi"/>
                <w:sz w:val="32"/>
                <w:szCs w:val="32"/>
              </w:rPr>
              <w:t xml:space="preserve"> trip details and tap the “</w:t>
            </w:r>
            <w:r w:rsidR="00765153">
              <w:rPr>
                <w:rFonts w:eastAsia="Aptos" w:cstheme="minorHAnsi"/>
                <w:sz w:val="32"/>
                <w:szCs w:val="32"/>
              </w:rPr>
              <w:t xml:space="preserve">Unirse” button. </w:t>
            </w:r>
          </w:p>
        </w:tc>
      </w:tr>
      <w:tr w:rsidRPr="00EF58B0" w:rsidR="004B2428" w:rsidTr="002E102B" w14:paraId="2FDE16A3" w14:textId="77777777">
        <w:trPr>
          <w:trHeight w:val="300"/>
          <w:jc w:val="center"/>
        </w:trPr>
        <w:tc>
          <w:tcPr>
            <w:tcW w:w="4508" w:type="dxa"/>
          </w:tcPr>
          <w:p w:rsidRPr="00EF58B0" w:rsidR="004B2428" w:rsidP="002E102B" w:rsidRDefault="004B2428" w14:paraId="72294F2F" w14:textId="77777777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Wanted result</w:t>
            </w:r>
          </w:p>
        </w:tc>
        <w:tc>
          <w:tcPr>
            <w:tcW w:w="4508" w:type="dxa"/>
          </w:tcPr>
          <w:p w:rsidRPr="00EF58B0" w:rsidR="004B2428" w:rsidP="002E102B" w:rsidRDefault="001C1FAF" w14:paraId="7DDD5A4C" w14:textId="027E60D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The passenger </w:t>
            </w:r>
            <w:r w:rsidR="00D43D35">
              <w:rPr>
                <w:sz w:val="32"/>
                <w:szCs w:val="32"/>
              </w:rPr>
              <w:t>receives confirmation</w:t>
            </w:r>
            <w:r>
              <w:rPr>
                <w:sz w:val="32"/>
                <w:szCs w:val="32"/>
              </w:rPr>
              <w:t xml:space="preserve"> message</w:t>
            </w:r>
            <w:r w:rsidR="007B2971">
              <w:rPr>
                <w:sz w:val="32"/>
                <w:szCs w:val="32"/>
              </w:rPr>
              <w:t>.</w:t>
            </w:r>
          </w:p>
        </w:tc>
      </w:tr>
      <w:tr w:rsidRPr="00EF58B0" w:rsidR="004B2428" w:rsidTr="002E102B" w14:paraId="00F26ECC" w14:textId="77777777">
        <w:trPr>
          <w:trHeight w:val="300"/>
          <w:jc w:val="center"/>
        </w:trPr>
        <w:tc>
          <w:tcPr>
            <w:tcW w:w="4508" w:type="dxa"/>
          </w:tcPr>
          <w:p w:rsidRPr="00EF58B0" w:rsidR="004B2428" w:rsidP="002E102B" w:rsidRDefault="004B2428" w14:paraId="76173CF5" w14:textId="77777777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Obtained result</w:t>
            </w:r>
          </w:p>
        </w:tc>
        <w:tc>
          <w:tcPr>
            <w:tcW w:w="4508" w:type="dxa"/>
          </w:tcPr>
          <w:p w:rsidRPr="00700356" w:rsidR="004B2428" w:rsidP="002E102B" w:rsidRDefault="00A75F23" w14:paraId="748A89B9" w14:textId="5CEC3CC8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62344" behindDoc="0" locked="0" layoutInCell="1" allowOverlap="1" wp14:anchorId="6DE4B665" wp14:editId="2C5592A2">
                  <wp:simplePos x="0" y="0"/>
                  <wp:positionH relativeFrom="column">
                    <wp:posOffset>-636</wp:posOffset>
                  </wp:positionH>
                  <wp:positionV relativeFrom="paragraph">
                    <wp:posOffset>57</wp:posOffset>
                  </wp:positionV>
                  <wp:extent cx="1343025" cy="2992054"/>
                  <wp:effectExtent l="0" t="0" r="0" b="0"/>
                  <wp:wrapSquare wrapText="bothSides"/>
                  <wp:docPr id="1432035298" name="Imagen 7" descr="Interfaz de usuario gráfica, Aplicación, Chat o mensaje de text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2035298" name="Imagen 7" descr="Interfaz de usuario gráfica, Aplicación, Chat o mensaje de texto&#10;&#10;El contenido generado por IA puede ser incorrecto.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6012" cy="29987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700356" w:rsidR="00D43D35">
              <w:rPr>
                <w:b/>
                <w:bCs/>
                <w:sz w:val="28"/>
                <w:szCs w:val="28"/>
              </w:rPr>
              <w:t>90% success rate</w:t>
            </w:r>
          </w:p>
          <w:p w:rsidRPr="00700356" w:rsidR="00D43D35" w:rsidP="002E102B" w:rsidRDefault="001D21EB" w14:paraId="4831660C" w14:textId="720D60B6">
            <w:pPr>
              <w:rPr>
                <w:b/>
                <w:bCs/>
                <w:sz w:val="28"/>
                <w:szCs w:val="28"/>
              </w:rPr>
            </w:pPr>
            <w:r w:rsidRPr="00700356">
              <w:rPr>
                <w:b/>
                <w:bCs/>
                <w:sz w:val="28"/>
                <w:szCs w:val="28"/>
              </w:rPr>
              <w:t xml:space="preserve">53.8% </w:t>
            </w:r>
            <w:r w:rsidRPr="00700356">
              <w:rPr>
                <w:b/>
                <w:bCs/>
                <w:sz w:val="28"/>
                <w:szCs w:val="28"/>
              </w:rPr>
              <w:t>Misclick rate</w:t>
            </w:r>
          </w:p>
          <w:p w:rsidRPr="00700356" w:rsidR="001D21EB" w:rsidP="002E102B" w:rsidRDefault="00545DE8" w14:paraId="7543DD2F" w14:textId="2D0C4D29">
            <w:pPr>
              <w:rPr>
                <w:b/>
                <w:bCs/>
                <w:sz w:val="28"/>
                <w:szCs w:val="28"/>
              </w:rPr>
            </w:pPr>
            <w:r w:rsidRPr="00700356">
              <w:rPr>
                <w:b/>
                <w:bCs/>
                <w:sz w:val="28"/>
                <w:szCs w:val="28"/>
              </w:rPr>
              <w:t xml:space="preserve">24.6 </w:t>
            </w:r>
            <w:r w:rsidRPr="00700356" w:rsidR="001D21EB">
              <w:rPr>
                <w:b/>
                <w:bCs/>
                <w:sz w:val="28"/>
                <w:szCs w:val="28"/>
              </w:rPr>
              <w:t>sec. Average duration.</w:t>
            </w:r>
          </w:p>
          <w:p w:rsidRPr="00700356" w:rsidR="004B2428" w:rsidP="002E102B" w:rsidRDefault="006410E1" w14:paraId="6C9D0C0B" w14:textId="77777777">
            <w:pPr>
              <w:rPr>
                <w:b/>
                <w:bCs/>
                <w:sz w:val="28"/>
                <w:szCs w:val="28"/>
              </w:rPr>
            </w:pPr>
            <w:r w:rsidRPr="00700356">
              <w:rPr>
                <w:b/>
                <w:bCs/>
                <w:sz w:val="28"/>
                <w:szCs w:val="28"/>
              </w:rPr>
              <w:t>60</w:t>
            </w:r>
            <w:r w:rsidRPr="00700356" w:rsidR="00545DE8">
              <w:rPr>
                <w:b/>
                <w:bCs/>
                <w:sz w:val="28"/>
                <w:szCs w:val="28"/>
              </w:rPr>
              <w:t xml:space="preserve"> % of participants follow the exact path.</w:t>
            </w:r>
          </w:p>
          <w:p w:rsidRPr="00EF58B0" w:rsidR="006410E1" w:rsidP="002E102B" w:rsidRDefault="006410E1" w14:paraId="01D26ED4" w14:textId="09F78112">
            <w:pPr>
              <w:rPr>
                <w:b/>
                <w:sz w:val="32"/>
                <w:szCs w:val="32"/>
              </w:rPr>
            </w:pPr>
            <w:r w:rsidRPr="00700356">
              <w:rPr>
                <w:b/>
                <w:bCs/>
                <w:sz w:val="28"/>
                <w:szCs w:val="28"/>
              </w:rPr>
              <w:t xml:space="preserve">Usability rate ranges from </w:t>
            </w:r>
            <w:r w:rsidRPr="00700356" w:rsidR="00700356">
              <w:rPr>
                <w:b/>
                <w:bCs/>
                <w:sz w:val="28"/>
                <w:szCs w:val="28"/>
              </w:rPr>
              <w:t>22</w:t>
            </w:r>
            <w:r w:rsidRPr="00700356">
              <w:rPr>
                <w:b/>
                <w:bCs/>
                <w:sz w:val="28"/>
                <w:szCs w:val="28"/>
              </w:rPr>
              <w:t xml:space="preserve">% to </w:t>
            </w:r>
            <w:r w:rsidRPr="00700356" w:rsidR="00700356">
              <w:rPr>
                <w:b/>
                <w:bCs/>
                <w:sz w:val="28"/>
                <w:szCs w:val="28"/>
              </w:rPr>
              <w:t>100</w:t>
            </w:r>
            <w:r w:rsidRPr="00700356">
              <w:rPr>
                <w:b/>
                <w:bCs/>
                <w:sz w:val="28"/>
                <w:szCs w:val="28"/>
              </w:rPr>
              <w:t>%.</w:t>
            </w:r>
          </w:p>
        </w:tc>
      </w:tr>
      <w:tr w:rsidRPr="00EF58B0" w:rsidR="004B2428" w:rsidTr="002E102B" w14:paraId="4BB953C6" w14:textId="77777777">
        <w:trPr>
          <w:trHeight w:val="300"/>
          <w:jc w:val="center"/>
        </w:trPr>
        <w:tc>
          <w:tcPr>
            <w:tcW w:w="4508" w:type="dxa"/>
          </w:tcPr>
          <w:p w:rsidRPr="00EF58B0" w:rsidR="004B2428" w:rsidP="002E102B" w:rsidRDefault="004B2428" w14:paraId="6F9128EE" w14:textId="77777777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State</w:t>
            </w:r>
          </w:p>
        </w:tc>
        <w:tc>
          <w:tcPr>
            <w:tcW w:w="4508" w:type="dxa"/>
          </w:tcPr>
          <w:p w:rsidRPr="00EF58B0" w:rsidR="004B2428" w:rsidP="002E102B" w:rsidRDefault="00A75F23" w14:paraId="2EDC125D" w14:textId="60363077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Pass</w:t>
            </w:r>
          </w:p>
        </w:tc>
      </w:tr>
    </w:tbl>
    <w:p w:rsidRPr="00D764CC" w:rsidR="00D764CC" w:rsidP="00D764CC" w:rsidRDefault="00D764CC" w14:paraId="2A917EFA" w14:textId="77777777">
      <w:pPr>
        <w:rPr>
          <w:b/>
          <w:bCs/>
          <w:sz w:val="32"/>
          <w:szCs w:val="32"/>
        </w:rPr>
      </w:pPr>
    </w:p>
    <w:p w:rsidR="1B39307F" w:rsidP="05894940" w:rsidRDefault="1B39307F" w14:paraId="70B00347" w14:textId="08734BA9">
      <w:pPr>
        <w:rPr>
          <w:b/>
          <w:bCs/>
          <w:sz w:val="32"/>
          <w:szCs w:val="32"/>
        </w:rPr>
      </w:pPr>
      <w:r w:rsidRPr="05894940">
        <w:rPr>
          <w:b/>
          <w:bCs/>
          <w:sz w:val="32"/>
          <w:szCs w:val="32"/>
        </w:rPr>
        <w:t>3.</w:t>
      </w:r>
      <w:r w:rsidR="001B203A">
        <w:rPr>
          <w:b/>
          <w:bCs/>
          <w:sz w:val="32"/>
          <w:szCs w:val="32"/>
        </w:rPr>
        <w:t>4</w:t>
      </w:r>
      <w:r w:rsidRPr="05894940">
        <w:rPr>
          <w:b/>
          <w:bCs/>
          <w:sz w:val="32"/>
          <w:szCs w:val="32"/>
        </w:rPr>
        <w:t xml:space="preserve"> TC-00</w:t>
      </w:r>
      <w:r w:rsidR="001B203A">
        <w:rPr>
          <w:b/>
          <w:bCs/>
          <w:sz w:val="32"/>
          <w:szCs w:val="32"/>
        </w:rPr>
        <w:t>4</w:t>
      </w:r>
      <w:r w:rsidRPr="05894940">
        <w:rPr>
          <w:b/>
          <w:bCs/>
          <w:sz w:val="32"/>
          <w:szCs w:val="32"/>
        </w:rPr>
        <w:t xml:space="preserve">.  </w:t>
      </w:r>
      <w:r w:rsidRPr="05894940" w:rsidR="003B3693">
        <w:rPr>
          <w:b/>
          <w:bCs/>
          <w:sz w:val="32"/>
          <w:szCs w:val="32"/>
        </w:rPr>
        <w:t xml:space="preserve">Passenger: </w:t>
      </w:r>
      <w:r w:rsidRPr="05894940" w:rsidR="61859E91">
        <w:rPr>
          <w:b/>
          <w:bCs/>
          <w:sz w:val="32"/>
          <w:szCs w:val="32"/>
        </w:rPr>
        <w:t xml:space="preserve">Trip </w:t>
      </w:r>
      <w:r w:rsidRPr="05894940" w:rsidR="41162097">
        <w:rPr>
          <w:b/>
          <w:bCs/>
          <w:sz w:val="32"/>
          <w:szCs w:val="32"/>
        </w:rPr>
        <w:t>cancelation</w:t>
      </w:r>
      <w:r w:rsidRPr="05894940">
        <w:rPr>
          <w:b/>
          <w:bCs/>
          <w:sz w:val="32"/>
          <w:szCs w:val="32"/>
        </w:rPr>
        <w:t>.</w:t>
      </w:r>
    </w:p>
    <w:p w:rsidRPr="007F3001" w:rsidR="007F3001" w:rsidP="0E09AE4D" w:rsidRDefault="007F3001" w14:paraId="575A531C" w14:textId="1FF57D3D">
      <w:pPr>
        <w:rPr>
          <w:b/>
          <w:bCs/>
          <w:sz w:val="32"/>
          <w:szCs w:val="32"/>
        </w:rPr>
      </w:pPr>
      <w:r w:rsidRPr="2F60BECF">
        <w:rPr>
          <w:sz w:val="32"/>
          <w:szCs w:val="32"/>
        </w:rPr>
        <w:t>The trip cancellation functionality allows passengers to cancel their participation in the trip so that other attendees can begin without having to wait, thus freeing up space</w:t>
      </w:r>
      <w:r w:rsidRPr="6F7D1AC1">
        <w:rPr>
          <w:sz w:val="32"/>
          <w:szCs w:val="32"/>
        </w:rPr>
        <w:t>.</w:t>
      </w:r>
    </w:p>
    <w:tbl>
      <w:tblPr>
        <w:tblStyle w:val="Tablaconcuadrcula"/>
        <w:tblW w:w="0" w:type="auto"/>
        <w:jc w:val="center"/>
        <w:tblBorders>
          <w:top w:val="single" w:color="000000" w:themeColor="text1" w:sz="12" w:space="0"/>
          <w:left w:val="single" w:color="000000" w:themeColor="text1" w:sz="12" w:space="0"/>
          <w:bottom w:val="single" w:color="000000" w:themeColor="text1" w:sz="12" w:space="0"/>
          <w:right w:val="single" w:color="000000" w:themeColor="text1" w:sz="12" w:space="0"/>
          <w:insideH w:val="single" w:color="000000" w:themeColor="text1" w:sz="12" w:space="0"/>
          <w:insideV w:val="single" w:color="000000" w:themeColor="text1" w:sz="12" w:space="0"/>
        </w:tblBorders>
        <w:tblLook w:val="06A0" w:firstRow="1" w:lastRow="0" w:firstColumn="1" w:lastColumn="0" w:noHBand="1" w:noVBand="1"/>
      </w:tblPr>
      <w:tblGrid>
        <w:gridCol w:w="4498"/>
        <w:gridCol w:w="4498"/>
      </w:tblGrid>
      <w:tr w:rsidRPr="00EF58B0" w:rsidR="0E09AE4D" w:rsidTr="5BD802F4" w14:paraId="124FD4B4" w14:textId="77777777">
        <w:trPr>
          <w:trHeight w:val="300"/>
          <w:jc w:val="center"/>
        </w:trPr>
        <w:tc>
          <w:tcPr>
            <w:tcW w:w="4508" w:type="dxa"/>
          </w:tcPr>
          <w:p w:rsidRPr="00EF58B0" w:rsidR="0E09AE4D" w:rsidP="0E09AE4D" w:rsidRDefault="0E09AE4D" w14:paraId="0080799B" w14:textId="67F35401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Identifier</w:t>
            </w:r>
          </w:p>
        </w:tc>
        <w:tc>
          <w:tcPr>
            <w:tcW w:w="4508" w:type="dxa"/>
          </w:tcPr>
          <w:p w:rsidRPr="00A92B8D" w:rsidR="0E09AE4D" w:rsidP="0E09AE4D" w:rsidRDefault="1F5D257F" w14:paraId="3B63235A" w14:textId="1F1F0DE0">
            <w:pPr>
              <w:rPr>
                <w:rFonts w:cstheme="minorHAnsi"/>
                <w:sz w:val="32"/>
                <w:szCs w:val="32"/>
              </w:rPr>
            </w:pPr>
            <w:r w:rsidRPr="00A92B8D">
              <w:rPr>
                <w:rFonts w:cstheme="minorHAnsi"/>
                <w:sz w:val="32"/>
                <w:szCs w:val="32"/>
              </w:rPr>
              <w:t>TC-00</w:t>
            </w:r>
            <w:r w:rsidRPr="00A92B8D" w:rsidR="24942A29">
              <w:rPr>
                <w:rFonts w:cstheme="minorHAnsi"/>
                <w:sz w:val="32"/>
                <w:szCs w:val="32"/>
              </w:rPr>
              <w:t>3</w:t>
            </w:r>
          </w:p>
        </w:tc>
      </w:tr>
      <w:tr w:rsidRPr="00EF58B0" w:rsidR="0E09AE4D" w:rsidTr="5BD802F4" w14:paraId="790F5E57" w14:textId="77777777">
        <w:trPr>
          <w:trHeight w:val="300"/>
          <w:jc w:val="center"/>
        </w:trPr>
        <w:tc>
          <w:tcPr>
            <w:tcW w:w="4508" w:type="dxa"/>
          </w:tcPr>
          <w:p w:rsidRPr="00EF58B0" w:rsidR="0E09AE4D" w:rsidP="0E09AE4D" w:rsidRDefault="0E09AE4D" w14:paraId="201EE54F" w14:textId="278E1ACA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4508" w:type="dxa"/>
          </w:tcPr>
          <w:p w:rsidRPr="00EF58B0" w:rsidR="0E09AE4D" w:rsidP="0E09AE4D" w:rsidRDefault="0F940CDA" w14:paraId="5FBE23C7" w14:textId="1DE063D2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 xml:space="preserve">The user must have joined a </w:t>
            </w:r>
            <w:r w:rsidRPr="00EF58B0" w:rsidR="167C54FE">
              <w:rPr>
                <w:rFonts w:cstheme="minorHAnsi"/>
                <w:sz w:val="32"/>
                <w:szCs w:val="32"/>
              </w:rPr>
              <w:t>trip</w:t>
            </w:r>
            <w:r w:rsidRPr="00EF58B0" w:rsidR="2A999DD1">
              <w:rPr>
                <w:rFonts w:cstheme="minorHAnsi"/>
                <w:sz w:val="32"/>
                <w:szCs w:val="32"/>
              </w:rPr>
              <w:t xml:space="preserve"> but for some razon, </w:t>
            </w:r>
            <w:r w:rsidRPr="00EF58B0" w:rsidR="2410676F">
              <w:rPr>
                <w:rFonts w:cstheme="minorHAnsi"/>
                <w:sz w:val="32"/>
                <w:szCs w:val="32"/>
              </w:rPr>
              <w:t>wishes</w:t>
            </w:r>
            <w:r w:rsidRPr="00EF58B0" w:rsidR="2A999DD1">
              <w:rPr>
                <w:rFonts w:cstheme="minorHAnsi"/>
                <w:sz w:val="32"/>
                <w:szCs w:val="32"/>
              </w:rPr>
              <w:t xml:space="preserve"> to cancel it</w:t>
            </w:r>
            <w:r w:rsidRPr="00EF58B0">
              <w:rPr>
                <w:rFonts w:cstheme="minorHAnsi"/>
                <w:sz w:val="32"/>
                <w:szCs w:val="32"/>
              </w:rPr>
              <w:t>.</w:t>
            </w:r>
          </w:p>
        </w:tc>
      </w:tr>
      <w:tr w:rsidRPr="00EF58B0" w:rsidR="0E09AE4D" w:rsidTr="5BD802F4" w14:paraId="07DB0133" w14:textId="77777777">
        <w:trPr>
          <w:trHeight w:val="300"/>
          <w:jc w:val="center"/>
        </w:trPr>
        <w:tc>
          <w:tcPr>
            <w:tcW w:w="4508" w:type="dxa"/>
          </w:tcPr>
          <w:p w:rsidRPr="00EF58B0" w:rsidR="0E09AE4D" w:rsidP="0E09AE4D" w:rsidRDefault="0E09AE4D" w14:paraId="35BE2627" w14:textId="37A61D54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Preconditions</w:t>
            </w:r>
          </w:p>
        </w:tc>
        <w:tc>
          <w:tcPr>
            <w:tcW w:w="4508" w:type="dxa"/>
          </w:tcPr>
          <w:p w:rsidRPr="00EF58B0" w:rsidR="0E09AE4D" w:rsidP="04FF3A7F" w:rsidRDefault="1F5D257F" w14:paraId="2AF4C7C1" w14:textId="370DB9C2">
            <w:pPr>
              <w:pStyle w:val="Prrafodelista"/>
              <w:numPr>
                <w:ilvl w:val="0"/>
                <w:numId w:val="22"/>
              </w:num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user must not have an account created.</w:t>
            </w:r>
          </w:p>
          <w:p w:rsidRPr="00EF58B0" w:rsidR="0E09AE4D" w:rsidP="04FF3A7F" w:rsidRDefault="43134489" w14:paraId="71EBA100" w14:textId="64CAD1C1">
            <w:pPr>
              <w:pStyle w:val="Prrafodelista"/>
              <w:numPr>
                <w:ilvl w:val="0"/>
                <w:numId w:val="22"/>
              </w:num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user must have joined a trip.</w:t>
            </w:r>
          </w:p>
        </w:tc>
      </w:tr>
      <w:tr w:rsidRPr="00EF58B0" w:rsidR="0E09AE4D" w:rsidTr="5BD802F4" w14:paraId="7091E715" w14:textId="77777777">
        <w:trPr>
          <w:trHeight w:val="300"/>
          <w:jc w:val="center"/>
        </w:trPr>
        <w:tc>
          <w:tcPr>
            <w:tcW w:w="4508" w:type="dxa"/>
          </w:tcPr>
          <w:p w:rsidRPr="00EF58B0" w:rsidR="0E09AE4D" w:rsidP="0E09AE4D" w:rsidRDefault="0E09AE4D" w14:paraId="3A98E589" w14:textId="0E8D3E36">
            <w:pPr>
              <w:rPr>
                <w:rFonts w:eastAsiaTheme="minorEastAsia" w:cstheme="minorHAnsi"/>
                <w:b/>
                <w:bCs/>
                <w:sz w:val="32"/>
                <w:szCs w:val="32"/>
              </w:rPr>
            </w:pPr>
            <w:r w:rsidRPr="00EF58B0">
              <w:rPr>
                <w:rFonts w:eastAsiaTheme="minorEastAsia" w:cstheme="minorHAnsi"/>
                <w:b/>
                <w:bCs/>
                <w:sz w:val="32"/>
                <w:szCs w:val="32"/>
              </w:rPr>
              <w:t>Entry data</w:t>
            </w:r>
          </w:p>
        </w:tc>
        <w:tc>
          <w:tcPr>
            <w:tcW w:w="4508" w:type="dxa"/>
          </w:tcPr>
          <w:p w:rsidRPr="00EF58B0" w:rsidR="0E09AE4D" w:rsidP="04FF3A7F" w:rsidRDefault="1C0DF164" w14:paraId="211E73EB" w14:textId="1B266ECA">
            <w:pPr>
              <w:rPr>
                <w:rFonts w:cstheme="minorHAnsi"/>
              </w:rPr>
            </w:pPr>
            <w:r w:rsidRPr="00EF58B0">
              <w:rPr>
                <w:rFonts w:eastAsiaTheme="minorEastAsia" w:cstheme="minorHAnsi"/>
                <w:sz w:val="32"/>
                <w:szCs w:val="32"/>
              </w:rPr>
              <w:t>None</w:t>
            </w:r>
          </w:p>
        </w:tc>
      </w:tr>
      <w:tr w:rsidRPr="00EF58B0" w:rsidR="0E09AE4D" w:rsidTr="5BD802F4" w14:paraId="6CA45214" w14:textId="77777777">
        <w:trPr>
          <w:trHeight w:val="300"/>
          <w:jc w:val="center"/>
        </w:trPr>
        <w:tc>
          <w:tcPr>
            <w:tcW w:w="4508" w:type="dxa"/>
          </w:tcPr>
          <w:p w:rsidRPr="00EF58B0" w:rsidR="0E09AE4D" w:rsidP="0E09AE4D" w:rsidRDefault="0E09AE4D" w14:paraId="126F3B68" w14:textId="6017298B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Steps</w:t>
            </w:r>
          </w:p>
        </w:tc>
        <w:tc>
          <w:tcPr>
            <w:tcW w:w="4508" w:type="dxa"/>
          </w:tcPr>
          <w:p w:rsidRPr="00EF58B0" w:rsidR="0E09AE4D" w:rsidP="04FF3A7F" w:rsidRDefault="04FF3A7F" w14:paraId="6A201AD8" w14:textId="35050FA8">
            <w:p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 xml:space="preserve">1. </w:t>
            </w:r>
            <w:r w:rsidRPr="00EF58B0" w:rsidR="0963A6FF">
              <w:rPr>
                <w:rFonts w:eastAsia="Aptos" w:cstheme="minorHAnsi"/>
                <w:sz w:val="32"/>
                <w:szCs w:val="32"/>
              </w:rPr>
              <w:t>Login account.</w:t>
            </w:r>
          </w:p>
          <w:p w:rsidRPr="00EF58B0" w:rsidR="6D0C1A1F" w:rsidP="04FF3A7F" w:rsidRDefault="6D0C1A1F" w14:paraId="5183D6C1" w14:textId="1BC8DE08">
            <w:p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2. Go to either of the two travel windows.</w:t>
            </w:r>
          </w:p>
          <w:p w:rsidRPr="00EF58B0" w:rsidR="4005C8FF" w:rsidP="04FF3A7F" w:rsidRDefault="4005C8FF" w14:paraId="1738F3B2" w14:textId="0973BBDE">
            <w:p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3</w:t>
            </w:r>
            <w:r w:rsidRPr="00EF58B0" w:rsidR="0963A6FF">
              <w:rPr>
                <w:rFonts w:eastAsia="Aptos" w:cstheme="minorHAnsi"/>
                <w:sz w:val="32"/>
                <w:szCs w:val="32"/>
              </w:rPr>
              <w:t xml:space="preserve">. </w:t>
            </w:r>
            <w:r w:rsidRPr="00EF58B0" w:rsidR="2606DB92">
              <w:rPr>
                <w:rFonts w:eastAsia="Aptos" w:cstheme="minorHAnsi"/>
                <w:sz w:val="32"/>
                <w:szCs w:val="32"/>
              </w:rPr>
              <w:t>S</w:t>
            </w:r>
            <w:r w:rsidRPr="00EF58B0" w:rsidR="0963A6FF">
              <w:rPr>
                <w:rFonts w:eastAsia="Aptos" w:cstheme="minorHAnsi"/>
                <w:sz w:val="32"/>
                <w:szCs w:val="32"/>
              </w:rPr>
              <w:t>elect</w:t>
            </w:r>
            <w:r w:rsidRPr="00EF58B0" w:rsidR="2E575EBF">
              <w:rPr>
                <w:rFonts w:eastAsia="Aptos" w:cstheme="minorHAnsi"/>
                <w:sz w:val="32"/>
                <w:szCs w:val="32"/>
              </w:rPr>
              <w:t xml:space="preserve"> </w:t>
            </w:r>
            <w:r w:rsidRPr="00EF58B0" w:rsidR="1EFAB9DC">
              <w:rPr>
                <w:rFonts w:eastAsia="Aptos" w:cstheme="minorHAnsi"/>
                <w:sz w:val="32"/>
                <w:szCs w:val="32"/>
              </w:rPr>
              <w:t>button</w:t>
            </w:r>
            <w:r w:rsidRPr="00EF58B0" w:rsidR="2E575EBF">
              <w:rPr>
                <w:rFonts w:eastAsia="Aptos" w:cstheme="minorHAnsi"/>
                <w:sz w:val="32"/>
                <w:szCs w:val="32"/>
              </w:rPr>
              <w:t>“Join”</w:t>
            </w:r>
          </w:p>
          <w:p w:rsidRPr="00EF58B0" w:rsidR="5C42097A" w:rsidP="04FF3A7F" w:rsidRDefault="5C42097A" w14:paraId="0B3E70FE" w14:textId="7FA36247">
            <w:p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4. Select button “Trip cancelation” button under the map.</w:t>
            </w:r>
          </w:p>
          <w:p w:rsidRPr="00EF58B0" w:rsidR="0E09AE4D" w:rsidP="0E09AE4D" w:rsidRDefault="0E09AE4D" w14:paraId="73751107" w14:textId="74D30A46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Pr="00EF58B0" w:rsidR="0E09AE4D" w:rsidTr="5BD802F4" w14:paraId="051B754C" w14:textId="77777777">
        <w:trPr>
          <w:trHeight w:val="300"/>
          <w:jc w:val="center"/>
        </w:trPr>
        <w:tc>
          <w:tcPr>
            <w:tcW w:w="4508" w:type="dxa"/>
          </w:tcPr>
          <w:p w:rsidRPr="00EF58B0" w:rsidR="0E09AE4D" w:rsidP="0E09AE4D" w:rsidRDefault="0E09AE4D" w14:paraId="02FE30EE" w14:textId="1C561848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Wanted result</w:t>
            </w:r>
          </w:p>
        </w:tc>
        <w:tc>
          <w:tcPr>
            <w:tcW w:w="4508" w:type="dxa"/>
          </w:tcPr>
          <w:p w:rsidRPr="00EF58B0" w:rsidR="0E09AE4D" w:rsidP="18AA7258" w:rsidRDefault="7212EFCA" w14:paraId="3B936EFE" w14:textId="1FF9D209">
            <w:pPr>
              <w:rPr>
                <w:sz w:val="32"/>
                <w:szCs w:val="32"/>
              </w:rPr>
            </w:pPr>
            <w:r w:rsidRPr="18AA7258">
              <w:rPr>
                <w:sz w:val="32"/>
                <w:szCs w:val="32"/>
              </w:rPr>
              <w:t xml:space="preserve">The trip will be </w:t>
            </w:r>
          </w:p>
          <w:p w:rsidRPr="00EF58B0" w:rsidR="0E09AE4D" w:rsidP="04FF3A7F" w:rsidRDefault="7212EFCA" w14:paraId="493E9DDE" w14:textId="202C8AF3">
            <w:pPr>
              <w:rPr>
                <w:sz w:val="32"/>
                <w:szCs w:val="32"/>
              </w:rPr>
            </w:pPr>
            <w:r w:rsidRPr="18AA7258">
              <w:rPr>
                <w:sz w:val="32"/>
                <w:szCs w:val="32"/>
              </w:rPr>
              <w:t>canceled</w:t>
            </w:r>
          </w:p>
        </w:tc>
      </w:tr>
      <w:tr w:rsidRPr="00EF58B0" w:rsidR="0E09AE4D" w:rsidTr="5BD802F4" w14:paraId="6E4F22C9" w14:textId="77777777">
        <w:trPr>
          <w:trHeight w:val="300"/>
          <w:jc w:val="center"/>
        </w:trPr>
        <w:tc>
          <w:tcPr>
            <w:tcW w:w="4508" w:type="dxa"/>
          </w:tcPr>
          <w:p w:rsidRPr="00EF58B0" w:rsidR="0E09AE4D" w:rsidP="0E09AE4D" w:rsidRDefault="0E09AE4D" w14:paraId="6E68C512" w14:textId="6031A0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Obtained result</w:t>
            </w:r>
          </w:p>
        </w:tc>
        <w:tc>
          <w:tcPr>
            <w:tcW w:w="4508" w:type="dxa"/>
          </w:tcPr>
          <w:p w:rsidRPr="00EF58B0" w:rsidR="0E09AE4D" w:rsidP="18AA7258" w:rsidRDefault="78781F4D" w14:paraId="00B48720" w14:textId="1355CB6C">
            <w:pPr>
              <w:rPr>
                <w:b/>
                <w:bCs/>
                <w:sz w:val="32"/>
                <w:szCs w:val="32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1" behindDoc="0" locked="0" layoutInCell="1" allowOverlap="1" wp14:anchorId="5238B59E" wp14:editId="0B108716">
                  <wp:simplePos x="0" y="0"/>
                  <wp:positionH relativeFrom="column">
                    <wp:align>left</wp:align>
                  </wp:positionH>
                  <wp:positionV relativeFrom="paragraph">
                    <wp:posOffset>0</wp:posOffset>
                  </wp:positionV>
                  <wp:extent cx="1231047" cy="2743200"/>
                  <wp:effectExtent l="0" t="0" r="0" b="0"/>
                  <wp:wrapSquare wrapText="bothSides"/>
                  <wp:docPr id="828020883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8020883" name="Picture 828020883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1047" cy="274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18AA7258" w:rsidR="7646A7FB">
              <w:rPr>
                <w:b/>
                <w:bCs/>
                <w:sz w:val="32"/>
                <w:szCs w:val="32"/>
              </w:rPr>
              <w:t xml:space="preserve">90% Success rate. </w:t>
            </w:r>
            <w:r w:rsidR="0E09AE4D">
              <w:br/>
            </w:r>
            <w:r w:rsidRPr="18AA7258" w:rsidR="7646A7FB">
              <w:rPr>
                <w:b/>
                <w:bCs/>
                <w:sz w:val="32"/>
                <w:szCs w:val="32"/>
              </w:rPr>
              <w:t>22 % Misclick rate.</w:t>
            </w:r>
            <w:r w:rsidR="0E09AE4D">
              <w:br/>
            </w:r>
            <w:r w:rsidRPr="18AA7258" w:rsidR="7646A7FB">
              <w:rPr>
                <w:b/>
                <w:bCs/>
                <w:sz w:val="32"/>
                <w:szCs w:val="32"/>
              </w:rPr>
              <w:t>14.1 sec. Average duration.</w:t>
            </w:r>
            <w:r w:rsidR="0E09AE4D">
              <w:br/>
            </w:r>
            <w:r w:rsidRPr="18AA7258" w:rsidR="7646A7FB">
              <w:rPr>
                <w:b/>
                <w:bCs/>
                <w:sz w:val="32"/>
                <w:szCs w:val="32"/>
              </w:rPr>
              <w:t>7</w:t>
            </w:r>
            <w:r w:rsidRPr="18AA7258" w:rsidR="55768615">
              <w:rPr>
                <w:b/>
                <w:bCs/>
                <w:sz w:val="32"/>
                <w:szCs w:val="32"/>
              </w:rPr>
              <w:t>0</w:t>
            </w:r>
            <w:r w:rsidRPr="18AA7258" w:rsidR="7646A7FB">
              <w:rPr>
                <w:b/>
                <w:bCs/>
                <w:sz w:val="32"/>
                <w:szCs w:val="32"/>
              </w:rPr>
              <w:t xml:space="preserve"> % of participants follow the exact path.</w:t>
            </w:r>
            <w:r w:rsidR="0E09AE4D">
              <w:br/>
            </w:r>
            <w:r w:rsidRPr="18AA7258" w:rsidR="7646A7FB">
              <w:rPr>
                <w:b/>
                <w:bCs/>
                <w:sz w:val="32"/>
                <w:szCs w:val="32"/>
              </w:rPr>
              <w:t xml:space="preserve">Usability rates for the form where over </w:t>
            </w:r>
            <w:r w:rsidRPr="18AA7258" w:rsidR="3EB384FD">
              <w:rPr>
                <w:b/>
                <w:bCs/>
                <w:sz w:val="32"/>
                <w:szCs w:val="32"/>
              </w:rPr>
              <w:t>7</w:t>
            </w:r>
            <w:r w:rsidRPr="18AA7258" w:rsidR="7646A7FB">
              <w:rPr>
                <w:b/>
                <w:bCs/>
                <w:sz w:val="32"/>
                <w:szCs w:val="32"/>
              </w:rPr>
              <w:t>0%</w:t>
            </w:r>
          </w:p>
          <w:p w:rsidRPr="00EF58B0" w:rsidR="0E09AE4D" w:rsidP="0E09AE4D" w:rsidRDefault="0E09AE4D" w14:paraId="11133F03" w14:textId="64E899EA">
            <w:pPr>
              <w:rPr>
                <w:b/>
                <w:sz w:val="32"/>
                <w:szCs w:val="32"/>
              </w:rPr>
            </w:pPr>
          </w:p>
        </w:tc>
      </w:tr>
      <w:tr w:rsidRPr="00EF58B0" w:rsidR="0E09AE4D" w:rsidTr="5BD802F4" w14:paraId="623CB0D1" w14:textId="77777777">
        <w:trPr>
          <w:trHeight w:val="300"/>
          <w:jc w:val="center"/>
        </w:trPr>
        <w:tc>
          <w:tcPr>
            <w:tcW w:w="4508" w:type="dxa"/>
          </w:tcPr>
          <w:p w:rsidRPr="00EF58B0" w:rsidR="0E09AE4D" w:rsidP="0E09AE4D" w:rsidRDefault="0E09AE4D" w14:paraId="10D9FA8F" w14:textId="38019FD3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State</w:t>
            </w:r>
          </w:p>
        </w:tc>
        <w:tc>
          <w:tcPr>
            <w:tcW w:w="4508" w:type="dxa"/>
          </w:tcPr>
          <w:p w:rsidRPr="00EF58B0" w:rsidR="0E09AE4D" w:rsidP="0E09AE4D" w:rsidRDefault="35401408" w14:paraId="11D05292" w14:textId="2B1E91DB">
            <w:pPr>
              <w:rPr>
                <w:b/>
                <w:sz w:val="32"/>
                <w:szCs w:val="32"/>
              </w:rPr>
            </w:pPr>
            <w:r w:rsidRPr="18AA7258">
              <w:rPr>
                <w:b/>
                <w:bCs/>
                <w:sz w:val="32"/>
                <w:szCs w:val="32"/>
              </w:rPr>
              <w:t>Pass (by the majority)</w:t>
            </w:r>
          </w:p>
        </w:tc>
      </w:tr>
    </w:tbl>
    <w:p w:rsidRPr="00EF58B0" w:rsidR="0E09AE4D" w:rsidP="05894940" w:rsidRDefault="0E09AE4D" w14:paraId="2D2BF9B6" w14:textId="2687F616">
      <w:pPr>
        <w:rPr>
          <w:b/>
          <w:bCs/>
          <w:sz w:val="32"/>
          <w:szCs w:val="32"/>
        </w:rPr>
      </w:pPr>
    </w:p>
    <w:p w:rsidR="4C2193F1" w:rsidP="3B2FB3C9" w:rsidRDefault="4C2193F1" w14:paraId="70F83AE5" w14:textId="5FE17CD9">
      <w:pPr>
        <w:rPr>
          <w:b/>
          <w:bCs/>
          <w:sz w:val="32"/>
          <w:szCs w:val="32"/>
        </w:rPr>
      </w:pPr>
      <w:r w:rsidRPr="3B2FB3C9">
        <w:rPr>
          <w:sz w:val="32"/>
          <w:szCs w:val="32"/>
        </w:rPr>
        <w:t xml:space="preserve">The users who tested the application saw the icon </w:t>
      </w:r>
      <w:r w:rsidRPr="3B2FB3C9" w:rsidR="5D80E33E">
        <w:rPr>
          <w:sz w:val="32"/>
          <w:szCs w:val="32"/>
        </w:rPr>
        <w:t xml:space="preserve">(Trip cancelation) </w:t>
      </w:r>
      <w:r w:rsidRPr="3B2FB3C9">
        <w:rPr>
          <w:sz w:val="32"/>
          <w:szCs w:val="32"/>
        </w:rPr>
        <w:t>almost immediately</w:t>
      </w:r>
      <w:r w:rsidRPr="3B2FB3C9" w:rsidR="18872375">
        <w:rPr>
          <w:sz w:val="32"/>
          <w:szCs w:val="32"/>
        </w:rPr>
        <w:t>.</w:t>
      </w:r>
    </w:p>
    <w:p w:rsidR="084C5328" w:rsidP="05894940" w:rsidRDefault="084C5328" w14:paraId="7E329A8E" w14:textId="4D715A77">
      <w:pPr>
        <w:rPr>
          <w:rFonts w:ascii="Aptos" w:hAnsi="Aptos" w:eastAsia="Aptos" w:cs="Aptos"/>
          <w:b/>
          <w:bCs/>
          <w:sz w:val="32"/>
          <w:szCs w:val="32"/>
        </w:rPr>
      </w:pPr>
      <w:r w:rsidRPr="05894940">
        <w:rPr>
          <w:rFonts w:ascii="Aptos" w:hAnsi="Aptos" w:eastAsia="Aptos" w:cs="Aptos"/>
          <w:b/>
          <w:bCs/>
          <w:sz w:val="32"/>
          <w:szCs w:val="32"/>
        </w:rPr>
        <w:t>Was it easy to find and use the option to cancel a trip?</w:t>
      </w:r>
    </w:p>
    <w:p w:rsidR="084C5328" w:rsidP="05894940" w:rsidRDefault="084C5328" w14:paraId="28B83C6E" w14:textId="52C1FFF2">
      <w:r>
        <w:rPr>
          <w:noProof/>
        </w:rPr>
        <w:drawing>
          <wp:inline distT="0" distB="0" distL="0" distR="0" wp14:anchorId="09EBE7F5" wp14:editId="7CF7CEBC">
            <wp:extent cx="6452168" cy="1857279"/>
            <wp:effectExtent l="0" t="0" r="0" b="0"/>
            <wp:docPr id="64132737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327373" name="Picture 64132737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2168" cy="185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C8C7FA1" w:rsidP="2301792B" w:rsidRDefault="3C8C7FA1" w14:paraId="6CA68B7C" w14:textId="22449BFE">
      <w:pPr>
        <w:rPr>
          <w:rFonts w:ascii="Aptos" w:hAnsi="Aptos" w:eastAsia="Aptos" w:cs="Aptos"/>
          <w:b/>
          <w:bCs/>
          <w:sz w:val="32"/>
          <w:szCs w:val="32"/>
        </w:rPr>
      </w:pPr>
    </w:p>
    <w:p w:rsidR="3C8C7FA1" w:rsidP="2301792B" w:rsidRDefault="3C8C7FA1" w14:paraId="44EDEE45" w14:textId="18DCAD59">
      <w:pPr>
        <w:rPr>
          <w:rFonts w:ascii="Aptos" w:hAnsi="Aptos" w:eastAsia="Aptos" w:cs="Aptos"/>
          <w:b/>
          <w:bCs/>
          <w:sz w:val="32"/>
          <w:szCs w:val="32"/>
        </w:rPr>
      </w:pPr>
    </w:p>
    <w:p w:rsidR="3C8C7FA1" w:rsidP="2301792B" w:rsidRDefault="3C8C7FA1" w14:paraId="7BA3B127" w14:textId="5C72C79F">
      <w:pPr>
        <w:rPr>
          <w:rFonts w:ascii="Aptos" w:hAnsi="Aptos" w:eastAsia="Aptos" w:cs="Aptos"/>
          <w:b/>
          <w:bCs/>
          <w:sz w:val="32"/>
          <w:szCs w:val="32"/>
        </w:rPr>
      </w:pPr>
    </w:p>
    <w:p w:rsidR="3C8C7FA1" w:rsidP="2301792B" w:rsidRDefault="3C8C7FA1" w14:paraId="74B34E0B" w14:textId="15F03EBF">
      <w:pPr>
        <w:rPr>
          <w:rFonts w:ascii="Aptos" w:hAnsi="Aptos" w:eastAsia="Aptos" w:cs="Aptos"/>
          <w:b/>
          <w:bCs/>
          <w:sz w:val="32"/>
          <w:szCs w:val="32"/>
        </w:rPr>
      </w:pPr>
    </w:p>
    <w:p w:rsidR="3C8C7FA1" w:rsidP="05894940" w:rsidRDefault="3C8C7FA1" w14:paraId="53AF89F9" w14:textId="4397614E">
      <w:pPr>
        <w:rPr>
          <w:rFonts w:ascii="Aptos" w:hAnsi="Aptos" w:eastAsia="Aptos" w:cs="Aptos"/>
          <w:b/>
          <w:bCs/>
          <w:sz w:val="32"/>
          <w:szCs w:val="32"/>
        </w:rPr>
      </w:pPr>
      <w:r w:rsidRPr="05894940">
        <w:rPr>
          <w:rFonts w:ascii="Aptos" w:hAnsi="Aptos" w:eastAsia="Aptos" w:cs="Aptos"/>
          <w:b/>
          <w:bCs/>
          <w:sz w:val="32"/>
          <w:szCs w:val="32"/>
        </w:rPr>
        <w:t>Did the system properly notify you that the trip had been canceled?</w:t>
      </w:r>
    </w:p>
    <w:p w:rsidR="3C8C7FA1" w:rsidP="05894940" w:rsidRDefault="3C8C7FA1" w14:paraId="0388FE0A" w14:textId="69262FBD">
      <w:r>
        <w:rPr>
          <w:noProof/>
        </w:rPr>
        <w:drawing>
          <wp:inline distT="0" distB="0" distL="0" distR="0" wp14:anchorId="7B5C7FC5" wp14:editId="155EC5E8">
            <wp:extent cx="5724525" cy="1543050"/>
            <wp:effectExtent l="0" t="0" r="0" b="0"/>
            <wp:docPr id="5853246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324689" name="Picture 58532468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894940" w:rsidP="05894940" w:rsidRDefault="05894940" w14:paraId="42DF39D2" w14:textId="1BE734A7">
      <w:pPr>
        <w:rPr>
          <w:rFonts w:ascii="Aptos" w:hAnsi="Aptos" w:eastAsia="Aptos" w:cs="Aptos"/>
          <w:b/>
          <w:bCs/>
          <w:sz w:val="32"/>
          <w:szCs w:val="32"/>
        </w:rPr>
      </w:pPr>
    </w:p>
    <w:p w:rsidRPr="00EF58B0" w:rsidR="021A1E72" w:rsidP="0E09AE4D" w:rsidRDefault="021A1E72" w14:paraId="5BF15767" w14:textId="00B72394">
      <w:pPr>
        <w:rPr>
          <w:rFonts w:cstheme="minorHAnsi"/>
          <w:b/>
          <w:bCs/>
          <w:sz w:val="32"/>
          <w:szCs w:val="32"/>
        </w:rPr>
      </w:pPr>
      <w:r w:rsidRPr="00EF58B0">
        <w:rPr>
          <w:rFonts w:cstheme="minorHAnsi"/>
          <w:b/>
          <w:bCs/>
          <w:sz w:val="32"/>
          <w:szCs w:val="32"/>
        </w:rPr>
        <w:t>3.</w:t>
      </w:r>
      <w:r w:rsidR="001B203A">
        <w:rPr>
          <w:rFonts w:cstheme="minorHAnsi"/>
          <w:b/>
          <w:bCs/>
          <w:sz w:val="32"/>
          <w:szCs w:val="32"/>
        </w:rPr>
        <w:t>5</w:t>
      </w:r>
      <w:r w:rsidRPr="00EF58B0">
        <w:rPr>
          <w:rFonts w:cstheme="minorHAnsi"/>
          <w:b/>
          <w:bCs/>
          <w:sz w:val="32"/>
          <w:szCs w:val="32"/>
        </w:rPr>
        <w:t xml:space="preserve"> TC-00</w:t>
      </w:r>
      <w:r w:rsidR="001B203A">
        <w:rPr>
          <w:rFonts w:cstheme="minorHAnsi"/>
          <w:b/>
          <w:bCs/>
          <w:sz w:val="32"/>
          <w:szCs w:val="32"/>
        </w:rPr>
        <w:t>5</w:t>
      </w:r>
      <w:r w:rsidRPr="00EF58B0">
        <w:rPr>
          <w:rFonts w:cstheme="minorHAnsi"/>
          <w:b/>
          <w:bCs/>
          <w:sz w:val="32"/>
          <w:szCs w:val="32"/>
        </w:rPr>
        <w:t xml:space="preserve">. Driver </w:t>
      </w:r>
      <w:r w:rsidRPr="00EF58B0" w:rsidR="125FD5AF">
        <w:rPr>
          <w:rFonts w:cstheme="minorHAnsi"/>
          <w:b/>
          <w:bCs/>
          <w:sz w:val="32"/>
          <w:szCs w:val="32"/>
        </w:rPr>
        <w:t>Log</w:t>
      </w:r>
      <w:r w:rsidRPr="00EF58B0" w:rsidR="4360A3E9">
        <w:rPr>
          <w:rFonts w:cstheme="minorHAnsi"/>
          <w:b/>
          <w:bCs/>
          <w:sz w:val="32"/>
          <w:szCs w:val="32"/>
        </w:rPr>
        <w:t xml:space="preserve"> </w:t>
      </w:r>
      <w:r w:rsidRPr="00EF58B0" w:rsidR="125FD5AF">
        <w:rPr>
          <w:rFonts w:cstheme="minorHAnsi"/>
          <w:b/>
          <w:bCs/>
          <w:sz w:val="32"/>
          <w:szCs w:val="32"/>
        </w:rPr>
        <w:t>in</w:t>
      </w:r>
      <w:r w:rsidRPr="00EF58B0">
        <w:rPr>
          <w:rFonts w:cstheme="minorHAnsi"/>
          <w:b/>
          <w:bCs/>
          <w:sz w:val="32"/>
          <w:szCs w:val="32"/>
        </w:rPr>
        <w:t>.</w:t>
      </w:r>
    </w:p>
    <w:tbl>
      <w:tblPr>
        <w:tblStyle w:val="Tablaconcuadrcula"/>
        <w:tblW w:w="8987" w:type="dxa"/>
        <w:jc w:val="center"/>
        <w:tblBorders>
          <w:top w:val="single" w:color="000000" w:themeColor="text1" w:sz="12" w:space="0"/>
          <w:left w:val="single" w:color="000000" w:themeColor="text1" w:sz="12" w:space="0"/>
          <w:bottom w:val="single" w:color="000000" w:themeColor="text1" w:sz="12" w:space="0"/>
          <w:right w:val="single" w:color="000000" w:themeColor="text1" w:sz="12" w:space="0"/>
          <w:insideH w:val="single" w:color="000000" w:themeColor="text1" w:sz="12" w:space="0"/>
          <w:insideV w:val="single" w:color="000000" w:themeColor="text1" w:sz="12" w:space="0"/>
        </w:tblBorders>
        <w:tblLook w:val="06A0" w:firstRow="1" w:lastRow="0" w:firstColumn="1" w:lastColumn="0" w:noHBand="1" w:noVBand="1"/>
      </w:tblPr>
      <w:tblGrid>
        <w:gridCol w:w="4463"/>
        <w:gridCol w:w="4524"/>
      </w:tblGrid>
      <w:tr w:rsidRPr="00EF58B0" w:rsidR="0E09AE4D" w:rsidTr="05894940" w14:paraId="5745099E" w14:textId="77777777">
        <w:trPr>
          <w:trHeight w:val="300"/>
          <w:jc w:val="center"/>
        </w:trPr>
        <w:tc>
          <w:tcPr>
            <w:tcW w:w="4472" w:type="dxa"/>
          </w:tcPr>
          <w:p w:rsidRPr="00EF58B0" w:rsidR="0E09AE4D" w:rsidP="0E09AE4D" w:rsidRDefault="0E09AE4D" w14:paraId="5FCEBB82" w14:textId="67F35401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Identifier</w:t>
            </w:r>
          </w:p>
        </w:tc>
        <w:tc>
          <w:tcPr>
            <w:tcW w:w="4515" w:type="dxa"/>
          </w:tcPr>
          <w:p w:rsidRPr="00EF58B0" w:rsidR="4E1D582B" w:rsidP="04FF3A7F" w:rsidRDefault="0BBFF914" w14:paraId="034C079C" w14:textId="2ABFE1DF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TC-0</w:t>
            </w:r>
            <w:r w:rsidRPr="00EF58B0" w:rsidR="364DDBFA">
              <w:rPr>
                <w:rFonts w:cstheme="minorHAnsi"/>
                <w:sz w:val="32"/>
                <w:szCs w:val="32"/>
              </w:rPr>
              <w:t>04</w:t>
            </w:r>
          </w:p>
        </w:tc>
      </w:tr>
      <w:tr w:rsidRPr="00EF58B0" w:rsidR="0E09AE4D" w:rsidTr="05894940" w14:paraId="4F3A419F" w14:textId="77777777">
        <w:trPr>
          <w:trHeight w:val="300"/>
          <w:jc w:val="center"/>
        </w:trPr>
        <w:tc>
          <w:tcPr>
            <w:tcW w:w="4472" w:type="dxa"/>
          </w:tcPr>
          <w:p w:rsidRPr="00EF58B0" w:rsidR="0E09AE4D" w:rsidP="0E09AE4D" w:rsidRDefault="0E09AE4D" w14:paraId="2468ECD8" w14:textId="278E1ACA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4515" w:type="dxa"/>
          </w:tcPr>
          <w:p w:rsidRPr="00EF58B0" w:rsidR="21D0A234" w:rsidP="04FF3A7F" w:rsidRDefault="06A7949B" w14:paraId="58C54CFF" w14:textId="491040F9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user must be able to log</w:t>
            </w:r>
            <w:r w:rsidRPr="00EF58B0" w:rsidR="7E3396EE">
              <w:rPr>
                <w:rFonts w:cstheme="minorHAnsi"/>
                <w:sz w:val="32"/>
                <w:szCs w:val="32"/>
              </w:rPr>
              <w:t xml:space="preserve"> </w:t>
            </w:r>
            <w:r w:rsidRPr="00EF58B0">
              <w:rPr>
                <w:rFonts w:cstheme="minorHAnsi"/>
                <w:sz w:val="32"/>
                <w:szCs w:val="32"/>
              </w:rPr>
              <w:t>in.</w:t>
            </w:r>
          </w:p>
        </w:tc>
      </w:tr>
      <w:tr w:rsidRPr="00EF58B0" w:rsidR="0E09AE4D" w:rsidTr="05894940" w14:paraId="7FAB2D41" w14:textId="77777777">
        <w:trPr>
          <w:trHeight w:val="300"/>
          <w:jc w:val="center"/>
        </w:trPr>
        <w:tc>
          <w:tcPr>
            <w:tcW w:w="4472" w:type="dxa"/>
          </w:tcPr>
          <w:p w:rsidRPr="00EF58B0" w:rsidR="0E09AE4D" w:rsidP="0E09AE4D" w:rsidRDefault="0E09AE4D" w14:paraId="0DB65953" w14:textId="37A61D54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Preconditions</w:t>
            </w:r>
          </w:p>
        </w:tc>
        <w:tc>
          <w:tcPr>
            <w:tcW w:w="4515" w:type="dxa"/>
          </w:tcPr>
          <w:p w:rsidRPr="00EF58B0" w:rsidR="0E09AE4D" w:rsidP="04FF3A7F" w:rsidRDefault="5672A799" w14:paraId="71D74E82" w14:textId="2266C0FF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user must have an account created</w:t>
            </w:r>
          </w:p>
        </w:tc>
      </w:tr>
      <w:tr w:rsidRPr="00EF58B0" w:rsidR="0E09AE4D" w:rsidTr="05894940" w14:paraId="00C9EB87" w14:textId="77777777">
        <w:trPr>
          <w:trHeight w:val="300"/>
          <w:jc w:val="center"/>
        </w:trPr>
        <w:tc>
          <w:tcPr>
            <w:tcW w:w="4472" w:type="dxa"/>
          </w:tcPr>
          <w:p w:rsidRPr="00EF58B0" w:rsidR="0E09AE4D" w:rsidP="0E09AE4D" w:rsidRDefault="0E09AE4D" w14:paraId="44768252" w14:textId="0E8D3E36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Entry data</w:t>
            </w:r>
          </w:p>
        </w:tc>
        <w:tc>
          <w:tcPr>
            <w:tcW w:w="4515" w:type="dxa"/>
          </w:tcPr>
          <w:p w:rsidRPr="00EF58B0" w:rsidR="6C8B5749" w:rsidP="0E09AE4D" w:rsidRDefault="6B7664EB" w14:paraId="0F28DC75" w14:textId="653CF745">
            <w:pPr>
              <w:rPr>
                <w:rFonts w:cstheme="minorHAnsi"/>
              </w:rPr>
            </w:pPr>
            <w:r w:rsidRPr="00EF58B0">
              <w:rPr>
                <w:rFonts w:cstheme="minorHAnsi"/>
                <w:sz w:val="32"/>
                <w:szCs w:val="32"/>
              </w:rPr>
              <w:t xml:space="preserve">Email: </w:t>
            </w:r>
            <w:hyperlink r:id="rId20">
              <w:r w:rsidRPr="00EF58B0">
                <w:rPr>
                  <w:rStyle w:val="Hipervnculo"/>
                  <w:rFonts w:cstheme="minorHAnsi"/>
                  <w:sz w:val="32"/>
                  <w:szCs w:val="32"/>
                </w:rPr>
                <w:t>a25013050@alumnos.uady.mx</w:t>
              </w:r>
            </w:hyperlink>
          </w:p>
          <w:p w:rsidRPr="00EF58B0" w:rsidR="6C8B5749" w:rsidP="0E09AE4D" w:rsidRDefault="6B7664EB" w14:paraId="6F8BC27A" w14:textId="559CEF3B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Password: contra321</w:t>
            </w:r>
          </w:p>
        </w:tc>
      </w:tr>
      <w:tr w:rsidRPr="00EF58B0" w:rsidR="0E09AE4D" w:rsidTr="05894940" w14:paraId="607DBCD8" w14:textId="77777777">
        <w:trPr>
          <w:trHeight w:val="300"/>
          <w:jc w:val="center"/>
        </w:trPr>
        <w:tc>
          <w:tcPr>
            <w:tcW w:w="4472" w:type="dxa"/>
          </w:tcPr>
          <w:p w:rsidRPr="00EF58B0" w:rsidR="0E09AE4D" w:rsidP="0E09AE4D" w:rsidRDefault="0E09AE4D" w14:paraId="773DD509" w14:textId="6017298B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Steps</w:t>
            </w:r>
          </w:p>
        </w:tc>
        <w:tc>
          <w:tcPr>
            <w:tcW w:w="4515" w:type="dxa"/>
          </w:tcPr>
          <w:p w:rsidRPr="00EF58B0" w:rsidR="0E09AE4D" w:rsidP="04FF3A7F" w:rsidRDefault="34CDFE14" w14:paraId="40BBA769" w14:textId="6E694DD9">
            <w:pPr>
              <w:pStyle w:val="Prrafodelista"/>
              <w:numPr>
                <w:ilvl w:val="0"/>
                <w:numId w:val="20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Go to the website link.</w:t>
            </w:r>
          </w:p>
          <w:p w:rsidRPr="00EF58B0" w:rsidR="0E09AE4D" w:rsidP="04FF3A7F" w:rsidRDefault="34CDFE14" w14:paraId="240DE579" w14:textId="51A29234">
            <w:pPr>
              <w:pStyle w:val="Prrafodelista"/>
              <w:numPr>
                <w:ilvl w:val="0"/>
                <w:numId w:val="20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Go to the "Login" section.</w:t>
            </w:r>
          </w:p>
          <w:p w:rsidRPr="00EF58B0" w:rsidR="0E09AE4D" w:rsidP="04FF3A7F" w:rsidRDefault="34CDFE14" w14:paraId="324BEA2F" w14:textId="36833AB0">
            <w:pPr>
              <w:pStyle w:val="Prrafodelista"/>
              <w:numPr>
                <w:ilvl w:val="0"/>
                <w:numId w:val="20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Complete the fields with the requested information.</w:t>
            </w:r>
            <w:r w:rsidRPr="00EF58B0" w:rsidR="5A27CDE5">
              <w:rPr>
                <w:rFonts w:eastAsia="Aptos" w:cstheme="minorHAnsi"/>
                <w:sz w:val="32"/>
                <w:szCs w:val="32"/>
              </w:rPr>
              <w:t xml:space="preserve"> (mail and password)</w:t>
            </w:r>
          </w:p>
          <w:p w:rsidRPr="00EF58B0" w:rsidR="0E09AE4D" w:rsidP="04FF3A7F" w:rsidRDefault="34CDFE14" w14:paraId="4269A14B" w14:textId="45529D74">
            <w:pPr>
              <w:pStyle w:val="Prrafodelista"/>
              <w:numPr>
                <w:ilvl w:val="0"/>
                <w:numId w:val="20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Once you have completed the fields, click the "Log in" button.</w:t>
            </w:r>
          </w:p>
        </w:tc>
      </w:tr>
      <w:tr w:rsidRPr="00EF58B0" w:rsidR="0E09AE4D" w:rsidTr="05894940" w14:paraId="2B556E78" w14:textId="77777777">
        <w:trPr>
          <w:trHeight w:val="300"/>
          <w:jc w:val="center"/>
        </w:trPr>
        <w:tc>
          <w:tcPr>
            <w:tcW w:w="4472" w:type="dxa"/>
          </w:tcPr>
          <w:p w:rsidRPr="00EF58B0" w:rsidR="0E09AE4D" w:rsidP="0E09AE4D" w:rsidRDefault="0E09AE4D" w14:paraId="034D658F" w14:textId="1C561848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Wanted result</w:t>
            </w:r>
          </w:p>
        </w:tc>
        <w:tc>
          <w:tcPr>
            <w:tcW w:w="4515" w:type="dxa"/>
          </w:tcPr>
          <w:p w:rsidRPr="00EF58B0" w:rsidR="0E09AE4D" w:rsidP="04FF3A7F" w:rsidRDefault="6EA3EAE9" w14:paraId="717E2224" w14:textId="09C949DE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user will be able to log in</w:t>
            </w:r>
          </w:p>
        </w:tc>
      </w:tr>
      <w:tr w:rsidRPr="00EF58B0" w:rsidR="0E09AE4D" w:rsidTr="05894940" w14:paraId="505794CC" w14:textId="77777777">
        <w:trPr>
          <w:trHeight w:val="300"/>
          <w:jc w:val="center"/>
        </w:trPr>
        <w:tc>
          <w:tcPr>
            <w:tcW w:w="4472" w:type="dxa"/>
          </w:tcPr>
          <w:p w:rsidRPr="00EF58B0" w:rsidR="0E09AE4D" w:rsidP="0E09AE4D" w:rsidRDefault="0E09AE4D" w14:paraId="416BC592" w14:textId="6031A0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Obtained result</w:t>
            </w:r>
          </w:p>
        </w:tc>
        <w:tc>
          <w:tcPr>
            <w:tcW w:w="4515" w:type="dxa"/>
          </w:tcPr>
          <w:p w:rsidRPr="00EF58B0" w:rsidR="0E09AE4D" w:rsidP="0E09AE4D" w:rsidRDefault="0E09AE4D" w14:paraId="29E96771" w14:textId="00D90E6B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Pr="00EF58B0" w:rsidR="0E09AE4D" w:rsidTr="05894940" w14:paraId="41D0B444" w14:textId="77777777">
        <w:trPr>
          <w:trHeight w:val="300"/>
          <w:jc w:val="center"/>
        </w:trPr>
        <w:tc>
          <w:tcPr>
            <w:tcW w:w="4472" w:type="dxa"/>
          </w:tcPr>
          <w:p w:rsidRPr="00EF58B0" w:rsidR="0E09AE4D" w:rsidP="0E09AE4D" w:rsidRDefault="0E09AE4D" w14:paraId="147C60F0" w14:textId="38019FD3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State</w:t>
            </w:r>
          </w:p>
        </w:tc>
        <w:tc>
          <w:tcPr>
            <w:tcW w:w="4515" w:type="dxa"/>
          </w:tcPr>
          <w:p w:rsidRPr="00EF58B0" w:rsidR="0E09AE4D" w:rsidP="0E09AE4D" w:rsidRDefault="715C02DF" w14:paraId="41615653" w14:textId="5DDC8AF1">
            <w:pPr>
              <w:rPr>
                <w:b/>
                <w:sz w:val="32"/>
                <w:szCs w:val="32"/>
              </w:rPr>
            </w:pPr>
            <w:r w:rsidRPr="0414FB1C">
              <w:rPr>
                <w:b/>
                <w:bCs/>
                <w:sz w:val="32"/>
                <w:szCs w:val="32"/>
              </w:rPr>
              <w:t>In progress</w:t>
            </w:r>
          </w:p>
        </w:tc>
      </w:tr>
    </w:tbl>
    <w:p w:rsidR="3FEF5951" w:rsidP="05894940" w:rsidRDefault="3FEF5951" w14:paraId="0E2D975D" w14:textId="18A3604B">
      <w:pPr>
        <w:rPr>
          <w:b/>
          <w:bCs/>
          <w:sz w:val="32"/>
          <w:szCs w:val="32"/>
        </w:rPr>
      </w:pPr>
      <w:r w:rsidRPr="05894940">
        <w:rPr>
          <w:b/>
          <w:bCs/>
          <w:sz w:val="32"/>
          <w:szCs w:val="32"/>
        </w:rPr>
        <w:t>3.4.1 TC-004. Passenger Log in.</w:t>
      </w:r>
    </w:p>
    <w:tbl>
      <w:tblPr>
        <w:tblStyle w:val="Tablaconcuadrcula"/>
        <w:tblW w:w="0" w:type="auto"/>
        <w:jc w:val="center"/>
        <w:tblBorders>
          <w:top w:val="single" w:color="000000" w:themeColor="text1" w:sz="12" w:space="0"/>
          <w:left w:val="single" w:color="000000" w:themeColor="text1" w:sz="12" w:space="0"/>
          <w:bottom w:val="single" w:color="000000" w:themeColor="text1" w:sz="12" w:space="0"/>
          <w:right w:val="single" w:color="000000" w:themeColor="text1" w:sz="12" w:space="0"/>
          <w:insideH w:val="single" w:color="000000" w:themeColor="text1" w:sz="12" w:space="0"/>
          <w:insideV w:val="single" w:color="000000" w:themeColor="text1" w:sz="12" w:space="0"/>
        </w:tblBorders>
        <w:tblLook w:val="06A0" w:firstRow="1" w:lastRow="0" w:firstColumn="1" w:lastColumn="0" w:noHBand="1" w:noVBand="1"/>
      </w:tblPr>
      <w:tblGrid>
        <w:gridCol w:w="4472"/>
        <w:gridCol w:w="4524"/>
      </w:tblGrid>
      <w:tr w:rsidR="05894940" w:rsidTr="115A7569" w14:paraId="16BD5A97" w14:textId="77777777">
        <w:trPr>
          <w:trHeight w:val="300"/>
          <w:jc w:val="center"/>
        </w:trPr>
        <w:tc>
          <w:tcPr>
            <w:tcW w:w="4472" w:type="dxa"/>
          </w:tcPr>
          <w:p w:rsidR="05894940" w:rsidP="05894940" w:rsidRDefault="05894940" w14:paraId="70DC7681" w14:textId="67F35401">
            <w:pPr>
              <w:rPr>
                <w:b/>
                <w:bCs/>
                <w:sz w:val="32"/>
                <w:szCs w:val="32"/>
              </w:rPr>
            </w:pPr>
            <w:r w:rsidRPr="05894940">
              <w:rPr>
                <w:b/>
                <w:bCs/>
                <w:sz w:val="32"/>
                <w:szCs w:val="32"/>
              </w:rPr>
              <w:t>Identifier</w:t>
            </w:r>
          </w:p>
        </w:tc>
        <w:tc>
          <w:tcPr>
            <w:tcW w:w="4515" w:type="dxa"/>
          </w:tcPr>
          <w:p w:rsidR="05894940" w:rsidP="05894940" w:rsidRDefault="05894940" w14:paraId="4FF4ED5C" w14:textId="2ABFE1DF">
            <w:pPr>
              <w:rPr>
                <w:sz w:val="32"/>
                <w:szCs w:val="32"/>
              </w:rPr>
            </w:pPr>
            <w:r w:rsidRPr="05894940">
              <w:rPr>
                <w:sz w:val="32"/>
                <w:szCs w:val="32"/>
              </w:rPr>
              <w:t>TC-004</w:t>
            </w:r>
          </w:p>
        </w:tc>
      </w:tr>
      <w:tr w:rsidR="05894940" w:rsidTr="115A7569" w14:paraId="174F2341" w14:textId="77777777">
        <w:trPr>
          <w:trHeight w:val="300"/>
          <w:jc w:val="center"/>
        </w:trPr>
        <w:tc>
          <w:tcPr>
            <w:tcW w:w="4472" w:type="dxa"/>
          </w:tcPr>
          <w:p w:rsidR="05894940" w:rsidP="05894940" w:rsidRDefault="05894940" w14:paraId="50963015" w14:textId="278E1ACA">
            <w:pPr>
              <w:rPr>
                <w:b/>
                <w:bCs/>
                <w:sz w:val="32"/>
                <w:szCs w:val="32"/>
              </w:rPr>
            </w:pPr>
            <w:r w:rsidRPr="05894940">
              <w:rPr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4515" w:type="dxa"/>
          </w:tcPr>
          <w:p w:rsidR="05894940" w:rsidP="05894940" w:rsidRDefault="05894940" w14:paraId="46B2D1BC" w14:textId="491040F9">
            <w:pPr>
              <w:rPr>
                <w:sz w:val="32"/>
                <w:szCs w:val="32"/>
              </w:rPr>
            </w:pPr>
            <w:r w:rsidRPr="05894940">
              <w:rPr>
                <w:sz w:val="32"/>
                <w:szCs w:val="32"/>
              </w:rPr>
              <w:t>The user must be able to log in.</w:t>
            </w:r>
          </w:p>
        </w:tc>
      </w:tr>
      <w:tr w:rsidR="05894940" w:rsidTr="115A7569" w14:paraId="18400EA6" w14:textId="77777777">
        <w:trPr>
          <w:trHeight w:val="300"/>
          <w:jc w:val="center"/>
        </w:trPr>
        <w:tc>
          <w:tcPr>
            <w:tcW w:w="4472" w:type="dxa"/>
          </w:tcPr>
          <w:p w:rsidR="05894940" w:rsidP="05894940" w:rsidRDefault="05894940" w14:paraId="22BF8FBA" w14:textId="37A61D54">
            <w:pPr>
              <w:rPr>
                <w:b/>
                <w:bCs/>
                <w:sz w:val="32"/>
                <w:szCs w:val="32"/>
              </w:rPr>
            </w:pPr>
            <w:r w:rsidRPr="05894940">
              <w:rPr>
                <w:b/>
                <w:bCs/>
                <w:sz w:val="32"/>
                <w:szCs w:val="32"/>
              </w:rPr>
              <w:t>Preconditions</w:t>
            </w:r>
          </w:p>
        </w:tc>
        <w:tc>
          <w:tcPr>
            <w:tcW w:w="4515" w:type="dxa"/>
          </w:tcPr>
          <w:p w:rsidR="05894940" w:rsidP="05894940" w:rsidRDefault="05894940" w14:paraId="25F958A6" w14:textId="2266C0FF">
            <w:pPr>
              <w:rPr>
                <w:sz w:val="32"/>
                <w:szCs w:val="32"/>
              </w:rPr>
            </w:pPr>
            <w:r w:rsidRPr="05894940">
              <w:rPr>
                <w:sz w:val="32"/>
                <w:szCs w:val="32"/>
              </w:rPr>
              <w:t>The user must have an account created</w:t>
            </w:r>
          </w:p>
        </w:tc>
      </w:tr>
      <w:tr w:rsidR="05894940" w:rsidTr="115A7569" w14:paraId="3987838D" w14:textId="77777777">
        <w:trPr>
          <w:trHeight w:val="300"/>
          <w:jc w:val="center"/>
        </w:trPr>
        <w:tc>
          <w:tcPr>
            <w:tcW w:w="4472" w:type="dxa"/>
          </w:tcPr>
          <w:p w:rsidR="05894940" w:rsidP="05894940" w:rsidRDefault="05894940" w14:paraId="4EA2152C" w14:textId="0E8D3E36">
            <w:pPr>
              <w:rPr>
                <w:b/>
                <w:bCs/>
                <w:sz w:val="32"/>
                <w:szCs w:val="32"/>
              </w:rPr>
            </w:pPr>
            <w:r w:rsidRPr="05894940">
              <w:rPr>
                <w:b/>
                <w:bCs/>
                <w:sz w:val="32"/>
                <w:szCs w:val="32"/>
              </w:rPr>
              <w:t>Entry data</w:t>
            </w:r>
          </w:p>
        </w:tc>
        <w:tc>
          <w:tcPr>
            <w:tcW w:w="4515" w:type="dxa"/>
          </w:tcPr>
          <w:p w:rsidR="05894940" w:rsidP="05894940" w:rsidRDefault="05894940" w14:paraId="04A5A48F" w14:textId="653CF745">
            <w:r w:rsidRPr="05894940">
              <w:rPr>
                <w:sz w:val="32"/>
                <w:szCs w:val="32"/>
              </w:rPr>
              <w:t xml:space="preserve">Email: </w:t>
            </w:r>
            <w:hyperlink r:id="rId21">
              <w:r w:rsidRPr="05894940">
                <w:rPr>
                  <w:rStyle w:val="Hipervnculo"/>
                  <w:sz w:val="32"/>
                  <w:szCs w:val="32"/>
                </w:rPr>
                <w:t>a25013050@alumnos.uady.mx</w:t>
              </w:r>
            </w:hyperlink>
          </w:p>
          <w:p w:rsidR="05894940" w:rsidP="05894940" w:rsidRDefault="05894940" w14:paraId="517662F8" w14:textId="559CEF3B">
            <w:pPr>
              <w:rPr>
                <w:sz w:val="32"/>
                <w:szCs w:val="32"/>
              </w:rPr>
            </w:pPr>
            <w:r w:rsidRPr="05894940">
              <w:rPr>
                <w:sz w:val="32"/>
                <w:szCs w:val="32"/>
              </w:rPr>
              <w:t>Password: contra321</w:t>
            </w:r>
          </w:p>
        </w:tc>
      </w:tr>
      <w:tr w:rsidR="05894940" w:rsidTr="115A7569" w14:paraId="37236160" w14:textId="77777777">
        <w:trPr>
          <w:trHeight w:val="300"/>
          <w:jc w:val="center"/>
        </w:trPr>
        <w:tc>
          <w:tcPr>
            <w:tcW w:w="4472" w:type="dxa"/>
          </w:tcPr>
          <w:p w:rsidR="05894940" w:rsidP="05894940" w:rsidRDefault="05894940" w14:paraId="4F925502" w14:textId="6017298B">
            <w:pPr>
              <w:rPr>
                <w:b/>
                <w:bCs/>
                <w:sz w:val="32"/>
                <w:szCs w:val="32"/>
              </w:rPr>
            </w:pPr>
            <w:r w:rsidRPr="05894940">
              <w:rPr>
                <w:b/>
                <w:bCs/>
                <w:sz w:val="32"/>
                <w:szCs w:val="32"/>
              </w:rPr>
              <w:t>Steps</w:t>
            </w:r>
          </w:p>
        </w:tc>
        <w:tc>
          <w:tcPr>
            <w:tcW w:w="4515" w:type="dxa"/>
          </w:tcPr>
          <w:p w:rsidR="05894940" w:rsidP="05894940" w:rsidRDefault="05894940" w14:paraId="331A06C6" w14:textId="6E694DD9">
            <w:pPr>
              <w:pStyle w:val="Prrafodelista"/>
              <w:numPr>
                <w:ilvl w:val="0"/>
                <w:numId w:val="20"/>
              </w:numPr>
              <w:spacing w:before="240" w:after="240"/>
              <w:rPr>
                <w:rFonts w:eastAsia="Aptos"/>
                <w:sz w:val="32"/>
                <w:szCs w:val="32"/>
              </w:rPr>
            </w:pPr>
            <w:r w:rsidRPr="05894940">
              <w:rPr>
                <w:rFonts w:eastAsia="Aptos"/>
                <w:sz w:val="32"/>
                <w:szCs w:val="32"/>
              </w:rPr>
              <w:t>Go to the website link.</w:t>
            </w:r>
          </w:p>
          <w:p w:rsidR="05894940" w:rsidP="05894940" w:rsidRDefault="05894940" w14:paraId="33F5E229" w14:textId="51A29234">
            <w:pPr>
              <w:pStyle w:val="Prrafodelista"/>
              <w:numPr>
                <w:ilvl w:val="0"/>
                <w:numId w:val="20"/>
              </w:numPr>
              <w:spacing w:before="240" w:after="240"/>
              <w:rPr>
                <w:rFonts w:eastAsia="Aptos"/>
                <w:sz w:val="32"/>
                <w:szCs w:val="32"/>
              </w:rPr>
            </w:pPr>
            <w:r w:rsidRPr="05894940">
              <w:rPr>
                <w:rFonts w:eastAsia="Aptos"/>
                <w:sz w:val="32"/>
                <w:szCs w:val="32"/>
              </w:rPr>
              <w:t>Go to the "Login" section.</w:t>
            </w:r>
          </w:p>
          <w:p w:rsidR="05894940" w:rsidP="05894940" w:rsidRDefault="05894940" w14:paraId="5410B556" w14:textId="36833AB0">
            <w:pPr>
              <w:pStyle w:val="Prrafodelista"/>
              <w:numPr>
                <w:ilvl w:val="0"/>
                <w:numId w:val="20"/>
              </w:numPr>
              <w:spacing w:before="240" w:after="240"/>
              <w:rPr>
                <w:rFonts w:eastAsia="Aptos"/>
                <w:sz w:val="32"/>
                <w:szCs w:val="32"/>
              </w:rPr>
            </w:pPr>
            <w:r w:rsidRPr="05894940">
              <w:rPr>
                <w:rFonts w:eastAsia="Aptos"/>
                <w:sz w:val="32"/>
                <w:szCs w:val="32"/>
              </w:rPr>
              <w:t>Complete the fields with the requested information. (mail and password)</w:t>
            </w:r>
          </w:p>
          <w:p w:rsidR="05894940" w:rsidP="05894940" w:rsidRDefault="05894940" w14:paraId="4B0E41C0" w14:textId="45529D74">
            <w:pPr>
              <w:pStyle w:val="Prrafodelista"/>
              <w:numPr>
                <w:ilvl w:val="0"/>
                <w:numId w:val="20"/>
              </w:numPr>
              <w:spacing w:before="240" w:after="240"/>
              <w:rPr>
                <w:rFonts w:eastAsia="Aptos"/>
                <w:sz w:val="32"/>
                <w:szCs w:val="32"/>
              </w:rPr>
            </w:pPr>
            <w:r w:rsidRPr="05894940">
              <w:rPr>
                <w:rFonts w:eastAsia="Aptos"/>
                <w:sz w:val="32"/>
                <w:szCs w:val="32"/>
              </w:rPr>
              <w:t>Once you have completed the fields, click the "Log in" button.</w:t>
            </w:r>
          </w:p>
        </w:tc>
      </w:tr>
      <w:tr w:rsidR="05894940" w:rsidTr="115A7569" w14:paraId="7E18BA11" w14:textId="77777777">
        <w:trPr>
          <w:trHeight w:val="300"/>
          <w:jc w:val="center"/>
        </w:trPr>
        <w:tc>
          <w:tcPr>
            <w:tcW w:w="4472" w:type="dxa"/>
          </w:tcPr>
          <w:p w:rsidR="05894940" w:rsidP="05894940" w:rsidRDefault="05894940" w14:paraId="36C74F42" w14:textId="1C561848">
            <w:pPr>
              <w:rPr>
                <w:b/>
                <w:bCs/>
                <w:sz w:val="32"/>
                <w:szCs w:val="32"/>
              </w:rPr>
            </w:pPr>
            <w:r w:rsidRPr="05894940">
              <w:rPr>
                <w:b/>
                <w:bCs/>
                <w:sz w:val="32"/>
                <w:szCs w:val="32"/>
              </w:rPr>
              <w:t>Wanted result</w:t>
            </w:r>
          </w:p>
        </w:tc>
        <w:tc>
          <w:tcPr>
            <w:tcW w:w="4515" w:type="dxa"/>
          </w:tcPr>
          <w:p w:rsidR="05894940" w:rsidP="05894940" w:rsidRDefault="05894940" w14:paraId="697484C4" w14:textId="09C949DE">
            <w:pPr>
              <w:rPr>
                <w:sz w:val="32"/>
                <w:szCs w:val="32"/>
              </w:rPr>
            </w:pPr>
            <w:r w:rsidRPr="05894940">
              <w:rPr>
                <w:sz w:val="32"/>
                <w:szCs w:val="32"/>
              </w:rPr>
              <w:t>The user will be able to log in</w:t>
            </w:r>
          </w:p>
        </w:tc>
      </w:tr>
      <w:tr w:rsidR="05894940" w:rsidTr="115A7569" w14:paraId="18498A8F" w14:textId="77777777">
        <w:trPr>
          <w:trHeight w:val="300"/>
          <w:jc w:val="center"/>
        </w:trPr>
        <w:tc>
          <w:tcPr>
            <w:tcW w:w="4472" w:type="dxa"/>
          </w:tcPr>
          <w:p w:rsidR="05894940" w:rsidP="05894940" w:rsidRDefault="05894940" w14:paraId="3D057113" w14:textId="6031A07F">
            <w:pPr>
              <w:rPr>
                <w:b/>
                <w:bCs/>
                <w:sz w:val="32"/>
                <w:szCs w:val="32"/>
              </w:rPr>
            </w:pPr>
            <w:r w:rsidRPr="05894940">
              <w:rPr>
                <w:b/>
                <w:bCs/>
                <w:sz w:val="32"/>
                <w:szCs w:val="32"/>
              </w:rPr>
              <w:t>Obtained result</w:t>
            </w:r>
          </w:p>
        </w:tc>
        <w:tc>
          <w:tcPr>
            <w:tcW w:w="4515" w:type="dxa"/>
          </w:tcPr>
          <w:p w:rsidR="05894940" w:rsidP="115A7569" w:rsidRDefault="05894940" w14:paraId="510B0DDC" w14:textId="53E1F1E9">
            <w:pPr>
              <w:rPr>
                <w:b/>
                <w:bCs/>
                <w:sz w:val="32"/>
                <w:szCs w:val="32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4" behindDoc="0" locked="0" layoutInCell="1" allowOverlap="1" wp14:anchorId="32F0122E" wp14:editId="45EA4144">
                  <wp:simplePos x="0" y="0"/>
                  <wp:positionH relativeFrom="column">
                    <wp:align>left</wp:align>
                  </wp:positionH>
                  <wp:positionV relativeFrom="paragraph">
                    <wp:posOffset>0</wp:posOffset>
                  </wp:positionV>
                  <wp:extent cx="1219200" cy="2714625"/>
                  <wp:effectExtent l="0" t="0" r="0" b="0"/>
                  <wp:wrapSquare wrapText="bothSides"/>
                  <wp:docPr id="192071424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0714248" name="Picture 1920714248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2714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115A7569" w:rsidR="410E16E9">
              <w:rPr>
                <w:b/>
                <w:bCs/>
                <w:sz w:val="32"/>
                <w:szCs w:val="32"/>
              </w:rPr>
              <w:t>100% Success rate.</w:t>
            </w:r>
            <w:r>
              <w:br/>
            </w:r>
            <w:r w:rsidRPr="115A7569" w:rsidR="176AACFF">
              <w:rPr>
                <w:b/>
                <w:bCs/>
                <w:sz w:val="32"/>
                <w:szCs w:val="32"/>
              </w:rPr>
              <w:t>7.7% Misclick rate.</w:t>
            </w:r>
            <w:r>
              <w:br/>
            </w:r>
            <w:r w:rsidRPr="115A7569" w:rsidR="3166E46A">
              <w:rPr>
                <w:b/>
                <w:bCs/>
                <w:sz w:val="32"/>
                <w:szCs w:val="32"/>
              </w:rPr>
              <w:t>15.2 sec. Average duration.</w:t>
            </w:r>
            <w:r>
              <w:br/>
            </w:r>
            <w:r w:rsidRPr="115A7569" w:rsidR="0AE628E7">
              <w:rPr>
                <w:b/>
                <w:bCs/>
                <w:sz w:val="32"/>
                <w:szCs w:val="32"/>
              </w:rPr>
              <w:t>Only 30% of participants follow the exact path.</w:t>
            </w:r>
            <w:r>
              <w:br/>
            </w:r>
            <w:r w:rsidRPr="115A7569" w:rsidR="24D7A409">
              <w:rPr>
                <w:b/>
                <w:bCs/>
                <w:sz w:val="32"/>
                <w:szCs w:val="32"/>
              </w:rPr>
              <w:t>Usability rates of 100% except for the first screen.</w:t>
            </w:r>
          </w:p>
        </w:tc>
      </w:tr>
      <w:tr w:rsidR="05894940" w:rsidTr="115A7569" w14:paraId="34B5A57F" w14:textId="77777777">
        <w:trPr>
          <w:trHeight w:val="300"/>
          <w:jc w:val="center"/>
        </w:trPr>
        <w:tc>
          <w:tcPr>
            <w:tcW w:w="4472" w:type="dxa"/>
          </w:tcPr>
          <w:p w:rsidR="05894940" w:rsidP="05894940" w:rsidRDefault="05894940" w14:paraId="0A7B85EF" w14:textId="38019FD3">
            <w:pPr>
              <w:rPr>
                <w:b/>
                <w:bCs/>
                <w:sz w:val="32"/>
                <w:szCs w:val="32"/>
              </w:rPr>
            </w:pPr>
            <w:r w:rsidRPr="05894940">
              <w:rPr>
                <w:b/>
                <w:bCs/>
                <w:sz w:val="32"/>
                <w:szCs w:val="32"/>
              </w:rPr>
              <w:t>State</w:t>
            </w:r>
          </w:p>
        </w:tc>
        <w:tc>
          <w:tcPr>
            <w:tcW w:w="4515" w:type="dxa"/>
          </w:tcPr>
          <w:p w:rsidR="3D7938CE" w:rsidP="05894940" w:rsidRDefault="3D7938CE" w14:paraId="419FB237" w14:textId="7DE19574">
            <w:pPr>
              <w:rPr>
                <w:b/>
                <w:bCs/>
                <w:sz w:val="32"/>
                <w:szCs w:val="32"/>
              </w:rPr>
            </w:pPr>
            <w:r w:rsidRPr="05894940">
              <w:rPr>
                <w:b/>
                <w:bCs/>
                <w:sz w:val="32"/>
                <w:szCs w:val="32"/>
              </w:rPr>
              <w:t>Pass</w:t>
            </w:r>
          </w:p>
        </w:tc>
      </w:tr>
    </w:tbl>
    <w:p w:rsidR="05894940" w:rsidP="05894940" w:rsidRDefault="05894940" w14:paraId="3E15DE26" w14:textId="1D3B83CE">
      <w:pPr>
        <w:rPr>
          <w:b/>
          <w:bCs/>
          <w:sz w:val="32"/>
          <w:szCs w:val="32"/>
        </w:rPr>
      </w:pPr>
    </w:p>
    <w:p w:rsidR="00495CBF" w:rsidP="115A7569" w:rsidRDefault="00495CBF" w14:paraId="08EF73C8" w14:textId="266E4CB9">
      <w:pPr>
        <w:rPr>
          <w:sz w:val="32"/>
          <w:szCs w:val="32"/>
        </w:rPr>
      </w:pPr>
      <w:r w:rsidRPr="115A7569">
        <w:rPr>
          <w:sz w:val="32"/>
          <w:szCs w:val="32"/>
        </w:rPr>
        <w:t xml:space="preserve">30% of users did not </w:t>
      </w:r>
      <w:r w:rsidRPr="115A7569" w:rsidR="3DB18AC6">
        <w:rPr>
          <w:sz w:val="32"/>
          <w:szCs w:val="32"/>
        </w:rPr>
        <w:t>see</w:t>
      </w:r>
      <w:r w:rsidRPr="115A7569">
        <w:rPr>
          <w:sz w:val="32"/>
          <w:szCs w:val="32"/>
        </w:rPr>
        <w:t xml:space="preserve"> the </w:t>
      </w:r>
      <w:r w:rsidRPr="115A7569" w:rsidR="63B1D38E">
        <w:rPr>
          <w:sz w:val="32"/>
          <w:szCs w:val="32"/>
        </w:rPr>
        <w:t xml:space="preserve">login </w:t>
      </w:r>
      <w:r w:rsidRPr="115A7569">
        <w:rPr>
          <w:sz w:val="32"/>
          <w:szCs w:val="32"/>
        </w:rPr>
        <w:t xml:space="preserve">button in the first interaction and entered the registration process. </w:t>
      </w:r>
      <w:r w:rsidRPr="115A7569" w:rsidR="7D659582">
        <w:rPr>
          <w:sz w:val="32"/>
          <w:szCs w:val="32"/>
        </w:rPr>
        <w:t>It is necessary to make the link more visible.</w:t>
      </w:r>
    </w:p>
    <w:p w:rsidR="05894940" w:rsidP="05894940" w:rsidRDefault="05894940" w14:paraId="2AEC59E8" w14:textId="61353A87">
      <w:pPr>
        <w:rPr>
          <w:b/>
          <w:bCs/>
          <w:sz w:val="32"/>
          <w:szCs w:val="32"/>
        </w:rPr>
      </w:pPr>
    </w:p>
    <w:p w:rsidRPr="00EF58B0" w:rsidR="2BEFB491" w:rsidP="0E09AE4D" w:rsidRDefault="2BEFB491" w14:paraId="3EFFCC71" w14:textId="492660EC">
      <w:pPr>
        <w:rPr>
          <w:rFonts w:cstheme="minorHAnsi"/>
          <w:b/>
          <w:bCs/>
          <w:sz w:val="32"/>
          <w:szCs w:val="32"/>
        </w:rPr>
      </w:pPr>
      <w:r w:rsidRPr="00EF58B0">
        <w:rPr>
          <w:rFonts w:cstheme="minorHAnsi"/>
          <w:b/>
          <w:bCs/>
          <w:sz w:val="32"/>
          <w:szCs w:val="32"/>
        </w:rPr>
        <w:t>3.</w:t>
      </w:r>
      <w:r w:rsidR="001B203A">
        <w:rPr>
          <w:rFonts w:cstheme="minorHAnsi"/>
          <w:b/>
          <w:bCs/>
          <w:sz w:val="32"/>
          <w:szCs w:val="32"/>
        </w:rPr>
        <w:t>6</w:t>
      </w:r>
      <w:r w:rsidRPr="00EF58B0">
        <w:rPr>
          <w:rFonts w:cstheme="minorHAnsi"/>
          <w:b/>
          <w:bCs/>
          <w:sz w:val="32"/>
          <w:szCs w:val="32"/>
        </w:rPr>
        <w:t xml:space="preserve"> TC-00</w:t>
      </w:r>
      <w:r w:rsidR="001B203A">
        <w:rPr>
          <w:rFonts w:cstheme="minorHAnsi"/>
          <w:b/>
          <w:bCs/>
          <w:sz w:val="32"/>
          <w:szCs w:val="32"/>
        </w:rPr>
        <w:t>6</w:t>
      </w:r>
      <w:r w:rsidRPr="00EF58B0">
        <w:rPr>
          <w:rFonts w:cstheme="minorHAnsi"/>
          <w:b/>
          <w:bCs/>
          <w:sz w:val="32"/>
          <w:szCs w:val="32"/>
        </w:rPr>
        <w:t xml:space="preserve">. </w:t>
      </w:r>
      <w:r w:rsidRPr="00EF58B0" w:rsidR="24FF55BC">
        <w:rPr>
          <w:rFonts w:eastAsia="Aptos" w:cstheme="minorHAnsi"/>
          <w:b/>
          <w:bCs/>
          <w:sz w:val="32"/>
          <w:szCs w:val="32"/>
        </w:rPr>
        <w:t>Make a Donation Payment Using Credit/Debit Card</w:t>
      </w:r>
    </w:p>
    <w:p w:rsidRPr="00EF58B0" w:rsidR="24FF55BC" w:rsidP="0E09AE4D" w:rsidRDefault="24FF55BC" w14:paraId="30ED3E1D" w14:textId="4B13EB82">
      <w:pPr>
        <w:rPr>
          <w:rFonts w:cstheme="minorHAnsi"/>
        </w:rPr>
      </w:pPr>
      <w:r w:rsidRPr="00EF58B0">
        <w:rPr>
          <w:rFonts w:eastAsia="Aptos" w:cstheme="minorHAnsi"/>
          <w:sz w:val="32"/>
          <w:szCs w:val="32"/>
        </w:rPr>
        <w:t>This test aims to validate that the user can successfully complete a donation payment to the driver using a credit or debit card.</w:t>
      </w:r>
    </w:p>
    <w:tbl>
      <w:tblPr>
        <w:tblStyle w:val="Tablaconcuadrcula"/>
        <w:tblW w:w="0" w:type="auto"/>
        <w:jc w:val="center"/>
        <w:tblBorders>
          <w:top w:val="single" w:color="000000" w:themeColor="text1" w:sz="12" w:space="0"/>
          <w:left w:val="single" w:color="000000" w:themeColor="text1" w:sz="12" w:space="0"/>
          <w:bottom w:val="single" w:color="000000" w:themeColor="text1" w:sz="12" w:space="0"/>
          <w:right w:val="single" w:color="000000" w:themeColor="text1" w:sz="12" w:space="0"/>
          <w:insideH w:val="single" w:color="000000" w:themeColor="text1" w:sz="12" w:space="0"/>
          <w:insideV w:val="single" w:color="000000" w:themeColor="text1" w:sz="12" w:space="0"/>
        </w:tblBorders>
        <w:tblLook w:val="06A0" w:firstRow="1" w:lastRow="0" w:firstColumn="1" w:lastColumn="0" w:noHBand="1" w:noVBand="1"/>
      </w:tblPr>
      <w:tblGrid>
        <w:gridCol w:w="4497"/>
        <w:gridCol w:w="4499"/>
      </w:tblGrid>
      <w:tr w:rsidRPr="00EF58B0" w:rsidR="0E09AE4D" w:rsidTr="5BD802F4" w14:paraId="7E89BE47" w14:textId="77777777">
        <w:trPr>
          <w:trHeight w:val="300"/>
          <w:jc w:val="center"/>
        </w:trPr>
        <w:tc>
          <w:tcPr>
            <w:tcW w:w="4508" w:type="dxa"/>
          </w:tcPr>
          <w:p w:rsidRPr="00EF58B0" w:rsidR="0E09AE4D" w:rsidP="0E09AE4D" w:rsidRDefault="0E09AE4D" w14:paraId="64A65907" w14:textId="67F35401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Identifier</w:t>
            </w:r>
          </w:p>
        </w:tc>
        <w:tc>
          <w:tcPr>
            <w:tcW w:w="4508" w:type="dxa"/>
          </w:tcPr>
          <w:p w:rsidRPr="00EF58B0" w:rsidR="0E09AE4D" w:rsidP="0E09AE4D" w:rsidRDefault="005A2457" w14:paraId="6CC339E5" w14:textId="37428D91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TC-005</w:t>
            </w:r>
          </w:p>
        </w:tc>
      </w:tr>
      <w:tr w:rsidRPr="00EF58B0" w:rsidR="0E09AE4D" w:rsidTr="5BD802F4" w14:paraId="4AFE26EE" w14:textId="77777777">
        <w:trPr>
          <w:trHeight w:val="300"/>
          <w:jc w:val="center"/>
        </w:trPr>
        <w:tc>
          <w:tcPr>
            <w:tcW w:w="4508" w:type="dxa"/>
          </w:tcPr>
          <w:p w:rsidRPr="00EF58B0" w:rsidR="0E09AE4D" w:rsidP="0E09AE4D" w:rsidRDefault="0E09AE4D" w14:paraId="6C85536A" w14:textId="278E1ACA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4508" w:type="dxa"/>
          </w:tcPr>
          <w:p w:rsidRPr="00EF58B0" w:rsidR="0A4BE0E2" w:rsidP="0E09AE4D" w:rsidRDefault="0A4BE0E2" w14:paraId="15305A83" w14:textId="2125BF6A">
            <w:pPr>
              <w:rPr>
                <w:rFonts w:cstheme="minorHAnsi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Validate that the user can make a donation payment using the card payment method by selecting a predefined amount and entering valid card information.</w:t>
            </w:r>
          </w:p>
        </w:tc>
      </w:tr>
      <w:tr w:rsidRPr="00EF58B0" w:rsidR="0E09AE4D" w:rsidTr="5BD802F4" w14:paraId="1FC60428" w14:textId="77777777">
        <w:trPr>
          <w:trHeight w:val="300"/>
          <w:jc w:val="center"/>
        </w:trPr>
        <w:tc>
          <w:tcPr>
            <w:tcW w:w="4508" w:type="dxa"/>
          </w:tcPr>
          <w:p w:rsidRPr="00EF58B0" w:rsidR="0E09AE4D" w:rsidP="0E09AE4D" w:rsidRDefault="0E09AE4D" w14:paraId="1C9FF2AD" w14:textId="37A61D54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Preconditions</w:t>
            </w:r>
          </w:p>
        </w:tc>
        <w:tc>
          <w:tcPr>
            <w:tcW w:w="4508" w:type="dxa"/>
          </w:tcPr>
          <w:p w:rsidRPr="00EF58B0" w:rsidR="6A87B688" w:rsidP="0E09AE4D" w:rsidRDefault="6A87B688" w14:paraId="61147573" w14:textId="660291CA">
            <w:pPr>
              <w:pStyle w:val="Prrafodelista"/>
              <w:numPr>
                <w:ilvl w:val="0"/>
                <w:numId w:val="1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user must be logged into an active account.</w:t>
            </w:r>
          </w:p>
          <w:p w:rsidRPr="00EF58B0" w:rsidR="6A87B688" w:rsidP="0E09AE4D" w:rsidRDefault="6A87B688" w14:paraId="23473780" w14:textId="2C460827">
            <w:pPr>
              <w:pStyle w:val="Prrafodelista"/>
              <w:numPr>
                <w:ilvl w:val="0"/>
                <w:numId w:val="1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trip must be completed.</w:t>
            </w:r>
          </w:p>
          <w:p w:rsidRPr="00EF58B0" w:rsidR="6A87B688" w:rsidP="0E09AE4D" w:rsidRDefault="6A87B688" w14:paraId="6960C0A6" w14:textId="10A1FCC2">
            <w:pPr>
              <w:pStyle w:val="Prrafodelista"/>
              <w:numPr>
                <w:ilvl w:val="0"/>
                <w:numId w:val="1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A driver must be assigned to the trip.</w:t>
            </w:r>
          </w:p>
          <w:p w:rsidRPr="00EF58B0" w:rsidR="6A87B688" w:rsidP="0E09AE4D" w:rsidRDefault="6A87B688" w14:paraId="16D96F30" w14:textId="696694D9">
            <w:pPr>
              <w:pStyle w:val="Prrafodelista"/>
              <w:numPr>
                <w:ilvl w:val="0"/>
                <w:numId w:val="1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user must have a valid credit/debit card available for payment.</w:t>
            </w:r>
          </w:p>
          <w:p w:rsidRPr="00EF58B0" w:rsidR="0E09AE4D" w:rsidP="0E09AE4D" w:rsidRDefault="0E09AE4D" w14:paraId="3707453D" w14:textId="2BC33A72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Pr="00EF58B0" w:rsidR="0E09AE4D" w:rsidTr="5BD802F4" w14:paraId="1D679713" w14:textId="77777777">
        <w:trPr>
          <w:trHeight w:val="300"/>
          <w:jc w:val="center"/>
        </w:trPr>
        <w:tc>
          <w:tcPr>
            <w:tcW w:w="4508" w:type="dxa"/>
          </w:tcPr>
          <w:p w:rsidRPr="00EF58B0" w:rsidR="0E09AE4D" w:rsidP="0E09AE4D" w:rsidRDefault="0E09AE4D" w14:paraId="6C134965" w14:textId="0E8D3E36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Entry data</w:t>
            </w:r>
          </w:p>
        </w:tc>
        <w:tc>
          <w:tcPr>
            <w:tcW w:w="4508" w:type="dxa"/>
          </w:tcPr>
          <w:p w:rsidRPr="00EF58B0" w:rsidR="274D9E91" w:rsidP="0E09AE4D" w:rsidRDefault="274D9E91" w14:paraId="792460B0" w14:textId="012B5EBD">
            <w:pPr>
              <w:pStyle w:val="Prrafodelista"/>
              <w:numPr>
                <w:ilvl w:val="0"/>
                <w:numId w:val="1"/>
              </w:numPr>
              <w:spacing w:before="240" w:after="240"/>
              <w:rPr>
                <w:rFonts w:eastAsia="Aptos" w:cstheme="minorHAnsi"/>
                <w:b/>
                <w:bCs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 xml:space="preserve">Donation amount: </w:t>
            </w:r>
            <w:r w:rsidRPr="00EF58B0">
              <w:rPr>
                <w:rFonts w:eastAsia="Aptos" w:cstheme="minorHAnsi"/>
                <w:b/>
                <w:bCs/>
                <w:sz w:val="32"/>
                <w:szCs w:val="32"/>
              </w:rPr>
              <w:t>$</w:t>
            </w:r>
            <w:r w:rsidR="00EB24BD">
              <w:rPr>
                <w:rFonts w:eastAsia="Aptos" w:cstheme="minorHAnsi"/>
                <w:b/>
                <w:bCs/>
                <w:sz w:val="32"/>
                <w:szCs w:val="32"/>
              </w:rPr>
              <w:t>5</w:t>
            </w:r>
            <w:r w:rsidRPr="00EF58B0">
              <w:rPr>
                <w:rFonts w:eastAsia="Aptos" w:cstheme="minorHAnsi"/>
                <w:b/>
                <w:bCs/>
                <w:sz w:val="32"/>
                <w:szCs w:val="32"/>
              </w:rPr>
              <w:t>0</w:t>
            </w:r>
          </w:p>
          <w:p w:rsidRPr="00EF58B0" w:rsidR="274D9E91" w:rsidP="0E09AE4D" w:rsidRDefault="274D9E91" w14:paraId="1CB9EEFC" w14:textId="69719E1E">
            <w:pPr>
              <w:pStyle w:val="Prrafodelista"/>
              <w:numPr>
                <w:ilvl w:val="0"/>
                <w:numId w:val="1"/>
              </w:numPr>
              <w:spacing w:before="240" w:after="240"/>
              <w:rPr>
                <w:rFonts w:eastAsia="Aptos" w:cstheme="minorHAnsi"/>
                <w:b/>
                <w:bCs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 xml:space="preserve">Payment method: </w:t>
            </w:r>
            <w:r w:rsidRPr="00EF58B0">
              <w:rPr>
                <w:rFonts w:eastAsia="Aptos" w:cstheme="minorHAnsi"/>
                <w:b/>
                <w:bCs/>
                <w:sz w:val="32"/>
                <w:szCs w:val="32"/>
              </w:rPr>
              <w:t>Card</w:t>
            </w:r>
          </w:p>
          <w:p w:rsidRPr="00EF58B0" w:rsidR="274D9E91" w:rsidP="0E09AE4D" w:rsidRDefault="274D9E91" w14:paraId="3DE8E1E4" w14:textId="017A326A">
            <w:pPr>
              <w:pStyle w:val="Prrafodelista"/>
              <w:numPr>
                <w:ilvl w:val="0"/>
                <w:numId w:val="1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Card details:</w:t>
            </w:r>
          </w:p>
          <w:p w:rsidRPr="00EF58B0" w:rsidR="274D9E91" w:rsidP="0E09AE4D" w:rsidRDefault="274D9E91" w14:paraId="18BB01B1" w14:textId="0A02F5C4">
            <w:pPr>
              <w:pStyle w:val="Prrafodelista"/>
              <w:spacing w:before="240" w:after="240"/>
              <w:rPr>
                <w:rFonts w:eastAsia="Aptos" w:cstheme="minorHAnsi"/>
                <w:b/>
                <w:bCs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 xml:space="preserve">Card number: </w:t>
            </w:r>
            <w:r w:rsidRPr="00EF58B0">
              <w:rPr>
                <w:rFonts w:eastAsia="Aptos" w:cstheme="minorHAnsi"/>
                <w:b/>
                <w:bCs/>
                <w:sz w:val="32"/>
                <w:szCs w:val="32"/>
              </w:rPr>
              <w:t>4111 1111 1111 1111</w:t>
            </w:r>
          </w:p>
          <w:p w:rsidRPr="00EF58B0" w:rsidR="274D9E91" w:rsidP="0E09AE4D" w:rsidRDefault="274D9E91" w14:paraId="35C0F053" w14:textId="485EFA86">
            <w:pPr>
              <w:pStyle w:val="Prrafodelista"/>
              <w:spacing w:before="240" w:after="240"/>
              <w:rPr>
                <w:rFonts w:eastAsia="Aptos" w:cstheme="minorHAnsi"/>
                <w:b/>
                <w:bCs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 xml:space="preserve">Expiration date: </w:t>
            </w:r>
            <w:r w:rsidRPr="00EF58B0">
              <w:rPr>
                <w:rFonts w:eastAsia="Aptos" w:cstheme="minorHAnsi"/>
                <w:b/>
                <w:bCs/>
                <w:sz w:val="32"/>
                <w:szCs w:val="32"/>
              </w:rPr>
              <w:t>12/28</w:t>
            </w:r>
          </w:p>
          <w:p w:rsidRPr="00EF58B0" w:rsidR="274D9E91" w:rsidP="0E09AE4D" w:rsidRDefault="274D9E91" w14:paraId="7C351962" w14:textId="0EBE1B9A">
            <w:pPr>
              <w:pStyle w:val="Prrafodelista"/>
              <w:spacing w:before="240" w:after="240"/>
              <w:rPr>
                <w:rFonts w:eastAsia="Aptos" w:cstheme="minorHAnsi"/>
                <w:b/>
                <w:bCs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 xml:space="preserve">CVV: </w:t>
            </w:r>
            <w:r w:rsidRPr="00EF58B0">
              <w:rPr>
                <w:rFonts w:eastAsia="Aptos" w:cstheme="minorHAnsi"/>
                <w:b/>
                <w:bCs/>
                <w:sz w:val="32"/>
                <w:szCs w:val="32"/>
              </w:rPr>
              <w:t>123</w:t>
            </w:r>
          </w:p>
          <w:p w:rsidRPr="00EF58B0" w:rsidR="0E09AE4D" w:rsidP="0E09AE4D" w:rsidRDefault="0E09AE4D" w14:paraId="1E6C54D5" w14:textId="78E0B77C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Pr="00EF58B0" w:rsidR="0E09AE4D" w:rsidTr="5BD802F4" w14:paraId="6D7EE321" w14:textId="77777777">
        <w:trPr>
          <w:trHeight w:val="300"/>
          <w:jc w:val="center"/>
        </w:trPr>
        <w:tc>
          <w:tcPr>
            <w:tcW w:w="4508" w:type="dxa"/>
          </w:tcPr>
          <w:p w:rsidRPr="00EF58B0" w:rsidR="0E09AE4D" w:rsidP="0E09AE4D" w:rsidRDefault="0E09AE4D" w14:paraId="09D08A5A" w14:textId="6017298B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Steps</w:t>
            </w:r>
          </w:p>
        </w:tc>
        <w:tc>
          <w:tcPr>
            <w:tcW w:w="4508" w:type="dxa"/>
          </w:tcPr>
          <w:p w:rsidRPr="00EF58B0" w:rsidR="37ABBC8A" w:rsidP="0E09AE4D" w:rsidRDefault="37ABBC8A" w14:paraId="5C32265C" w14:textId="174D1A59">
            <w:pPr>
              <w:pStyle w:val="Prrafodelista"/>
              <w:numPr>
                <w:ilvl w:val="0"/>
                <w:numId w:val="1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Open the application and access the completed trip.</w:t>
            </w:r>
          </w:p>
          <w:p w:rsidRPr="00EF58B0" w:rsidR="37ABBC8A" w:rsidP="0E09AE4D" w:rsidRDefault="37ABBC8A" w14:paraId="7938509B" w14:textId="50E8E3F2">
            <w:pPr>
              <w:pStyle w:val="Prrafodelista"/>
              <w:numPr>
                <w:ilvl w:val="0"/>
                <w:numId w:val="1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Select the "Thank Your Driver" option.</w:t>
            </w:r>
          </w:p>
          <w:p w:rsidRPr="00EF58B0" w:rsidR="37ABBC8A" w:rsidP="0E09AE4D" w:rsidRDefault="37ABBC8A" w14:paraId="00CA8FC0" w14:textId="16EE04F5">
            <w:pPr>
              <w:pStyle w:val="Prrafodelista"/>
              <w:numPr>
                <w:ilvl w:val="0"/>
                <w:numId w:val="1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Choose a donation amount.</w:t>
            </w:r>
          </w:p>
          <w:p w:rsidRPr="00EF58B0" w:rsidR="37ABBC8A" w:rsidP="0E09AE4D" w:rsidRDefault="37ABBC8A" w14:paraId="4062548B" w14:textId="7AB955E1">
            <w:pPr>
              <w:pStyle w:val="Prrafodelista"/>
              <w:numPr>
                <w:ilvl w:val="0"/>
                <w:numId w:val="1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Click "Continue".</w:t>
            </w:r>
          </w:p>
          <w:p w:rsidRPr="00EF58B0" w:rsidR="37ABBC8A" w:rsidP="0E09AE4D" w:rsidRDefault="37ABBC8A" w14:paraId="0A644116" w14:textId="23DA9D48">
            <w:pPr>
              <w:pStyle w:val="Prrafodelista"/>
              <w:numPr>
                <w:ilvl w:val="0"/>
                <w:numId w:val="1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Select "Card" as the payment method.</w:t>
            </w:r>
          </w:p>
          <w:p w:rsidRPr="00EF58B0" w:rsidR="37ABBC8A" w:rsidP="0E09AE4D" w:rsidRDefault="37ABBC8A" w14:paraId="1F313F0A" w14:textId="5C6465DA">
            <w:pPr>
              <w:pStyle w:val="Prrafodelista"/>
              <w:numPr>
                <w:ilvl w:val="0"/>
                <w:numId w:val="1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Enter the required card information (card number, expiration date, CVV).</w:t>
            </w:r>
          </w:p>
          <w:p w:rsidRPr="00EF58B0" w:rsidR="37ABBC8A" w:rsidP="0E09AE4D" w:rsidRDefault="37ABBC8A" w14:paraId="65D215A5" w14:textId="598D0450">
            <w:pPr>
              <w:pStyle w:val="Prrafodelista"/>
              <w:numPr>
                <w:ilvl w:val="0"/>
                <w:numId w:val="1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Click "Pay" or "Continue" to process the transaction.</w:t>
            </w:r>
          </w:p>
          <w:p w:rsidRPr="00EF58B0" w:rsidR="37ABBC8A" w:rsidP="0E09AE4D" w:rsidRDefault="37ABBC8A" w14:paraId="3959737F" w14:textId="68F1DD09">
            <w:pPr>
              <w:pStyle w:val="Prrafodelista"/>
              <w:numPr>
                <w:ilvl w:val="0"/>
                <w:numId w:val="1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Wait for the system to validate and process the payment.</w:t>
            </w:r>
          </w:p>
          <w:p w:rsidRPr="00EF58B0" w:rsidR="0E09AE4D" w:rsidP="0E09AE4D" w:rsidRDefault="0E09AE4D" w14:paraId="7E9926D5" w14:textId="4D06E09C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Pr="00EF58B0" w:rsidR="0E09AE4D" w:rsidTr="5BD802F4" w14:paraId="17F335CD" w14:textId="77777777">
        <w:trPr>
          <w:trHeight w:val="300"/>
          <w:jc w:val="center"/>
        </w:trPr>
        <w:tc>
          <w:tcPr>
            <w:tcW w:w="4508" w:type="dxa"/>
          </w:tcPr>
          <w:p w:rsidRPr="00EF58B0" w:rsidR="0E09AE4D" w:rsidP="0E09AE4D" w:rsidRDefault="0E09AE4D" w14:paraId="1DAB8457" w14:textId="1C561848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Wanted result</w:t>
            </w:r>
          </w:p>
        </w:tc>
        <w:tc>
          <w:tcPr>
            <w:tcW w:w="4508" w:type="dxa"/>
          </w:tcPr>
          <w:p w:rsidRPr="00EF58B0" w:rsidR="30378FF5" w:rsidP="0E09AE4D" w:rsidRDefault="30378FF5" w14:paraId="79844F6E" w14:textId="5754A6A2">
            <w:pPr>
              <w:spacing w:before="240" w:after="240"/>
              <w:rPr>
                <w:rFonts w:cstheme="minorHAnsi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The system should process the card payment successfully, register the donation, and display a confirmation message indicating that the payment was completed.</w:t>
            </w:r>
          </w:p>
          <w:p w:rsidRPr="00EF58B0" w:rsidR="0E09AE4D" w:rsidP="0E09AE4D" w:rsidRDefault="0E09AE4D" w14:paraId="7EFFD429" w14:textId="48F4408A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Pr="00EF58B0" w:rsidR="0E09AE4D" w:rsidTr="5BD802F4" w14:paraId="11493FE8" w14:textId="77777777">
        <w:trPr>
          <w:trHeight w:val="300"/>
          <w:jc w:val="center"/>
        </w:trPr>
        <w:tc>
          <w:tcPr>
            <w:tcW w:w="4508" w:type="dxa"/>
          </w:tcPr>
          <w:p w:rsidRPr="00EF58B0" w:rsidR="0E09AE4D" w:rsidP="0E09AE4D" w:rsidRDefault="0E09AE4D" w14:paraId="17F0F161" w14:textId="6031A0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Obtained result</w:t>
            </w:r>
          </w:p>
        </w:tc>
        <w:tc>
          <w:tcPr>
            <w:tcW w:w="4508" w:type="dxa"/>
          </w:tcPr>
          <w:p w:rsidRPr="0096220C" w:rsidR="0E09AE4D" w:rsidP="0E09AE4D" w:rsidRDefault="00F5574D" w14:paraId="0CE91624" w14:textId="346132FC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96220C">
              <w:rPr>
                <w:rFonts w:cstheme="minorHAnsi"/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8248" behindDoc="0" locked="0" layoutInCell="1" allowOverlap="1" wp14:anchorId="0FEDC5AA" wp14:editId="5D927288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90170</wp:posOffset>
                  </wp:positionV>
                  <wp:extent cx="1257300" cy="2800985"/>
                  <wp:effectExtent l="0" t="0" r="0" b="0"/>
                  <wp:wrapSquare wrapText="bothSides"/>
                  <wp:docPr id="1932447728" name="Imagen 2" descr="Interfaz de usuario gráfica, Aplicación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2447728" name="Imagen 2" descr="Interfaz de usuario gráfica, Aplicación&#10;&#10;El contenido generado por IA puede ser incorrecto.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2800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96220C" w:rsidR="00CA695F">
              <w:rPr>
                <w:rFonts w:cstheme="minorHAnsi"/>
                <w:b/>
                <w:bCs/>
                <w:sz w:val="28"/>
                <w:szCs w:val="28"/>
              </w:rPr>
              <w:t>100</w:t>
            </w:r>
            <w:r w:rsidRPr="0096220C" w:rsidR="003D65E7">
              <w:rPr>
                <w:rFonts w:cstheme="minorHAnsi"/>
                <w:b/>
                <w:bCs/>
                <w:sz w:val="28"/>
                <w:szCs w:val="28"/>
              </w:rPr>
              <w:t xml:space="preserve">% </w:t>
            </w:r>
            <w:r w:rsidRPr="0096220C" w:rsidR="009938F5">
              <w:rPr>
                <w:rFonts w:cstheme="minorHAnsi"/>
                <w:b/>
                <w:bCs/>
                <w:sz w:val="28"/>
                <w:szCs w:val="28"/>
              </w:rPr>
              <w:t>S</w:t>
            </w:r>
            <w:r w:rsidRPr="0096220C" w:rsidR="003D65E7">
              <w:rPr>
                <w:rFonts w:cstheme="minorHAnsi"/>
                <w:b/>
                <w:bCs/>
                <w:sz w:val="28"/>
                <w:szCs w:val="28"/>
              </w:rPr>
              <w:t>uccess rate</w:t>
            </w:r>
          </w:p>
          <w:p w:rsidRPr="0096220C" w:rsidR="003D65E7" w:rsidP="0E09AE4D" w:rsidRDefault="003D65E7" w14:paraId="67F3AA8F" w14:textId="77777777">
            <w:pPr>
              <w:rPr>
                <w:rFonts w:cstheme="minorHAnsi"/>
                <w:b/>
                <w:bCs/>
                <w:sz w:val="28"/>
                <w:szCs w:val="28"/>
              </w:rPr>
            </w:pPr>
            <w:r w:rsidRPr="0096220C">
              <w:rPr>
                <w:rFonts w:cstheme="minorHAnsi"/>
                <w:b/>
                <w:bCs/>
                <w:sz w:val="28"/>
                <w:szCs w:val="28"/>
              </w:rPr>
              <w:t xml:space="preserve">33.0% </w:t>
            </w:r>
            <w:r w:rsidRPr="0096220C" w:rsidR="009938F5">
              <w:rPr>
                <w:rFonts w:cstheme="minorHAnsi"/>
                <w:b/>
                <w:bCs/>
                <w:sz w:val="28"/>
                <w:szCs w:val="28"/>
              </w:rPr>
              <w:t>Misclick rate</w:t>
            </w:r>
            <w:r w:rsidRPr="0096220C" w:rsidR="009938F5">
              <w:rPr>
                <w:rFonts w:cstheme="minorHAnsi"/>
                <w:b/>
                <w:bCs/>
                <w:sz w:val="28"/>
                <w:szCs w:val="28"/>
              </w:rPr>
              <w:t xml:space="preserve"> </w:t>
            </w:r>
          </w:p>
          <w:p w:rsidRPr="0096220C" w:rsidR="00B35E94" w:rsidP="0E09AE4D" w:rsidRDefault="0034139D" w14:paraId="67FDEACF" w14:textId="197FC9BF">
            <w:pPr>
              <w:rPr>
                <w:b/>
                <w:bCs/>
                <w:sz w:val="28"/>
                <w:szCs w:val="28"/>
              </w:rPr>
            </w:pPr>
            <w:r w:rsidRPr="0096220C">
              <w:rPr>
                <w:rFonts w:cstheme="minorHAnsi"/>
                <w:b/>
                <w:bCs/>
                <w:sz w:val="28"/>
                <w:szCs w:val="28"/>
              </w:rPr>
              <w:t xml:space="preserve">13.6 sec. </w:t>
            </w:r>
            <w:r w:rsidRPr="0096220C">
              <w:rPr>
                <w:b/>
                <w:bCs/>
                <w:sz w:val="28"/>
                <w:szCs w:val="28"/>
              </w:rPr>
              <w:t>Average duration.</w:t>
            </w:r>
          </w:p>
          <w:p w:rsidRPr="0096220C" w:rsidR="0034139D" w:rsidP="0E09AE4D" w:rsidRDefault="00CA05D6" w14:paraId="0220F909" w14:textId="77777777">
            <w:pPr>
              <w:rPr>
                <w:b/>
                <w:bCs/>
                <w:sz w:val="28"/>
                <w:szCs w:val="28"/>
              </w:rPr>
            </w:pPr>
            <w:r w:rsidRPr="0096220C">
              <w:rPr>
                <w:b/>
                <w:bCs/>
                <w:sz w:val="28"/>
                <w:szCs w:val="28"/>
              </w:rPr>
              <w:t>Usability rate</w:t>
            </w:r>
            <w:r w:rsidRPr="0096220C" w:rsidR="00F15570">
              <w:rPr>
                <w:b/>
                <w:bCs/>
                <w:sz w:val="28"/>
                <w:szCs w:val="28"/>
              </w:rPr>
              <w:t xml:space="preserve"> </w:t>
            </w:r>
            <w:r w:rsidRPr="0096220C" w:rsidR="007D0959">
              <w:rPr>
                <w:b/>
                <w:bCs/>
                <w:sz w:val="28"/>
                <w:szCs w:val="28"/>
              </w:rPr>
              <w:t>ranges</w:t>
            </w:r>
            <w:r w:rsidRPr="0096220C" w:rsidR="00356D7A">
              <w:rPr>
                <w:b/>
                <w:bCs/>
                <w:sz w:val="28"/>
                <w:szCs w:val="28"/>
              </w:rPr>
              <w:t xml:space="preserve"> from</w:t>
            </w:r>
            <w:r w:rsidRPr="0096220C">
              <w:rPr>
                <w:b/>
                <w:bCs/>
                <w:sz w:val="28"/>
                <w:szCs w:val="28"/>
              </w:rPr>
              <w:t xml:space="preserve"> 60%</w:t>
            </w:r>
            <w:r w:rsidRPr="0096220C" w:rsidR="002E069F">
              <w:rPr>
                <w:b/>
                <w:bCs/>
                <w:sz w:val="28"/>
                <w:szCs w:val="28"/>
              </w:rPr>
              <w:t xml:space="preserve"> </w:t>
            </w:r>
            <w:r w:rsidRPr="0096220C" w:rsidR="00356D7A">
              <w:rPr>
                <w:b/>
                <w:bCs/>
                <w:sz w:val="28"/>
                <w:szCs w:val="28"/>
              </w:rPr>
              <w:t>to</w:t>
            </w:r>
            <w:r w:rsidRPr="0096220C" w:rsidR="002E069F">
              <w:rPr>
                <w:b/>
                <w:bCs/>
                <w:sz w:val="28"/>
                <w:szCs w:val="28"/>
              </w:rPr>
              <w:t xml:space="preserve"> 9</w:t>
            </w:r>
            <w:r w:rsidRPr="0096220C" w:rsidR="004C5759">
              <w:rPr>
                <w:b/>
                <w:bCs/>
                <w:sz w:val="28"/>
                <w:szCs w:val="28"/>
              </w:rPr>
              <w:t>4</w:t>
            </w:r>
            <w:r w:rsidRPr="0096220C" w:rsidR="002E069F">
              <w:rPr>
                <w:b/>
                <w:bCs/>
                <w:sz w:val="28"/>
                <w:szCs w:val="28"/>
              </w:rPr>
              <w:t>%</w:t>
            </w:r>
            <w:r w:rsidRPr="0096220C" w:rsidR="00E14AEE">
              <w:rPr>
                <w:b/>
                <w:bCs/>
                <w:sz w:val="28"/>
                <w:szCs w:val="28"/>
              </w:rPr>
              <w:t>.</w:t>
            </w:r>
          </w:p>
          <w:p w:rsidRPr="0096220C" w:rsidR="0037763F" w:rsidP="0E09AE4D" w:rsidRDefault="0096220C" w14:paraId="4E8540F6" w14:textId="39364900">
            <w:pPr>
              <w:rPr>
                <w:b/>
                <w:bCs/>
                <w:sz w:val="28"/>
                <w:szCs w:val="28"/>
              </w:rPr>
            </w:pPr>
            <w:r w:rsidRPr="0096220C">
              <w:rPr>
                <w:b/>
                <w:bCs/>
                <w:sz w:val="28"/>
                <w:szCs w:val="28"/>
              </w:rPr>
              <w:t xml:space="preserve">When a different button is pressed, the task is considered to have been completed with a different route, but the participants completed the task. </w:t>
            </w:r>
          </w:p>
        </w:tc>
      </w:tr>
      <w:tr w:rsidRPr="00EF58B0" w:rsidR="0E09AE4D" w:rsidTr="5BD802F4" w14:paraId="6C3FD470" w14:textId="77777777">
        <w:trPr>
          <w:trHeight w:val="300"/>
          <w:jc w:val="center"/>
        </w:trPr>
        <w:tc>
          <w:tcPr>
            <w:tcW w:w="4508" w:type="dxa"/>
          </w:tcPr>
          <w:p w:rsidRPr="00EF58B0" w:rsidR="0E09AE4D" w:rsidP="0E09AE4D" w:rsidRDefault="0E09AE4D" w14:paraId="09383387" w14:textId="38019FD3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State</w:t>
            </w:r>
          </w:p>
        </w:tc>
        <w:tc>
          <w:tcPr>
            <w:tcW w:w="4508" w:type="dxa"/>
          </w:tcPr>
          <w:p w:rsidRPr="00EF58B0" w:rsidR="0E09AE4D" w:rsidP="0E09AE4D" w:rsidRDefault="005D15C9" w14:paraId="5BDD4B5E" w14:textId="68E8574B">
            <w:pPr>
              <w:rPr>
                <w:rFonts w:cstheme="minorHAnsi"/>
                <w:b/>
                <w:bCs/>
                <w:sz w:val="32"/>
                <w:szCs w:val="32"/>
              </w:rPr>
            </w:pPr>
            <w:r>
              <w:rPr>
                <w:rFonts w:cstheme="minorHAnsi"/>
                <w:b/>
                <w:bCs/>
                <w:sz w:val="32"/>
                <w:szCs w:val="32"/>
              </w:rPr>
              <w:t>Pass</w:t>
            </w:r>
          </w:p>
        </w:tc>
      </w:tr>
    </w:tbl>
    <w:p w:rsidRPr="00EF58B0" w:rsidR="0E09AE4D" w:rsidP="05894940" w:rsidRDefault="0E09AE4D" w14:paraId="61A47452" w14:textId="6368F9A5">
      <w:pPr>
        <w:rPr>
          <w:b/>
          <w:bCs/>
          <w:sz w:val="32"/>
          <w:szCs w:val="32"/>
        </w:rPr>
      </w:pPr>
    </w:p>
    <w:p w:rsidR="52B1EAF6" w:rsidP="52B1EAF6" w:rsidRDefault="52B1EAF6" w14:paraId="4A86CF94" w14:textId="13D796E0">
      <w:pPr>
        <w:rPr>
          <w:b/>
          <w:bCs/>
          <w:sz w:val="32"/>
          <w:szCs w:val="32"/>
        </w:rPr>
      </w:pPr>
    </w:p>
    <w:p w:rsidR="52B1EAF6" w:rsidP="52B1EAF6" w:rsidRDefault="52B1EAF6" w14:paraId="7537E0F5" w14:textId="1F09D47F">
      <w:pPr>
        <w:rPr>
          <w:b/>
          <w:bCs/>
          <w:sz w:val="32"/>
          <w:szCs w:val="32"/>
        </w:rPr>
      </w:pPr>
    </w:p>
    <w:p w:rsidR="52B1EAF6" w:rsidP="52B1EAF6" w:rsidRDefault="52B1EAF6" w14:paraId="2ECFEF7F" w14:textId="2945BAF8">
      <w:pPr>
        <w:rPr>
          <w:b/>
          <w:bCs/>
          <w:sz w:val="32"/>
          <w:szCs w:val="32"/>
        </w:rPr>
      </w:pPr>
    </w:p>
    <w:p w:rsidR="52B1EAF6" w:rsidP="52B1EAF6" w:rsidRDefault="52B1EAF6" w14:paraId="1AD8DD4E" w14:textId="02C871FC">
      <w:pPr>
        <w:rPr>
          <w:b/>
          <w:bCs/>
          <w:sz w:val="32"/>
          <w:szCs w:val="32"/>
        </w:rPr>
      </w:pPr>
    </w:p>
    <w:p w:rsidR="52B1EAF6" w:rsidP="52B1EAF6" w:rsidRDefault="52B1EAF6" w14:paraId="2E093C28" w14:textId="044A01B7">
      <w:pPr>
        <w:rPr>
          <w:b/>
          <w:bCs/>
          <w:sz w:val="32"/>
          <w:szCs w:val="32"/>
        </w:rPr>
      </w:pPr>
    </w:p>
    <w:p w:rsidR="52B1EAF6" w:rsidP="52B1EAF6" w:rsidRDefault="52B1EAF6" w14:paraId="2F166797" w14:textId="010DD184">
      <w:pPr>
        <w:rPr>
          <w:b/>
          <w:bCs/>
          <w:sz w:val="32"/>
          <w:szCs w:val="32"/>
        </w:rPr>
      </w:pPr>
    </w:p>
    <w:p w:rsidR="023B8482" w:rsidP="05894940" w:rsidRDefault="023B8482" w14:paraId="7CB3480B" w14:textId="75F99105">
      <w:pPr>
        <w:rPr>
          <w:rFonts w:ascii="Aptos" w:hAnsi="Aptos" w:eastAsia="Aptos" w:cs="Aptos"/>
          <w:b/>
          <w:bCs/>
          <w:sz w:val="32"/>
          <w:szCs w:val="32"/>
        </w:rPr>
      </w:pPr>
      <w:r w:rsidRPr="05894940">
        <w:rPr>
          <w:rFonts w:ascii="Aptos" w:hAnsi="Aptos" w:eastAsia="Aptos" w:cs="Aptos"/>
          <w:b/>
          <w:bCs/>
          <w:sz w:val="32"/>
          <w:szCs w:val="32"/>
        </w:rPr>
        <w:t>Was the voluntary payment option easy to find?</w:t>
      </w:r>
    </w:p>
    <w:p w:rsidR="52B1EAF6" w:rsidP="52B1EAF6" w:rsidRDefault="52B1EAF6" w14:paraId="3B176D5C" w14:textId="2DECB951">
      <w:pPr>
        <w:rPr>
          <w:rFonts w:ascii="Aptos" w:hAnsi="Aptos" w:eastAsia="Aptos" w:cs="Aptos"/>
          <w:b/>
          <w:bCs/>
          <w:sz w:val="32"/>
          <w:szCs w:val="32"/>
        </w:rPr>
      </w:pPr>
    </w:p>
    <w:p w:rsidR="023B8482" w:rsidP="05894940" w:rsidRDefault="023B8482" w14:paraId="5E82B5E5" w14:textId="448BC438">
      <w:r>
        <w:rPr>
          <w:noProof/>
        </w:rPr>
        <w:drawing>
          <wp:inline distT="0" distB="0" distL="0" distR="0" wp14:anchorId="6923ADB9" wp14:editId="2809C33A">
            <wp:extent cx="6703074" cy="1929504"/>
            <wp:effectExtent l="0" t="0" r="0" b="0"/>
            <wp:docPr id="14073849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384964" name="Picture 140738496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3074" cy="1929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23B8482" w:rsidP="05894940" w:rsidRDefault="023B8482" w14:paraId="709FD074" w14:textId="09E455D4">
      <w:pPr>
        <w:rPr>
          <w:rFonts w:ascii="Aptos" w:hAnsi="Aptos" w:eastAsia="Aptos" w:cs="Aptos"/>
          <w:b/>
          <w:bCs/>
          <w:sz w:val="32"/>
          <w:szCs w:val="32"/>
        </w:rPr>
      </w:pPr>
      <w:r w:rsidRPr="05894940">
        <w:rPr>
          <w:rFonts w:ascii="Aptos" w:hAnsi="Aptos" w:eastAsia="Aptos" w:cs="Aptos"/>
          <w:b/>
          <w:bCs/>
          <w:sz w:val="32"/>
          <w:szCs w:val="32"/>
        </w:rPr>
        <w:t>Were the payment methods clear?</w:t>
      </w:r>
    </w:p>
    <w:p w:rsidR="00EC3411" w:rsidP="05894940" w:rsidRDefault="00EC3411" w14:paraId="382F2927" w14:textId="21D7C030">
      <w:r>
        <w:rPr>
          <w:noProof/>
        </w:rPr>
        <w:drawing>
          <wp:inline distT="0" distB="0" distL="0" distR="0" wp14:anchorId="4E49664C" wp14:editId="3025E761">
            <wp:extent cx="6685758" cy="1924519"/>
            <wp:effectExtent l="0" t="0" r="0" b="0"/>
            <wp:docPr id="81771540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715407" name="Picture 817715407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85758" cy="1924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894940" w:rsidP="05894940" w:rsidRDefault="05894940" w14:paraId="1D7B62AB" w14:textId="673E7C6A">
      <w:pPr>
        <w:rPr>
          <w:rFonts w:ascii="Aptos" w:hAnsi="Aptos" w:eastAsia="Aptos" w:cs="Aptos"/>
          <w:sz w:val="32"/>
          <w:szCs w:val="32"/>
        </w:rPr>
      </w:pPr>
    </w:p>
    <w:p w:rsidRPr="00EF58B0" w:rsidR="0E09AE4D" w:rsidP="04FF3A7F" w:rsidRDefault="5412170C" w14:paraId="7EE1B517" w14:textId="54CB65B9">
      <w:pPr>
        <w:rPr>
          <w:rFonts w:cstheme="minorHAnsi"/>
          <w:b/>
          <w:bCs/>
          <w:sz w:val="32"/>
          <w:szCs w:val="32"/>
        </w:rPr>
      </w:pPr>
      <w:r w:rsidRPr="00EF58B0">
        <w:rPr>
          <w:rFonts w:cstheme="minorHAnsi"/>
          <w:b/>
          <w:bCs/>
          <w:sz w:val="32"/>
          <w:szCs w:val="32"/>
        </w:rPr>
        <w:t>3.</w:t>
      </w:r>
      <w:r w:rsidR="001B203A">
        <w:rPr>
          <w:rFonts w:cstheme="minorHAnsi"/>
          <w:b/>
          <w:bCs/>
          <w:sz w:val="32"/>
          <w:szCs w:val="32"/>
        </w:rPr>
        <w:t>7</w:t>
      </w:r>
      <w:r w:rsidRPr="00EF58B0">
        <w:rPr>
          <w:rFonts w:cstheme="minorHAnsi"/>
          <w:b/>
          <w:bCs/>
          <w:sz w:val="32"/>
          <w:szCs w:val="32"/>
        </w:rPr>
        <w:t xml:space="preserve"> TC-00</w:t>
      </w:r>
      <w:r w:rsidR="001B203A">
        <w:rPr>
          <w:rFonts w:cstheme="minorHAnsi"/>
          <w:b/>
          <w:bCs/>
          <w:sz w:val="32"/>
          <w:szCs w:val="32"/>
        </w:rPr>
        <w:t>7</w:t>
      </w:r>
      <w:r w:rsidRPr="00EF58B0">
        <w:rPr>
          <w:rFonts w:cstheme="minorHAnsi"/>
          <w:b/>
          <w:bCs/>
          <w:sz w:val="32"/>
          <w:szCs w:val="32"/>
        </w:rPr>
        <w:t>.</w:t>
      </w:r>
      <w:r w:rsidRPr="00EF58B0" w:rsidR="17E094C9">
        <w:rPr>
          <w:rFonts w:eastAsia="Aptos" w:cstheme="minorHAnsi"/>
          <w:sz w:val="32"/>
          <w:szCs w:val="32"/>
        </w:rPr>
        <w:t xml:space="preserve"> </w:t>
      </w:r>
      <w:r w:rsidRPr="00A92B8D" w:rsidR="7AE9E0D4">
        <w:rPr>
          <w:rFonts w:eastAsia="Aptos" w:cstheme="minorHAnsi"/>
          <w:b/>
          <w:bCs/>
          <w:sz w:val="32"/>
          <w:szCs w:val="32"/>
        </w:rPr>
        <w:t>Open “Share Trip” Menu</w:t>
      </w:r>
    </w:p>
    <w:tbl>
      <w:tblPr>
        <w:tblStyle w:val="Tablaconcuadrcula"/>
        <w:tblW w:w="0" w:type="auto"/>
        <w:jc w:val="center"/>
        <w:tblBorders>
          <w:top w:val="single" w:color="000000" w:themeColor="text1" w:sz="12" w:space="0"/>
          <w:left w:val="single" w:color="000000" w:themeColor="text1" w:sz="12" w:space="0"/>
          <w:bottom w:val="single" w:color="000000" w:themeColor="text1" w:sz="12" w:space="0"/>
          <w:right w:val="single" w:color="000000" w:themeColor="text1" w:sz="12" w:space="0"/>
          <w:insideH w:val="single" w:color="000000" w:themeColor="text1" w:sz="12" w:space="0"/>
          <w:insideV w:val="single" w:color="000000" w:themeColor="text1" w:sz="12" w:space="0"/>
        </w:tblBorders>
        <w:tblLook w:val="06A0" w:firstRow="1" w:lastRow="0" w:firstColumn="1" w:lastColumn="0" w:noHBand="1" w:noVBand="1"/>
      </w:tblPr>
      <w:tblGrid>
        <w:gridCol w:w="4499"/>
        <w:gridCol w:w="4497"/>
      </w:tblGrid>
      <w:tr w:rsidRPr="00EF58B0" w:rsidR="04FF3A7F" w:rsidTr="006A7D43" w14:paraId="75B828EC" w14:textId="77777777">
        <w:trPr>
          <w:trHeight w:val="300"/>
          <w:jc w:val="center"/>
        </w:trPr>
        <w:tc>
          <w:tcPr>
            <w:tcW w:w="4499" w:type="dxa"/>
          </w:tcPr>
          <w:p w:rsidRPr="00EF58B0" w:rsidR="04FF3A7F" w:rsidP="04FF3A7F" w:rsidRDefault="04FF3A7F" w14:paraId="3962F195" w14:textId="67F35401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Identifier</w:t>
            </w:r>
          </w:p>
        </w:tc>
        <w:tc>
          <w:tcPr>
            <w:tcW w:w="4497" w:type="dxa"/>
          </w:tcPr>
          <w:p w:rsidRPr="00A92B8D" w:rsidR="04FF3A7F" w:rsidP="04FF3A7F" w:rsidRDefault="005A2457" w14:paraId="279A5402" w14:textId="689D5590">
            <w:pPr>
              <w:rPr>
                <w:rFonts w:cstheme="minorHAnsi"/>
                <w:sz w:val="32"/>
                <w:szCs w:val="32"/>
              </w:rPr>
            </w:pPr>
            <w:r w:rsidRPr="00A92B8D">
              <w:rPr>
                <w:rFonts w:cstheme="minorHAnsi"/>
                <w:sz w:val="32"/>
                <w:szCs w:val="32"/>
              </w:rPr>
              <w:t>TC-006</w:t>
            </w:r>
          </w:p>
        </w:tc>
      </w:tr>
      <w:tr w:rsidRPr="00EF58B0" w:rsidR="04FF3A7F" w:rsidTr="006A7D43" w14:paraId="1F4CCC1F" w14:textId="77777777">
        <w:trPr>
          <w:trHeight w:val="300"/>
          <w:jc w:val="center"/>
        </w:trPr>
        <w:tc>
          <w:tcPr>
            <w:tcW w:w="4499" w:type="dxa"/>
          </w:tcPr>
          <w:p w:rsidRPr="00EF58B0" w:rsidR="04FF3A7F" w:rsidP="04FF3A7F" w:rsidRDefault="04FF3A7F" w14:paraId="7AD679AD" w14:textId="278E1ACA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4497" w:type="dxa"/>
          </w:tcPr>
          <w:p w:rsidRPr="00EF58B0" w:rsidR="624D35C5" w:rsidP="04FF3A7F" w:rsidRDefault="624D35C5" w14:paraId="27448720" w14:textId="5A0C0A42">
            <w:pPr>
              <w:rPr>
                <w:rFonts w:cstheme="minorHAnsi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Validate that the user can correctly open the menu to share the trip from the live map screen.</w:t>
            </w:r>
          </w:p>
        </w:tc>
      </w:tr>
      <w:tr w:rsidRPr="00EF58B0" w:rsidR="04FF3A7F" w:rsidTr="006A7D43" w14:paraId="667B39E6" w14:textId="77777777">
        <w:trPr>
          <w:trHeight w:val="300"/>
          <w:jc w:val="center"/>
        </w:trPr>
        <w:tc>
          <w:tcPr>
            <w:tcW w:w="4499" w:type="dxa"/>
          </w:tcPr>
          <w:p w:rsidRPr="00EF58B0" w:rsidR="04FF3A7F" w:rsidP="04FF3A7F" w:rsidRDefault="04FF3A7F" w14:paraId="6A1456CE" w14:textId="37A61D54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Preconditions</w:t>
            </w:r>
          </w:p>
        </w:tc>
        <w:tc>
          <w:tcPr>
            <w:tcW w:w="4497" w:type="dxa"/>
          </w:tcPr>
          <w:p w:rsidRPr="00EF58B0" w:rsidR="0BD2ECD6" w:rsidP="04FF3A7F" w:rsidRDefault="0BD2ECD6" w14:paraId="7EC7BCA2" w14:textId="4262F7BA">
            <w:pPr>
              <w:pStyle w:val="Prrafodelista"/>
              <w:numPr>
                <w:ilvl w:val="0"/>
                <w:numId w:val="1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user must have an active trip.</w:t>
            </w:r>
          </w:p>
          <w:p w:rsidRPr="00EF58B0" w:rsidR="0BD2ECD6" w:rsidP="04FF3A7F" w:rsidRDefault="0BD2ECD6" w14:paraId="5EDD4F30" w14:textId="22D969B9">
            <w:pPr>
              <w:pStyle w:val="Prrafodelista"/>
              <w:numPr>
                <w:ilvl w:val="0"/>
                <w:numId w:val="1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“Map” screen must be active.</w:t>
            </w:r>
          </w:p>
          <w:p w:rsidRPr="00EF58B0" w:rsidR="04FF3A7F" w:rsidP="04FF3A7F" w:rsidRDefault="04FF3A7F" w14:paraId="0FC092C0" w14:textId="14FC229E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Pr="00EF58B0" w:rsidR="04FF3A7F" w:rsidTr="006A7D43" w14:paraId="07D4082B" w14:textId="77777777">
        <w:trPr>
          <w:trHeight w:val="300"/>
          <w:jc w:val="center"/>
        </w:trPr>
        <w:tc>
          <w:tcPr>
            <w:tcW w:w="4499" w:type="dxa"/>
          </w:tcPr>
          <w:p w:rsidRPr="00EF58B0" w:rsidR="04FF3A7F" w:rsidP="04FF3A7F" w:rsidRDefault="04FF3A7F" w14:paraId="171B9FA8" w14:textId="0E8D3E36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Entry data</w:t>
            </w:r>
          </w:p>
        </w:tc>
        <w:tc>
          <w:tcPr>
            <w:tcW w:w="4497" w:type="dxa"/>
          </w:tcPr>
          <w:p w:rsidRPr="00EF58B0" w:rsidR="755A250A" w:rsidP="04FF3A7F" w:rsidRDefault="755A250A" w14:paraId="3223C071" w14:textId="43839137">
            <w:p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None.</w:t>
            </w:r>
          </w:p>
        </w:tc>
      </w:tr>
      <w:tr w:rsidRPr="00EF58B0" w:rsidR="04FF3A7F" w:rsidTr="006A7D43" w14:paraId="5E42A858" w14:textId="77777777">
        <w:trPr>
          <w:trHeight w:val="300"/>
          <w:jc w:val="center"/>
        </w:trPr>
        <w:tc>
          <w:tcPr>
            <w:tcW w:w="4499" w:type="dxa"/>
          </w:tcPr>
          <w:p w:rsidRPr="00EF58B0" w:rsidR="04FF3A7F" w:rsidP="04FF3A7F" w:rsidRDefault="04FF3A7F" w14:paraId="78E6FBCC" w14:textId="6017298B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Steps</w:t>
            </w:r>
          </w:p>
        </w:tc>
        <w:tc>
          <w:tcPr>
            <w:tcW w:w="4497" w:type="dxa"/>
          </w:tcPr>
          <w:p w:rsidRPr="00EF58B0" w:rsidR="316E2345" w:rsidP="04FF3A7F" w:rsidRDefault="316E2345" w14:paraId="431B48DA" w14:textId="5D1BC856">
            <w:pPr>
              <w:pStyle w:val="Prrafodelista"/>
              <w:numPr>
                <w:ilvl w:val="0"/>
                <w:numId w:val="1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Be on the live trip view.</w:t>
            </w:r>
          </w:p>
          <w:p w:rsidRPr="00EF58B0" w:rsidR="316E2345" w:rsidP="04FF3A7F" w:rsidRDefault="316E2345" w14:paraId="63152087" w14:textId="61753D4C">
            <w:pPr>
              <w:pStyle w:val="Prrafodelista"/>
              <w:numPr>
                <w:ilvl w:val="0"/>
                <w:numId w:val="1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Click the “Share Trip” button.</w:t>
            </w:r>
          </w:p>
        </w:tc>
      </w:tr>
      <w:tr w:rsidRPr="00EF58B0" w:rsidR="04FF3A7F" w:rsidTr="006A7D43" w14:paraId="4FFEF76D" w14:textId="77777777">
        <w:trPr>
          <w:trHeight w:val="300"/>
          <w:jc w:val="center"/>
        </w:trPr>
        <w:tc>
          <w:tcPr>
            <w:tcW w:w="4499" w:type="dxa"/>
          </w:tcPr>
          <w:p w:rsidRPr="00EF58B0" w:rsidR="04FF3A7F" w:rsidP="04FF3A7F" w:rsidRDefault="04FF3A7F" w14:paraId="3C3752FC" w14:textId="1C561848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Wanted result</w:t>
            </w:r>
          </w:p>
        </w:tc>
        <w:tc>
          <w:tcPr>
            <w:tcW w:w="4497" w:type="dxa"/>
          </w:tcPr>
          <w:p w:rsidRPr="00EF58B0" w:rsidR="5E8D7A3D" w:rsidP="04FF3A7F" w:rsidRDefault="5E8D7A3D" w14:paraId="333097FF" w14:textId="3BC1936C">
            <w:pPr>
              <w:spacing w:before="240" w:after="240"/>
              <w:rPr>
                <w:rFonts w:cstheme="minorHAnsi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The “Share Trip” modal window is displayed with the available social media options.</w:t>
            </w:r>
          </w:p>
          <w:p w:rsidRPr="00EF58B0" w:rsidR="04FF3A7F" w:rsidP="04FF3A7F" w:rsidRDefault="04FF3A7F" w14:paraId="7A34F7F5" w14:textId="48F4408A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Pr="00EF58B0" w:rsidR="006A7D43" w:rsidTr="006A7D43" w14:paraId="6862F642" w14:textId="77777777">
        <w:trPr>
          <w:trHeight w:val="300"/>
          <w:jc w:val="center"/>
        </w:trPr>
        <w:tc>
          <w:tcPr>
            <w:tcW w:w="4499" w:type="dxa"/>
          </w:tcPr>
          <w:p w:rsidRPr="00EF58B0" w:rsidR="006A7D43" w:rsidP="04FF3A7F" w:rsidRDefault="006A7D43" w14:paraId="729F26CD" w14:textId="6031A0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Obtained result</w:t>
            </w:r>
          </w:p>
        </w:tc>
        <w:tc>
          <w:tcPr>
            <w:tcW w:w="4497" w:type="dxa"/>
          </w:tcPr>
          <w:p w:rsidRPr="00EF58B0" w:rsidR="006A7D43" w:rsidP="04FF3A7F" w:rsidRDefault="006A7D43" w14:paraId="3F8A11DC" w14:textId="06A39D22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Pr="00EF58B0" w:rsidR="006A7D43" w:rsidTr="006A7D43" w14:paraId="0A119C47" w14:textId="77777777">
        <w:trPr>
          <w:trHeight w:val="300"/>
          <w:jc w:val="center"/>
        </w:trPr>
        <w:tc>
          <w:tcPr>
            <w:tcW w:w="4499" w:type="dxa"/>
          </w:tcPr>
          <w:p w:rsidRPr="00EF58B0" w:rsidR="006A7D43" w:rsidP="04FF3A7F" w:rsidRDefault="006A7D43" w14:paraId="7A60EC1C" w14:textId="38019FD3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State</w:t>
            </w:r>
          </w:p>
        </w:tc>
        <w:tc>
          <w:tcPr>
            <w:tcW w:w="4497" w:type="dxa"/>
          </w:tcPr>
          <w:p w:rsidRPr="00EF58B0" w:rsidR="006A7D43" w:rsidP="04FF3A7F" w:rsidRDefault="71B02325" w14:paraId="6FC992DC" w14:textId="3A67DAE4">
            <w:pPr>
              <w:rPr>
                <w:b/>
                <w:sz w:val="32"/>
                <w:szCs w:val="32"/>
              </w:rPr>
            </w:pPr>
            <w:r w:rsidRPr="76A5EDEF">
              <w:rPr>
                <w:b/>
                <w:bCs/>
                <w:sz w:val="32"/>
                <w:szCs w:val="32"/>
              </w:rPr>
              <w:t>In progress</w:t>
            </w:r>
          </w:p>
        </w:tc>
      </w:tr>
    </w:tbl>
    <w:p w:rsidRPr="00EF58B0" w:rsidR="0E09AE4D" w:rsidP="0E09AE4D" w:rsidRDefault="0E09AE4D" w14:paraId="241725E2" w14:textId="5F57AFB1">
      <w:pPr>
        <w:rPr>
          <w:rFonts w:cstheme="minorHAnsi"/>
          <w:b/>
          <w:bCs/>
          <w:sz w:val="32"/>
          <w:szCs w:val="32"/>
        </w:rPr>
      </w:pPr>
    </w:p>
    <w:p w:rsidRPr="00EF58B0" w:rsidR="1C920021" w:rsidP="04FF3A7F" w:rsidRDefault="1C920021" w14:paraId="7A2A6605" w14:textId="2D57593D">
      <w:pPr>
        <w:rPr>
          <w:rFonts w:cstheme="minorHAnsi"/>
          <w:b/>
          <w:bCs/>
          <w:sz w:val="32"/>
          <w:szCs w:val="32"/>
        </w:rPr>
      </w:pPr>
      <w:r w:rsidRPr="00EF58B0">
        <w:rPr>
          <w:rFonts w:cstheme="minorHAnsi"/>
          <w:b/>
          <w:bCs/>
          <w:sz w:val="32"/>
          <w:szCs w:val="32"/>
        </w:rPr>
        <w:t>3.</w:t>
      </w:r>
      <w:r w:rsidR="001B203A">
        <w:rPr>
          <w:rFonts w:cstheme="minorHAnsi"/>
          <w:b/>
          <w:bCs/>
          <w:sz w:val="32"/>
          <w:szCs w:val="32"/>
        </w:rPr>
        <w:t>8</w:t>
      </w:r>
      <w:r w:rsidRPr="00EF58B0">
        <w:rPr>
          <w:rFonts w:cstheme="minorHAnsi"/>
          <w:b/>
          <w:bCs/>
          <w:sz w:val="32"/>
          <w:szCs w:val="32"/>
        </w:rPr>
        <w:t xml:space="preserve"> TC-00</w:t>
      </w:r>
      <w:r w:rsidR="001B203A">
        <w:rPr>
          <w:rFonts w:cstheme="minorHAnsi"/>
          <w:b/>
          <w:bCs/>
          <w:sz w:val="32"/>
          <w:szCs w:val="32"/>
        </w:rPr>
        <w:t>8</w:t>
      </w:r>
      <w:r w:rsidRPr="00EF58B0">
        <w:rPr>
          <w:rFonts w:cstheme="minorHAnsi"/>
          <w:b/>
          <w:bCs/>
          <w:sz w:val="32"/>
          <w:szCs w:val="32"/>
        </w:rPr>
        <w:t>.</w:t>
      </w:r>
      <w:r w:rsidRPr="00EF58B0">
        <w:rPr>
          <w:rFonts w:eastAsia="Aptos" w:cstheme="minorHAnsi"/>
          <w:sz w:val="32"/>
          <w:szCs w:val="32"/>
        </w:rPr>
        <w:t xml:space="preserve"> </w:t>
      </w:r>
      <w:r w:rsidRPr="00EF58B0">
        <w:rPr>
          <w:rFonts w:eastAsia="Aptos" w:cstheme="minorHAnsi"/>
          <w:b/>
          <w:bCs/>
          <w:sz w:val="32"/>
          <w:szCs w:val="32"/>
        </w:rPr>
        <w:t>Make a Donation Payment Using Cash</w:t>
      </w:r>
    </w:p>
    <w:p w:rsidRPr="00EF58B0" w:rsidR="1C920021" w:rsidP="04FF3A7F" w:rsidRDefault="1C920021" w14:paraId="2E356E9E" w14:textId="7F1E85C8">
      <w:pPr>
        <w:rPr>
          <w:rFonts w:cstheme="minorHAnsi"/>
        </w:rPr>
      </w:pPr>
      <w:r w:rsidRPr="00EF58B0">
        <w:rPr>
          <w:rFonts w:eastAsia="Aptos" w:cstheme="minorHAnsi"/>
          <w:sz w:val="32"/>
          <w:szCs w:val="32"/>
        </w:rPr>
        <w:t>This test aims to validate that the user can successfully complete a donation to the driver by selecting the cash payment method.</w:t>
      </w:r>
    </w:p>
    <w:tbl>
      <w:tblPr>
        <w:tblStyle w:val="Tablaconcuadrcula"/>
        <w:tblW w:w="0" w:type="auto"/>
        <w:jc w:val="center"/>
        <w:tblBorders>
          <w:top w:val="single" w:color="000000" w:themeColor="text1" w:sz="12" w:space="0"/>
          <w:left w:val="single" w:color="000000" w:themeColor="text1" w:sz="12" w:space="0"/>
          <w:bottom w:val="single" w:color="000000" w:themeColor="text1" w:sz="12" w:space="0"/>
          <w:right w:val="single" w:color="000000" w:themeColor="text1" w:sz="12" w:space="0"/>
          <w:insideH w:val="single" w:color="000000" w:themeColor="text1" w:sz="12" w:space="0"/>
          <w:insideV w:val="single" w:color="000000" w:themeColor="text1" w:sz="12" w:space="0"/>
        </w:tblBorders>
        <w:tblLook w:val="06A0" w:firstRow="1" w:lastRow="0" w:firstColumn="1" w:lastColumn="0" w:noHBand="1" w:noVBand="1"/>
      </w:tblPr>
      <w:tblGrid>
        <w:gridCol w:w="4497"/>
        <w:gridCol w:w="4499"/>
      </w:tblGrid>
      <w:tr w:rsidRPr="00EF58B0" w:rsidR="04FF3A7F" w:rsidTr="5BD802F4" w14:paraId="4F851A39" w14:textId="77777777">
        <w:trPr>
          <w:trHeight w:val="300"/>
          <w:jc w:val="center"/>
        </w:trPr>
        <w:tc>
          <w:tcPr>
            <w:tcW w:w="4508" w:type="dxa"/>
          </w:tcPr>
          <w:p w:rsidRPr="00EF58B0" w:rsidR="04FF3A7F" w:rsidP="04FF3A7F" w:rsidRDefault="04FF3A7F" w14:paraId="439562D8" w14:textId="67F35401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Identifier</w:t>
            </w:r>
          </w:p>
        </w:tc>
        <w:tc>
          <w:tcPr>
            <w:tcW w:w="4508" w:type="dxa"/>
          </w:tcPr>
          <w:p w:rsidRPr="00A92B8D" w:rsidR="04FF3A7F" w:rsidP="04FF3A7F" w:rsidRDefault="005A2457" w14:paraId="3EF18E13" w14:textId="5C8AD6AE">
            <w:pPr>
              <w:rPr>
                <w:rFonts w:cstheme="minorHAnsi"/>
                <w:sz w:val="32"/>
                <w:szCs w:val="32"/>
              </w:rPr>
            </w:pPr>
            <w:r w:rsidRPr="00A92B8D">
              <w:rPr>
                <w:rFonts w:cstheme="minorHAnsi"/>
                <w:sz w:val="32"/>
                <w:szCs w:val="32"/>
              </w:rPr>
              <w:t>TC-007</w:t>
            </w:r>
          </w:p>
        </w:tc>
      </w:tr>
      <w:tr w:rsidRPr="00EF58B0" w:rsidR="04FF3A7F" w:rsidTr="5BD802F4" w14:paraId="75140160" w14:textId="77777777">
        <w:trPr>
          <w:trHeight w:val="300"/>
          <w:jc w:val="center"/>
        </w:trPr>
        <w:tc>
          <w:tcPr>
            <w:tcW w:w="4508" w:type="dxa"/>
          </w:tcPr>
          <w:p w:rsidRPr="00EF58B0" w:rsidR="04FF3A7F" w:rsidP="04FF3A7F" w:rsidRDefault="04FF3A7F" w14:paraId="7086F943" w14:textId="278E1ACA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4508" w:type="dxa"/>
          </w:tcPr>
          <w:p w:rsidRPr="00EF58B0" w:rsidR="04FF3A7F" w:rsidRDefault="04FF3A7F" w14:paraId="70C6481A" w14:textId="2125BF6A">
            <w:pPr>
              <w:rPr>
                <w:rFonts w:cstheme="minorHAnsi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Validate that the user can make a donation payment using the card payment method by selecting a predefined amount and entering valid card information.</w:t>
            </w:r>
          </w:p>
        </w:tc>
      </w:tr>
      <w:tr w:rsidRPr="00EF58B0" w:rsidR="04FF3A7F" w:rsidTr="5BD802F4" w14:paraId="5EA49648" w14:textId="77777777">
        <w:trPr>
          <w:trHeight w:val="300"/>
          <w:jc w:val="center"/>
        </w:trPr>
        <w:tc>
          <w:tcPr>
            <w:tcW w:w="4508" w:type="dxa"/>
          </w:tcPr>
          <w:p w:rsidRPr="00EF58B0" w:rsidR="04FF3A7F" w:rsidP="04FF3A7F" w:rsidRDefault="04FF3A7F" w14:paraId="25BF3F61" w14:textId="37A61D54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Preconditions</w:t>
            </w:r>
          </w:p>
        </w:tc>
        <w:tc>
          <w:tcPr>
            <w:tcW w:w="4508" w:type="dxa"/>
          </w:tcPr>
          <w:p w:rsidRPr="00EF58B0" w:rsidR="04FF3A7F" w:rsidP="04FF3A7F" w:rsidRDefault="04FF3A7F" w14:paraId="0D4CF6DF" w14:textId="7BFE231D">
            <w:pPr>
              <w:pStyle w:val="Prrafodelista"/>
              <w:numPr>
                <w:ilvl w:val="0"/>
                <w:numId w:val="1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user must be logged into an active account.</w:t>
            </w:r>
          </w:p>
          <w:p w:rsidRPr="00EF58B0" w:rsidR="04FF3A7F" w:rsidP="04FF3A7F" w:rsidRDefault="04FF3A7F" w14:paraId="04F2F537" w14:textId="7AA0133F">
            <w:pPr>
              <w:pStyle w:val="Prrafodelista"/>
              <w:numPr>
                <w:ilvl w:val="0"/>
                <w:numId w:val="1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trip must be completed.</w:t>
            </w:r>
          </w:p>
          <w:p w:rsidRPr="00EF58B0" w:rsidR="04FF3A7F" w:rsidP="04FF3A7F" w:rsidRDefault="04FF3A7F" w14:paraId="45DEF05C" w14:textId="70528226">
            <w:pPr>
              <w:pStyle w:val="Prrafodelista"/>
              <w:numPr>
                <w:ilvl w:val="0"/>
                <w:numId w:val="1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A driver must be assigned to the trip.</w:t>
            </w:r>
          </w:p>
          <w:p w:rsidRPr="00EF58B0" w:rsidR="04FF3A7F" w:rsidP="04FF3A7F" w:rsidRDefault="04FF3A7F" w14:paraId="06F1CB58" w14:textId="2BC33A72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Pr="00EF58B0" w:rsidR="04FF3A7F" w:rsidTr="5BD802F4" w14:paraId="3641F4B8" w14:textId="77777777">
        <w:trPr>
          <w:trHeight w:val="300"/>
          <w:jc w:val="center"/>
        </w:trPr>
        <w:tc>
          <w:tcPr>
            <w:tcW w:w="4508" w:type="dxa"/>
          </w:tcPr>
          <w:p w:rsidRPr="00EF58B0" w:rsidR="04FF3A7F" w:rsidP="04FF3A7F" w:rsidRDefault="04FF3A7F" w14:paraId="4AD8EC77" w14:textId="0E8D3E36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Entry data</w:t>
            </w:r>
          </w:p>
        </w:tc>
        <w:tc>
          <w:tcPr>
            <w:tcW w:w="4508" w:type="dxa"/>
          </w:tcPr>
          <w:p w:rsidRPr="00EF58B0" w:rsidR="04FF3A7F" w:rsidP="04FF3A7F" w:rsidRDefault="04FF3A7F" w14:paraId="3BAAE61E" w14:textId="7743E8E1">
            <w:pPr>
              <w:pStyle w:val="Prrafodelista"/>
              <w:numPr>
                <w:ilvl w:val="0"/>
                <w:numId w:val="1"/>
              </w:numPr>
              <w:spacing w:before="240" w:after="240"/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 xml:space="preserve">Donation amount: </w:t>
            </w:r>
            <w:r w:rsidRPr="00EF58B0">
              <w:rPr>
                <w:rFonts w:cstheme="minorHAnsi"/>
                <w:b/>
                <w:bCs/>
                <w:sz w:val="32"/>
                <w:szCs w:val="32"/>
              </w:rPr>
              <w:t>$20</w:t>
            </w:r>
          </w:p>
          <w:p w:rsidRPr="00EF58B0" w:rsidR="04FF3A7F" w:rsidP="04FF3A7F" w:rsidRDefault="04FF3A7F" w14:paraId="69A04AA7" w14:textId="71B8E1A8">
            <w:pPr>
              <w:pStyle w:val="Prrafodelista"/>
              <w:numPr>
                <w:ilvl w:val="0"/>
                <w:numId w:val="1"/>
              </w:numPr>
              <w:spacing w:before="240" w:after="240"/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 xml:space="preserve">Payment method: </w:t>
            </w:r>
            <w:r w:rsidRPr="00EF58B0">
              <w:rPr>
                <w:rFonts w:cstheme="minorHAnsi"/>
                <w:b/>
                <w:bCs/>
                <w:sz w:val="32"/>
                <w:szCs w:val="32"/>
              </w:rPr>
              <w:t>Cash</w:t>
            </w:r>
          </w:p>
        </w:tc>
      </w:tr>
      <w:tr w:rsidRPr="00EF58B0" w:rsidR="04FF3A7F" w:rsidTr="5BD802F4" w14:paraId="4F65C787" w14:textId="77777777">
        <w:trPr>
          <w:trHeight w:val="300"/>
          <w:jc w:val="center"/>
        </w:trPr>
        <w:tc>
          <w:tcPr>
            <w:tcW w:w="4508" w:type="dxa"/>
          </w:tcPr>
          <w:p w:rsidRPr="00EF58B0" w:rsidR="04FF3A7F" w:rsidP="04FF3A7F" w:rsidRDefault="04FF3A7F" w14:paraId="713FD97F" w14:textId="6017298B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Steps</w:t>
            </w:r>
          </w:p>
        </w:tc>
        <w:tc>
          <w:tcPr>
            <w:tcW w:w="4508" w:type="dxa"/>
          </w:tcPr>
          <w:p w:rsidRPr="00EF58B0" w:rsidR="04FF3A7F" w:rsidP="04FF3A7F" w:rsidRDefault="04FF3A7F" w14:paraId="52ACD66E" w14:textId="0FC3B7C3">
            <w:pPr>
              <w:pStyle w:val="Prrafodelista"/>
              <w:numPr>
                <w:ilvl w:val="0"/>
                <w:numId w:val="1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Open the application and access the completed trip.</w:t>
            </w:r>
          </w:p>
          <w:p w:rsidRPr="00EF58B0" w:rsidR="04FF3A7F" w:rsidP="04FF3A7F" w:rsidRDefault="04FF3A7F" w14:paraId="7F7E9E2A" w14:textId="0D735C5C">
            <w:pPr>
              <w:pStyle w:val="Prrafodelista"/>
              <w:numPr>
                <w:ilvl w:val="0"/>
                <w:numId w:val="1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Select the "Thank Your Driver" option.</w:t>
            </w:r>
          </w:p>
          <w:p w:rsidRPr="00EF58B0" w:rsidR="04FF3A7F" w:rsidP="04FF3A7F" w:rsidRDefault="04FF3A7F" w14:paraId="7E86F29E" w14:textId="6F312673">
            <w:pPr>
              <w:pStyle w:val="Prrafodelista"/>
              <w:numPr>
                <w:ilvl w:val="0"/>
                <w:numId w:val="1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Choose a donation amount (e.g., $20).</w:t>
            </w:r>
          </w:p>
          <w:p w:rsidRPr="00EF58B0" w:rsidR="04FF3A7F" w:rsidP="04FF3A7F" w:rsidRDefault="04FF3A7F" w14:paraId="3ED548B7" w14:textId="48413D38">
            <w:pPr>
              <w:pStyle w:val="Prrafodelista"/>
              <w:numPr>
                <w:ilvl w:val="0"/>
                <w:numId w:val="1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Click "Continue".</w:t>
            </w:r>
          </w:p>
          <w:p w:rsidRPr="00EF58B0" w:rsidR="04FF3A7F" w:rsidP="04FF3A7F" w:rsidRDefault="04FF3A7F" w14:paraId="6D2F4AE3" w14:textId="3E9AB3C7">
            <w:pPr>
              <w:pStyle w:val="Prrafodelista"/>
              <w:numPr>
                <w:ilvl w:val="0"/>
                <w:numId w:val="1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Select "Cash" as the payment method.</w:t>
            </w:r>
          </w:p>
          <w:p w:rsidRPr="00EF58B0" w:rsidR="04FF3A7F" w:rsidP="04FF3A7F" w:rsidRDefault="04FF3A7F" w14:paraId="74A6C06E" w14:textId="5F2D74A1">
            <w:pPr>
              <w:pStyle w:val="Prrafodelista"/>
              <w:numPr>
                <w:ilvl w:val="0"/>
                <w:numId w:val="1"/>
              </w:numPr>
              <w:spacing w:before="240" w:after="240"/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Confirm the donation.</w:t>
            </w:r>
          </w:p>
          <w:p w:rsidRPr="00EF58B0" w:rsidR="04FF3A7F" w:rsidP="04FF3A7F" w:rsidRDefault="04FF3A7F" w14:paraId="4E09FA4D" w14:textId="4D06E09C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Pr="00EF58B0" w:rsidR="04FF3A7F" w:rsidTr="5BD802F4" w14:paraId="105EC5E2" w14:textId="77777777">
        <w:trPr>
          <w:trHeight w:val="300"/>
          <w:jc w:val="center"/>
        </w:trPr>
        <w:tc>
          <w:tcPr>
            <w:tcW w:w="4508" w:type="dxa"/>
          </w:tcPr>
          <w:p w:rsidRPr="00EF58B0" w:rsidR="04FF3A7F" w:rsidP="04FF3A7F" w:rsidRDefault="04FF3A7F" w14:paraId="5520A5A6" w14:textId="1C561848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Wanted result</w:t>
            </w:r>
          </w:p>
        </w:tc>
        <w:tc>
          <w:tcPr>
            <w:tcW w:w="4508" w:type="dxa"/>
          </w:tcPr>
          <w:p w:rsidRPr="007F17A4" w:rsidR="04FF3A7F" w:rsidP="007F17A4" w:rsidRDefault="04FF3A7F" w14:paraId="68B455C5" w14:textId="115D1816">
            <w:pPr>
              <w:spacing w:before="240" w:after="240"/>
              <w:rPr>
                <w:rFonts w:cstheme="minorHAnsi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The system should register that the donation will be paid in cash and display a confirmation message indicating that the user must hand the payment directly to the driver.</w:t>
            </w:r>
          </w:p>
        </w:tc>
      </w:tr>
      <w:tr w:rsidRPr="00EF58B0" w:rsidR="04FF3A7F" w:rsidTr="5BD802F4" w14:paraId="46C26E63" w14:textId="77777777">
        <w:trPr>
          <w:trHeight w:val="300"/>
          <w:jc w:val="center"/>
        </w:trPr>
        <w:tc>
          <w:tcPr>
            <w:tcW w:w="4508" w:type="dxa"/>
          </w:tcPr>
          <w:p w:rsidRPr="00EF58B0" w:rsidR="04FF3A7F" w:rsidP="04FF3A7F" w:rsidRDefault="04FF3A7F" w14:paraId="271EF618" w14:textId="6031A0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Obtained result</w:t>
            </w:r>
          </w:p>
        </w:tc>
        <w:tc>
          <w:tcPr>
            <w:tcW w:w="4508" w:type="dxa"/>
          </w:tcPr>
          <w:p w:rsidRPr="00EF58B0" w:rsidR="04FF3A7F" w:rsidP="04FF3A7F" w:rsidRDefault="04FF3A7F" w14:paraId="58C65F0E" w14:textId="00D90E6B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Pr="00EF58B0" w:rsidR="04FF3A7F" w:rsidTr="5BD802F4" w14:paraId="31CB8FC9" w14:textId="77777777">
        <w:trPr>
          <w:trHeight w:val="300"/>
          <w:jc w:val="center"/>
        </w:trPr>
        <w:tc>
          <w:tcPr>
            <w:tcW w:w="4508" w:type="dxa"/>
          </w:tcPr>
          <w:p w:rsidRPr="00EF58B0" w:rsidR="04FF3A7F" w:rsidP="04FF3A7F" w:rsidRDefault="04FF3A7F" w14:paraId="0AA80E06" w14:textId="38019FD3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State</w:t>
            </w:r>
          </w:p>
        </w:tc>
        <w:tc>
          <w:tcPr>
            <w:tcW w:w="4508" w:type="dxa"/>
          </w:tcPr>
          <w:p w:rsidRPr="00EF58B0" w:rsidR="04FF3A7F" w:rsidP="04FF3A7F" w:rsidRDefault="13ABC6F0" w14:paraId="4DAFCC35" w14:textId="627F2F96">
            <w:pPr>
              <w:rPr>
                <w:b/>
                <w:sz w:val="32"/>
                <w:szCs w:val="32"/>
              </w:rPr>
            </w:pPr>
            <w:r w:rsidRPr="4BA0318F">
              <w:rPr>
                <w:b/>
                <w:bCs/>
                <w:sz w:val="32"/>
                <w:szCs w:val="32"/>
              </w:rPr>
              <w:t>In progress</w:t>
            </w:r>
          </w:p>
        </w:tc>
      </w:tr>
    </w:tbl>
    <w:p w:rsidRPr="00EF58B0" w:rsidR="04FF3A7F" w:rsidP="05894940" w:rsidRDefault="04FF3A7F" w14:paraId="0B55C1AA" w14:textId="23CBB61A">
      <w:pPr>
        <w:rPr>
          <w:b/>
          <w:bCs/>
          <w:sz w:val="32"/>
          <w:szCs w:val="32"/>
        </w:rPr>
      </w:pPr>
    </w:p>
    <w:p w:rsidR="05894940" w:rsidP="05894940" w:rsidRDefault="05894940" w14:paraId="29F30EA5" w14:textId="1751E04C"/>
    <w:p w:rsidRPr="00EF58B0" w:rsidR="0A95EBB1" w:rsidP="04FF3A7F" w:rsidRDefault="0A95EBB1" w14:paraId="194D56A5" w14:textId="3DF1FC8E">
      <w:pPr>
        <w:rPr>
          <w:rFonts w:cstheme="minorHAnsi"/>
          <w:b/>
          <w:bCs/>
          <w:sz w:val="32"/>
          <w:szCs w:val="32"/>
        </w:rPr>
      </w:pPr>
      <w:r w:rsidRPr="00EF58B0">
        <w:rPr>
          <w:rFonts w:cstheme="minorHAnsi"/>
          <w:b/>
          <w:bCs/>
          <w:sz w:val="32"/>
          <w:szCs w:val="32"/>
        </w:rPr>
        <w:t>3.</w:t>
      </w:r>
      <w:r w:rsidR="001B203A">
        <w:rPr>
          <w:rFonts w:cstheme="minorHAnsi"/>
          <w:b/>
          <w:bCs/>
          <w:sz w:val="32"/>
          <w:szCs w:val="32"/>
        </w:rPr>
        <w:t>9</w:t>
      </w:r>
      <w:r w:rsidRPr="00EF58B0">
        <w:rPr>
          <w:rFonts w:cstheme="minorHAnsi"/>
          <w:b/>
          <w:bCs/>
          <w:sz w:val="32"/>
          <w:szCs w:val="32"/>
        </w:rPr>
        <w:t xml:space="preserve"> TC-00</w:t>
      </w:r>
      <w:r w:rsidR="001B203A">
        <w:rPr>
          <w:rFonts w:cstheme="minorHAnsi"/>
          <w:b/>
          <w:bCs/>
          <w:sz w:val="32"/>
          <w:szCs w:val="32"/>
        </w:rPr>
        <w:t>9</w:t>
      </w:r>
      <w:r w:rsidRPr="00EF58B0">
        <w:rPr>
          <w:rFonts w:cstheme="minorHAnsi"/>
          <w:b/>
          <w:bCs/>
          <w:sz w:val="32"/>
          <w:szCs w:val="32"/>
        </w:rPr>
        <w:t>. Driver</w:t>
      </w:r>
      <w:r w:rsidRPr="00EF58B0" w:rsidR="3F94EE0D">
        <w:rPr>
          <w:rFonts w:cstheme="minorHAnsi"/>
          <w:b/>
          <w:bCs/>
          <w:sz w:val="32"/>
          <w:szCs w:val="32"/>
        </w:rPr>
        <w:t>: Create a trip to the FMAT Campus</w:t>
      </w:r>
    </w:p>
    <w:tbl>
      <w:tblPr>
        <w:tblStyle w:val="Tablaconcuadrcula"/>
        <w:tblW w:w="0" w:type="auto"/>
        <w:jc w:val="center"/>
        <w:tblBorders>
          <w:top w:val="single" w:color="000000" w:themeColor="text1" w:sz="12" w:space="0"/>
          <w:left w:val="single" w:color="000000" w:themeColor="text1" w:sz="12" w:space="0"/>
          <w:bottom w:val="single" w:color="000000" w:themeColor="text1" w:sz="12" w:space="0"/>
          <w:right w:val="single" w:color="000000" w:themeColor="text1" w:sz="12" w:space="0"/>
          <w:insideH w:val="single" w:color="000000" w:themeColor="text1" w:sz="12" w:space="0"/>
          <w:insideV w:val="single" w:color="000000" w:themeColor="text1" w:sz="12" w:space="0"/>
        </w:tblBorders>
        <w:tblLook w:val="06A0" w:firstRow="1" w:lastRow="0" w:firstColumn="1" w:lastColumn="0" w:noHBand="1" w:noVBand="1"/>
      </w:tblPr>
      <w:tblGrid>
        <w:gridCol w:w="4497"/>
        <w:gridCol w:w="4499"/>
      </w:tblGrid>
      <w:tr w:rsidRPr="00EF58B0" w:rsidR="04FF3A7F" w:rsidTr="4C988578" w14:paraId="1763AA10" w14:textId="77777777">
        <w:trPr>
          <w:trHeight w:val="300"/>
          <w:jc w:val="center"/>
        </w:trPr>
        <w:tc>
          <w:tcPr>
            <w:tcW w:w="4508" w:type="dxa"/>
          </w:tcPr>
          <w:p w:rsidRPr="00EF58B0" w:rsidR="04FF3A7F" w:rsidP="04FF3A7F" w:rsidRDefault="04FF3A7F" w14:paraId="3A2CEB71" w14:textId="67F35401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Identifier</w:t>
            </w:r>
          </w:p>
        </w:tc>
        <w:tc>
          <w:tcPr>
            <w:tcW w:w="4508" w:type="dxa"/>
          </w:tcPr>
          <w:p w:rsidRPr="00EF58B0" w:rsidR="04FF3A7F" w:rsidP="04FF3A7F" w:rsidRDefault="04FF3A7F" w14:paraId="64214B4B" w14:textId="50336BD4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TC-00</w:t>
            </w:r>
            <w:r w:rsidRPr="00EF58B0" w:rsidR="005A2457">
              <w:rPr>
                <w:rFonts w:cstheme="minorHAnsi"/>
                <w:sz w:val="32"/>
                <w:szCs w:val="32"/>
              </w:rPr>
              <w:t>8</w:t>
            </w:r>
          </w:p>
        </w:tc>
      </w:tr>
      <w:tr w:rsidRPr="00EF58B0" w:rsidR="04FF3A7F" w:rsidTr="4C988578" w14:paraId="5ADDB657" w14:textId="77777777">
        <w:trPr>
          <w:trHeight w:val="300"/>
          <w:jc w:val="center"/>
        </w:trPr>
        <w:tc>
          <w:tcPr>
            <w:tcW w:w="4508" w:type="dxa"/>
          </w:tcPr>
          <w:p w:rsidRPr="00EF58B0" w:rsidR="04FF3A7F" w:rsidP="04FF3A7F" w:rsidRDefault="04FF3A7F" w14:paraId="7AC84ACE" w14:textId="278E1ACA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4508" w:type="dxa"/>
          </w:tcPr>
          <w:p w:rsidRPr="00EF58B0" w:rsidR="04FF3A7F" w:rsidP="04FF3A7F" w:rsidRDefault="6E13F61C" w14:paraId="3A488ED6" w14:textId="0A71FB6C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user will be able to create a trip to the FMAT Campus</w:t>
            </w:r>
          </w:p>
        </w:tc>
      </w:tr>
      <w:tr w:rsidRPr="00EF58B0" w:rsidR="04FF3A7F" w:rsidTr="4C988578" w14:paraId="08FB54B0" w14:textId="77777777">
        <w:trPr>
          <w:trHeight w:val="300"/>
          <w:jc w:val="center"/>
        </w:trPr>
        <w:tc>
          <w:tcPr>
            <w:tcW w:w="4508" w:type="dxa"/>
          </w:tcPr>
          <w:p w:rsidRPr="00EF58B0" w:rsidR="04FF3A7F" w:rsidP="04FF3A7F" w:rsidRDefault="04FF3A7F" w14:paraId="0CDF3ADE" w14:textId="37A61D54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Preconditions</w:t>
            </w:r>
          </w:p>
        </w:tc>
        <w:tc>
          <w:tcPr>
            <w:tcW w:w="4508" w:type="dxa"/>
          </w:tcPr>
          <w:p w:rsidRPr="00EF58B0" w:rsidR="04FF3A7F" w:rsidP="04FF3A7F" w:rsidRDefault="04FF3A7F" w14:paraId="7C2CB3C8" w14:textId="15637788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 xml:space="preserve">The user </w:t>
            </w:r>
            <w:r w:rsidRPr="00EF58B0" w:rsidR="3F46AAA8">
              <w:rPr>
                <w:rFonts w:cstheme="minorHAnsi"/>
                <w:sz w:val="32"/>
                <w:szCs w:val="32"/>
              </w:rPr>
              <w:t>should be able to set up the trip</w:t>
            </w:r>
          </w:p>
        </w:tc>
      </w:tr>
      <w:tr w:rsidRPr="00EF58B0" w:rsidR="04FF3A7F" w:rsidTr="4C988578" w14:paraId="41B75C66" w14:textId="77777777">
        <w:trPr>
          <w:trHeight w:val="300"/>
          <w:jc w:val="center"/>
        </w:trPr>
        <w:tc>
          <w:tcPr>
            <w:tcW w:w="4508" w:type="dxa"/>
          </w:tcPr>
          <w:p w:rsidRPr="00EF58B0" w:rsidR="04FF3A7F" w:rsidP="04FF3A7F" w:rsidRDefault="04FF3A7F" w14:paraId="4200B818" w14:textId="0E8D3E36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Entry data</w:t>
            </w:r>
          </w:p>
        </w:tc>
        <w:tc>
          <w:tcPr>
            <w:tcW w:w="4508" w:type="dxa"/>
          </w:tcPr>
          <w:p w:rsidRPr="00EF58B0" w:rsidR="04FF3A7F" w:rsidP="2C75EA6A" w:rsidRDefault="363A90CF" w14:paraId="4D7CBAB3" w14:textId="207802B5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Meeting Point: Santa Fe, Ca</w:t>
            </w:r>
            <w:r w:rsidRPr="00EF58B0" w:rsidR="56978CA0">
              <w:rPr>
                <w:rFonts w:cstheme="minorHAnsi"/>
                <w:sz w:val="32"/>
                <w:szCs w:val="32"/>
              </w:rPr>
              <w:t>ucel</w:t>
            </w:r>
            <w:r w:rsidRPr="00EF58B0" w:rsidR="5D7B2111">
              <w:rPr>
                <w:rFonts w:cstheme="minorHAnsi"/>
                <w:sz w:val="32"/>
                <w:szCs w:val="32"/>
              </w:rPr>
              <w:t>.</w:t>
            </w:r>
          </w:p>
          <w:p w:rsidRPr="00EF58B0" w:rsidR="04FF3A7F" w:rsidP="2C75EA6A" w:rsidRDefault="56978CA0" w14:paraId="0C02C84E" w14:textId="354158AF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Campus Destination: Principal entrance.</w:t>
            </w:r>
          </w:p>
          <w:p w:rsidRPr="00EF58B0" w:rsidR="04FF3A7F" w:rsidP="025EB9C5" w:rsidRDefault="56978CA0" w14:paraId="2603C669" w14:textId="14BC228E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 xml:space="preserve">Departure </w:t>
            </w:r>
            <w:r w:rsidRPr="00EF58B0" w:rsidR="364C302E">
              <w:rPr>
                <w:rFonts w:cstheme="minorHAnsi"/>
                <w:sz w:val="32"/>
                <w:szCs w:val="32"/>
              </w:rPr>
              <w:t>time: 9:00 am.</w:t>
            </w:r>
          </w:p>
          <w:p w:rsidRPr="00EF58B0" w:rsidR="04FF3A7F" w:rsidP="746B0919" w:rsidRDefault="03FA7AC2" w14:paraId="68BDA283" w14:textId="0F53DCFE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 xml:space="preserve">Number of </w:t>
            </w:r>
            <w:r w:rsidRPr="00EF58B0" w:rsidR="3CB24A94">
              <w:rPr>
                <w:rFonts w:cstheme="minorHAnsi"/>
                <w:sz w:val="32"/>
                <w:szCs w:val="32"/>
              </w:rPr>
              <w:t>passengers</w:t>
            </w:r>
            <w:r w:rsidRPr="00EF58B0">
              <w:rPr>
                <w:rFonts w:cstheme="minorHAnsi"/>
                <w:sz w:val="32"/>
                <w:szCs w:val="32"/>
              </w:rPr>
              <w:t>: 4.</w:t>
            </w:r>
          </w:p>
          <w:p w:rsidRPr="00EF58B0" w:rsidR="04FF3A7F" w:rsidP="04FF3A7F" w:rsidRDefault="04FF3A7F" w14:paraId="7EDEB2CC" w14:textId="7476533F">
            <w:pPr>
              <w:rPr>
                <w:rFonts w:cstheme="minorHAnsi"/>
                <w:sz w:val="32"/>
                <w:szCs w:val="32"/>
              </w:rPr>
            </w:pPr>
          </w:p>
        </w:tc>
      </w:tr>
      <w:tr w:rsidRPr="00EF58B0" w:rsidR="04FF3A7F" w:rsidTr="4C988578" w14:paraId="68513864" w14:textId="77777777">
        <w:trPr>
          <w:trHeight w:val="300"/>
          <w:jc w:val="center"/>
        </w:trPr>
        <w:tc>
          <w:tcPr>
            <w:tcW w:w="4508" w:type="dxa"/>
          </w:tcPr>
          <w:p w:rsidRPr="00EF58B0" w:rsidR="04FF3A7F" w:rsidP="04FF3A7F" w:rsidRDefault="04FF3A7F" w14:paraId="39389417" w14:textId="6017298B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Steps</w:t>
            </w:r>
          </w:p>
        </w:tc>
        <w:tc>
          <w:tcPr>
            <w:tcW w:w="4508" w:type="dxa"/>
          </w:tcPr>
          <w:p w:rsidRPr="00EF58B0" w:rsidR="04FF3A7F" w:rsidP="0D663558" w:rsidRDefault="305BD82A" w14:paraId="520DEDAD" w14:textId="501FEC38">
            <w:pPr>
              <w:pStyle w:val="Prrafodelista"/>
              <w:numPr>
                <w:ilvl w:val="0"/>
                <w:numId w:val="3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Go to the section to create a trip to the F</w:t>
            </w:r>
            <w:r w:rsidRPr="00EF58B0" w:rsidR="1EC8BA9B">
              <w:rPr>
                <w:rFonts w:eastAsia="Aptos" w:cstheme="minorHAnsi"/>
                <w:sz w:val="32"/>
                <w:szCs w:val="32"/>
              </w:rPr>
              <w:t>MAT</w:t>
            </w:r>
            <w:r w:rsidRPr="00EF58B0">
              <w:rPr>
                <w:rFonts w:eastAsia="Aptos" w:cstheme="minorHAnsi"/>
                <w:sz w:val="32"/>
                <w:szCs w:val="32"/>
              </w:rPr>
              <w:t xml:space="preserve"> Campus.</w:t>
            </w:r>
          </w:p>
          <w:p w:rsidRPr="00EF58B0" w:rsidR="04FF3A7F" w:rsidP="0D663558" w:rsidRDefault="305BD82A" w14:paraId="1F2E7CCE" w14:textId="25A73685">
            <w:pPr>
              <w:pStyle w:val="Prrafodelista"/>
              <w:numPr>
                <w:ilvl w:val="0"/>
                <w:numId w:val="3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Complete the fields with the requested information.</w:t>
            </w:r>
          </w:p>
          <w:p w:rsidRPr="00EF58B0" w:rsidR="04FF3A7F" w:rsidP="1D2B8EC8" w:rsidRDefault="305BD82A" w14:paraId="00C1D960" w14:textId="438A95A6">
            <w:pPr>
              <w:pStyle w:val="Prrafodelista"/>
              <w:numPr>
                <w:ilvl w:val="0"/>
                <w:numId w:val="3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Once you have completed the fields with the requested information, click the "Create Trip" button.</w:t>
            </w:r>
          </w:p>
        </w:tc>
      </w:tr>
      <w:tr w:rsidRPr="00EF58B0" w:rsidR="04FF3A7F" w:rsidTr="4C988578" w14:paraId="25427BE1" w14:textId="77777777">
        <w:trPr>
          <w:trHeight w:val="300"/>
          <w:jc w:val="center"/>
        </w:trPr>
        <w:tc>
          <w:tcPr>
            <w:tcW w:w="4508" w:type="dxa"/>
          </w:tcPr>
          <w:p w:rsidRPr="00EF58B0" w:rsidR="04FF3A7F" w:rsidP="04FF3A7F" w:rsidRDefault="04FF3A7F" w14:paraId="69AE6ABE" w14:textId="1C561848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Wanted result</w:t>
            </w:r>
          </w:p>
        </w:tc>
        <w:tc>
          <w:tcPr>
            <w:tcW w:w="4508" w:type="dxa"/>
          </w:tcPr>
          <w:p w:rsidRPr="00EF58B0" w:rsidR="04FF3A7F" w:rsidP="04FF3A7F" w:rsidRDefault="04FF3A7F" w14:paraId="792A4DDE" w14:textId="7D9A6409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 xml:space="preserve">The user will be </w:t>
            </w:r>
            <w:r w:rsidRPr="00EF58B0" w:rsidR="772E8C13">
              <w:rPr>
                <w:rFonts w:cstheme="minorHAnsi"/>
                <w:sz w:val="32"/>
                <w:szCs w:val="32"/>
              </w:rPr>
              <w:t>set up</w:t>
            </w:r>
            <w:r w:rsidRPr="00EF58B0" w:rsidR="1D69676D">
              <w:rPr>
                <w:rFonts w:cstheme="minorHAnsi"/>
                <w:sz w:val="32"/>
                <w:szCs w:val="32"/>
              </w:rPr>
              <w:t xml:space="preserve"> a trip to the FMAT Campus.</w:t>
            </w:r>
          </w:p>
        </w:tc>
      </w:tr>
      <w:tr w:rsidRPr="00EF58B0" w:rsidR="04FF3A7F" w:rsidTr="4C988578" w14:paraId="36A2BA99" w14:textId="77777777">
        <w:trPr>
          <w:trHeight w:val="300"/>
          <w:jc w:val="center"/>
        </w:trPr>
        <w:tc>
          <w:tcPr>
            <w:tcW w:w="4508" w:type="dxa"/>
          </w:tcPr>
          <w:p w:rsidRPr="00EF58B0" w:rsidR="04FF3A7F" w:rsidP="04FF3A7F" w:rsidRDefault="04FF3A7F" w14:paraId="6B6750B1" w14:textId="6031A0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Obtained result</w:t>
            </w:r>
          </w:p>
        </w:tc>
        <w:tc>
          <w:tcPr>
            <w:tcW w:w="4508" w:type="dxa"/>
          </w:tcPr>
          <w:p w:rsidRPr="00EF58B0" w:rsidR="04FF3A7F" w:rsidP="04FF3A7F" w:rsidRDefault="04FF3A7F" w14:paraId="25650517" w14:textId="00D90E6B">
            <w:pPr>
              <w:rPr>
                <w:rFonts w:cstheme="minorHAnsi"/>
                <w:b/>
                <w:bCs/>
                <w:sz w:val="32"/>
                <w:szCs w:val="32"/>
              </w:rPr>
            </w:pPr>
          </w:p>
        </w:tc>
      </w:tr>
      <w:tr w:rsidRPr="00EF58B0" w:rsidR="04FF3A7F" w:rsidTr="4C988578" w14:paraId="77F1ABB4" w14:textId="77777777">
        <w:trPr>
          <w:trHeight w:val="300"/>
          <w:jc w:val="center"/>
        </w:trPr>
        <w:tc>
          <w:tcPr>
            <w:tcW w:w="4508" w:type="dxa"/>
          </w:tcPr>
          <w:p w:rsidRPr="00EF58B0" w:rsidR="04FF3A7F" w:rsidP="04FF3A7F" w:rsidRDefault="04FF3A7F" w14:paraId="1667FEC1" w14:textId="38019FD3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State</w:t>
            </w:r>
          </w:p>
        </w:tc>
        <w:tc>
          <w:tcPr>
            <w:tcW w:w="4508" w:type="dxa"/>
          </w:tcPr>
          <w:p w:rsidRPr="00EF58B0" w:rsidR="04FF3A7F" w:rsidP="04FF3A7F" w:rsidRDefault="224A1669" w14:paraId="621D9B21" w14:textId="4CDC6042">
            <w:pPr>
              <w:rPr>
                <w:b/>
                <w:sz w:val="32"/>
                <w:szCs w:val="32"/>
              </w:rPr>
            </w:pPr>
            <w:r w:rsidRPr="0399D8B3">
              <w:rPr>
                <w:b/>
                <w:bCs/>
                <w:sz w:val="32"/>
                <w:szCs w:val="32"/>
              </w:rPr>
              <w:t>In progress</w:t>
            </w:r>
          </w:p>
        </w:tc>
      </w:tr>
    </w:tbl>
    <w:p w:rsidRPr="00EF58B0" w:rsidR="04FF3A7F" w:rsidP="05894940" w:rsidRDefault="04FF3A7F" w14:paraId="52B3696E" w14:textId="33B47229">
      <w:pPr>
        <w:rPr>
          <w:b/>
          <w:bCs/>
          <w:sz w:val="32"/>
          <w:szCs w:val="32"/>
        </w:rPr>
      </w:pPr>
    </w:p>
    <w:p w:rsidR="0399D8B3" w:rsidP="0399D8B3" w:rsidRDefault="0399D8B3" w14:paraId="1E813548" w14:textId="108AC9F4">
      <w:pPr>
        <w:rPr>
          <w:b/>
          <w:bCs/>
          <w:sz w:val="32"/>
          <w:szCs w:val="32"/>
        </w:rPr>
      </w:pPr>
    </w:p>
    <w:p w:rsidR="0399D8B3" w:rsidP="0399D8B3" w:rsidRDefault="0399D8B3" w14:paraId="60403AB8" w14:textId="18C036DD">
      <w:pPr>
        <w:rPr>
          <w:b/>
          <w:bCs/>
          <w:sz w:val="32"/>
          <w:szCs w:val="32"/>
        </w:rPr>
      </w:pPr>
    </w:p>
    <w:p w:rsidR="0399D8B3" w:rsidP="0399D8B3" w:rsidRDefault="0399D8B3" w14:paraId="44B39800" w14:textId="4E5EA8BD">
      <w:pPr>
        <w:rPr>
          <w:b/>
          <w:bCs/>
          <w:sz w:val="32"/>
          <w:szCs w:val="32"/>
        </w:rPr>
      </w:pPr>
    </w:p>
    <w:p w:rsidR="05894940" w:rsidP="115A7569" w:rsidRDefault="5E1D87FE" w14:paraId="131C93BA" w14:textId="51F9B425">
      <w:pPr>
        <w:rPr>
          <w:rFonts w:ascii="Aptos" w:hAnsi="Aptos" w:eastAsia="Aptos" w:cs="Aptos"/>
          <w:b/>
          <w:bCs/>
          <w:sz w:val="32"/>
          <w:szCs w:val="32"/>
        </w:rPr>
      </w:pPr>
      <w:r w:rsidRPr="115A7569">
        <w:rPr>
          <w:rFonts w:ascii="Aptos" w:hAnsi="Aptos" w:eastAsia="Aptos" w:cs="Aptos"/>
          <w:b/>
          <w:bCs/>
          <w:sz w:val="32"/>
          <w:szCs w:val="32"/>
        </w:rPr>
        <w:t>Did the list of rides show relevant information to choose one?</w:t>
      </w:r>
    </w:p>
    <w:p w:rsidR="05894940" w:rsidP="115A7569" w:rsidRDefault="28ACD3A7" w14:paraId="1E31AF83" w14:textId="21287D52">
      <w:r>
        <w:rPr>
          <w:noProof/>
        </w:rPr>
        <w:drawing>
          <wp:inline distT="0" distB="0" distL="0" distR="0" wp14:anchorId="7BF87272" wp14:editId="55C094AC">
            <wp:extent cx="6668651" cy="2055177"/>
            <wp:effectExtent l="0" t="0" r="0" b="0"/>
            <wp:docPr id="2462460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246094" name="Picture 246246094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8651" cy="2055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894940" w:rsidP="115A7569" w:rsidRDefault="28ACD3A7" w14:paraId="236E88F8" w14:textId="3269FA3E">
      <w:pPr>
        <w:rPr>
          <w:rFonts w:ascii="Aptos" w:hAnsi="Aptos" w:eastAsia="Aptos" w:cs="Aptos"/>
          <w:b/>
          <w:bCs/>
          <w:sz w:val="32"/>
          <w:szCs w:val="32"/>
        </w:rPr>
      </w:pPr>
      <w:r w:rsidRPr="115A7569">
        <w:rPr>
          <w:rFonts w:ascii="Aptos" w:hAnsi="Aptos" w:eastAsia="Aptos" w:cs="Aptos"/>
          <w:b/>
          <w:bCs/>
          <w:sz w:val="32"/>
          <w:szCs w:val="32"/>
        </w:rPr>
        <w:t>Was the meeting point information visible from the list?</w:t>
      </w:r>
    </w:p>
    <w:p w:rsidR="4E539024" w:rsidP="115A7569" w:rsidRDefault="4E539024" w14:paraId="64629A7F" w14:textId="5D0E32AD">
      <w:r>
        <w:rPr>
          <w:noProof/>
        </w:rPr>
        <w:drawing>
          <wp:inline distT="0" distB="0" distL="0" distR="0" wp14:anchorId="6E065F0B" wp14:editId="36292644">
            <wp:extent cx="6538480" cy="2056194"/>
            <wp:effectExtent l="0" t="0" r="0" b="0"/>
            <wp:docPr id="22040402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404027" name="Picture 220404027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8480" cy="2056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539024" w:rsidP="115A7569" w:rsidRDefault="4E539024" w14:paraId="0BD66720" w14:textId="03350DD7">
      <w:pPr>
        <w:rPr>
          <w:rFonts w:ascii="Aptos" w:hAnsi="Aptos" w:eastAsia="Aptos" w:cs="Aptos"/>
          <w:b/>
          <w:bCs/>
          <w:sz w:val="32"/>
          <w:szCs w:val="32"/>
        </w:rPr>
      </w:pPr>
      <w:r w:rsidRPr="115A7569">
        <w:rPr>
          <w:rFonts w:ascii="Aptos" w:hAnsi="Aptos" w:eastAsia="Aptos" w:cs="Aptos"/>
          <w:b/>
          <w:bCs/>
          <w:sz w:val="32"/>
          <w:szCs w:val="32"/>
        </w:rPr>
        <w:t>Was the driver’s information sufficient to confirm that you were taking the correct ride?</w:t>
      </w:r>
    </w:p>
    <w:p w:rsidR="4E539024" w:rsidP="115A7569" w:rsidRDefault="4E539024" w14:paraId="0998557C" w14:textId="0DC83322">
      <w:r>
        <w:rPr>
          <w:noProof/>
        </w:rPr>
        <w:drawing>
          <wp:inline distT="0" distB="0" distL="0" distR="0" wp14:anchorId="1779A255" wp14:editId="3FF9F78A">
            <wp:extent cx="6550575" cy="2059998"/>
            <wp:effectExtent l="0" t="0" r="0" b="0"/>
            <wp:docPr id="176583705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837051" name="Picture 1765837051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0575" cy="2059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EF58B0" w:rsidR="4E537F59" w:rsidP="04FF3A7F" w:rsidRDefault="4E537F59" w14:paraId="04C3F814" w14:textId="430CF1F5">
      <w:pPr>
        <w:rPr>
          <w:b/>
          <w:sz w:val="32"/>
          <w:szCs w:val="32"/>
        </w:rPr>
      </w:pPr>
      <w:r w:rsidRPr="0399D8B3">
        <w:rPr>
          <w:b/>
          <w:sz w:val="32"/>
          <w:szCs w:val="32"/>
        </w:rPr>
        <w:t>3.</w:t>
      </w:r>
      <w:r w:rsidR="001B203A">
        <w:rPr>
          <w:b/>
          <w:sz w:val="32"/>
          <w:szCs w:val="32"/>
        </w:rPr>
        <w:t>10</w:t>
      </w:r>
      <w:r w:rsidRPr="0399D8B3">
        <w:rPr>
          <w:b/>
          <w:sz w:val="32"/>
          <w:szCs w:val="32"/>
        </w:rPr>
        <w:t xml:space="preserve"> TC-0</w:t>
      </w:r>
      <w:r w:rsidR="001B203A">
        <w:rPr>
          <w:b/>
          <w:sz w:val="32"/>
          <w:szCs w:val="32"/>
        </w:rPr>
        <w:t>10</w:t>
      </w:r>
      <w:r w:rsidRPr="0399D8B3">
        <w:rPr>
          <w:b/>
          <w:sz w:val="32"/>
          <w:szCs w:val="32"/>
        </w:rPr>
        <w:t xml:space="preserve">. </w:t>
      </w:r>
      <w:r w:rsidRPr="0399D8B3" w:rsidR="690D333E">
        <w:rPr>
          <w:rFonts w:eastAsia="Aptos"/>
          <w:b/>
          <w:sz w:val="32"/>
          <w:szCs w:val="32"/>
        </w:rPr>
        <w:t>Share Trip Successfully</w:t>
      </w:r>
    </w:p>
    <w:tbl>
      <w:tblPr>
        <w:tblStyle w:val="Tablaconcuadrcula"/>
        <w:tblW w:w="0" w:type="auto"/>
        <w:jc w:val="center"/>
        <w:tblBorders>
          <w:top w:val="single" w:color="000000" w:themeColor="text1" w:sz="12" w:space="0"/>
          <w:left w:val="single" w:color="000000" w:themeColor="text1" w:sz="12" w:space="0"/>
          <w:bottom w:val="single" w:color="000000" w:themeColor="text1" w:sz="12" w:space="0"/>
          <w:right w:val="single" w:color="000000" w:themeColor="text1" w:sz="12" w:space="0"/>
          <w:insideH w:val="single" w:color="000000" w:themeColor="text1" w:sz="12" w:space="0"/>
          <w:insideV w:val="single" w:color="000000" w:themeColor="text1" w:sz="12" w:space="0"/>
        </w:tblBorders>
        <w:tblLook w:val="06A0" w:firstRow="1" w:lastRow="0" w:firstColumn="1" w:lastColumn="0" w:noHBand="1" w:noVBand="1"/>
      </w:tblPr>
      <w:tblGrid>
        <w:gridCol w:w="4497"/>
        <w:gridCol w:w="4499"/>
      </w:tblGrid>
      <w:tr w:rsidRPr="00EF58B0" w:rsidR="04FF3A7F" w:rsidTr="00D627DB" w14:paraId="53F5C952" w14:textId="77777777">
        <w:trPr>
          <w:trHeight w:val="300"/>
          <w:jc w:val="center"/>
        </w:trPr>
        <w:tc>
          <w:tcPr>
            <w:tcW w:w="4497" w:type="dxa"/>
          </w:tcPr>
          <w:p w:rsidRPr="00EF58B0" w:rsidR="04FF3A7F" w:rsidP="04FF3A7F" w:rsidRDefault="04FF3A7F" w14:paraId="0E10F666" w14:textId="67F35401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Identifier</w:t>
            </w:r>
          </w:p>
        </w:tc>
        <w:tc>
          <w:tcPr>
            <w:tcW w:w="4499" w:type="dxa"/>
          </w:tcPr>
          <w:p w:rsidRPr="00EF58B0" w:rsidR="04FF3A7F" w:rsidP="04FF3A7F" w:rsidRDefault="005A2457" w14:paraId="2EF0B1CF" w14:textId="0542FB5C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TC-009</w:t>
            </w:r>
          </w:p>
        </w:tc>
      </w:tr>
      <w:tr w:rsidRPr="00EF58B0" w:rsidR="04FF3A7F" w:rsidTr="00D627DB" w14:paraId="3AE8518D" w14:textId="77777777">
        <w:trPr>
          <w:trHeight w:val="1200"/>
          <w:jc w:val="center"/>
        </w:trPr>
        <w:tc>
          <w:tcPr>
            <w:tcW w:w="4497" w:type="dxa"/>
          </w:tcPr>
          <w:p w:rsidRPr="00EF58B0" w:rsidR="04FF3A7F" w:rsidP="04FF3A7F" w:rsidRDefault="04FF3A7F" w14:paraId="59F29258" w14:textId="278E1ACA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4499" w:type="dxa"/>
          </w:tcPr>
          <w:p w:rsidRPr="00EF58B0" w:rsidR="403750AE" w:rsidP="04FF3A7F" w:rsidRDefault="403750AE" w14:paraId="08A48442" w14:textId="718F3871">
            <w:pPr>
              <w:rPr>
                <w:rFonts w:cstheme="minorHAnsi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Validate that the user can successfully share their live trip location using any available sharing option in the "Share Trip" menu.</w:t>
            </w:r>
          </w:p>
        </w:tc>
      </w:tr>
      <w:tr w:rsidRPr="00EF58B0" w:rsidR="04FF3A7F" w:rsidTr="00D627DB" w14:paraId="51FDEFB1" w14:textId="77777777">
        <w:trPr>
          <w:trHeight w:val="300"/>
          <w:jc w:val="center"/>
        </w:trPr>
        <w:tc>
          <w:tcPr>
            <w:tcW w:w="4497" w:type="dxa"/>
          </w:tcPr>
          <w:p w:rsidRPr="00EF58B0" w:rsidR="04FF3A7F" w:rsidP="04FF3A7F" w:rsidRDefault="04FF3A7F" w14:paraId="67DDF9F2" w14:textId="37A61D54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Preconditions</w:t>
            </w:r>
          </w:p>
        </w:tc>
        <w:tc>
          <w:tcPr>
            <w:tcW w:w="4499" w:type="dxa"/>
          </w:tcPr>
          <w:p w:rsidRPr="00EF58B0" w:rsidR="3EE3029F" w:rsidP="04FF3A7F" w:rsidRDefault="3EE3029F" w14:paraId="09CB7C46" w14:textId="6CA94D45">
            <w:pPr>
              <w:pStyle w:val="Prrafodelista"/>
              <w:numPr>
                <w:ilvl w:val="0"/>
                <w:numId w:val="22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The user must have an active trip.</w:t>
            </w:r>
          </w:p>
          <w:p w:rsidRPr="00EF58B0" w:rsidR="3EE3029F" w:rsidP="04FF3A7F" w:rsidRDefault="3EE3029F" w14:paraId="29C31AB1" w14:textId="60BB0854">
            <w:pPr>
              <w:pStyle w:val="Prrafodelista"/>
              <w:numPr>
                <w:ilvl w:val="0"/>
                <w:numId w:val="22"/>
              </w:num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user must be on the live trip “Map” screen.</w:t>
            </w:r>
          </w:p>
          <w:p w:rsidRPr="00EF58B0" w:rsidR="3EE3029F" w:rsidP="04FF3A7F" w:rsidRDefault="3EE3029F" w14:paraId="722CF3F1" w14:textId="77F20942">
            <w:pPr>
              <w:pStyle w:val="Prrafodelista"/>
              <w:numPr>
                <w:ilvl w:val="0"/>
                <w:numId w:val="22"/>
              </w:num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At least one sharing application (e.g., WhatsApp, Messenger, Instagram, X) must be installed on the device.</w:t>
            </w:r>
          </w:p>
          <w:p w:rsidRPr="00EF58B0" w:rsidR="04FF3A7F" w:rsidP="04FF3A7F" w:rsidRDefault="04FF3A7F" w14:paraId="331B90C4" w14:textId="51902E2A">
            <w:pPr>
              <w:rPr>
                <w:rFonts w:cstheme="minorHAnsi"/>
                <w:sz w:val="32"/>
                <w:szCs w:val="32"/>
              </w:rPr>
            </w:pPr>
          </w:p>
        </w:tc>
      </w:tr>
      <w:tr w:rsidRPr="00EF58B0" w:rsidR="04FF3A7F" w:rsidTr="00D627DB" w14:paraId="166949CE" w14:textId="77777777">
        <w:trPr>
          <w:trHeight w:val="300"/>
          <w:jc w:val="center"/>
        </w:trPr>
        <w:tc>
          <w:tcPr>
            <w:tcW w:w="4497" w:type="dxa"/>
          </w:tcPr>
          <w:p w:rsidRPr="00EF58B0" w:rsidR="04FF3A7F" w:rsidP="04FF3A7F" w:rsidRDefault="04FF3A7F" w14:paraId="6ED02DFA" w14:textId="0E8D3E36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Entry data</w:t>
            </w:r>
          </w:p>
        </w:tc>
        <w:tc>
          <w:tcPr>
            <w:tcW w:w="4499" w:type="dxa"/>
          </w:tcPr>
          <w:p w:rsidRPr="00EF58B0" w:rsidR="7BD3DA30" w:rsidP="04FF3A7F" w:rsidRDefault="7BD3DA30" w14:paraId="1003F2EC" w14:textId="785DE411">
            <w:pPr>
              <w:rPr>
                <w:rFonts w:cstheme="minorHAnsi"/>
              </w:rPr>
            </w:pPr>
            <w:r w:rsidRPr="00EF58B0">
              <w:rPr>
                <w:rFonts w:cstheme="minorHAnsi"/>
                <w:sz w:val="32"/>
                <w:szCs w:val="32"/>
              </w:rPr>
              <w:t>None</w:t>
            </w:r>
          </w:p>
        </w:tc>
      </w:tr>
      <w:tr w:rsidRPr="00EF58B0" w:rsidR="04FF3A7F" w:rsidTr="00D627DB" w14:paraId="2491F0D3" w14:textId="77777777">
        <w:trPr>
          <w:trHeight w:val="300"/>
          <w:jc w:val="center"/>
        </w:trPr>
        <w:tc>
          <w:tcPr>
            <w:tcW w:w="4497" w:type="dxa"/>
          </w:tcPr>
          <w:p w:rsidRPr="00EF58B0" w:rsidR="04FF3A7F" w:rsidP="04FF3A7F" w:rsidRDefault="04FF3A7F" w14:paraId="24FE25D8" w14:textId="6017298B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Steps</w:t>
            </w:r>
          </w:p>
        </w:tc>
        <w:tc>
          <w:tcPr>
            <w:tcW w:w="4499" w:type="dxa"/>
          </w:tcPr>
          <w:p w:rsidRPr="00EF58B0" w:rsidR="33CA8DB0" w:rsidP="04FF3A7F" w:rsidRDefault="33CA8DB0" w14:paraId="50CD75D1" w14:textId="6A4EC457">
            <w:pPr>
              <w:pStyle w:val="Prrafodelista"/>
              <w:numPr>
                <w:ilvl w:val="0"/>
                <w:numId w:val="22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From the live trip screen, click the “Share Trip” button.</w:t>
            </w:r>
          </w:p>
          <w:p w:rsidRPr="00EF58B0" w:rsidR="33CA8DB0" w:rsidP="04FF3A7F" w:rsidRDefault="33CA8DB0" w14:paraId="623A05AB" w14:textId="1E2DB326">
            <w:pPr>
              <w:pStyle w:val="Prrafodelista"/>
              <w:numPr>
                <w:ilvl w:val="0"/>
                <w:numId w:val="22"/>
              </w:num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Verify that the “Share Trip” window opens.</w:t>
            </w:r>
          </w:p>
          <w:p w:rsidRPr="00EF58B0" w:rsidR="33CA8DB0" w:rsidP="04FF3A7F" w:rsidRDefault="33CA8DB0" w14:paraId="1028843B" w14:textId="1573EA42">
            <w:pPr>
              <w:pStyle w:val="Prrafodelista"/>
              <w:numPr>
                <w:ilvl w:val="0"/>
                <w:numId w:val="22"/>
              </w:num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Select any available sharing option from the list (e.g., WhatsApp, Messenger, Instagram, X).</w:t>
            </w:r>
          </w:p>
          <w:p w:rsidRPr="00EF58B0" w:rsidR="33CA8DB0" w:rsidP="04FF3A7F" w:rsidRDefault="33CA8DB0" w14:paraId="4366FDB7" w14:textId="24D64AE6">
            <w:pPr>
              <w:pStyle w:val="Prrafodelista"/>
              <w:numPr>
                <w:ilvl w:val="0"/>
                <w:numId w:val="22"/>
              </w:num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Confirm that the selected app opens correctly.</w:t>
            </w:r>
          </w:p>
          <w:p w:rsidRPr="00EF58B0" w:rsidR="33CA8DB0" w:rsidP="04FF3A7F" w:rsidRDefault="33CA8DB0" w14:paraId="2DA4F1C3" w14:textId="14C56C0D">
            <w:pPr>
              <w:pStyle w:val="Prrafodelista"/>
              <w:numPr>
                <w:ilvl w:val="0"/>
                <w:numId w:val="22"/>
              </w:num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Share the generated real-time location link with a contact.</w:t>
            </w:r>
          </w:p>
          <w:p w:rsidRPr="00EF58B0" w:rsidR="04FF3A7F" w:rsidP="04FF3A7F" w:rsidRDefault="04FF3A7F" w14:paraId="6BB96FC6" w14:textId="240E6422">
            <w:pPr>
              <w:pStyle w:val="Prrafodelista"/>
              <w:spacing w:before="240" w:after="240"/>
              <w:rPr>
                <w:rFonts w:eastAsia="Aptos" w:cstheme="minorHAnsi"/>
                <w:sz w:val="32"/>
                <w:szCs w:val="32"/>
              </w:rPr>
            </w:pPr>
          </w:p>
        </w:tc>
      </w:tr>
      <w:tr w:rsidRPr="00EF58B0" w:rsidR="04FF3A7F" w:rsidTr="00D627DB" w14:paraId="442D8652" w14:textId="77777777">
        <w:trPr>
          <w:trHeight w:val="300"/>
          <w:jc w:val="center"/>
        </w:trPr>
        <w:tc>
          <w:tcPr>
            <w:tcW w:w="4497" w:type="dxa"/>
          </w:tcPr>
          <w:p w:rsidRPr="00EF58B0" w:rsidR="04FF3A7F" w:rsidP="04FF3A7F" w:rsidRDefault="04FF3A7F" w14:paraId="7798F4B2" w14:textId="1C561848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Wanted result</w:t>
            </w:r>
          </w:p>
        </w:tc>
        <w:tc>
          <w:tcPr>
            <w:tcW w:w="4499" w:type="dxa"/>
          </w:tcPr>
          <w:p w:rsidRPr="00EF58B0" w:rsidR="2F04EC0F" w:rsidP="04FF3A7F" w:rsidRDefault="2F04EC0F" w14:paraId="02F80BCD" w14:textId="55895925">
            <w:pPr>
              <w:rPr>
                <w:rFonts w:cstheme="minorHAnsi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The system opens the “Share Trip” window, launches the selected app without errors, and allows the user to successfully send the real-time trip link.</w:t>
            </w:r>
          </w:p>
        </w:tc>
      </w:tr>
      <w:tr w:rsidRPr="00EF58B0" w:rsidR="00D627DB" w:rsidTr="00D627DB" w14:paraId="763C9D54" w14:textId="77777777">
        <w:trPr>
          <w:trHeight w:val="300"/>
          <w:jc w:val="center"/>
        </w:trPr>
        <w:tc>
          <w:tcPr>
            <w:tcW w:w="4497" w:type="dxa"/>
          </w:tcPr>
          <w:p w:rsidRPr="00EF58B0" w:rsidR="00D627DB" w:rsidP="04FF3A7F" w:rsidRDefault="00D627DB" w14:paraId="5C3E0FF4" w14:textId="6031A07F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Obtained result</w:t>
            </w:r>
          </w:p>
        </w:tc>
        <w:tc>
          <w:tcPr>
            <w:tcW w:w="4499" w:type="dxa"/>
          </w:tcPr>
          <w:p w:rsidRPr="00EF58B0" w:rsidR="00D627DB" w:rsidP="04FF3A7F" w:rsidRDefault="00C30D92" w14:paraId="4D5BCADC" w14:textId="26454B98">
            <w:pPr>
              <w:rPr>
                <w:rFonts w:cstheme="minorHAnsi"/>
                <w:b/>
                <w:bCs/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w:drawing>
                <wp:anchor distT="0" distB="0" distL="114300" distR="114300" simplePos="0" relativeHeight="251658247" behindDoc="0" locked="0" layoutInCell="1" allowOverlap="1" wp14:anchorId="4B71DE09" wp14:editId="118D724D">
                  <wp:simplePos x="0" y="0"/>
                  <wp:positionH relativeFrom="column">
                    <wp:posOffset>-12700</wp:posOffset>
                  </wp:positionH>
                  <wp:positionV relativeFrom="paragraph">
                    <wp:posOffset>19050</wp:posOffset>
                  </wp:positionV>
                  <wp:extent cx="1460500" cy="3860800"/>
                  <wp:effectExtent l="0" t="0" r="0" b="0"/>
                  <wp:wrapThrough wrapText="bothSides">
                    <wp:wrapPolygon edited="0">
                      <wp:start x="0" y="0"/>
                      <wp:lineTo x="0" y="21529"/>
                      <wp:lineTo x="21412" y="21529"/>
                      <wp:lineTo x="21412" y="0"/>
                      <wp:lineTo x="0" y="0"/>
                    </wp:wrapPolygon>
                  </wp:wrapThrough>
                  <wp:docPr id="54418342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4183424" name="Imagen 544183424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0" cy="386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5F11ECD4" w:rsidR="00D627DB">
              <w:rPr>
                <w:b/>
                <w:bCs/>
                <w:sz w:val="32"/>
                <w:szCs w:val="32"/>
              </w:rPr>
              <w:t xml:space="preserve">100% Success rate. </w:t>
            </w:r>
            <w:r w:rsidR="00D627DB">
              <w:br/>
            </w:r>
            <w:r w:rsidR="004C60C0">
              <w:rPr>
                <w:b/>
                <w:bCs/>
                <w:sz w:val="32"/>
                <w:szCs w:val="32"/>
              </w:rPr>
              <w:t>0</w:t>
            </w:r>
            <w:r w:rsidRPr="5F11ECD4" w:rsidR="00D627DB">
              <w:rPr>
                <w:b/>
                <w:bCs/>
                <w:sz w:val="32"/>
                <w:szCs w:val="32"/>
              </w:rPr>
              <w:t>% Misclick rate.</w:t>
            </w:r>
            <w:r w:rsidR="00D627DB">
              <w:br/>
            </w:r>
            <w:r w:rsidR="00B110E2">
              <w:rPr>
                <w:b/>
                <w:bCs/>
                <w:sz w:val="32"/>
                <w:szCs w:val="32"/>
              </w:rPr>
              <w:t>4</w:t>
            </w:r>
            <w:r w:rsidRPr="05894940" w:rsidR="00D627DB">
              <w:rPr>
                <w:b/>
                <w:bCs/>
                <w:sz w:val="32"/>
                <w:szCs w:val="32"/>
              </w:rPr>
              <w:t xml:space="preserve"> sec. Average duration.</w:t>
            </w:r>
            <w:r w:rsidR="00D627DB">
              <w:br/>
            </w:r>
            <w:r w:rsidR="006A330E">
              <w:rPr>
                <w:b/>
                <w:bCs/>
                <w:sz w:val="32"/>
                <w:szCs w:val="32"/>
              </w:rPr>
              <w:t>90</w:t>
            </w:r>
            <w:r w:rsidRPr="05894940" w:rsidR="00D627DB">
              <w:rPr>
                <w:b/>
                <w:bCs/>
                <w:sz w:val="32"/>
                <w:szCs w:val="32"/>
              </w:rPr>
              <w:t>% of participants follow the exact path.</w:t>
            </w:r>
            <w:r w:rsidR="00D627DB">
              <w:br/>
            </w:r>
            <w:r w:rsidRPr="05894940" w:rsidR="00D627DB">
              <w:rPr>
                <w:b/>
                <w:bCs/>
                <w:sz w:val="32"/>
                <w:szCs w:val="32"/>
              </w:rPr>
              <w:t xml:space="preserve">Usability rates for the form where over </w:t>
            </w:r>
            <w:r w:rsidR="00BC53AD">
              <w:rPr>
                <w:b/>
                <w:bCs/>
                <w:sz w:val="32"/>
                <w:szCs w:val="32"/>
              </w:rPr>
              <w:t>90</w:t>
            </w:r>
            <w:r w:rsidRPr="05894940" w:rsidR="00D627DB">
              <w:rPr>
                <w:b/>
                <w:bCs/>
                <w:sz w:val="32"/>
                <w:szCs w:val="32"/>
              </w:rPr>
              <w:t>%</w:t>
            </w:r>
          </w:p>
        </w:tc>
      </w:tr>
      <w:tr w:rsidRPr="00EF58B0" w:rsidR="00D627DB" w:rsidTr="00D627DB" w14:paraId="208528B0" w14:textId="77777777">
        <w:trPr>
          <w:trHeight w:val="300"/>
          <w:jc w:val="center"/>
        </w:trPr>
        <w:tc>
          <w:tcPr>
            <w:tcW w:w="4497" w:type="dxa"/>
          </w:tcPr>
          <w:p w:rsidRPr="00EF58B0" w:rsidR="00D627DB" w:rsidP="04FF3A7F" w:rsidRDefault="00D627DB" w14:paraId="7084EA9D" w14:textId="38019FD3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State</w:t>
            </w:r>
          </w:p>
        </w:tc>
        <w:tc>
          <w:tcPr>
            <w:tcW w:w="4499" w:type="dxa"/>
          </w:tcPr>
          <w:p w:rsidRPr="00EF58B0" w:rsidR="00D627DB" w:rsidP="04FF3A7F" w:rsidRDefault="006641AD" w14:paraId="4F065586" w14:textId="2862561B">
            <w:pPr>
              <w:rPr>
                <w:rFonts w:cstheme="minorHAnsi"/>
                <w:b/>
                <w:bCs/>
                <w:sz w:val="32"/>
                <w:szCs w:val="32"/>
              </w:rPr>
            </w:pPr>
            <w:r>
              <w:rPr>
                <w:rFonts w:cstheme="minorHAnsi"/>
                <w:b/>
                <w:bCs/>
                <w:sz w:val="32"/>
                <w:szCs w:val="32"/>
              </w:rPr>
              <w:t>Pass</w:t>
            </w:r>
          </w:p>
        </w:tc>
      </w:tr>
    </w:tbl>
    <w:p w:rsidRPr="00EF58B0" w:rsidR="04FF3A7F" w:rsidP="05894940" w:rsidRDefault="04FF3A7F" w14:paraId="5274519D" w14:textId="0E99A1D0">
      <w:pPr>
        <w:rPr>
          <w:rFonts w:ascii="Aptos" w:hAnsi="Aptos" w:eastAsia="Aptos" w:cs="Aptos"/>
          <w:b/>
          <w:bCs/>
          <w:sz w:val="32"/>
          <w:szCs w:val="32"/>
        </w:rPr>
      </w:pPr>
    </w:p>
    <w:p w:rsidR="1E07F8F2" w:rsidP="1E07F8F2" w:rsidRDefault="1E07F8F2" w14:paraId="046624D0" w14:textId="7DAA713C">
      <w:pPr>
        <w:rPr>
          <w:rFonts w:ascii="Aptos" w:hAnsi="Aptos" w:eastAsia="Aptos" w:cs="Aptos"/>
          <w:b/>
          <w:bCs/>
          <w:sz w:val="32"/>
          <w:szCs w:val="32"/>
        </w:rPr>
      </w:pPr>
    </w:p>
    <w:p w:rsidR="0146CB40" w:rsidP="0146CB40" w:rsidRDefault="0146CB40" w14:paraId="07B43998" w14:textId="31480D60">
      <w:pPr>
        <w:rPr>
          <w:rFonts w:ascii="Aptos" w:hAnsi="Aptos" w:eastAsia="Aptos" w:cs="Aptos"/>
          <w:b/>
          <w:bCs/>
          <w:sz w:val="32"/>
          <w:szCs w:val="32"/>
        </w:rPr>
      </w:pPr>
    </w:p>
    <w:p w:rsidR="0146CB40" w:rsidP="0146CB40" w:rsidRDefault="0146CB40" w14:paraId="6CAFAE9A" w14:textId="51764448">
      <w:pPr>
        <w:rPr>
          <w:rFonts w:ascii="Aptos" w:hAnsi="Aptos" w:eastAsia="Aptos" w:cs="Aptos"/>
          <w:b/>
          <w:bCs/>
          <w:sz w:val="32"/>
          <w:szCs w:val="32"/>
        </w:rPr>
      </w:pPr>
    </w:p>
    <w:p w:rsidR="0146CB40" w:rsidP="0146CB40" w:rsidRDefault="0146CB40" w14:paraId="7548A5CF" w14:textId="284C7ECC">
      <w:pPr>
        <w:rPr>
          <w:rFonts w:ascii="Aptos" w:hAnsi="Aptos" w:eastAsia="Aptos" w:cs="Aptos"/>
          <w:b/>
          <w:bCs/>
          <w:sz w:val="32"/>
          <w:szCs w:val="32"/>
        </w:rPr>
      </w:pPr>
    </w:p>
    <w:p w:rsidR="0146CB40" w:rsidP="0146CB40" w:rsidRDefault="0146CB40" w14:paraId="43255C68" w14:textId="736EDF49">
      <w:pPr>
        <w:rPr>
          <w:rFonts w:ascii="Aptos" w:hAnsi="Aptos" w:eastAsia="Aptos" w:cs="Aptos"/>
          <w:b/>
          <w:bCs/>
          <w:sz w:val="32"/>
          <w:szCs w:val="32"/>
        </w:rPr>
      </w:pPr>
    </w:p>
    <w:p w:rsidR="0146CB40" w:rsidP="0146CB40" w:rsidRDefault="0146CB40" w14:paraId="6BFE206C" w14:textId="559CA770">
      <w:pPr>
        <w:rPr>
          <w:rFonts w:ascii="Aptos" w:hAnsi="Aptos" w:eastAsia="Aptos" w:cs="Aptos"/>
          <w:b/>
          <w:bCs/>
          <w:sz w:val="32"/>
          <w:szCs w:val="32"/>
        </w:rPr>
      </w:pPr>
    </w:p>
    <w:p w:rsidR="0146CB40" w:rsidP="0146CB40" w:rsidRDefault="0146CB40" w14:paraId="1BBDA21A" w14:textId="6F566016">
      <w:pPr>
        <w:rPr>
          <w:rFonts w:ascii="Aptos" w:hAnsi="Aptos" w:eastAsia="Aptos" w:cs="Aptos"/>
          <w:b/>
          <w:bCs/>
          <w:sz w:val="32"/>
          <w:szCs w:val="32"/>
        </w:rPr>
      </w:pPr>
    </w:p>
    <w:p w:rsidRPr="00EF58B0" w:rsidR="04FF3A7F" w:rsidP="05894940" w:rsidRDefault="0EFB4BD0" w14:paraId="2117EAD5" w14:textId="7C7228D9">
      <w:pPr>
        <w:rPr>
          <w:rFonts w:ascii="Aptos" w:hAnsi="Aptos" w:eastAsia="Aptos" w:cs="Aptos"/>
          <w:b/>
          <w:bCs/>
          <w:sz w:val="32"/>
          <w:szCs w:val="32"/>
        </w:rPr>
      </w:pPr>
      <w:r w:rsidRPr="05894940">
        <w:rPr>
          <w:rFonts w:ascii="Aptos" w:hAnsi="Aptos" w:eastAsia="Aptos" w:cs="Aptos"/>
          <w:b/>
          <w:bCs/>
          <w:sz w:val="32"/>
          <w:szCs w:val="32"/>
        </w:rPr>
        <w:t>Was it easy for you to share a ride on social media?</w:t>
      </w:r>
    </w:p>
    <w:p w:rsidRPr="00EF58B0" w:rsidR="04FF3A7F" w:rsidP="05894940" w:rsidRDefault="0EFB4BD0" w14:paraId="5E194D30" w14:textId="2493B139">
      <w:r>
        <w:rPr>
          <w:noProof/>
        </w:rPr>
        <w:drawing>
          <wp:inline distT="0" distB="0" distL="0" distR="0" wp14:anchorId="67477149" wp14:editId="44944032">
            <wp:extent cx="5724525" cy="1647825"/>
            <wp:effectExtent l="0" t="0" r="0" b="0"/>
            <wp:docPr id="18864696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255381" name="Picture 1830255381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EF58B0" w:rsidR="04FF3A7F" w:rsidP="05894940" w:rsidRDefault="0EFB4BD0" w14:paraId="5BD72C7F" w14:textId="25B8332A">
      <w:pPr>
        <w:rPr>
          <w:rFonts w:ascii="Aptos" w:hAnsi="Aptos" w:eastAsia="Aptos" w:cs="Aptos"/>
          <w:b/>
          <w:bCs/>
          <w:sz w:val="32"/>
          <w:szCs w:val="32"/>
        </w:rPr>
      </w:pPr>
      <w:r w:rsidRPr="05894940">
        <w:rPr>
          <w:rFonts w:ascii="Aptos" w:hAnsi="Aptos" w:eastAsia="Aptos" w:cs="Aptos"/>
          <w:b/>
          <w:bCs/>
          <w:sz w:val="32"/>
          <w:szCs w:val="32"/>
        </w:rPr>
        <w:t>Were the sharing options clear and accessible?</w:t>
      </w:r>
    </w:p>
    <w:p w:rsidRPr="005E465B" w:rsidR="05894940" w:rsidP="05894940" w:rsidRDefault="0EFB4BD0" w14:paraId="59609DBA" w14:textId="6E86186A">
      <w:r>
        <w:rPr>
          <w:noProof/>
        </w:rPr>
        <w:drawing>
          <wp:inline distT="0" distB="0" distL="0" distR="0" wp14:anchorId="1AB02313" wp14:editId="4E0F422E">
            <wp:extent cx="5724525" cy="1543051"/>
            <wp:effectExtent l="0" t="0" r="0" b="0"/>
            <wp:docPr id="212206333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007254" name="Picture 560007254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543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6F54" w:rsidP="04FF3A7F" w:rsidRDefault="004860F9" w14:paraId="4852BDE1" w14:textId="60182D32">
      <w:pPr>
        <w:rPr>
          <w:b/>
          <w:sz w:val="32"/>
          <w:szCs w:val="32"/>
        </w:rPr>
      </w:pPr>
      <w:r w:rsidRPr="654B858A">
        <w:rPr>
          <w:b/>
          <w:sz w:val="32"/>
          <w:szCs w:val="32"/>
        </w:rPr>
        <w:t>3.1</w:t>
      </w:r>
      <w:r w:rsidR="001B203A">
        <w:rPr>
          <w:b/>
          <w:sz w:val="32"/>
          <w:szCs w:val="32"/>
        </w:rPr>
        <w:t xml:space="preserve">1 </w:t>
      </w:r>
      <w:r w:rsidRPr="654B858A" w:rsidR="000F6F54">
        <w:rPr>
          <w:b/>
          <w:sz w:val="32"/>
          <w:szCs w:val="32"/>
        </w:rPr>
        <w:t>TC-0</w:t>
      </w:r>
      <w:r w:rsidRPr="654B858A" w:rsidR="00303C60">
        <w:rPr>
          <w:b/>
          <w:sz w:val="32"/>
          <w:szCs w:val="32"/>
        </w:rPr>
        <w:t>1</w:t>
      </w:r>
      <w:r w:rsidR="001B203A">
        <w:rPr>
          <w:b/>
          <w:sz w:val="32"/>
          <w:szCs w:val="32"/>
        </w:rPr>
        <w:t>1</w:t>
      </w:r>
      <w:r w:rsidRPr="654B858A" w:rsidR="000F6F54">
        <w:rPr>
          <w:b/>
          <w:sz w:val="32"/>
          <w:szCs w:val="32"/>
        </w:rPr>
        <w:t xml:space="preserve">. </w:t>
      </w:r>
      <w:r w:rsidRPr="654B858A" w:rsidR="00FB3ECD">
        <w:rPr>
          <w:b/>
          <w:sz w:val="32"/>
          <w:szCs w:val="32"/>
        </w:rPr>
        <w:t>Passenger</w:t>
      </w:r>
      <w:r w:rsidRPr="654B858A" w:rsidR="005F46C7">
        <w:rPr>
          <w:b/>
          <w:sz w:val="32"/>
          <w:szCs w:val="32"/>
        </w:rPr>
        <w:t xml:space="preserve">: </w:t>
      </w:r>
      <w:r w:rsidRPr="654B858A" w:rsidR="0018178B">
        <w:rPr>
          <w:b/>
          <w:sz w:val="32"/>
          <w:szCs w:val="32"/>
        </w:rPr>
        <w:t xml:space="preserve">can </w:t>
      </w:r>
      <w:r w:rsidRPr="654B858A" w:rsidR="00FB3ECD">
        <w:rPr>
          <w:b/>
          <w:sz w:val="32"/>
          <w:szCs w:val="32"/>
        </w:rPr>
        <w:t>u</w:t>
      </w:r>
      <w:r w:rsidRPr="654B858A" w:rsidR="000F6F54">
        <w:rPr>
          <w:b/>
          <w:sz w:val="32"/>
          <w:szCs w:val="32"/>
        </w:rPr>
        <w:t xml:space="preserve">pdate </w:t>
      </w:r>
      <w:r w:rsidRPr="654B858A" w:rsidR="0018178B">
        <w:rPr>
          <w:b/>
          <w:sz w:val="32"/>
          <w:szCs w:val="32"/>
        </w:rPr>
        <w:t xml:space="preserve">the </w:t>
      </w:r>
      <w:r w:rsidRPr="654B858A" w:rsidR="000F6F54">
        <w:rPr>
          <w:b/>
          <w:sz w:val="32"/>
          <w:szCs w:val="32"/>
        </w:rPr>
        <w:t>role (</w:t>
      </w:r>
      <w:r w:rsidRPr="654B858A" w:rsidR="00CC4058">
        <w:rPr>
          <w:b/>
          <w:sz w:val="32"/>
          <w:szCs w:val="32"/>
        </w:rPr>
        <w:t>switch from passenger to driver</w:t>
      </w:r>
      <w:r w:rsidRPr="654B858A" w:rsidR="0018178B">
        <w:rPr>
          <w:b/>
          <w:bCs/>
          <w:sz w:val="32"/>
          <w:szCs w:val="32"/>
        </w:rPr>
        <w:t>)</w:t>
      </w:r>
      <w:r w:rsidRPr="654B858A" w:rsidR="6D9A252F">
        <w:rPr>
          <w:b/>
          <w:bCs/>
          <w:sz w:val="32"/>
          <w:szCs w:val="32"/>
        </w:rPr>
        <w:t>.</w:t>
      </w:r>
    </w:p>
    <w:p w:rsidRPr="005F46C7" w:rsidR="005F46C7" w:rsidP="04FF3A7F" w:rsidRDefault="005F46C7" w14:paraId="15C28EBF" w14:textId="1F591843">
      <w:pPr>
        <w:rPr>
          <w:sz w:val="32"/>
          <w:szCs w:val="32"/>
        </w:rPr>
      </w:pPr>
      <w:r>
        <w:rPr>
          <w:sz w:val="32"/>
          <w:szCs w:val="32"/>
        </w:rPr>
        <w:t>The update role functionality allows the passenger or driver user to change their role and update their profile.</w:t>
      </w:r>
    </w:p>
    <w:tbl>
      <w:tblPr>
        <w:tblStyle w:val="Tablaconcuadrculaclara"/>
        <w:tblW w:w="0" w:type="auto"/>
        <w:tblBorders>
          <w:top w:val="single" w:color="000000" w:themeColor="text1" w:sz="12" w:space="0"/>
          <w:left w:val="single" w:color="000000" w:themeColor="text1" w:sz="12" w:space="0"/>
          <w:bottom w:val="single" w:color="000000" w:themeColor="text1" w:sz="12" w:space="0"/>
          <w:right w:val="single" w:color="000000" w:themeColor="text1" w:sz="12" w:space="0"/>
          <w:insideH w:val="single" w:color="000000" w:themeColor="text1" w:sz="12" w:space="0"/>
          <w:insideV w:val="single" w:color="000000" w:themeColor="text1" w:sz="12" w:space="0"/>
        </w:tblBorders>
        <w:tblLook w:val="06A0" w:firstRow="1" w:lastRow="0" w:firstColumn="1" w:lastColumn="0" w:noHBand="1" w:noVBand="1"/>
      </w:tblPr>
      <w:tblGrid>
        <w:gridCol w:w="4495"/>
        <w:gridCol w:w="4501"/>
      </w:tblGrid>
      <w:tr w:rsidRPr="00EF58B0" w:rsidR="000F202F" w:rsidTr="000F202F" w14:paraId="3195CBC2" w14:textId="77777777">
        <w:trPr>
          <w:trHeight w:val="300"/>
        </w:trPr>
        <w:tc>
          <w:tcPr>
            <w:tcW w:w="4495" w:type="dxa"/>
          </w:tcPr>
          <w:p w:rsidRPr="00EF58B0" w:rsidR="000F202F" w:rsidP="006D4D2F" w:rsidRDefault="000F202F" w14:paraId="00EE7FAA" w14:textId="62991E3C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Identifier</w:t>
            </w:r>
          </w:p>
        </w:tc>
        <w:tc>
          <w:tcPr>
            <w:tcW w:w="4501" w:type="dxa"/>
          </w:tcPr>
          <w:p w:rsidRPr="00EF58B0" w:rsidR="000F202F" w:rsidP="006D4D2F" w:rsidRDefault="000F202F" w14:paraId="58A4491D" w14:textId="2586AF8C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TC-010</w:t>
            </w:r>
          </w:p>
        </w:tc>
      </w:tr>
      <w:tr w:rsidRPr="00EF58B0" w:rsidR="006D4D2F" w:rsidTr="000F202F" w14:paraId="73FAA134" w14:textId="77777777">
        <w:trPr>
          <w:trHeight w:val="300"/>
        </w:trPr>
        <w:tc>
          <w:tcPr>
            <w:tcW w:w="4495" w:type="dxa"/>
          </w:tcPr>
          <w:p w:rsidRPr="00EF58B0" w:rsidR="006D4D2F" w:rsidP="006D4D2F" w:rsidRDefault="006D4D2F" w14:paraId="09FCA176" w14:textId="77777777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4501" w:type="dxa"/>
          </w:tcPr>
          <w:p w:rsidRPr="00EF58B0" w:rsidR="006D4D2F" w:rsidP="006D4D2F" w:rsidRDefault="00A757ED" w14:paraId="3BCAF3E0" w14:textId="10D5D12F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 xml:space="preserve">Update </w:t>
            </w:r>
            <w:r w:rsidRPr="00EF58B0" w:rsidR="009F420F">
              <w:rPr>
                <w:rFonts w:cstheme="minorHAnsi"/>
                <w:sz w:val="32"/>
                <w:szCs w:val="32"/>
              </w:rPr>
              <w:t>their role as passenger</w:t>
            </w:r>
            <w:r w:rsidRPr="00EF58B0" w:rsidR="008A48F4">
              <w:rPr>
                <w:rFonts w:cstheme="minorHAnsi"/>
                <w:sz w:val="32"/>
                <w:szCs w:val="32"/>
              </w:rPr>
              <w:t xml:space="preserve"> to driver </w:t>
            </w:r>
            <w:r w:rsidRPr="00EF58B0" w:rsidR="00A36126">
              <w:rPr>
                <w:rFonts w:cstheme="minorHAnsi"/>
                <w:sz w:val="32"/>
                <w:szCs w:val="32"/>
              </w:rPr>
              <w:t>in the profile</w:t>
            </w:r>
          </w:p>
        </w:tc>
      </w:tr>
      <w:tr w:rsidRPr="00EF58B0" w:rsidR="006D4D2F" w:rsidTr="000F202F" w14:paraId="7FFA7097" w14:textId="77777777">
        <w:trPr>
          <w:trHeight w:val="300"/>
        </w:trPr>
        <w:tc>
          <w:tcPr>
            <w:tcW w:w="4495" w:type="dxa"/>
          </w:tcPr>
          <w:p w:rsidRPr="00EF58B0" w:rsidR="006D4D2F" w:rsidP="006D4D2F" w:rsidRDefault="006D4D2F" w14:paraId="71073702" w14:textId="77777777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Preconditions</w:t>
            </w:r>
          </w:p>
        </w:tc>
        <w:tc>
          <w:tcPr>
            <w:tcW w:w="4501" w:type="dxa"/>
          </w:tcPr>
          <w:p w:rsidRPr="00EF58B0" w:rsidR="006D4D2F" w:rsidP="006D4D2F" w:rsidRDefault="0036024B" w14:paraId="3CD62FF4" w14:textId="3BDA65B0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User must be logged in and have their basic</w:t>
            </w:r>
            <w:r w:rsidRPr="00EF58B0" w:rsidR="00482EAD">
              <w:rPr>
                <w:rFonts w:cstheme="minorHAnsi"/>
                <w:sz w:val="32"/>
                <w:szCs w:val="32"/>
              </w:rPr>
              <w:t xml:space="preserve"> profile set up</w:t>
            </w:r>
            <w:r w:rsidRPr="00EF58B0" w:rsidR="00CA5D65">
              <w:rPr>
                <w:rFonts w:cstheme="minorHAnsi"/>
                <w:sz w:val="32"/>
                <w:szCs w:val="32"/>
              </w:rPr>
              <w:t>.</w:t>
            </w:r>
          </w:p>
        </w:tc>
      </w:tr>
      <w:tr w:rsidRPr="00EF58B0" w:rsidR="006D4D2F" w:rsidTr="000F202F" w14:paraId="2D256DB0" w14:textId="77777777">
        <w:trPr>
          <w:trHeight w:val="300"/>
        </w:trPr>
        <w:tc>
          <w:tcPr>
            <w:tcW w:w="4495" w:type="dxa"/>
          </w:tcPr>
          <w:p w:rsidRPr="00EF58B0" w:rsidR="006D4D2F" w:rsidP="006D4D2F" w:rsidRDefault="006D4D2F" w14:paraId="45BE3F99" w14:textId="77777777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Entry data</w:t>
            </w:r>
          </w:p>
        </w:tc>
        <w:tc>
          <w:tcPr>
            <w:tcW w:w="4501" w:type="dxa"/>
          </w:tcPr>
          <w:p w:rsidRPr="00EF58B0" w:rsidR="006D4D2F" w:rsidP="006D4D2F" w:rsidRDefault="006D4D2F" w14:paraId="52E15AD3" w14:textId="673D1C86">
            <w:pPr>
              <w:rPr>
                <w:rFonts w:cstheme="minorHAnsi"/>
              </w:rPr>
            </w:pPr>
          </w:p>
          <w:p w:rsidRPr="00EF58B0" w:rsidR="006D4D2F" w:rsidP="006D4D2F" w:rsidRDefault="00255F06" w14:paraId="57167BE1" w14:textId="77777777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Sele</w:t>
            </w:r>
            <w:r w:rsidRPr="00EF58B0" w:rsidR="00BD1E19">
              <w:rPr>
                <w:rFonts w:cstheme="minorHAnsi"/>
                <w:sz w:val="32"/>
                <w:szCs w:val="32"/>
              </w:rPr>
              <w:t xml:space="preserve">ct either “Driver” or  “Passenger” option. </w:t>
            </w:r>
          </w:p>
          <w:p w:rsidRPr="00EF58B0" w:rsidR="00BD1E19" w:rsidP="006D4D2F" w:rsidRDefault="00BD1E19" w14:paraId="2A662EFD" w14:textId="5222C669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 xml:space="preserve">If </w:t>
            </w:r>
            <w:r w:rsidRPr="00EF58B0" w:rsidR="000328A4">
              <w:rPr>
                <w:rFonts w:cstheme="minorHAnsi"/>
                <w:sz w:val="32"/>
                <w:szCs w:val="32"/>
              </w:rPr>
              <w:t xml:space="preserve"> </w:t>
            </w:r>
            <w:r w:rsidRPr="00EF58B0" w:rsidR="00AC0B5C">
              <w:rPr>
                <w:rFonts w:cstheme="minorHAnsi"/>
                <w:sz w:val="32"/>
                <w:szCs w:val="32"/>
              </w:rPr>
              <w:t>“</w:t>
            </w:r>
            <w:r w:rsidRPr="00EF58B0" w:rsidR="00780E98">
              <w:rPr>
                <w:rFonts w:cstheme="minorHAnsi"/>
                <w:sz w:val="32"/>
                <w:szCs w:val="32"/>
              </w:rPr>
              <w:t>Driver” is selected , document upload is required.</w:t>
            </w:r>
          </w:p>
        </w:tc>
      </w:tr>
      <w:tr w:rsidRPr="00EF58B0" w:rsidR="006D4D2F" w:rsidTr="000F202F" w14:paraId="601B1334" w14:textId="77777777">
        <w:trPr>
          <w:trHeight w:val="300"/>
        </w:trPr>
        <w:tc>
          <w:tcPr>
            <w:tcW w:w="4495" w:type="dxa"/>
          </w:tcPr>
          <w:p w:rsidRPr="00EF58B0" w:rsidR="006D4D2F" w:rsidP="006D4D2F" w:rsidRDefault="006D4D2F" w14:paraId="0FEDC13F" w14:textId="77777777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Steps</w:t>
            </w:r>
          </w:p>
        </w:tc>
        <w:tc>
          <w:tcPr>
            <w:tcW w:w="4501" w:type="dxa"/>
          </w:tcPr>
          <w:p w:rsidRPr="00EF58B0" w:rsidR="006D4D2F" w:rsidP="00780E98" w:rsidRDefault="00780E98" w14:paraId="574FF526" w14:textId="071A9809">
            <w:pPr>
              <w:pStyle w:val="Prrafodelista"/>
              <w:numPr>
                <w:ilvl w:val="0"/>
                <w:numId w:val="24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 xml:space="preserve">Go to the “Profile settings” </w:t>
            </w:r>
            <w:r w:rsidRPr="00EF58B0" w:rsidR="00FC33A5">
              <w:rPr>
                <w:rFonts w:eastAsia="Aptos" w:cstheme="minorHAnsi"/>
                <w:sz w:val="32"/>
                <w:szCs w:val="32"/>
              </w:rPr>
              <w:t>section.</w:t>
            </w:r>
          </w:p>
          <w:p w:rsidRPr="00EF58B0" w:rsidR="00FC33A5" w:rsidP="00780E98" w:rsidRDefault="00FC33A5" w14:paraId="523F4A94" w14:textId="4296E07C">
            <w:pPr>
              <w:pStyle w:val="Prrafodelista"/>
              <w:numPr>
                <w:ilvl w:val="0"/>
                <w:numId w:val="24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Tap the</w:t>
            </w:r>
            <w:r w:rsidRPr="00EF58B0" w:rsidR="00302A85">
              <w:rPr>
                <w:rFonts w:eastAsia="Aptos" w:cstheme="minorHAnsi"/>
                <w:sz w:val="32"/>
                <w:szCs w:val="32"/>
              </w:rPr>
              <w:t xml:space="preserve"> </w:t>
            </w:r>
            <w:r w:rsidRPr="00EF58B0" w:rsidR="00B5402D">
              <w:rPr>
                <w:rFonts w:eastAsia="Aptos" w:cstheme="minorHAnsi"/>
                <w:sz w:val="32"/>
                <w:szCs w:val="32"/>
              </w:rPr>
              <w:t>“</w:t>
            </w:r>
            <w:r w:rsidRPr="00EF58B0" w:rsidR="001E6359">
              <w:rPr>
                <w:rFonts w:eastAsia="Aptos" w:cstheme="minorHAnsi"/>
                <w:sz w:val="32"/>
                <w:szCs w:val="32"/>
              </w:rPr>
              <w:t xml:space="preserve">change </w:t>
            </w:r>
            <w:r w:rsidRPr="00EF58B0" w:rsidR="00302A85">
              <w:rPr>
                <w:rFonts w:eastAsia="Aptos" w:cstheme="minorHAnsi"/>
                <w:sz w:val="32"/>
                <w:szCs w:val="32"/>
              </w:rPr>
              <w:t>driv</w:t>
            </w:r>
            <w:r w:rsidRPr="00EF58B0" w:rsidR="002C545C">
              <w:rPr>
                <w:rFonts w:eastAsia="Aptos" w:cstheme="minorHAnsi"/>
                <w:sz w:val="32"/>
                <w:szCs w:val="32"/>
              </w:rPr>
              <w:t>er/</w:t>
            </w:r>
            <w:r w:rsidRPr="00EF58B0" w:rsidR="00302A85">
              <w:rPr>
                <w:rFonts w:eastAsia="Aptos" w:cstheme="minorHAnsi"/>
                <w:sz w:val="32"/>
                <w:szCs w:val="32"/>
              </w:rPr>
              <w:t>passenger mode</w:t>
            </w:r>
            <w:r w:rsidRPr="00EF58B0" w:rsidR="00B5402D">
              <w:rPr>
                <w:rFonts w:eastAsia="Aptos" w:cstheme="minorHAnsi"/>
                <w:sz w:val="32"/>
                <w:szCs w:val="32"/>
              </w:rPr>
              <w:t xml:space="preserve">” </w:t>
            </w:r>
            <w:r w:rsidRPr="00EF58B0" w:rsidR="002C545C">
              <w:rPr>
                <w:rFonts w:eastAsia="Aptos" w:cstheme="minorHAnsi"/>
                <w:sz w:val="32"/>
                <w:szCs w:val="32"/>
              </w:rPr>
              <w:t>button</w:t>
            </w:r>
          </w:p>
          <w:p w:rsidRPr="00EF58B0" w:rsidR="009D4BCB" w:rsidP="00780E98" w:rsidRDefault="00997CAB" w14:paraId="25E1444B" w14:textId="0AA4247B">
            <w:pPr>
              <w:pStyle w:val="Prrafodelista"/>
              <w:numPr>
                <w:ilvl w:val="0"/>
                <w:numId w:val="24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Tap the button to confirm the role change</w:t>
            </w:r>
          </w:p>
          <w:p w:rsidRPr="00EF58B0" w:rsidR="00EB78E0" w:rsidP="00A125F2" w:rsidRDefault="00954D6A" w14:paraId="54D89C8A" w14:textId="212E7B80">
            <w:pPr>
              <w:pStyle w:val="Prrafodelista"/>
              <w:numPr>
                <w:ilvl w:val="0"/>
                <w:numId w:val="24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 xml:space="preserve">If the role is passenger to driver </w:t>
            </w:r>
            <w:r w:rsidRPr="00EF58B0" w:rsidR="007D275A">
              <w:rPr>
                <w:rFonts w:eastAsia="Aptos" w:cstheme="minorHAnsi"/>
                <w:sz w:val="32"/>
                <w:szCs w:val="32"/>
              </w:rPr>
              <w:t xml:space="preserve">upload the necessary documents </w:t>
            </w:r>
          </w:p>
          <w:p w:rsidRPr="00EF58B0" w:rsidR="007606C3" w:rsidP="00AE3B64" w:rsidRDefault="007606C3" w14:paraId="79BF3D25" w14:textId="6EC42132">
            <w:pPr>
              <w:pStyle w:val="Prrafodelista"/>
              <w:numPr>
                <w:ilvl w:val="1"/>
                <w:numId w:val="24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EF58B0">
              <w:rPr>
                <w:rFonts w:eastAsia="Aptos" w:cstheme="minorHAnsi"/>
                <w:sz w:val="32"/>
                <w:szCs w:val="32"/>
              </w:rPr>
              <w:t>Tap the “</w:t>
            </w:r>
            <w:r w:rsidRPr="00EF58B0" w:rsidR="00AE3B64">
              <w:rPr>
                <w:rFonts w:eastAsia="Aptos" w:cstheme="minorHAnsi"/>
                <w:sz w:val="32"/>
                <w:szCs w:val="32"/>
              </w:rPr>
              <w:t xml:space="preserve">Continue </w:t>
            </w:r>
            <w:r w:rsidRPr="00EF58B0">
              <w:rPr>
                <w:rFonts w:eastAsia="Aptos" w:cstheme="minorHAnsi"/>
                <w:sz w:val="32"/>
                <w:szCs w:val="32"/>
              </w:rPr>
              <w:t xml:space="preserve">” button </w:t>
            </w:r>
          </w:p>
          <w:p w:rsidRPr="00EF58B0" w:rsidR="00AE3B64" w:rsidP="00AE3B64" w:rsidRDefault="00AE3B64" w14:paraId="26A697D2" w14:textId="1DF11146">
            <w:pPr>
              <w:pStyle w:val="Prrafodelista"/>
              <w:spacing w:before="240" w:after="240"/>
              <w:rPr>
                <w:rFonts w:eastAsia="Aptos" w:cstheme="minorHAnsi"/>
                <w:sz w:val="32"/>
                <w:szCs w:val="32"/>
              </w:rPr>
            </w:pPr>
          </w:p>
        </w:tc>
      </w:tr>
      <w:tr w:rsidRPr="00EF58B0" w:rsidR="006D4D2F" w:rsidTr="000F202F" w14:paraId="3B057F17" w14:textId="77777777">
        <w:trPr>
          <w:trHeight w:val="300"/>
        </w:trPr>
        <w:tc>
          <w:tcPr>
            <w:tcW w:w="4495" w:type="dxa"/>
          </w:tcPr>
          <w:p w:rsidRPr="00EF58B0" w:rsidR="006D4D2F" w:rsidP="006D4D2F" w:rsidRDefault="006D4D2F" w14:paraId="09BC8969" w14:textId="77777777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Wanted result</w:t>
            </w:r>
          </w:p>
        </w:tc>
        <w:tc>
          <w:tcPr>
            <w:tcW w:w="4501" w:type="dxa"/>
          </w:tcPr>
          <w:p w:rsidRPr="00EF58B0" w:rsidR="006D4D2F" w:rsidP="006D4D2F" w:rsidRDefault="00A347C8" w14:paraId="20F03A9E" w14:textId="55BCF2C0">
            <w:pPr>
              <w:rPr>
                <w:rFonts w:cstheme="minorHAnsi"/>
                <w:sz w:val="32"/>
                <w:szCs w:val="32"/>
              </w:rPr>
            </w:pPr>
            <w:r w:rsidRPr="00EF58B0">
              <w:rPr>
                <w:rFonts w:cstheme="minorHAnsi"/>
                <w:sz w:val="32"/>
                <w:szCs w:val="32"/>
              </w:rPr>
              <w:t>The role is successfully updated in the system and displayed in the profile</w:t>
            </w:r>
          </w:p>
        </w:tc>
      </w:tr>
      <w:tr w:rsidRPr="00EF58B0" w:rsidR="006D4D2F" w:rsidTr="000F202F" w14:paraId="073E8B08" w14:textId="77777777">
        <w:trPr>
          <w:trHeight w:val="300"/>
        </w:trPr>
        <w:tc>
          <w:tcPr>
            <w:tcW w:w="4495" w:type="dxa"/>
          </w:tcPr>
          <w:p w:rsidRPr="00EF58B0" w:rsidR="006D4D2F" w:rsidP="006D4D2F" w:rsidRDefault="006D4D2F" w14:paraId="5CE957F7" w14:textId="77777777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Obtained result</w:t>
            </w:r>
          </w:p>
        </w:tc>
        <w:tc>
          <w:tcPr>
            <w:tcW w:w="4501" w:type="dxa"/>
          </w:tcPr>
          <w:p w:rsidRPr="00EF58B0" w:rsidR="006D4D2F" w:rsidP="006D4D2F" w:rsidRDefault="006D4D2F" w14:paraId="7EE08AEC" w14:textId="77777777">
            <w:pPr>
              <w:rPr>
                <w:rFonts w:cstheme="minorHAnsi"/>
                <w:sz w:val="32"/>
                <w:szCs w:val="32"/>
              </w:rPr>
            </w:pPr>
          </w:p>
        </w:tc>
      </w:tr>
      <w:tr w:rsidRPr="00EF58B0" w:rsidR="006D4D2F" w:rsidTr="000F202F" w14:paraId="578E0330" w14:textId="77777777">
        <w:trPr>
          <w:trHeight w:val="300"/>
        </w:trPr>
        <w:tc>
          <w:tcPr>
            <w:tcW w:w="4495" w:type="dxa"/>
          </w:tcPr>
          <w:p w:rsidRPr="00EF58B0" w:rsidR="006D4D2F" w:rsidP="006D4D2F" w:rsidRDefault="006D4D2F" w14:paraId="056858CC" w14:textId="77777777">
            <w:pPr>
              <w:rPr>
                <w:rFonts w:cstheme="minorHAnsi"/>
                <w:b/>
                <w:bCs/>
                <w:sz w:val="32"/>
                <w:szCs w:val="32"/>
              </w:rPr>
            </w:pPr>
            <w:r w:rsidRPr="00EF58B0">
              <w:rPr>
                <w:rFonts w:cstheme="minorHAnsi"/>
                <w:b/>
                <w:bCs/>
                <w:sz w:val="32"/>
                <w:szCs w:val="32"/>
              </w:rPr>
              <w:t>State</w:t>
            </w:r>
          </w:p>
        </w:tc>
        <w:tc>
          <w:tcPr>
            <w:tcW w:w="4501" w:type="dxa"/>
          </w:tcPr>
          <w:p w:rsidRPr="00EF58B0" w:rsidR="006D4D2F" w:rsidP="006D4D2F" w:rsidRDefault="5E40167E" w14:paraId="0F234801" w14:textId="4B01ABC6">
            <w:pPr>
              <w:rPr>
                <w:rFonts w:cstheme="minorHAnsi"/>
                <w:sz w:val="32"/>
                <w:szCs w:val="32"/>
              </w:rPr>
            </w:pPr>
            <w:r w:rsidRPr="4042618D">
              <w:rPr>
                <w:sz w:val="32"/>
                <w:szCs w:val="32"/>
              </w:rPr>
              <w:t>In progress</w:t>
            </w:r>
          </w:p>
        </w:tc>
      </w:tr>
    </w:tbl>
    <w:p w:rsidR="3AEE3744" w:rsidP="3AEE3744" w:rsidRDefault="3AEE3744" w14:paraId="5FCC4F65" w14:textId="33B47229">
      <w:pPr>
        <w:rPr>
          <w:b/>
          <w:bCs/>
          <w:sz w:val="32"/>
          <w:szCs w:val="32"/>
        </w:rPr>
      </w:pPr>
    </w:p>
    <w:p w:rsidR="3AEE3744" w:rsidP="3AEE3744" w:rsidRDefault="69FD6B29" w14:paraId="6D5543B7" w14:textId="6448A461">
      <w:pPr>
        <w:rPr>
          <w:b/>
          <w:sz w:val="32"/>
          <w:szCs w:val="32"/>
        </w:rPr>
      </w:pPr>
      <w:r w:rsidRPr="3AEE3744">
        <w:rPr>
          <w:b/>
          <w:sz w:val="32"/>
          <w:szCs w:val="32"/>
        </w:rPr>
        <w:t>3.</w:t>
      </w:r>
      <w:r w:rsidR="004860F9">
        <w:rPr>
          <w:b/>
          <w:sz w:val="32"/>
          <w:szCs w:val="32"/>
        </w:rPr>
        <w:t>1</w:t>
      </w:r>
      <w:r w:rsidR="001B203A">
        <w:rPr>
          <w:b/>
          <w:sz w:val="32"/>
          <w:szCs w:val="32"/>
        </w:rPr>
        <w:t>2</w:t>
      </w:r>
      <w:r w:rsidRPr="3AEE3744">
        <w:rPr>
          <w:b/>
          <w:sz w:val="32"/>
          <w:szCs w:val="32"/>
        </w:rPr>
        <w:t xml:space="preserve"> TC-0</w:t>
      </w:r>
      <w:r w:rsidR="00303C60">
        <w:rPr>
          <w:b/>
          <w:sz w:val="32"/>
          <w:szCs w:val="32"/>
        </w:rPr>
        <w:t>1</w:t>
      </w:r>
      <w:r w:rsidR="001B203A">
        <w:rPr>
          <w:b/>
          <w:sz w:val="32"/>
          <w:szCs w:val="32"/>
        </w:rPr>
        <w:t>2</w:t>
      </w:r>
      <w:r w:rsidRPr="3AEE3744">
        <w:rPr>
          <w:b/>
          <w:sz w:val="32"/>
          <w:szCs w:val="32"/>
        </w:rPr>
        <w:t xml:space="preserve">. </w:t>
      </w:r>
      <w:r w:rsidR="003B3693">
        <w:rPr>
          <w:b/>
          <w:sz w:val="32"/>
          <w:szCs w:val="32"/>
        </w:rPr>
        <w:t xml:space="preserve">Passenger: </w:t>
      </w:r>
      <w:r w:rsidRPr="00934AF7">
        <w:rPr>
          <w:rFonts w:eastAsia="Aptos" w:cstheme="minorHAnsi"/>
          <w:b/>
          <w:bCs/>
          <w:sz w:val="32"/>
          <w:szCs w:val="32"/>
        </w:rPr>
        <w:t>Send messages to chat</w:t>
      </w:r>
    </w:p>
    <w:p w:rsidRPr="00F93886" w:rsidR="00F93886" w:rsidP="3AEE3744" w:rsidRDefault="00F93886" w14:paraId="768D6633" w14:textId="1E37C7BE">
      <w:pPr>
        <w:rPr>
          <w:rFonts w:ascii="Aptos" w:hAnsi="Aptos" w:eastAsia="Aptos" w:cs="Arial"/>
          <w:sz w:val="32"/>
          <w:szCs w:val="32"/>
          <w:lang w:val="en"/>
        </w:rPr>
      </w:pPr>
      <w:r w:rsidRPr="530F1D37">
        <w:rPr>
          <w:rFonts w:ascii="Aptos" w:hAnsi="Aptos" w:eastAsia="Aptos" w:cs="Arial"/>
          <w:sz w:val="32"/>
          <w:szCs w:val="32"/>
          <w:lang w:val="en"/>
        </w:rPr>
        <w:t xml:space="preserve">The </w:t>
      </w:r>
      <w:r w:rsidRPr="525B2628">
        <w:rPr>
          <w:rFonts w:ascii="Aptos" w:hAnsi="Aptos" w:eastAsia="Aptos" w:cs="Arial"/>
          <w:sz w:val="32"/>
          <w:szCs w:val="32"/>
          <w:lang w:val="en"/>
        </w:rPr>
        <w:t xml:space="preserve">send messages </w:t>
      </w:r>
      <w:r w:rsidRPr="7AFA468F">
        <w:rPr>
          <w:rFonts w:ascii="Aptos" w:hAnsi="Aptos" w:eastAsia="Aptos" w:cs="Arial"/>
          <w:sz w:val="32"/>
          <w:szCs w:val="32"/>
          <w:lang w:val="en"/>
        </w:rPr>
        <w:t>functionality allows</w:t>
      </w:r>
      <w:r w:rsidRPr="4492F088">
        <w:rPr>
          <w:rFonts w:ascii="Aptos" w:hAnsi="Aptos" w:eastAsia="Aptos" w:cs="Arial"/>
          <w:sz w:val="32"/>
          <w:szCs w:val="32"/>
          <w:lang w:val="en"/>
        </w:rPr>
        <w:t xml:space="preserve"> direct contact with all members of the trip, including the drive</w:t>
      </w:r>
      <w:r w:rsidR="00443897">
        <w:rPr>
          <w:rFonts w:ascii="Aptos" w:hAnsi="Aptos" w:eastAsia="Aptos" w:cs="Arial"/>
          <w:sz w:val="32"/>
          <w:szCs w:val="32"/>
          <w:lang w:val="en"/>
        </w:rPr>
        <w:t>r.</w:t>
      </w:r>
    </w:p>
    <w:tbl>
      <w:tblPr>
        <w:tblStyle w:val="Tablaconcuadrculaclara"/>
        <w:tblW w:w="0" w:type="auto"/>
        <w:tblBorders>
          <w:top w:val="single" w:color="000000" w:themeColor="text1" w:sz="12" w:space="0"/>
          <w:left w:val="single" w:color="000000" w:themeColor="text1" w:sz="12" w:space="0"/>
          <w:bottom w:val="single" w:color="000000" w:themeColor="text1" w:sz="12" w:space="0"/>
          <w:right w:val="single" w:color="000000" w:themeColor="text1" w:sz="12" w:space="0"/>
          <w:insideH w:val="single" w:color="000000" w:themeColor="text1" w:sz="12" w:space="0"/>
          <w:insideV w:val="single" w:color="000000" w:themeColor="text1" w:sz="12" w:space="0"/>
        </w:tblBorders>
        <w:tblLook w:val="06A0" w:firstRow="1" w:lastRow="0" w:firstColumn="1" w:lastColumn="0" w:noHBand="1" w:noVBand="1"/>
      </w:tblPr>
      <w:tblGrid>
        <w:gridCol w:w="4499"/>
        <w:gridCol w:w="4497"/>
      </w:tblGrid>
      <w:tr w:rsidR="3AEE3744" w:rsidTr="00941727" w14:paraId="5C1979C8" w14:textId="77777777">
        <w:trPr>
          <w:trHeight w:val="300"/>
        </w:trPr>
        <w:tc>
          <w:tcPr>
            <w:tcW w:w="4499" w:type="dxa"/>
          </w:tcPr>
          <w:p w:rsidR="3AEE3744" w:rsidP="3AEE3744" w:rsidRDefault="3AEE3744" w14:paraId="11B0D4A6" w14:textId="77777777">
            <w:pPr>
              <w:rPr>
                <w:b/>
                <w:sz w:val="32"/>
                <w:szCs w:val="32"/>
              </w:rPr>
            </w:pPr>
            <w:r w:rsidRPr="3AEE3744">
              <w:rPr>
                <w:b/>
                <w:sz w:val="32"/>
                <w:szCs w:val="32"/>
              </w:rPr>
              <w:t>Identifier</w:t>
            </w:r>
          </w:p>
        </w:tc>
        <w:tc>
          <w:tcPr>
            <w:tcW w:w="4497" w:type="dxa"/>
          </w:tcPr>
          <w:p w:rsidR="3AEE3744" w:rsidP="3AEE3744" w:rsidRDefault="3AEE3744" w14:paraId="1C6F2AE2" w14:textId="1E04C416">
            <w:pPr>
              <w:rPr>
                <w:sz w:val="32"/>
                <w:szCs w:val="32"/>
              </w:rPr>
            </w:pPr>
            <w:r w:rsidRPr="3AEE3744">
              <w:rPr>
                <w:sz w:val="32"/>
                <w:szCs w:val="32"/>
              </w:rPr>
              <w:t>TC-0</w:t>
            </w:r>
            <w:r w:rsidR="005A2457">
              <w:rPr>
                <w:sz w:val="32"/>
                <w:szCs w:val="32"/>
              </w:rPr>
              <w:t>11</w:t>
            </w:r>
          </w:p>
        </w:tc>
      </w:tr>
      <w:tr w:rsidR="3AEE3744" w:rsidTr="00941727" w14:paraId="0F41ABC6" w14:textId="77777777">
        <w:trPr>
          <w:trHeight w:val="300"/>
        </w:trPr>
        <w:tc>
          <w:tcPr>
            <w:tcW w:w="4499" w:type="dxa"/>
          </w:tcPr>
          <w:p w:rsidR="3AEE3744" w:rsidP="3AEE3744" w:rsidRDefault="3AEE3744" w14:paraId="42AF3123" w14:textId="77777777">
            <w:pPr>
              <w:rPr>
                <w:b/>
                <w:sz w:val="32"/>
                <w:szCs w:val="32"/>
              </w:rPr>
            </w:pPr>
            <w:r w:rsidRPr="3AEE3744">
              <w:rPr>
                <w:b/>
                <w:sz w:val="32"/>
                <w:szCs w:val="32"/>
              </w:rPr>
              <w:t>Description</w:t>
            </w:r>
          </w:p>
        </w:tc>
        <w:tc>
          <w:tcPr>
            <w:tcW w:w="4497" w:type="dxa"/>
          </w:tcPr>
          <w:p w:rsidR="3AEE3744" w:rsidP="3AEE3744" w:rsidRDefault="19EEE9CD" w14:paraId="4DFB2EA3" w14:textId="4F3CEE69">
            <w:pPr>
              <w:rPr>
                <w:sz w:val="32"/>
                <w:szCs w:val="32"/>
              </w:rPr>
            </w:pPr>
            <w:r w:rsidRPr="70703B8C">
              <w:rPr>
                <w:sz w:val="32"/>
                <w:szCs w:val="32"/>
              </w:rPr>
              <w:t xml:space="preserve">Send message to the travel </w:t>
            </w:r>
            <w:r w:rsidRPr="0A9B4550">
              <w:rPr>
                <w:sz w:val="32"/>
                <w:szCs w:val="32"/>
              </w:rPr>
              <w:t>group</w:t>
            </w:r>
            <w:r w:rsidRPr="70703B8C">
              <w:rPr>
                <w:sz w:val="32"/>
                <w:szCs w:val="32"/>
              </w:rPr>
              <w:t xml:space="preserve"> chat</w:t>
            </w:r>
          </w:p>
        </w:tc>
      </w:tr>
      <w:tr w:rsidR="3AEE3744" w:rsidTr="00941727" w14:paraId="682FFD1C" w14:textId="77777777">
        <w:trPr>
          <w:trHeight w:val="300"/>
        </w:trPr>
        <w:tc>
          <w:tcPr>
            <w:tcW w:w="4499" w:type="dxa"/>
          </w:tcPr>
          <w:p w:rsidR="3AEE3744" w:rsidP="3AEE3744" w:rsidRDefault="3AEE3744" w14:paraId="54300211" w14:textId="77777777">
            <w:pPr>
              <w:rPr>
                <w:b/>
                <w:sz w:val="32"/>
                <w:szCs w:val="32"/>
              </w:rPr>
            </w:pPr>
            <w:r w:rsidRPr="3AEE3744">
              <w:rPr>
                <w:b/>
                <w:sz w:val="32"/>
                <w:szCs w:val="32"/>
              </w:rPr>
              <w:t>Preconditions</w:t>
            </w:r>
          </w:p>
        </w:tc>
        <w:tc>
          <w:tcPr>
            <w:tcW w:w="4497" w:type="dxa"/>
          </w:tcPr>
          <w:p w:rsidRPr="00934AF7" w:rsidR="3AEE3744" w:rsidP="3183A136" w:rsidRDefault="0A4D4678" w14:paraId="56D14619" w14:textId="5AA44116">
            <w:pPr>
              <w:pStyle w:val="Prrafodelista"/>
              <w:numPr>
                <w:ilvl w:val="0"/>
                <w:numId w:val="27"/>
              </w:numPr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The user must have an active trip.</w:t>
            </w:r>
          </w:p>
          <w:p w:rsidR="3AEE3744" w:rsidP="671DB719" w:rsidRDefault="0A4D4678" w14:paraId="4DE6C67C" w14:textId="60BB0854">
            <w:pPr>
              <w:pStyle w:val="Prrafodelista"/>
              <w:numPr>
                <w:ilvl w:val="0"/>
                <w:numId w:val="27"/>
              </w:numPr>
              <w:rPr>
                <w:sz w:val="32"/>
                <w:szCs w:val="32"/>
              </w:rPr>
            </w:pPr>
            <w:r w:rsidRPr="3183A136">
              <w:rPr>
                <w:sz w:val="32"/>
                <w:szCs w:val="32"/>
              </w:rPr>
              <w:t>The user must be on the live trip “Map” screen.</w:t>
            </w:r>
          </w:p>
          <w:p w:rsidR="3AEE3744" w:rsidP="22765995" w:rsidRDefault="3AEE3744" w14:paraId="6D5E9F85" w14:textId="704A94D2">
            <w:pPr>
              <w:pStyle w:val="Prrafodelista"/>
              <w:rPr>
                <w:sz w:val="32"/>
                <w:szCs w:val="32"/>
              </w:rPr>
            </w:pPr>
          </w:p>
        </w:tc>
      </w:tr>
      <w:tr w:rsidR="3AEE3744" w:rsidTr="00941727" w14:paraId="3612574F" w14:textId="77777777">
        <w:trPr>
          <w:trHeight w:val="300"/>
        </w:trPr>
        <w:tc>
          <w:tcPr>
            <w:tcW w:w="4499" w:type="dxa"/>
          </w:tcPr>
          <w:p w:rsidR="3AEE3744" w:rsidP="3AEE3744" w:rsidRDefault="3AEE3744" w14:paraId="28F752DC" w14:textId="77777777">
            <w:pPr>
              <w:rPr>
                <w:b/>
                <w:sz w:val="32"/>
                <w:szCs w:val="32"/>
              </w:rPr>
            </w:pPr>
            <w:r w:rsidRPr="3AEE3744">
              <w:rPr>
                <w:b/>
                <w:sz w:val="32"/>
                <w:szCs w:val="32"/>
              </w:rPr>
              <w:t>Entry data</w:t>
            </w:r>
          </w:p>
        </w:tc>
        <w:tc>
          <w:tcPr>
            <w:tcW w:w="4497" w:type="dxa"/>
          </w:tcPr>
          <w:p w:rsidR="3AEE3744" w:rsidP="3AEE3744" w:rsidRDefault="0BA09CF8" w14:paraId="69608A29" w14:textId="09BF3C17">
            <w:pPr>
              <w:rPr>
                <w:sz w:val="36"/>
                <w:szCs w:val="36"/>
              </w:rPr>
            </w:pPr>
            <w:r w:rsidRPr="1BBB1994">
              <w:rPr>
                <w:sz w:val="36"/>
                <w:szCs w:val="36"/>
              </w:rPr>
              <w:t>The message</w:t>
            </w:r>
            <w:r w:rsidRPr="19F1C939">
              <w:rPr>
                <w:sz w:val="36"/>
                <w:szCs w:val="36"/>
              </w:rPr>
              <w:t xml:space="preserve">: </w:t>
            </w:r>
            <w:r w:rsidRPr="581F02BD">
              <w:rPr>
                <w:sz w:val="36"/>
                <w:szCs w:val="36"/>
              </w:rPr>
              <w:t>Hello, friends</w:t>
            </w:r>
            <w:r w:rsidRPr="4B8C3896">
              <w:rPr>
                <w:sz w:val="36"/>
                <w:szCs w:val="36"/>
              </w:rPr>
              <w:t>.</w:t>
            </w:r>
          </w:p>
        </w:tc>
      </w:tr>
      <w:tr w:rsidR="3AEE3744" w:rsidTr="00941727" w14:paraId="244C8F05" w14:textId="77777777">
        <w:trPr>
          <w:trHeight w:val="300"/>
        </w:trPr>
        <w:tc>
          <w:tcPr>
            <w:tcW w:w="4499" w:type="dxa"/>
          </w:tcPr>
          <w:p w:rsidR="3AEE3744" w:rsidP="3AEE3744" w:rsidRDefault="3AEE3744" w14:paraId="2B3D9E93" w14:textId="77777777">
            <w:pPr>
              <w:rPr>
                <w:b/>
                <w:sz w:val="32"/>
                <w:szCs w:val="32"/>
              </w:rPr>
            </w:pPr>
            <w:r w:rsidRPr="3AEE3744">
              <w:rPr>
                <w:b/>
                <w:sz w:val="32"/>
                <w:szCs w:val="32"/>
              </w:rPr>
              <w:t>Steps</w:t>
            </w:r>
          </w:p>
        </w:tc>
        <w:tc>
          <w:tcPr>
            <w:tcW w:w="4497" w:type="dxa"/>
          </w:tcPr>
          <w:p w:rsidRPr="00934AF7" w:rsidR="3AEE3744" w:rsidP="0AF21604" w:rsidRDefault="673299FE" w14:paraId="446DB4FC" w14:textId="62EE59DD">
            <w:pPr>
              <w:spacing w:before="240" w:after="240"/>
              <w:contextualSpacing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1. Login account.</w:t>
            </w:r>
          </w:p>
          <w:p w:rsidRPr="00934AF7" w:rsidR="3AEE3744" w:rsidP="0AF21604" w:rsidRDefault="673299FE" w14:paraId="3545E265" w14:textId="1BC8DE08">
            <w:pPr>
              <w:spacing w:before="240" w:after="240"/>
              <w:contextualSpacing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2. Go to either of the two travel windows.</w:t>
            </w:r>
          </w:p>
          <w:p w:rsidRPr="00934AF7" w:rsidR="3AEE3744" w:rsidP="0AF21604" w:rsidRDefault="673299FE" w14:paraId="6744C094" w14:textId="62BED188">
            <w:pPr>
              <w:spacing w:before="240" w:after="240"/>
              <w:contextualSpacing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3. Select button "Join”</w:t>
            </w:r>
          </w:p>
          <w:p w:rsidRPr="00934AF7" w:rsidR="3AEE3744" w:rsidP="0AF21604" w:rsidRDefault="673299FE" w14:paraId="0BA395F7" w14:textId="3E99CCBE">
            <w:pPr>
              <w:spacing w:before="240" w:after="240"/>
              <w:contextualSpacing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4. Select button “Chat” to the right of “map”</w:t>
            </w:r>
          </w:p>
          <w:p w:rsidRPr="00934AF7" w:rsidR="3AEE3744" w:rsidP="2BC58F94" w:rsidRDefault="673299FE" w14:paraId="055D6159" w14:textId="5E7B3E18">
            <w:pPr>
              <w:spacing w:before="240" w:after="240"/>
              <w:contextualSpacing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 xml:space="preserve">5. </w:t>
            </w:r>
            <w:r w:rsidRPr="00934AF7" w:rsidR="116EFC90">
              <w:rPr>
                <w:rFonts w:eastAsia="Aptos" w:cstheme="minorHAnsi"/>
                <w:sz w:val="32"/>
                <w:szCs w:val="32"/>
              </w:rPr>
              <w:t>Select “write a message”</w:t>
            </w:r>
          </w:p>
          <w:p w:rsidRPr="00934AF7" w:rsidR="116EFC90" w:rsidP="60C1E789" w:rsidRDefault="116EFC90" w14:paraId="76914E7B" w14:textId="14DE4C03">
            <w:pPr>
              <w:spacing w:before="240" w:after="240"/>
              <w:contextualSpacing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6. Write the message.</w:t>
            </w:r>
          </w:p>
          <w:p w:rsidRPr="00934AF7" w:rsidR="116EFC90" w:rsidP="03A97D01" w:rsidRDefault="116EFC90" w14:paraId="4E2BC95C" w14:textId="687B66DA">
            <w:pPr>
              <w:spacing w:before="240" w:after="240"/>
              <w:contextualSpacing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 xml:space="preserve">7 Select button </w:t>
            </w:r>
            <w:r w:rsidRPr="00934AF7" w:rsidR="2383EC1F">
              <w:rPr>
                <w:rFonts w:eastAsia="Aptos" w:cstheme="minorHAnsi"/>
                <w:sz w:val="32"/>
                <w:szCs w:val="32"/>
              </w:rPr>
              <w:t>to den in form of</w:t>
            </w:r>
            <w:r w:rsidRPr="00934AF7">
              <w:rPr>
                <w:rFonts w:eastAsia="Aptos" w:cstheme="minorHAnsi"/>
                <w:sz w:val="32"/>
                <w:szCs w:val="32"/>
              </w:rPr>
              <w:t xml:space="preserve"> icon</w:t>
            </w:r>
          </w:p>
          <w:p w:rsidRPr="00934AF7" w:rsidR="3AEE3744" w:rsidP="3AEE3744" w:rsidRDefault="3AEE3744" w14:paraId="4F020989" w14:textId="5E16D0F6">
            <w:pPr>
              <w:spacing w:before="240" w:after="240"/>
              <w:contextualSpacing/>
              <w:rPr>
                <w:rFonts w:eastAsia="Aptos" w:cstheme="minorHAnsi"/>
                <w:sz w:val="32"/>
                <w:szCs w:val="32"/>
              </w:rPr>
            </w:pPr>
          </w:p>
        </w:tc>
      </w:tr>
      <w:tr w:rsidR="3AEE3744" w:rsidTr="00941727" w14:paraId="649E22AE" w14:textId="77777777">
        <w:trPr>
          <w:trHeight w:val="300"/>
        </w:trPr>
        <w:tc>
          <w:tcPr>
            <w:tcW w:w="4499" w:type="dxa"/>
          </w:tcPr>
          <w:p w:rsidR="3AEE3744" w:rsidP="3AEE3744" w:rsidRDefault="3AEE3744" w14:paraId="3A42FDB0" w14:textId="77777777">
            <w:pPr>
              <w:rPr>
                <w:b/>
                <w:sz w:val="32"/>
                <w:szCs w:val="32"/>
              </w:rPr>
            </w:pPr>
            <w:r w:rsidRPr="3AEE3744">
              <w:rPr>
                <w:b/>
                <w:sz w:val="32"/>
                <w:szCs w:val="32"/>
              </w:rPr>
              <w:t>Wanted result</w:t>
            </w:r>
          </w:p>
        </w:tc>
        <w:tc>
          <w:tcPr>
            <w:tcW w:w="4497" w:type="dxa"/>
          </w:tcPr>
          <w:p w:rsidR="3AEE3744" w:rsidP="3AEE3744" w:rsidRDefault="3C4CE99E" w14:paraId="51B773E9" w14:textId="5CDB492C">
            <w:pPr>
              <w:rPr>
                <w:rFonts w:eastAsiaTheme="minorEastAsia"/>
                <w:sz w:val="32"/>
                <w:szCs w:val="32"/>
              </w:rPr>
            </w:pPr>
            <w:r w:rsidRPr="1FA68B4D">
              <w:rPr>
                <w:rFonts w:eastAsiaTheme="minorEastAsia"/>
                <w:color w:val="1F1F1F"/>
                <w:sz w:val="32"/>
                <w:szCs w:val="32"/>
              </w:rPr>
              <w:t>The message is sent to the group chat.</w:t>
            </w:r>
          </w:p>
        </w:tc>
      </w:tr>
      <w:tr w:rsidR="00941727" w:rsidTr="00941727" w14:paraId="6C5DA165" w14:textId="77777777">
        <w:trPr>
          <w:trHeight w:val="300"/>
        </w:trPr>
        <w:tc>
          <w:tcPr>
            <w:tcW w:w="4499" w:type="dxa"/>
          </w:tcPr>
          <w:p w:rsidR="00941727" w:rsidP="3AEE3744" w:rsidRDefault="00941727" w14:paraId="62206179" w14:textId="77777777">
            <w:pPr>
              <w:rPr>
                <w:b/>
                <w:sz w:val="32"/>
                <w:szCs w:val="32"/>
              </w:rPr>
            </w:pPr>
            <w:r w:rsidRPr="3AEE3744">
              <w:rPr>
                <w:b/>
                <w:sz w:val="32"/>
                <w:szCs w:val="32"/>
              </w:rPr>
              <w:t>Obtained result</w:t>
            </w:r>
          </w:p>
        </w:tc>
        <w:tc>
          <w:tcPr>
            <w:tcW w:w="4497" w:type="dxa"/>
          </w:tcPr>
          <w:p w:rsidR="00941727" w:rsidP="3AEE3744" w:rsidRDefault="00941727" w14:paraId="7529E8C0" w14:textId="2379D5C7">
            <w:pPr>
              <w:rPr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w:drawing>
                <wp:anchor distT="0" distB="0" distL="114300" distR="114300" simplePos="0" relativeHeight="251658246" behindDoc="0" locked="0" layoutInCell="1" allowOverlap="1" wp14:anchorId="7589B2E5" wp14:editId="3EA0EB96">
                  <wp:simplePos x="0" y="0"/>
                  <wp:positionH relativeFrom="column">
                    <wp:posOffset>-26670</wp:posOffset>
                  </wp:positionH>
                  <wp:positionV relativeFrom="paragraph">
                    <wp:posOffset>81915</wp:posOffset>
                  </wp:positionV>
                  <wp:extent cx="1333500" cy="3543300"/>
                  <wp:effectExtent l="0" t="0" r="0" b="0"/>
                  <wp:wrapThrough wrapText="bothSides">
                    <wp:wrapPolygon edited="0">
                      <wp:start x="0" y="0"/>
                      <wp:lineTo x="0" y="21523"/>
                      <wp:lineTo x="21394" y="21523"/>
                      <wp:lineTo x="21394" y="0"/>
                      <wp:lineTo x="0" y="0"/>
                    </wp:wrapPolygon>
                  </wp:wrapThrough>
                  <wp:docPr id="15703534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8093974" name="Imagen 1688093974"/>
                          <pic:cNvPicPr/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3543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5F11ECD4">
              <w:rPr>
                <w:b/>
                <w:bCs/>
                <w:sz w:val="32"/>
                <w:szCs w:val="32"/>
              </w:rPr>
              <w:t xml:space="preserve">100% Success rate. </w:t>
            </w:r>
            <w:r>
              <w:br/>
            </w:r>
            <w:r>
              <w:rPr>
                <w:b/>
                <w:bCs/>
                <w:sz w:val="32"/>
                <w:szCs w:val="32"/>
              </w:rPr>
              <w:t>27</w:t>
            </w:r>
            <w:r w:rsidRPr="5F11ECD4">
              <w:rPr>
                <w:b/>
                <w:bCs/>
                <w:sz w:val="32"/>
                <w:szCs w:val="32"/>
              </w:rPr>
              <w:t>.</w:t>
            </w:r>
            <w:r>
              <w:rPr>
                <w:b/>
                <w:bCs/>
                <w:sz w:val="32"/>
                <w:szCs w:val="32"/>
              </w:rPr>
              <w:t>9</w:t>
            </w:r>
            <w:r w:rsidRPr="5F11ECD4">
              <w:rPr>
                <w:b/>
                <w:bCs/>
                <w:sz w:val="32"/>
                <w:szCs w:val="32"/>
              </w:rPr>
              <w:t>% Misclick rate.</w:t>
            </w:r>
            <w:r>
              <w:br/>
            </w:r>
            <w:r>
              <w:rPr>
                <w:b/>
                <w:bCs/>
                <w:sz w:val="32"/>
                <w:szCs w:val="32"/>
              </w:rPr>
              <w:t>17.1</w:t>
            </w:r>
            <w:r w:rsidRPr="05894940">
              <w:rPr>
                <w:b/>
                <w:bCs/>
                <w:sz w:val="32"/>
                <w:szCs w:val="32"/>
              </w:rPr>
              <w:t xml:space="preserve"> sec. Average duration.</w:t>
            </w:r>
            <w:r>
              <w:br/>
            </w:r>
            <w:r>
              <w:rPr>
                <w:b/>
                <w:bCs/>
                <w:sz w:val="32"/>
                <w:szCs w:val="32"/>
              </w:rPr>
              <w:t>100</w:t>
            </w:r>
            <w:r w:rsidRPr="05894940">
              <w:rPr>
                <w:b/>
                <w:bCs/>
                <w:sz w:val="32"/>
                <w:szCs w:val="32"/>
              </w:rPr>
              <w:t xml:space="preserve"> % of participants follow the exact path.</w:t>
            </w:r>
            <w:r>
              <w:br/>
            </w:r>
            <w:r w:rsidRPr="05894940">
              <w:rPr>
                <w:b/>
                <w:bCs/>
                <w:sz w:val="32"/>
                <w:szCs w:val="32"/>
              </w:rPr>
              <w:t xml:space="preserve">Usability rates for the form where over </w:t>
            </w:r>
            <w:r w:rsidR="00856B84">
              <w:rPr>
                <w:b/>
                <w:bCs/>
                <w:sz w:val="32"/>
                <w:szCs w:val="32"/>
              </w:rPr>
              <w:t>9</w:t>
            </w:r>
            <w:r w:rsidR="005041A7">
              <w:rPr>
                <w:b/>
                <w:bCs/>
                <w:sz w:val="32"/>
                <w:szCs w:val="32"/>
              </w:rPr>
              <w:t>0</w:t>
            </w:r>
            <w:r w:rsidR="00772E17">
              <w:rPr>
                <w:b/>
                <w:bCs/>
                <w:sz w:val="32"/>
                <w:szCs w:val="32"/>
              </w:rPr>
              <w:t>%</w:t>
            </w:r>
          </w:p>
        </w:tc>
      </w:tr>
      <w:tr w:rsidR="00941727" w:rsidTr="00941727" w14:paraId="68651E5C" w14:textId="77777777">
        <w:trPr>
          <w:trHeight w:val="300"/>
        </w:trPr>
        <w:tc>
          <w:tcPr>
            <w:tcW w:w="4499" w:type="dxa"/>
          </w:tcPr>
          <w:p w:rsidR="00941727" w:rsidP="3AEE3744" w:rsidRDefault="00941727" w14:paraId="5C4ABB47" w14:textId="77777777">
            <w:pPr>
              <w:rPr>
                <w:b/>
                <w:sz w:val="32"/>
                <w:szCs w:val="32"/>
              </w:rPr>
            </w:pPr>
            <w:r w:rsidRPr="3AEE3744">
              <w:rPr>
                <w:b/>
                <w:sz w:val="32"/>
                <w:szCs w:val="32"/>
              </w:rPr>
              <w:t>State</w:t>
            </w:r>
          </w:p>
        </w:tc>
        <w:tc>
          <w:tcPr>
            <w:tcW w:w="4497" w:type="dxa"/>
          </w:tcPr>
          <w:p w:rsidR="00941727" w:rsidP="3AEE3744" w:rsidRDefault="00772E17" w14:paraId="6C817391" w14:textId="1BFDF490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Pass</w:t>
            </w:r>
          </w:p>
        </w:tc>
      </w:tr>
    </w:tbl>
    <w:p w:rsidR="00EB488C" w:rsidP="05894940" w:rsidRDefault="00EB488C" w14:paraId="3F524A35" w14:textId="1DD55176">
      <w:pPr>
        <w:rPr>
          <w:b/>
          <w:bCs/>
          <w:sz w:val="32"/>
          <w:szCs w:val="32"/>
        </w:rPr>
      </w:pPr>
    </w:p>
    <w:p w:rsidR="6DA9919B" w:rsidP="05894940" w:rsidRDefault="6DA9919B" w14:paraId="1196F1FE" w14:textId="6D939412">
      <w:pPr>
        <w:rPr>
          <w:b/>
          <w:bCs/>
          <w:sz w:val="32"/>
          <w:szCs w:val="32"/>
        </w:rPr>
      </w:pPr>
    </w:p>
    <w:p w:rsidR="08C68AA6" w:rsidP="4B94E005" w:rsidRDefault="08C68AA6" w14:paraId="62023ADC" w14:textId="7EFD2F06">
      <w:pPr>
        <w:rPr>
          <w:b/>
          <w:sz w:val="32"/>
          <w:szCs w:val="32"/>
        </w:rPr>
      </w:pPr>
      <w:r w:rsidRPr="4172148A">
        <w:rPr>
          <w:b/>
          <w:sz w:val="32"/>
          <w:szCs w:val="32"/>
        </w:rPr>
        <w:t>3.</w:t>
      </w:r>
      <w:r w:rsidR="004860F9">
        <w:rPr>
          <w:b/>
          <w:sz w:val="32"/>
          <w:szCs w:val="32"/>
        </w:rPr>
        <w:t>1</w:t>
      </w:r>
      <w:r w:rsidR="001B203A">
        <w:rPr>
          <w:b/>
          <w:sz w:val="32"/>
          <w:szCs w:val="32"/>
        </w:rPr>
        <w:t>3</w:t>
      </w:r>
      <w:r w:rsidRPr="4172148A">
        <w:rPr>
          <w:b/>
          <w:sz w:val="32"/>
          <w:szCs w:val="32"/>
        </w:rPr>
        <w:t xml:space="preserve"> TC-0</w:t>
      </w:r>
      <w:r w:rsidR="00303C60">
        <w:rPr>
          <w:b/>
          <w:sz w:val="32"/>
          <w:szCs w:val="32"/>
        </w:rPr>
        <w:t>1</w:t>
      </w:r>
      <w:r w:rsidR="001B203A">
        <w:rPr>
          <w:b/>
          <w:sz w:val="32"/>
          <w:szCs w:val="32"/>
        </w:rPr>
        <w:t>3</w:t>
      </w:r>
      <w:r w:rsidRPr="4172148A">
        <w:rPr>
          <w:b/>
          <w:sz w:val="32"/>
          <w:szCs w:val="32"/>
        </w:rPr>
        <w:t>. Driver: Create a trip from the FMAT Campus</w:t>
      </w:r>
    </w:p>
    <w:tbl>
      <w:tblPr>
        <w:tblStyle w:val="Tablaconcuadrcula"/>
        <w:tblW w:w="0" w:type="auto"/>
        <w:jc w:val="center"/>
        <w:tblBorders>
          <w:top w:val="single" w:color="000000" w:themeColor="text1" w:sz="12" w:space="0"/>
          <w:left w:val="single" w:color="000000" w:themeColor="text1" w:sz="12" w:space="0"/>
          <w:bottom w:val="single" w:color="000000" w:themeColor="text1" w:sz="12" w:space="0"/>
          <w:right w:val="single" w:color="000000" w:themeColor="text1" w:sz="12" w:space="0"/>
          <w:insideH w:val="single" w:color="000000" w:themeColor="text1" w:sz="12" w:space="0"/>
          <w:insideV w:val="single" w:color="000000" w:themeColor="text1" w:sz="12" w:space="0"/>
        </w:tblBorders>
        <w:tblLook w:val="06A0" w:firstRow="1" w:lastRow="0" w:firstColumn="1" w:lastColumn="0" w:noHBand="1" w:noVBand="1"/>
      </w:tblPr>
      <w:tblGrid>
        <w:gridCol w:w="4497"/>
        <w:gridCol w:w="4499"/>
      </w:tblGrid>
      <w:tr w:rsidR="4B94E005" w:rsidTr="4172148A" w14:paraId="063B312A" w14:textId="77777777">
        <w:trPr>
          <w:trHeight w:val="300"/>
          <w:jc w:val="center"/>
        </w:trPr>
        <w:tc>
          <w:tcPr>
            <w:tcW w:w="4497" w:type="dxa"/>
          </w:tcPr>
          <w:p w:rsidR="4B94E005" w:rsidP="4B94E005" w:rsidRDefault="4B94E005" w14:paraId="726FECC7" w14:textId="67F35401">
            <w:pPr>
              <w:rPr>
                <w:b/>
                <w:sz w:val="32"/>
                <w:szCs w:val="32"/>
              </w:rPr>
            </w:pPr>
            <w:r w:rsidRPr="4B94E005">
              <w:rPr>
                <w:b/>
                <w:sz w:val="32"/>
                <w:szCs w:val="32"/>
              </w:rPr>
              <w:t>Identifier</w:t>
            </w:r>
          </w:p>
        </w:tc>
        <w:tc>
          <w:tcPr>
            <w:tcW w:w="4499" w:type="dxa"/>
          </w:tcPr>
          <w:p w:rsidR="4B94E005" w:rsidP="4B94E005" w:rsidRDefault="3CE09DD3" w14:paraId="6BF02557" w14:textId="209C4387">
            <w:pPr>
              <w:rPr>
                <w:sz w:val="32"/>
                <w:szCs w:val="32"/>
              </w:rPr>
            </w:pPr>
            <w:r w:rsidRPr="4172148A">
              <w:rPr>
                <w:sz w:val="32"/>
                <w:szCs w:val="32"/>
              </w:rPr>
              <w:t>TC-0</w:t>
            </w:r>
            <w:r w:rsidR="005A2457">
              <w:rPr>
                <w:sz w:val="32"/>
                <w:szCs w:val="32"/>
              </w:rPr>
              <w:t>12</w:t>
            </w:r>
          </w:p>
        </w:tc>
      </w:tr>
      <w:tr w:rsidR="4B94E005" w:rsidTr="4172148A" w14:paraId="56092AB9" w14:textId="77777777">
        <w:trPr>
          <w:trHeight w:val="300"/>
          <w:jc w:val="center"/>
        </w:trPr>
        <w:tc>
          <w:tcPr>
            <w:tcW w:w="4497" w:type="dxa"/>
          </w:tcPr>
          <w:p w:rsidR="4B94E005" w:rsidP="4B94E005" w:rsidRDefault="4B94E005" w14:paraId="260CA1EF" w14:textId="278E1ACA">
            <w:pPr>
              <w:rPr>
                <w:b/>
                <w:sz w:val="32"/>
                <w:szCs w:val="32"/>
              </w:rPr>
            </w:pPr>
            <w:r w:rsidRPr="4B94E005">
              <w:rPr>
                <w:b/>
                <w:sz w:val="32"/>
                <w:szCs w:val="32"/>
              </w:rPr>
              <w:t>Description</w:t>
            </w:r>
          </w:p>
        </w:tc>
        <w:tc>
          <w:tcPr>
            <w:tcW w:w="4499" w:type="dxa"/>
          </w:tcPr>
          <w:p w:rsidR="4B94E005" w:rsidP="4B94E005" w:rsidRDefault="3CE09DD3" w14:paraId="5353C5D3" w14:textId="46238A38">
            <w:pPr>
              <w:rPr>
                <w:sz w:val="32"/>
                <w:szCs w:val="32"/>
              </w:rPr>
            </w:pPr>
            <w:r w:rsidRPr="4172148A">
              <w:rPr>
                <w:sz w:val="32"/>
                <w:szCs w:val="32"/>
              </w:rPr>
              <w:t xml:space="preserve">The user will be able to create a trip </w:t>
            </w:r>
            <w:r w:rsidRPr="4172148A" w:rsidR="3CEFF0FC">
              <w:rPr>
                <w:sz w:val="32"/>
                <w:szCs w:val="32"/>
              </w:rPr>
              <w:t>from</w:t>
            </w:r>
            <w:r w:rsidRPr="4172148A">
              <w:rPr>
                <w:sz w:val="32"/>
                <w:szCs w:val="32"/>
              </w:rPr>
              <w:t xml:space="preserve"> the FMAT Campus</w:t>
            </w:r>
          </w:p>
        </w:tc>
      </w:tr>
      <w:tr w:rsidR="4B94E005" w:rsidTr="4172148A" w14:paraId="40A51BE8" w14:textId="77777777">
        <w:trPr>
          <w:trHeight w:val="300"/>
          <w:jc w:val="center"/>
        </w:trPr>
        <w:tc>
          <w:tcPr>
            <w:tcW w:w="4497" w:type="dxa"/>
          </w:tcPr>
          <w:p w:rsidR="4B94E005" w:rsidP="4B94E005" w:rsidRDefault="4B94E005" w14:paraId="19F5720E" w14:textId="37A61D54">
            <w:pPr>
              <w:rPr>
                <w:b/>
                <w:sz w:val="32"/>
                <w:szCs w:val="32"/>
              </w:rPr>
            </w:pPr>
            <w:r w:rsidRPr="4B94E005">
              <w:rPr>
                <w:b/>
                <w:sz w:val="32"/>
                <w:szCs w:val="32"/>
              </w:rPr>
              <w:t>Preconditions</w:t>
            </w:r>
          </w:p>
        </w:tc>
        <w:tc>
          <w:tcPr>
            <w:tcW w:w="4499" w:type="dxa"/>
          </w:tcPr>
          <w:p w:rsidR="4B94E005" w:rsidP="4B94E005" w:rsidRDefault="4B94E005" w14:paraId="6E9A2BB4" w14:textId="15637788">
            <w:pPr>
              <w:rPr>
                <w:sz w:val="32"/>
                <w:szCs w:val="32"/>
              </w:rPr>
            </w:pPr>
            <w:r w:rsidRPr="4B94E005">
              <w:rPr>
                <w:sz w:val="32"/>
                <w:szCs w:val="32"/>
              </w:rPr>
              <w:t>The user should be able to set up the trip</w:t>
            </w:r>
          </w:p>
        </w:tc>
      </w:tr>
      <w:tr w:rsidR="4B94E005" w:rsidTr="4172148A" w14:paraId="479AB02B" w14:textId="77777777">
        <w:trPr>
          <w:trHeight w:val="300"/>
          <w:jc w:val="center"/>
        </w:trPr>
        <w:tc>
          <w:tcPr>
            <w:tcW w:w="4497" w:type="dxa"/>
          </w:tcPr>
          <w:p w:rsidR="4B94E005" w:rsidP="4B94E005" w:rsidRDefault="4B94E005" w14:paraId="67835D24" w14:textId="0E8D3E36">
            <w:pPr>
              <w:rPr>
                <w:b/>
                <w:sz w:val="32"/>
                <w:szCs w:val="32"/>
              </w:rPr>
            </w:pPr>
            <w:r w:rsidRPr="4B94E005">
              <w:rPr>
                <w:b/>
                <w:sz w:val="32"/>
                <w:szCs w:val="32"/>
              </w:rPr>
              <w:t>Entry data</w:t>
            </w:r>
          </w:p>
        </w:tc>
        <w:tc>
          <w:tcPr>
            <w:tcW w:w="4499" w:type="dxa"/>
          </w:tcPr>
          <w:p w:rsidR="4B94E005" w:rsidP="4B94E005" w:rsidRDefault="3CE09DD3" w14:paraId="01BE905A" w14:textId="01873A3A">
            <w:pPr>
              <w:rPr>
                <w:sz w:val="32"/>
                <w:szCs w:val="32"/>
              </w:rPr>
            </w:pPr>
            <w:r w:rsidRPr="4172148A">
              <w:rPr>
                <w:sz w:val="32"/>
                <w:szCs w:val="32"/>
              </w:rPr>
              <w:t xml:space="preserve">Meeting Point: </w:t>
            </w:r>
            <w:r w:rsidRPr="4172148A" w:rsidR="2B9A1113">
              <w:rPr>
                <w:sz w:val="32"/>
                <w:szCs w:val="32"/>
              </w:rPr>
              <w:t>FMAT Campus principal entrance.</w:t>
            </w:r>
          </w:p>
          <w:p w:rsidR="4B94E005" w:rsidP="4B94E005" w:rsidRDefault="3CE09DD3" w14:paraId="0ECEF022" w14:textId="098F5D9D">
            <w:pPr>
              <w:rPr>
                <w:sz w:val="32"/>
                <w:szCs w:val="32"/>
              </w:rPr>
            </w:pPr>
            <w:r w:rsidRPr="4172148A">
              <w:rPr>
                <w:sz w:val="32"/>
                <w:szCs w:val="32"/>
              </w:rPr>
              <w:t xml:space="preserve">Destination: </w:t>
            </w:r>
            <w:r w:rsidRPr="4172148A" w:rsidR="09FEE73D">
              <w:rPr>
                <w:sz w:val="32"/>
                <w:szCs w:val="32"/>
              </w:rPr>
              <w:t>Caucel.</w:t>
            </w:r>
          </w:p>
          <w:p w:rsidR="4B94E005" w:rsidP="4B94E005" w:rsidRDefault="3CE09DD3" w14:paraId="0955D284" w14:textId="0F875AF2">
            <w:pPr>
              <w:rPr>
                <w:sz w:val="32"/>
                <w:szCs w:val="32"/>
              </w:rPr>
            </w:pPr>
            <w:r w:rsidRPr="4172148A">
              <w:rPr>
                <w:sz w:val="32"/>
                <w:szCs w:val="32"/>
              </w:rPr>
              <w:t xml:space="preserve">Departure time: </w:t>
            </w:r>
            <w:r w:rsidRPr="4172148A" w:rsidR="46BFCFEF">
              <w:rPr>
                <w:sz w:val="32"/>
                <w:szCs w:val="32"/>
              </w:rPr>
              <w:t>14</w:t>
            </w:r>
            <w:r w:rsidRPr="4172148A">
              <w:rPr>
                <w:sz w:val="32"/>
                <w:szCs w:val="32"/>
              </w:rPr>
              <w:t xml:space="preserve">:00 </w:t>
            </w:r>
            <w:r w:rsidRPr="4172148A" w:rsidR="3022B0B3">
              <w:rPr>
                <w:sz w:val="32"/>
                <w:szCs w:val="32"/>
              </w:rPr>
              <w:t>p</w:t>
            </w:r>
            <w:r w:rsidRPr="4172148A">
              <w:rPr>
                <w:sz w:val="32"/>
                <w:szCs w:val="32"/>
              </w:rPr>
              <w:t>m.</w:t>
            </w:r>
          </w:p>
          <w:p w:rsidR="4B94E005" w:rsidP="4B94E005" w:rsidRDefault="4B94E005" w14:paraId="5A70091A" w14:textId="0F53DCFE">
            <w:pPr>
              <w:rPr>
                <w:sz w:val="32"/>
                <w:szCs w:val="32"/>
              </w:rPr>
            </w:pPr>
            <w:r w:rsidRPr="4B94E005">
              <w:rPr>
                <w:sz w:val="32"/>
                <w:szCs w:val="32"/>
              </w:rPr>
              <w:t>Number of passengers: 4.</w:t>
            </w:r>
          </w:p>
          <w:p w:rsidR="4B94E005" w:rsidP="4B94E005" w:rsidRDefault="4B94E005" w14:paraId="1FF6577D" w14:textId="7476533F">
            <w:pPr>
              <w:rPr>
                <w:sz w:val="32"/>
                <w:szCs w:val="32"/>
              </w:rPr>
            </w:pPr>
          </w:p>
        </w:tc>
      </w:tr>
      <w:tr w:rsidR="4B94E005" w:rsidTr="4172148A" w14:paraId="5BE39AA2" w14:textId="77777777">
        <w:trPr>
          <w:trHeight w:val="300"/>
          <w:jc w:val="center"/>
        </w:trPr>
        <w:tc>
          <w:tcPr>
            <w:tcW w:w="4497" w:type="dxa"/>
          </w:tcPr>
          <w:p w:rsidR="4B94E005" w:rsidP="4B94E005" w:rsidRDefault="4B94E005" w14:paraId="0946CC0D" w14:textId="6017298B">
            <w:pPr>
              <w:rPr>
                <w:b/>
                <w:sz w:val="32"/>
                <w:szCs w:val="32"/>
              </w:rPr>
            </w:pPr>
            <w:r w:rsidRPr="4B94E005">
              <w:rPr>
                <w:b/>
                <w:sz w:val="32"/>
                <w:szCs w:val="32"/>
              </w:rPr>
              <w:t>Steps</w:t>
            </w:r>
          </w:p>
        </w:tc>
        <w:tc>
          <w:tcPr>
            <w:tcW w:w="4499" w:type="dxa"/>
          </w:tcPr>
          <w:p w:rsidRPr="00934AF7" w:rsidR="4B94E005" w:rsidP="4B94E005" w:rsidRDefault="3CE09DD3" w14:paraId="1A03101B" w14:textId="4ED3F341">
            <w:pPr>
              <w:pStyle w:val="Prrafodelista"/>
              <w:numPr>
                <w:ilvl w:val="0"/>
                <w:numId w:val="3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 xml:space="preserve">Go to the section to create a trip </w:t>
            </w:r>
            <w:r w:rsidRPr="00934AF7" w:rsidR="567CBC0B">
              <w:rPr>
                <w:rFonts w:eastAsia="Aptos" w:cstheme="minorHAnsi"/>
                <w:sz w:val="32"/>
                <w:szCs w:val="32"/>
              </w:rPr>
              <w:t>from</w:t>
            </w:r>
            <w:r w:rsidRPr="00934AF7">
              <w:rPr>
                <w:rFonts w:eastAsia="Aptos" w:cstheme="minorHAnsi"/>
                <w:sz w:val="32"/>
                <w:szCs w:val="32"/>
              </w:rPr>
              <w:t xml:space="preserve"> the FMAT Campus.</w:t>
            </w:r>
          </w:p>
          <w:p w:rsidRPr="00934AF7" w:rsidR="4B94E005" w:rsidP="4B94E005" w:rsidRDefault="4B94E005" w14:paraId="0AF31157" w14:textId="25A73685">
            <w:pPr>
              <w:pStyle w:val="Prrafodelista"/>
              <w:numPr>
                <w:ilvl w:val="0"/>
                <w:numId w:val="3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Complete the fields with the requested information.</w:t>
            </w:r>
          </w:p>
          <w:p w:rsidRPr="00934AF7" w:rsidR="4B94E005" w:rsidP="4B94E005" w:rsidRDefault="4B94E005" w14:paraId="64024C3F" w14:textId="438A95A6">
            <w:pPr>
              <w:pStyle w:val="Prrafodelista"/>
              <w:numPr>
                <w:ilvl w:val="0"/>
                <w:numId w:val="3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Once you have completed the fields with the requested information, click the "Create Trip" button.</w:t>
            </w:r>
          </w:p>
        </w:tc>
      </w:tr>
      <w:tr w:rsidR="4B94E005" w:rsidTr="4172148A" w14:paraId="2699BA38" w14:textId="77777777">
        <w:trPr>
          <w:trHeight w:val="300"/>
          <w:jc w:val="center"/>
        </w:trPr>
        <w:tc>
          <w:tcPr>
            <w:tcW w:w="4497" w:type="dxa"/>
          </w:tcPr>
          <w:p w:rsidR="4B94E005" w:rsidP="4B94E005" w:rsidRDefault="4B94E005" w14:paraId="649FC28E" w14:textId="1C561848">
            <w:pPr>
              <w:rPr>
                <w:b/>
                <w:sz w:val="32"/>
                <w:szCs w:val="32"/>
              </w:rPr>
            </w:pPr>
            <w:r w:rsidRPr="4B94E005">
              <w:rPr>
                <w:b/>
                <w:sz w:val="32"/>
                <w:szCs w:val="32"/>
              </w:rPr>
              <w:t>Wanted result</w:t>
            </w:r>
          </w:p>
        </w:tc>
        <w:tc>
          <w:tcPr>
            <w:tcW w:w="4499" w:type="dxa"/>
          </w:tcPr>
          <w:p w:rsidR="4B94E005" w:rsidP="4B94E005" w:rsidRDefault="3CE09DD3" w14:paraId="03CB7168" w14:textId="60D48F86">
            <w:pPr>
              <w:rPr>
                <w:sz w:val="32"/>
                <w:szCs w:val="32"/>
              </w:rPr>
            </w:pPr>
            <w:r w:rsidRPr="4172148A">
              <w:rPr>
                <w:sz w:val="32"/>
                <w:szCs w:val="32"/>
              </w:rPr>
              <w:t xml:space="preserve">The user will be set up a trip </w:t>
            </w:r>
            <w:r w:rsidRPr="4172148A" w:rsidR="1713E015">
              <w:rPr>
                <w:sz w:val="32"/>
                <w:szCs w:val="32"/>
              </w:rPr>
              <w:t>from</w:t>
            </w:r>
            <w:r w:rsidRPr="4172148A">
              <w:rPr>
                <w:sz w:val="32"/>
                <w:szCs w:val="32"/>
              </w:rPr>
              <w:t xml:space="preserve"> the FMAT Campus.</w:t>
            </w:r>
          </w:p>
        </w:tc>
      </w:tr>
      <w:tr w:rsidR="4B94E005" w:rsidTr="4172148A" w14:paraId="6FD28CD6" w14:textId="77777777">
        <w:trPr>
          <w:trHeight w:val="300"/>
          <w:jc w:val="center"/>
        </w:trPr>
        <w:tc>
          <w:tcPr>
            <w:tcW w:w="4497" w:type="dxa"/>
          </w:tcPr>
          <w:p w:rsidR="4B94E005" w:rsidP="4B94E005" w:rsidRDefault="4B94E005" w14:paraId="56844B8E" w14:textId="6031A07F">
            <w:pPr>
              <w:rPr>
                <w:b/>
                <w:sz w:val="32"/>
                <w:szCs w:val="32"/>
              </w:rPr>
            </w:pPr>
            <w:r w:rsidRPr="4B94E005">
              <w:rPr>
                <w:b/>
                <w:sz w:val="32"/>
                <w:szCs w:val="32"/>
              </w:rPr>
              <w:t>Obtained result</w:t>
            </w:r>
          </w:p>
        </w:tc>
        <w:tc>
          <w:tcPr>
            <w:tcW w:w="4499" w:type="dxa"/>
          </w:tcPr>
          <w:p w:rsidR="4B94E005" w:rsidP="4B94E005" w:rsidRDefault="4B94E005" w14:paraId="4A1B71BD" w14:textId="00D90E6B">
            <w:pPr>
              <w:rPr>
                <w:b/>
                <w:sz w:val="32"/>
                <w:szCs w:val="32"/>
              </w:rPr>
            </w:pPr>
          </w:p>
        </w:tc>
      </w:tr>
      <w:tr w:rsidR="4B94E005" w:rsidTr="4172148A" w14:paraId="1AAAF62D" w14:textId="77777777">
        <w:trPr>
          <w:trHeight w:val="300"/>
          <w:jc w:val="center"/>
        </w:trPr>
        <w:tc>
          <w:tcPr>
            <w:tcW w:w="4497" w:type="dxa"/>
          </w:tcPr>
          <w:p w:rsidR="4B94E005" w:rsidP="4B94E005" w:rsidRDefault="4B94E005" w14:paraId="7E93F489" w14:textId="38019FD3">
            <w:pPr>
              <w:rPr>
                <w:b/>
                <w:sz w:val="32"/>
                <w:szCs w:val="32"/>
              </w:rPr>
            </w:pPr>
            <w:r w:rsidRPr="4B94E005">
              <w:rPr>
                <w:b/>
                <w:sz w:val="32"/>
                <w:szCs w:val="32"/>
              </w:rPr>
              <w:t>State</w:t>
            </w:r>
          </w:p>
        </w:tc>
        <w:tc>
          <w:tcPr>
            <w:tcW w:w="4499" w:type="dxa"/>
          </w:tcPr>
          <w:p w:rsidR="4B94E005" w:rsidP="4B94E005" w:rsidRDefault="1D4AB20A" w14:paraId="01C20E02" w14:textId="2763330D">
            <w:pPr>
              <w:rPr>
                <w:b/>
                <w:sz w:val="32"/>
                <w:szCs w:val="32"/>
              </w:rPr>
            </w:pPr>
            <w:r w:rsidRPr="4042618D">
              <w:rPr>
                <w:b/>
                <w:bCs/>
                <w:sz w:val="32"/>
                <w:szCs w:val="32"/>
              </w:rPr>
              <w:t>In progress</w:t>
            </w:r>
          </w:p>
        </w:tc>
      </w:tr>
    </w:tbl>
    <w:p w:rsidR="4B94E005" w:rsidP="115A7569" w:rsidRDefault="4B94E005" w14:paraId="195149F6" w14:textId="21476375">
      <w:pPr>
        <w:rPr>
          <w:b/>
          <w:bCs/>
          <w:sz w:val="32"/>
          <w:szCs w:val="32"/>
        </w:rPr>
      </w:pPr>
    </w:p>
    <w:p w:rsidR="4042618D" w:rsidP="4042618D" w:rsidRDefault="4042618D" w14:paraId="4D088123" w14:textId="5E0257BC">
      <w:pPr>
        <w:rPr>
          <w:b/>
          <w:bCs/>
          <w:sz w:val="32"/>
          <w:szCs w:val="32"/>
        </w:rPr>
      </w:pPr>
    </w:p>
    <w:p w:rsidR="4042618D" w:rsidP="4042618D" w:rsidRDefault="4042618D" w14:paraId="4A044255" w14:textId="570F2C28">
      <w:pPr>
        <w:rPr>
          <w:b/>
          <w:bCs/>
          <w:sz w:val="32"/>
          <w:szCs w:val="32"/>
        </w:rPr>
      </w:pPr>
    </w:p>
    <w:p w:rsidR="4042618D" w:rsidP="4042618D" w:rsidRDefault="4042618D" w14:paraId="43D1CDB5" w14:textId="307AFA0D">
      <w:pPr>
        <w:rPr>
          <w:b/>
          <w:bCs/>
          <w:sz w:val="32"/>
          <w:szCs w:val="32"/>
        </w:rPr>
      </w:pPr>
    </w:p>
    <w:p w:rsidR="4042618D" w:rsidP="4042618D" w:rsidRDefault="4042618D" w14:paraId="0CBDF7E4" w14:textId="0C6487DD">
      <w:pPr>
        <w:rPr>
          <w:b/>
          <w:bCs/>
          <w:sz w:val="32"/>
          <w:szCs w:val="32"/>
        </w:rPr>
      </w:pPr>
    </w:p>
    <w:p w:rsidR="4042618D" w:rsidP="4042618D" w:rsidRDefault="4042618D" w14:paraId="351CAA39" w14:textId="5AA05EB0">
      <w:pPr>
        <w:rPr>
          <w:b/>
          <w:bCs/>
          <w:sz w:val="32"/>
          <w:szCs w:val="32"/>
        </w:rPr>
      </w:pPr>
    </w:p>
    <w:p w:rsidR="140B0B3C" w:rsidP="115A7569" w:rsidRDefault="140B0B3C" w14:paraId="0A70BCA6" w14:textId="71E9BD75">
      <w:pPr>
        <w:rPr>
          <w:rFonts w:ascii="Aptos" w:hAnsi="Aptos" w:eastAsia="Aptos" w:cs="Aptos"/>
          <w:b/>
          <w:bCs/>
          <w:sz w:val="32"/>
          <w:szCs w:val="32"/>
        </w:rPr>
      </w:pPr>
      <w:r w:rsidRPr="115A7569">
        <w:rPr>
          <w:rFonts w:ascii="Aptos" w:hAnsi="Aptos" w:eastAsia="Aptos" w:cs="Aptos"/>
          <w:b/>
          <w:bCs/>
          <w:sz w:val="32"/>
          <w:szCs w:val="32"/>
        </w:rPr>
        <w:t>Were the date and time of the trip clear and easy to identify?</w:t>
      </w:r>
    </w:p>
    <w:p w:rsidR="7D216AC7" w:rsidP="7D216AC7" w:rsidRDefault="2F4854A0" w14:paraId="4602D8D3" w14:textId="3C13A8C1">
      <w:r>
        <w:rPr>
          <w:noProof/>
        </w:rPr>
        <w:drawing>
          <wp:inline distT="0" distB="0" distL="0" distR="0" wp14:anchorId="7E5C3CFE" wp14:editId="14E17E63">
            <wp:extent cx="6451964" cy="1739132"/>
            <wp:effectExtent l="0" t="0" r="0" b="0"/>
            <wp:docPr id="124567845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678456" name="Picture 1245678456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1964" cy="1739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F4854A0" w:rsidP="115A7569" w:rsidRDefault="2F4854A0" w14:paraId="5DD2C82B" w14:textId="4B5C8BC7">
      <w:pPr>
        <w:rPr>
          <w:rFonts w:ascii="Aptos" w:hAnsi="Aptos" w:eastAsia="Aptos" w:cs="Aptos"/>
          <w:b/>
          <w:bCs/>
          <w:sz w:val="32"/>
          <w:szCs w:val="32"/>
        </w:rPr>
      </w:pPr>
      <w:r w:rsidRPr="115A7569">
        <w:rPr>
          <w:rFonts w:ascii="Aptos" w:hAnsi="Aptos" w:eastAsia="Aptos" w:cs="Aptos"/>
          <w:b/>
          <w:bCs/>
          <w:sz w:val="32"/>
          <w:szCs w:val="32"/>
        </w:rPr>
        <w:t>Was it easy to understand the route movement on the map?</w:t>
      </w:r>
    </w:p>
    <w:p w:rsidR="115A7569" w:rsidP="115A7569" w:rsidRDefault="3149BA37" w14:paraId="7361A788" w14:textId="20A8D60A">
      <w:r>
        <w:rPr>
          <w:noProof/>
        </w:rPr>
        <w:drawing>
          <wp:inline distT="0" distB="0" distL="0" distR="0" wp14:anchorId="6D585048" wp14:editId="03159BDE">
            <wp:extent cx="6577960" cy="2068610"/>
            <wp:effectExtent l="0" t="0" r="0" b="0"/>
            <wp:docPr id="1480842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84237" name="Picture 148084237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7960" cy="206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D216AC7" w:rsidP="7D216AC7" w:rsidRDefault="7D216AC7" w14:paraId="3E216745" w14:textId="4BA94DF0">
      <w:pPr>
        <w:rPr>
          <w:rFonts w:ascii="Aptos" w:hAnsi="Aptos" w:eastAsia="Aptos" w:cs="Aptos"/>
          <w:b/>
          <w:bCs/>
          <w:sz w:val="32"/>
          <w:szCs w:val="32"/>
        </w:rPr>
      </w:pPr>
    </w:p>
    <w:p w:rsidR="115A7569" w:rsidP="115A7569" w:rsidRDefault="3149BA37" w14:paraId="70958525" w14:textId="64DFF39C">
      <w:pPr>
        <w:rPr>
          <w:rFonts w:ascii="Aptos" w:hAnsi="Aptos" w:eastAsia="Aptos" w:cs="Aptos"/>
          <w:b/>
          <w:sz w:val="32"/>
          <w:szCs w:val="32"/>
        </w:rPr>
      </w:pPr>
      <w:r w:rsidRPr="29BD75D5">
        <w:rPr>
          <w:rFonts w:ascii="Aptos" w:hAnsi="Aptos" w:eastAsia="Aptos" w:cs="Aptos"/>
          <w:b/>
          <w:sz w:val="32"/>
          <w:szCs w:val="32"/>
        </w:rPr>
        <w:t>Did you feel safer thanks to the real-time movement visualization?</w:t>
      </w:r>
    </w:p>
    <w:p w:rsidR="29BD75D5" w:rsidP="29BD75D5" w:rsidRDefault="3149BA37" w14:paraId="41607572" w14:textId="3B5CD38C">
      <w:r>
        <w:rPr>
          <w:noProof/>
        </w:rPr>
        <w:drawing>
          <wp:inline distT="0" distB="0" distL="0" distR="0" wp14:anchorId="0C6D5283" wp14:editId="24B5E83A">
            <wp:extent cx="6512776" cy="2113131"/>
            <wp:effectExtent l="0" t="0" r="0" b="0"/>
            <wp:docPr id="19365647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564761" name="Picture 1936564761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2776" cy="2113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51BF874" w:rsidP="351BF874" w:rsidRDefault="615A88B3" w14:paraId="326BEC01" w14:textId="5606FB53">
      <w:pPr>
        <w:rPr>
          <w:rFonts w:ascii="Aptos" w:hAnsi="Aptos" w:eastAsia="Aptos" w:cs="Aptos"/>
          <w:b/>
          <w:sz w:val="32"/>
          <w:szCs w:val="32"/>
        </w:rPr>
      </w:pPr>
      <w:r w:rsidRPr="6D6F9384">
        <w:rPr>
          <w:rFonts w:ascii="Aptos" w:hAnsi="Aptos" w:eastAsia="Aptos" w:cs="Aptos"/>
          <w:b/>
          <w:sz w:val="32"/>
          <w:szCs w:val="32"/>
        </w:rPr>
        <w:t>Was the reminder message to arrive on time useful?</w:t>
      </w:r>
    </w:p>
    <w:p w:rsidR="6D6F9384" w:rsidP="6D6F9384" w:rsidRDefault="056EE429" w14:paraId="5F4A8CF3" w14:textId="6F2BC9E6">
      <w:r>
        <w:rPr>
          <w:noProof/>
        </w:rPr>
        <w:drawing>
          <wp:inline distT="0" distB="0" distL="0" distR="0" wp14:anchorId="507E633A" wp14:editId="2ADE93F0">
            <wp:extent cx="6469207" cy="2034409"/>
            <wp:effectExtent l="0" t="0" r="0" b="0"/>
            <wp:docPr id="19088057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805724" name="Picture 1908805724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9207" cy="2034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51BF874" w:rsidP="351BF874" w:rsidRDefault="056EE429" w14:paraId="3E4DCFC7" w14:textId="5CA4F32A">
      <w:pPr>
        <w:rPr>
          <w:rFonts w:ascii="Aptos" w:hAnsi="Aptos" w:eastAsia="Aptos" w:cs="Aptos"/>
          <w:b/>
          <w:sz w:val="32"/>
          <w:szCs w:val="32"/>
        </w:rPr>
      </w:pPr>
      <w:r w:rsidRPr="01A22A12">
        <w:rPr>
          <w:rFonts w:ascii="Aptos" w:hAnsi="Aptos" w:eastAsia="Aptos" w:cs="Aptos"/>
          <w:b/>
          <w:bCs/>
          <w:sz w:val="32"/>
          <w:szCs w:val="32"/>
        </w:rPr>
        <w:t>Was the informed maximum waiting time clear?</w:t>
      </w:r>
    </w:p>
    <w:p w:rsidR="01A22A12" w:rsidP="01A22A12" w:rsidRDefault="01A22A12" w14:paraId="6F98F446" w14:textId="01A2A49E">
      <w:pPr>
        <w:rPr>
          <w:rFonts w:ascii="Aptos" w:hAnsi="Aptos" w:eastAsia="Aptos" w:cs="Aptos"/>
          <w:sz w:val="32"/>
          <w:szCs w:val="32"/>
        </w:rPr>
      </w:pPr>
    </w:p>
    <w:p w:rsidR="056EE429" w:rsidP="01A22A12" w:rsidRDefault="056EE429" w14:paraId="4FB7364A" w14:textId="6A519057">
      <w:r>
        <w:rPr>
          <w:noProof/>
        </w:rPr>
        <w:drawing>
          <wp:inline distT="0" distB="0" distL="0" distR="0" wp14:anchorId="69F291D6" wp14:editId="70D054B5">
            <wp:extent cx="5984298" cy="1613072"/>
            <wp:effectExtent l="0" t="0" r="0" b="0"/>
            <wp:docPr id="4766509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650955" name="Picture 476650955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4298" cy="1613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4D2F" w:rsidP="4172148A" w:rsidRDefault="267AFB41" w14:paraId="7FECD0CB" w14:textId="66C4C1C9">
      <w:pPr>
        <w:rPr>
          <w:b/>
          <w:sz w:val="32"/>
          <w:szCs w:val="32"/>
        </w:rPr>
      </w:pPr>
      <w:r w:rsidRPr="4172148A">
        <w:rPr>
          <w:b/>
          <w:sz w:val="32"/>
          <w:szCs w:val="32"/>
        </w:rPr>
        <w:t>3.1</w:t>
      </w:r>
      <w:r w:rsidR="001B203A">
        <w:rPr>
          <w:b/>
          <w:sz w:val="32"/>
          <w:szCs w:val="32"/>
        </w:rPr>
        <w:t>4</w:t>
      </w:r>
      <w:r w:rsidRPr="4172148A">
        <w:rPr>
          <w:b/>
          <w:sz w:val="32"/>
          <w:szCs w:val="32"/>
        </w:rPr>
        <w:t xml:space="preserve"> TC-0</w:t>
      </w:r>
      <w:r w:rsidR="00303C60">
        <w:rPr>
          <w:b/>
          <w:sz w:val="32"/>
          <w:szCs w:val="32"/>
        </w:rPr>
        <w:t>1</w:t>
      </w:r>
      <w:r w:rsidR="001B203A">
        <w:rPr>
          <w:b/>
          <w:sz w:val="32"/>
          <w:szCs w:val="32"/>
        </w:rPr>
        <w:t>4</w:t>
      </w:r>
      <w:r w:rsidRPr="4172148A">
        <w:rPr>
          <w:b/>
          <w:sz w:val="32"/>
          <w:szCs w:val="32"/>
        </w:rPr>
        <w:t xml:space="preserve">. Driver: </w:t>
      </w:r>
      <w:r w:rsidRPr="4172148A" w:rsidR="713F4308">
        <w:rPr>
          <w:b/>
          <w:sz w:val="32"/>
          <w:szCs w:val="32"/>
        </w:rPr>
        <w:t>Enter to the trip chat</w:t>
      </w:r>
    </w:p>
    <w:tbl>
      <w:tblPr>
        <w:tblStyle w:val="Tablaconcuadrcula"/>
        <w:tblW w:w="0" w:type="auto"/>
        <w:jc w:val="center"/>
        <w:tblBorders>
          <w:top w:val="single" w:color="000000" w:themeColor="text1" w:sz="12" w:space="0"/>
          <w:left w:val="single" w:color="000000" w:themeColor="text1" w:sz="12" w:space="0"/>
          <w:bottom w:val="single" w:color="000000" w:themeColor="text1" w:sz="12" w:space="0"/>
          <w:right w:val="single" w:color="000000" w:themeColor="text1" w:sz="12" w:space="0"/>
          <w:insideH w:val="single" w:color="000000" w:themeColor="text1" w:sz="12" w:space="0"/>
          <w:insideV w:val="single" w:color="000000" w:themeColor="text1" w:sz="12" w:space="0"/>
        </w:tblBorders>
        <w:tblLook w:val="06A0" w:firstRow="1" w:lastRow="0" w:firstColumn="1" w:lastColumn="0" w:noHBand="1" w:noVBand="1"/>
      </w:tblPr>
      <w:tblGrid>
        <w:gridCol w:w="4497"/>
        <w:gridCol w:w="4499"/>
      </w:tblGrid>
      <w:tr w:rsidR="4172148A" w:rsidTr="5381A0D8" w14:paraId="2093BA5F" w14:textId="77777777">
        <w:trPr>
          <w:trHeight w:val="300"/>
          <w:jc w:val="center"/>
        </w:trPr>
        <w:tc>
          <w:tcPr>
            <w:tcW w:w="4497" w:type="dxa"/>
          </w:tcPr>
          <w:p w:rsidR="4172148A" w:rsidP="4172148A" w:rsidRDefault="4172148A" w14:paraId="283F12DC" w14:textId="67F35401">
            <w:pPr>
              <w:rPr>
                <w:b/>
                <w:sz w:val="32"/>
                <w:szCs w:val="32"/>
              </w:rPr>
            </w:pPr>
            <w:r w:rsidRPr="4172148A">
              <w:rPr>
                <w:b/>
                <w:sz w:val="32"/>
                <w:szCs w:val="32"/>
              </w:rPr>
              <w:t>Identifier</w:t>
            </w:r>
          </w:p>
        </w:tc>
        <w:tc>
          <w:tcPr>
            <w:tcW w:w="4499" w:type="dxa"/>
          </w:tcPr>
          <w:p w:rsidR="4172148A" w:rsidP="4172148A" w:rsidRDefault="4172148A" w14:paraId="05D40FBC" w14:textId="16595C2D">
            <w:pPr>
              <w:rPr>
                <w:sz w:val="32"/>
                <w:szCs w:val="32"/>
              </w:rPr>
            </w:pPr>
            <w:r w:rsidRPr="4172148A">
              <w:rPr>
                <w:sz w:val="32"/>
                <w:szCs w:val="32"/>
              </w:rPr>
              <w:t>TC-0</w:t>
            </w:r>
            <w:r w:rsidR="005A2457">
              <w:rPr>
                <w:sz w:val="32"/>
                <w:szCs w:val="32"/>
              </w:rPr>
              <w:t>13</w:t>
            </w:r>
          </w:p>
        </w:tc>
      </w:tr>
      <w:tr w:rsidR="4172148A" w:rsidTr="5381A0D8" w14:paraId="79FC26A5" w14:textId="77777777">
        <w:trPr>
          <w:trHeight w:val="300"/>
          <w:jc w:val="center"/>
        </w:trPr>
        <w:tc>
          <w:tcPr>
            <w:tcW w:w="4497" w:type="dxa"/>
          </w:tcPr>
          <w:p w:rsidR="4172148A" w:rsidP="4172148A" w:rsidRDefault="4172148A" w14:paraId="593A79AE" w14:textId="278E1ACA">
            <w:pPr>
              <w:rPr>
                <w:b/>
                <w:sz w:val="32"/>
                <w:szCs w:val="32"/>
              </w:rPr>
            </w:pPr>
            <w:r w:rsidRPr="4172148A">
              <w:rPr>
                <w:b/>
                <w:sz w:val="32"/>
                <w:szCs w:val="32"/>
              </w:rPr>
              <w:t>Description</w:t>
            </w:r>
          </w:p>
        </w:tc>
        <w:tc>
          <w:tcPr>
            <w:tcW w:w="4499" w:type="dxa"/>
          </w:tcPr>
          <w:p w:rsidR="4172148A" w:rsidP="4172148A" w:rsidRDefault="4172148A" w14:paraId="23258C99" w14:textId="51A9D688">
            <w:pPr>
              <w:rPr>
                <w:sz w:val="32"/>
                <w:szCs w:val="32"/>
              </w:rPr>
            </w:pPr>
            <w:r w:rsidRPr="4172148A">
              <w:rPr>
                <w:sz w:val="32"/>
                <w:szCs w:val="32"/>
              </w:rPr>
              <w:t xml:space="preserve">The user will be able to </w:t>
            </w:r>
            <w:r w:rsidRPr="4172148A" w:rsidR="46A8789E">
              <w:rPr>
                <w:sz w:val="32"/>
                <w:szCs w:val="32"/>
              </w:rPr>
              <w:t xml:space="preserve">enter </w:t>
            </w:r>
            <w:r w:rsidRPr="4172148A" w:rsidR="428CA1DA">
              <w:rPr>
                <w:sz w:val="32"/>
                <w:szCs w:val="32"/>
              </w:rPr>
              <w:t xml:space="preserve">the </w:t>
            </w:r>
            <w:r w:rsidRPr="4172148A">
              <w:rPr>
                <w:sz w:val="32"/>
                <w:szCs w:val="32"/>
              </w:rPr>
              <w:t xml:space="preserve">trip </w:t>
            </w:r>
            <w:r w:rsidRPr="4172148A" w:rsidR="04FFD06D">
              <w:rPr>
                <w:sz w:val="32"/>
                <w:szCs w:val="32"/>
              </w:rPr>
              <w:t>chat.</w:t>
            </w:r>
          </w:p>
        </w:tc>
      </w:tr>
      <w:tr w:rsidR="4172148A" w:rsidTr="5381A0D8" w14:paraId="40D1605A" w14:textId="77777777">
        <w:trPr>
          <w:trHeight w:val="300"/>
          <w:jc w:val="center"/>
        </w:trPr>
        <w:tc>
          <w:tcPr>
            <w:tcW w:w="4497" w:type="dxa"/>
          </w:tcPr>
          <w:p w:rsidR="4172148A" w:rsidP="4172148A" w:rsidRDefault="4172148A" w14:paraId="2538F40E" w14:textId="37A61D54">
            <w:pPr>
              <w:rPr>
                <w:b/>
                <w:sz w:val="32"/>
                <w:szCs w:val="32"/>
              </w:rPr>
            </w:pPr>
            <w:r w:rsidRPr="4172148A">
              <w:rPr>
                <w:b/>
                <w:sz w:val="32"/>
                <w:szCs w:val="32"/>
              </w:rPr>
              <w:t>Preconditions</w:t>
            </w:r>
          </w:p>
        </w:tc>
        <w:tc>
          <w:tcPr>
            <w:tcW w:w="4499" w:type="dxa"/>
          </w:tcPr>
          <w:p w:rsidR="4172148A" w:rsidP="4172148A" w:rsidRDefault="4172148A" w14:paraId="095FF7F9" w14:textId="0EFBEDB6">
            <w:pPr>
              <w:rPr>
                <w:sz w:val="32"/>
                <w:szCs w:val="32"/>
              </w:rPr>
            </w:pPr>
            <w:r w:rsidRPr="4172148A">
              <w:rPr>
                <w:sz w:val="32"/>
                <w:szCs w:val="32"/>
              </w:rPr>
              <w:t xml:space="preserve">The user should be able to </w:t>
            </w:r>
            <w:r w:rsidRPr="71CE988D" w:rsidR="71CE988D">
              <w:rPr>
                <w:sz w:val="32"/>
                <w:szCs w:val="32"/>
              </w:rPr>
              <w:t>se</w:t>
            </w:r>
            <w:r w:rsidRPr="71CE988D" w:rsidR="524FB2CF">
              <w:rPr>
                <w:sz w:val="32"/>
                <w:szCs w:val="32"/>
              </w:rPr>
              <w:t>nd a message</w:t>
            </w:r>
            <w:r w:rsidRPr="71CE988D" w:rsidR="71CE988D">
              <w:rPr>
                <w:sz w:val="32"/>
                <w:szCs w:val="32"/>
              </w:rPr>
              <w:t xml:space="preserve"> </w:t>
            </w:r>
            <w:r w:rsidRPr="71CE988D" w:rsidR="748C869C">
              <w:rPr>
                <w:sz w:val="32"/>
                <w:szCs w:val="32"/>
              </w:rPr>
              <w:t>to</w:t>
            </w:r>
            <w:r w:rsidRPr="4172148A">
              <w:rPr>
                <w:sz w:val="32"/>
                <w:szCs w:val="32"/>
              </w:rPr>
              <w:t xml:space="preserve"> the </w:t>
            </w:r>
            <w:r w:rsidRPr="71CE988D" w:rsidR="748C869C">
              <w:rPr>
                <w:sz w:val="32"/>
                <w:szCs w:val="32"/>
              </w:rPr>
              <w:t>trp chat.</w:t>
            </w:r>
          </w:p>
        </w:tc>
      </w:tr>
      <w:tr w:rsidR="4172148A" w:rsidTr="5381A0D8" w14:paraId="0F5141E9" w14:textId="77777777">
        <w:trPr>
          <w:trHeight w:val="300"/>
          <w:jc w:val="center"/>
        </w:trPr>
        <w:tc>
          <w:tcPr>
            <w:tcW w:w="4497" w:type="dxa"/>
          </w:tcPr>
          <w:p w:rsidR="4172148A" w:rsidP="4172148A" w:rsidRDefault="4172148A" w14:paraId="04DE2833" w14:textId="0E8D3E36">
            <w:pPr>
              <w:rPr>
                <w:b/>
                <w:sz w:val="32"/>
                <w:szCs w:val="32"/>
              </w:rPr>
            </w:pPr>
            <w:r w:rsidRPr="4172148A">
              <w:rPr>
                <w:b/>
                <w:sz w:val="32"/>
                <w:szCs w:val="32"/>
              </w:rPr>
              <w:t>Entry data</w:t>
            </w:r>
          </w:p>
        </w:tc>
        <w:tc>
          <w:tcPr>
            <w:tcW w:w="4499" w:type="dxa"/>
          </w:tcPr>
          <w:p w:rsidR="4172148A" w:rsidP="4172148A" w:rsidRDefault="38F08C2C" w14:paraId="12241315" w14:textId="04072A48">
            <w:pPr>
              <w:rPr>
                <w:sz w:val="32"/>
                <w:szCs w:val="32"/>
              </w:rPr>
            </w:pPr>
            <w:r w:rsidRPr="1B23203A">
              <w:rPr>
                <w:sz w:val="32"/>
                <w:szCs w:val="32"/>
              </w:rPr>
              <w:t>Chat botton</w:t>
            </w:r>
          </w:p>
        </w:tc>
      </w:tr>
      <w:tr w:rsidR="4172148A" w:rsidTr="5381A0D8" w14:paraId="06104DD3" w14:textId="77777777">
        <w:trPr>
          <w:trHeight w:val="300"/>
          <w:jc w:val="center"/>
        </w:trPr>
        <w:tc>
          <w:tcPr>
            <w:tcW w:w="4497" w:type="dxa"/>
          </w:tcPr>
          <w:p w:rsidR="4172148A" w:rsidP="4172148A" w:rsidRDefault="4172148A" w14:paraId="0AF8C2A8" w14:textId="6017298B">
            <w:pPr>
              <w:rPr>
                <w:b/>
                <w:sz w:val="32"/>
                <w:szCs w:val="32"/>
              </w:rPr>
            </w:pPr>
            <w:r w:rsidRPr="4172148A">
              <w:rPr>
                <w:b/>
                <w:sz w:val="32"/>
                <w:szCs w:val="32"/>
              </w:rPr>
              <w:t>Steps</w:t>
            </w:r>
          </w:p>
        </w:tc>
        <w:tc>
          <w:tcPr>
            <w:tcW w:w="4499" w:type="dxa"/>
          </w:tcPr>
          <w:p w:rsidRPr="00934AF7" w:rsidR="4172148A" w:rsidP="5381A0D8" w:rsidRDefault="269D0A6F" w14:paraId="303CF074" w14:textId="7618D77A">
            <w:pPr>
              <w:pStyle w:val="Prrafodelista"/>
              <w:numPr>
                <w:ilvl w:val="0"/>
                <w:numId w:val="5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Once the trip is created, locate the "Chat" button.</w:t>
            </w:r>
          </w:p>
          <w:p w:rsidRPr="00934AF7" w:rsidR="4172148A" w:rsidP="5381A0D8" w:rsidRDefault="269D0A6F" w14:paraId="60CEF843" w14:textId="7552683F">
            <w:pPr>
              <w:pStyle w:val="Prrafodelista"/>
              <w:numPr>
                <w:ilvl w:val="0"/>
                <w:numId w:val="5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Click it to access the chat.</w:t>
            </w:r>
          </w:p>
          <w:p w:rsidRPr="00934AF7" w:rsidR="4172148A" w:rsidP="5381A0D8" w:rsidRDefault="269D0A6F" w14:paraId="6C796645" w14:textId="4074F37B">
            <w:pPr>
              <w:pStyle w:val="Prrafodelista"/>
              <w:numPr>
                <w:ilvl w:val="0"/>
                <w:numId w:val="5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Send a message in the chat.</w:t>
            </w:r>
          </w:p>
        </w:tc>
      </w:tr>
      <w:tr w:rsidR="4172148A" w:rsidTr="5381A0D8" w14:paraId="17923D24" w14:textId="77777777">
        <w:trPr>
          <w:trHeight w:val="300"/>
          <w:jc w:val="center"/>
        </w:trPr>
        <w:tc>
          <w:tcPr>
            <w:tcW w:w="4497" w:type="dxa"/>
          </w:tcPr>
          <w:p w:rsidR="4172148A" w:rsidP="4172148A" w:rsidRDefault="4172148A" w14:paraId="571798C6" w14:textId="1C561848">
            <w:pPr>
              <w:rPr>
                <w:b/>
                <w:sz w:val="32"/>
                <w:szCs w:val="32"/>
              </w:rPr>
            </w:pPr>
            <w:r w:rsidRPr="4172148A">
              <w:rPr>
                <w:b/>
                <w:sz w:val="32"/>
                <w:szCs w:val="32"/>
              </w:rPr>
              <w:t>Wanted result</w:t>
            </w:r>
          </w:p>
        </w:tc>
        <w:tc>
          <w:tcPr>
            <w:tcW w:w="4499" w:type="dxa"/>
          </w:tcPr>
          <w:p w:rsidR="4172148A" w:rsidP="4172148A" w:rsidRDefault="4172148A" w14:paraId="73AB4AD7" w14:textId="4AD94251">
            <w:pPr>
              <w:rPr>
                <w:sz w:val="32"/>
                <w:szCs w:val="32"/>
              </w:rPr>
            </w:pPr>
            <w:r w:rsidRPr="5381A0D8">
              <w:rPr>
                <w:sz w:val="32"/>
                <w:szCs w:val="32"/>
              </w:rPr>
              <w:t xml:space="preserve">The user will be </w:t>
            </w:r>
            <w:r w:rsidRPr="5381A0D8" w:rsidR="434E1777">
              <w:rPr>
                <w:sz w:val="32"/>
                <w:szCs w:val="32"/>
              </w:rPr>
              <w:t>able to send a message to the trip chat.</w:t>
            </w:r>
          </w:p>
        </w:tc>
      </w:tr>
      <w:tr w:rsidR="4172148A" w:rsidTr="5381A0D8" w14:paraId="13F64575" w14:textId="77777777">
        <w:trPr>
          <w:trHeight w:val="300"/>
          <w:jc w:val="center"/>
        </w:trPr>
        <w:tc>
          <w:tcPr>
            <w:tcW w:w="4497" w:type="dxa"/>
          </w:tcPr>
          <w:p w:rsidR="4172148A" w:rsidP="4172148A" w:rsidRDefault="4172148A" w14:paraId="0CF7D567" w14:textId="6031A07F">
            <w:pPr>
              <w:rPr>
                <w:b/>
                <w:sz w:val="32"/>
                <w:szCs w:val="32"/>
              </w:rPr>
            </w:pPr>
            <w:r w:rsidRPr="4172148A">
              <w:rPr>
                <w:b/>
                <w:sz w:val="32"/>
                <w:szCs w:val="32"/>
              </w:rPr>
              <w:t>Obtained result</w:t>
            </w:r>
          </w:p>
        </w:tc>
        <w:tc>
          <w:tcPr>
            <w:tcW w:w="4499" w:type="dxa"/>
          </w:tcPr>
          <w:p w:rsidR="4172148A" w:rsidP="4172148A" w:rsidRDefault="4172148A" w14:paraId="151ED901" w14:textId="00D90E6B">
            <w:pPr>
              <w:rPr>
                <w:b/>
                <w:sz w:val="32"/>
                <w:szCs w:val="32"/>
              </w:rPr>
            </w:pPr>
          </w:p>
        </w:tc>
      </w:tr>
      <w:tr w:rsidR="4172148A" w:rsidTr="5381A0D8" w14:paraId="3478806D" w14:textId="77777777">
        <w:trPr>
          <w:trHeight w:val="300"/>
          <w:jc w:val="center"/>
        </w:trPr>
        <w:tc>
          <w:tcPr>
            <w:tcW w:w="4497" w:type="dxa"/>
          </w:tcPr>
          <w:p w:rsidR="4172148A" w:rsidP="4172148A" w:rsidRDefault="4172148A" w14:paraId="15DD3865" w14:textId="38019FD3">
            <w:pPr>
              <w:rPr>
                <w:b/>
                <w:sz w:val="32"/>
                <w:szCs w:val="32"/>
              </w:rPr>
            </w:pPr>
            <w:r w:rsidRPr="4172148A">
              <w:rPr>
                <w:b/>
                <w:sz w:val="32"/>
                <w:szCs w:val="32"/>
              </w:rPr>
              <w:t>State</w:t>
            </w:r>
          </w:p>
        </w:tc>
        <w:tc>
          <w:tcPr>
            <w:tcW w:w="4499" w:type="dxa"/>
          </w:tcPr>
          <w:p w:rsidR="4172148A" w:rsidP="4172148A" w:rsidRDefault="0A53CF9C" w14:paraId="65016F6F" w14:textId="484CFB4A">
            <w:pPr>
              <w:rPr>
                <w:b/>
                <w:sz w:val="32"/>
                <w:szCs w:val="32"/>
              </w:rPr>
            </w:pPr>
            <w:r w:rsidRPr="2587C786">
              <w:rPr>
                <w:b/>
                <w:bCs/>
                <w:sz w:val="32"/>
                <w:szCs w:val="32"/>
              </w:rPr>
              <w:t>In progress</w:t>
            </w:r>
          </w:p>
        </w:tc>
      </w:tr>
    </w:tbl>
    <w:p w:rsidR="006D4D2F" w:rsidP="04FF3A7F" w:rsidRDefault="006D4D2F" w14:paraId="2E944C89" w14:textId="30E08D75">
      <w:pPr>
        <w:rPr>
          <w:b/>
          <w:sz w:val="32"/>
          <w:szCs w:val="32"/>
        </w:rPr>
      </w:pPr>
    </w:p>
    <w:p w:rsidR="5C50926B" w:rsidP="3AC1F99C" w:rsidRDefault="5C50926B" w14:paraId="5C38B292" w14:textId="682E3586">
      <w:pPr>
        <w:rPr>
          <w:b/>
          <w:sz w:val="32"/>
          <w:szCs w:val="32"/>
        </w:rPr>
      </w:pPr>
      <w:r w:rsidRPr="3AC1F99C">
        <w:rPr>
          <w:b/>
          <w:sz w:val="32"/>
          <w:szCs w:val="32"/>
        </w:rPr>
        <w:t>3.1</w:t>
      </w:r>
      <w:r w:rsidR="001B203A">
        <w:rPr>
          <w:b/>
          <w:sz w:val="32"/>
          <w:szCs w:val="32"/>
        </w:rPr>
        <w:t>5</w:t>
      </w:r>
      <w:r w:rsidRPr="3AC1F99C">
        <w:rPr>
          <w:b/>
          <w:sz w:val="32"/>
          <w:szCs w:val="32"/>
        </w:rPr>
        <w:t xml:space="preserve"> TC-0</w:t>
      </w:r>
      <w:r w:rsidR="00303C60">
        <w:rPr>
          <w:b/>
          <w:sz w:val="32"/>
          <w:szCs w:val="32"/>
        </w:rPr>
        <w:t>1</w:t>
      </w:r>
      <w:r w:rsidR="001B203A">
        <w:rPr>
          <w:b/>
          <w:sz w:val="32"/>
          <w:szCs w:val="32"/>
        </w:rPr>
        <w:t>5</w:t>
      </w:r>
      <w:r w:rsidRPr="3AC1F99C">
        <w:rPr>
          <w:b/>
          <w:sz w:val="32"/>
          <w:szCs w:val="32"/>
        </w:rPr>
        <w:t xml:space="preserve">. Driver: </w:t>
      </w:r>
      <w:r w:rsidRPr="3AC1F99C" w:rsidR="31D23EE0">
        <w:rPr>
          <w:b/>
          <w:sz w:val="32"/>
          <w:szCs w:val="32"/>
        </w:rPr>
        <w:t>Share the trip</w:t>
      </w:r>
    </w:p>
    <w:tbl>
      <w:tblPr>
        <w:tblStyle w:val="Tablaconcuadrcula"/>
        <w:tblW w:w="0" w:type="auto"/>
        <w:jc w:val="center"/>
        <w:tblBorders>
          <w:top w:val="single" w:color="000000" w:themeColor="text1" w:sz="12" w:space="0"/>
          <w:left w:val="single" w:color="000000" w:themeColor="text1" w:sz="12" w:space="0"/>
          <w:bottom w:val="single" w:color="000000" w:themeColor="text1" w:sz="12" w:space="0"/>
          <w:right w:val="single" w:color="000000" w:themeColor="text1" w:sz="12" w:space="0"/>
          <w:insideH w:val="single" w:color="000000" w:themeColor="text1" w:sz="12" w:space="0"/>
          <w:insideV w:val="single" w:color="000000" w:themeColor="text1" w:sz="12" w:space="0"/>
        </w:tblBorders>
        <w:tblLook w:val="06A0" w:firstRow="1" w:lastRow="0" w:firstColumn="1" w:lastColumn="0" w:noHBand="1" w:noVBand="1"/>
      </w:tblPr>
      <w:tblGrid>
        <w:gridCol w:w="4497"/>
        <w:gridCol w:w="4499"/>
      </w:tblGrid>
      <w:tr w:rsidR="3AC1F99C" w:rsidTr="3AC1F99C" w14:paraId="20910AF0" w14:textId="77777777">
        <w:trPr>
          <w:trHeight w:val="300"/>
          <w:jc w:val="center"/>
        </w:trPr>
        <w:tc>
          <w:tcPr>
            <w:tcW w:w="4497" w:type="dxa"/>
          </w:tcPr>
          <w:p w:rsidR="3AC1F99C" w:rsidP="3AC1F99C" w:rsidRDefault="3AC1F99C" w14:paraId="4F42DAD0" w14:textId="67F35401">
            <w:pPr>
              <w:rPr>
                <w:b/>
                <w:sz w:val="32"/>
                <w:szCs w:val="32"/>
              </w:rPr>
            </w:pPr>
            <w:r w:rsidRPr="3AC1F99C">
              <w:rPr>
                <w:b/>
                <w:sz w:val="32"/>
                <w:szCs w:val="32"/>
              </w:rPr>
              <w:t>Identifier</w:t>
            </w:r>
          </w:p>
        </w:tc>
        <w:tc>
          <w:tcPr>
            <w:tcW w:w="4499" w:type="dxa"/>
          </w:tcPr>
          <w:p w:rsidR="3AC1F99C" w:rsidP="3AC1F99C" w:rsidRDefault="3AC1F99C" w14:paraId="34391CC3" w14:textId="1D12D76A">
            <w:pPr>
              <w:rPr>
                <w:sz w:val="32"/>
                <w:szCs w:val="32"/>
              </w:rPr>
            </w:pPr>
            <w:r w:rsidRPr="3AC1F99C">
              <w:rPr>
                <w:sz w:val="32"/>
                <w:szCs w:val="32"/>
              </w:rPr>
              <w:t>TC-0</w:t>
            </w:r>
            <w:r w:rsidR="005A2457">
              <w:rPr>
                <w:sz w:val="32"/>
                <w:szCs w:val="32"/>
              </w:rPr>
              <w:t>14</w:t>
            </w:r>
          </w:p>
        </w:tc>
      </w:tr>
      <w:tr w:rsidR="3AC1F99C" w:rsidTr="3AC1F99C" w14:paraId="3CA26AE1" w14:textId="77777777">
        <w:trPr>
          <w:trHeight w:val="300"/>
          <w:jc w:val="center"/>
        </w:trPr>
        <w:tc>
          <w:tcPr>
            <w:tcW w:w="4497" w:type="dxa"/>
          </w:tcPr>
          <w:p w:rsidR="3AC1F99C" w:rsidP="3AC1F99C" w:rsidRDefault="3AC1F99C" w14:paraId="5CFFC514" w14:textId="278E1ACA">
            <w:pPr>
              <w:rPr>
                <w:b/>
                <w:sz w:val="32"/>
                <w:szCs w:val="32"/>
              </w:rPr>
            </w:pPr>
            <w:r w:rsidRPr="3AC1F99C">
              <w:rPr>
                <w:b/>
                <w:sz w:val="32"/>
                <w:szCs w:val="32"/>
              </w:rPr>
              <w:t>Description</w:t>
            </w:r>
          </w:p>
        </w:tc>
        <w:tc>
          <w:tcPr>
            <w:tcW w:w="4499" w:type="dxa"/>
          </w:tcPr>
          <w:p w:rsidR="3AC1F99C" w:rsidP="3AC1F99C" w:rsidRDefault="3AC1F99C" w14:paraId="4BF69A64" w14:textId="15CD6B98">
            <w:pPr>
              <w:rPr>
                <w:sz w:val="32"/>
                <w:szCs w:val="32"/>
              </w:rPr>
            </w:pPr>
            <w:r w:rsidRPr="3AC1F99C">
              <w:rPr>
                <w:sz w:val="32"/>
                <w:szCs w:val="32"/>
              </w:rPr>
              <w:t xml:space="preserve">The user will be able to </w:t>
            </w:r>
            <w:r w:rsidRPr="3AC1F99C" w:rsidR="10DB4A53">
              <w:rPr>
                <w:sz w:val="32"/>
                <w:szCs w:val="32"/>
              </w:rPr>
              <w:t>share</w:t>
            </w:r>
            <w:r w:rsidRPr="3AC1F99C">
              <w:rPr>
                <w:sz w:val="32"/>
                <w:szCs w:val="32"/>
              </w:rPr>
              <w:t xml:space="preserve"> the trip </w:t>
            </w:r>
            <w:r w:rsidRPr="3AC1F99C" w:rsidR="25317876">
              <w:rPr>
                <w:sz w:val="32"/>
                <w:szCs w:val="32"/>
              </w:rPr>
              <w:t>in real time.</w:t>
            </w:r>
          </w:p>
        </w:tc>
      </w:tr>
      <w:tr w:rsidR="3AC1F99C" w:rsidTr="3AC1F99C" w14:paraId="725157E1" w14:textId="77777777">
        <w:trPr>
          <w:trHeight w:val="300"/>
          <w:jc w:val="center"/>
        </w:trPr>
        <w:tc>
          <w:tcPr>
            <w:tcW w:w="4497" w:type="dxa"/>
          </w:tcPr>
          <w:p w:rsidR="3AC1F99C" w:rsidP="3AC1F99C" w:rsidRDefault="3AC1F99C" w14:paraId="3DCD15B6" w14:textId="37A61D54">
            <w:pPr>
              <w:rPr>
                <w:b/>
                <w:sz w:val="32"/>
                <w:szCs w:val="32"/>
              </w:rPr>
            </w:pPr>
            <w:r w:rsidRPr="3AC1F99C">
              <w:rPr>
                <w:b/>
                <w:sz w:val="32"/>
                <w:szCs w:val="32"/>
              </w:rPr>
              <w:t>Preconditions</w:t>
            </w:r>
          </w:p>
        </w:tc>
        <w:tc>
          <w:tcPr>
            <w:tcW w:w="4499" w:type="dxa"/>
          </w:tcPr>
          <w:p w:rsidR="3AC1F99C" w:rsidP="3AC1F99C" w:rsidRDefault="3AC1F99C" w14:paraId="12188576" w14:textId="6D9259A4">
            <w:pPr>
              <w:rPr>
                <w:sz w:val="32"/>
                <w:szCs w:val="32"/>
              </w:rPr>
            </w:pPr>
            <w:r w:rsidRPr="3AC1F99C">
              <w:rPr>
                <w:sz w:val="32"/>
                <w:szCs w:val="32"/>
              </w:rPr>
              <w:t>The user should be able to s</w:t>
            </w:r>
            <w:r w:rsidRPr="3AC1F99C" w:rsidR="7B0686B7">
              <w:rPr>
                <w:sz w:val="32"/>
                <w:szCs w:val="32"/>
              </w:rPr>
              <w:t>hare</w:t>
            </w:r>
            <w:r w:rsidRPr="3AC1F99C">
              <w:rPr>
                <w:sz w:val="32"/>
                <w:szCs w:val="32"/>
              </w:rPr>
              <w:t xml:space="preserve"> the </w:t>
            </w:r>
            <w:r w:rsidRPr="3AC1F99C" w:rsidR="462FB9ED">
              <w:rPr>
                <w:sz w:val="32"/>
                <w:szCs w:val="32"/>
              </w:rPr>
              <w:t>trip.</w:t>
            </w:r>
          </w:p>
        </w:tc>
      </w:tr>
      <w:tr w:rsidR="3AC1F99C" w:rsidTr="3AC1F99C" w14:paraId="3C932403" w14:textId="77777777">
        <w:trPr>
          <w:trHeight w:val="300"/>
          <w:jc w:val="center"/>
        </w:trPr>
        <w:tc>
          <w:tcPr>
            <w:tcW w:w="4497" w:type="dxa"/>
          </w:tcPr>
          <w:p w:rsidR="3AC1F99C" w:rsidP="3AC1F99C" w:rsidRDefault="3AC1F99C" w14:paraId="1D1CA82D" w14:textId="0E8D3E36">
            <w:pPr>
              <w:rPr>
                <w:b/>
                <w:sz w:val="32"/>
                <w:szCs w:val="32"/>
              </w:rPr>
            </w:pPr>
            <w:r w:rsidRPr="3AC1F99C">
              <w:rPr>
                <w:b/>
                <w:sz w:val="32"/>
                <w:szCs w:val="32"/>
              </w:rPr>
              <w:t>Entry data</w:t>
            </w:r>
          </w:p>
        </w:tc>
        <w:tc>
          <w:tcPr>
            <w:tcW w:w="4499" w:type="dxa"/>
          </w:tcPr>
          <w:p w:rsidR="3F3DA98C" w:rsidP="3AC1F99C" w:rsidRDefault="3F3DA98C" w14:paraId="4EA81F45" w14:textId="1396D169">
            <w:pPr>
              <w:rPr>
                <w:sz w:val="32"/>
                <w:szCs w:val="32"/>
              </w:rPr>
            </w:pPr>
            <w:r w:rsidRPr="3AC1F99C">
              <w:rPr>
                <w:sz w:val="32"/>
                <w:szCs w:val="32"/>
              </w:rPr>
              <w:t xml:space="preserve">Share trip </w:t>
            </w:r>
            <w:r w:rsidRPr="5AE5623D" w:rsidR="3B5E57D7">
              <w:rPr>
                <w:sz w:val="32"/>
                <w:szCs w:val="32"/>
              </w:rPr>
              <w:t>b</w:t>
            </w:r>
            <w:r w:rsidRPr="5AE5623D" w:rsidR="247EB3F7">
              <w:rPr>
                <w:sz w:val="32"/>
                <w:szCs w:val="32"/>
              </w:rPr>
              <w:t>u</w:t>
            </w:r>
            <w:r w:rsidRPr="5AE5623D" w:rsidR="3B5E57D7">
              <w:rPr>
                <w:sz w:val="32"/>
                <w:szCs w:val="32"/>
              </w:rPr>
              <w:t>tton</w:t>
            </w:r>
          </w:p>
        </w:tc>
      </w:tr>
      <w:tr w:rsidR="3AC1F99C" w:rsidTr="3AC1F99C" w14:paraId="4B7A77F8" w14:textId="77777777">
        <w:trPr>
          <w:trHeight w:val="300"/>
          <w:jc w:val="center"/>
        </w:trPr>
        <w:tc>
          <w:tcPr>
            <w:tcW w:w="4497" w:type="dxa"/>
          </w:tcPr>
          <w:p w:rsidR="3AC1F99C" w:rsidP="3AC1F99C" w:rsidRDefault="3AC1F99C" w14:paraId="5D0272BB" w14:textId="6017298B">
            <w:pPr>
              <w:rPr>
                <w:b/>
                <w:sz w:val="32"/>
                <w:szCs w:val="32"/>
              </w:rPr>
            </w:pPr>
            <w:r w:rsidRPr="3AC1F99C">
              <w:rPr>
                <w:b/>
                <w:sz w:val="32"/>
                <w:szCs w:val="32"/>
              </w:rPr>
              <w:t>Steps</w:t>
            </w:r>
          </w:p>
        </w:tc>
        <w:tc>
          <w:tcPr>
            <w:tcW w:w="4499" w:type="dxa"/>
          </w:tcPr>
          <w:p w:rsidRPr="00934AF7" w:rsidR="76E0D351" w:rsidP="3AC1F99C" w:rsidRDefault="76E0D351" w14:paraId="18CD470F" w14:textId="469F9675">
            <w:pPr>
              <w:pStyle w:val="Prrafodelista"/>
              <w:numPr>
                <w:ilvl w:val="0"/>
                <w:numId w:val="15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Once the trip is created, locate the "Share Trip" button.</w:t>
            </w:r>
          </w:p>
          <w:p w:rsidRPr="00934AF7" w:rsidR="76E0D351" w:rsidP="3AC1F99C" w:rsidRDefault="76E0D351" w14:paraId="0D2ED634" w14:textId="0523D5B6">
            <w:pPr>
              <w:pStyle w:val="Prrafodelista"/>
              <w:numPr>
                <w:ilvl w:val="0"/>
                <w:numId w:val="15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Click the “share trip” button.</w:t>
            </w:r>
          </w:p>
          <w:p w:rsidRPr="00934AF7" w:rsidR="3AC1F99C" w:rsidP="28EC509F" w:rsidRDefault="76E0D351" w14:paraId="3DFB763C" w14:textId="3399DDC4">
            <w:pPr>
              <w:pStyle w:val="Prrafodelista"/>
              <w:numPr>
                <w:ilvl w:val="0"/>
                <w:numId w:val="15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Select the method you want to use to share the trip.</w:t>
            </w:r>
          </w:p>
        </w:tc>
      </w:tr>
      <w:tr w:rsidR="3AC1F99C" w:rsidTr="3AC1F99C" w14:paraId="7D040EBD" w14:textId="77777777">
        <w:trPr>
          <w:trHeight w:val="300"/>
          <w:jc w:val="center"/>
        </w:trPr>
        <w:tc>
          <w:tcPr>
            <w:tcW w:w="4497" w:type="dxa"/>
          </w:tcPr>
          <w:p w:rsidR="3AC1F99C" w:rsidP="3AC1F99C" w:rsidRDefault="3AC1F99C" w14:paraId="1C626868" w14:textId="1C561848">
            <w:pPr>
              <w:rPr>
                <w:b/>
                <w:sz w:val="32"/>
                <w:szCs w:val="32"/>
              </w:rPr>
            </w:pPr>
            <w:r w:rsidRPr="3AC1F99C">
              <w:rPr>
                <w:b/>
                <w:sz w:val="32"/>
                <w:szCs w:val="32"/>
              </w:rPr>
              <w:t>Wanted result</w:t>
            </w:r>
          </w:p>
        </w:tc>
        <w:tc>
          <w:tcPr>
            <w:tcW w:w="4499" w:type="dxa"/>
          </w:tcPr>
          <w:p w:rsidR="3AC1F99C" w:rsidP="3AC1F99C" w:rsidRDefault="3AC1F99C" w14:paraId="301AB297" w14:textId="0F8A09A2">
            <w:pPr>
              <w:rPr>
                <w:sz w:val="32"/>
                <w:szCs w:val="32"/>
              </w:rPr>
            </w:pPr>
            <w:r w:rsidRPr="3AC1F99C">
              <w:rPr>
                <w:sz w:val="32"/>
                <w:szCs w:val="32"/>
              </w:rPr>
              <w:t xml:space="preserve">The user will be able to </w:t>
            </w:r>
            <w:r w:rsidRPr="4A3D42E9">
              <w:rPr>
                <w:sz w:val="32"/>
                <w:szCs w:val="32"/>
              </w:rPr>
              <w:t>s</w:t>
            </w:r>
            <w:r w:rsidRPr="4A3D42E9" w:rsidR="447504E0">
              <w:rPr>
                <w:sz w:val="32"/>
                <w:szCs w:val="32"/>
              </w:rPr>
              <w:t>hare</w:t>
            </w:r>
            <w:r w:rsidRPr="3AC1F99C">
              <w:rPr>
                <w:sz w:val="32"/>
                <w:szCs w:val="32"/>
              </w:rPr>
              <w:t xml:space="preserve"> the trip</w:t>
            </w:r>
            <w:r w:rsidRPr="4A3D42E9" w:rsidR="447504E0">
              <w:rPr>
                <w:sz w:val="32"/>
                <w:szCs w:val="32"/>
              </w:rPr>
              <w:t>.</w:t>
            </w:r>
            <w:r w:rsidRPr="4A3D42E9">
              <w:rPr>
                <w:sz w:val="32"/>
                <w:szCs w:val="32"/>
              </w:rPr>
              <w:t xml:space="preserve"> </w:t>
            </w:r>
          </w:p>
        </w:tc>
      </w:tr>
      <w:tr w:rsidR="3AC1F99C" w:rsidTr="3AC1F99C" w14:paraId="0737F892" w14:textId="77777777">
        <w:trPr>
          <w:trHeight w:val="300"/>
          <w:jc w:val="center"/>
        </w:trPr>
        <w:tc>
          <w:tcPr>
            <w:tcW w:w="4497" w:type="dxa"/>
          </w:tcPr>
          <w:p w:rsidR="3AC1F99C" w:rsidP="3AC1F99C" w:rsidRDefault="3AC1F99C" w14:paraId="35405F85" w14:textId="6031A07F">
            <w:pPr>
              <w:rPr>
                <w:b/>
                <w:sz w:val="32"/>
                <w:szCs w:val="32"/>
              </w:rPr>
            </w:pPr>
            <w:r w:rsidRPr="3AC1F99C">
              <w:rPr>
                <w:b/>
                <w:sz w:val="32"/>
                <w:szCs w:val="32"/>
              </w:rPr>
              <w:t>Obtained result</w:t>
            </w:r>
          </w:p>
        </w:tc>
        <w:tc>
          <w:tcPr>
            <w:tcW w:w="4499" w:type="dxa"/>
          </w:tcPr>
          <w:p w:rsidR="3AC1F99C" w:rsidP="3AC1F99C" w:rsidRDefault="3AC1F99C" w14:paraId="636CA150" w14:textId="00D90E6B">
            <w:pPr>
              <w:rPr>
                <w:b/>
                <w:sz w:val="32"/>
                <w:szCs w:val="32"/>
              </w:rPr>
            </w:pPr>
          </w:p>
        </w:tc>
      </w:tr>
      <w:tr w:rsidR="3AC1F99C" w:rsidTr="3AC1F99C" w14:paraId="640C46C5" w14:textId="77777777">
        <w:trPr>
          <w:trHeight w:val="300"/>
          <w:jc w:val="center"/>
        </w:trPr>
        <w:tc>
          <w:tcPr>
            <w:tcW w:w="4497" w:type="dxa"/>
          </w:tcPr>
          <w:p w:rsidR="3AC1F99C" w:rsidP="3AC1F99C" w:rsidRDefault="3AC1F99C" w14:paraId="61DE1869" w14:textId="38019FD3">
            <w:pPr>
              <w:rPr>
                <w:b/>
                <w:sz w:val="32"/>
                <w:szCs w:val="32"/>
              </w:rPr>
            </w:pPr>
            <w:r w:rsidRPr="3AC1F99C">
              <w:rPr>
                <w:b/>
                <w:sz w:val="32"/>
                <w:szCs w:val="32"/>
              </w:rPr>
              <w:t>State</w:t>
            </w:r>
          </w:p>
        </w:tc>
        <w:tc>
          <w:tcPr>
            <w:tcW w:w="4499" w:type="dxa"/>
          </w:tcPr>
          <w:p w:rsidR="3AC1F99C" w:rsidP="3AC1F99C" w:rsidRDefault="7342966B" w14:paraId="5094F0ED" w14:textId="3AF5BDD3">
            <w:pPr>
              <w:rPr>
                <w:b/>
                <w:sz w:val="32"/>
                <w:szCs w:val="32"/>
              </w:rPr>
            </w:pPr>
            <w:r w:rsidRPr="2587C786">
              <w:rPr>
                <w:b/>
                <w:bCs/>
                <w:sz w:val="32"/>
                <w:szCs w:val="32"/>
              </w:rPr>
              <w:t>In progress</w:t>
            </w:r>
          </w:p>
        </w:tc>
      </w:tr>
    </w:tbl>
    <w:p w:rsidR="06AF8D75" w:rsidP="06AF8D75" w:rsidRDefault="06AF8D75" w14:paraId="6A159061" w14:textId="5C56E7AA">
      <w:pPr>
        <w:rPr>
          <w:b/>
          <w:sz w:val="32"/>
          <w:szCs w:val="32"/>
        </w:rPr>
      </w:pPr>
    </w:p>
    <w:p w:rsidR="22FAD689" w:rsidP="2DF62DA1" w:rsidRDefault="085ECE02" w14:paraId="7AFBD508" w14:textId="6D7324A9">
      <w:pPr>
        <w:rPr>
          <w:b/>
          <w:sz w:val="32"/>
          <w:szCs w:val="32"/>
        </w:rPr>
      </w:pPr>
      <w:r w:rsidRPr="2DF62DA1">
        <w:rPr>
          <w:b/>
          <w:sz w:val="32"/>
          <w:szCs w:val="32"/>
        </w:rPr>
        <w:t>3.1</w:t>
      </w:r>
      <w:r w:rsidR="001B203A">
        <w:rPr>
          <w:b/>
          <w:sz w:val="32"/>
          <w:szCs w:val="32"/>
        </w:rPr>
        <w:t>6</w:t>
      </w:r>
      <w:r w:rsidRPr="2DF62DA1">
        <w:rPr>
          <w:b/>
          <w:sz w:val="32"/>
          <w:szCs w:val="32"/>
        </w:rPr>
        <w:t xml:space="preserve"> TC-0</w:t>
      </w:r>
      <w:r w:rsidR="00A63097">
        <w:rPr>
          <w:b/>
          <w:sz w:val="32"/>
          <w:szCs w:val="32"/>
        </w:rPr>
        <w:t>1</w:t>
      </w:r>
      <w:r w:rsidR="001B203A">
        <w:rPr>
          <w:b/>
          <w:sz w:val="32"/>
          <w:szCs w:val="32"/>
        </w:rPr>
        <w:t>6</w:t>
      </w:r>
      <w:r w:rsidRPr="2DF62DA1">
        <w:rPr>
          <w:b/>
          <w:sz w:val="32"/>
          <w:szCs w:val="32"/>
        </w:rPr>
        <w:t>. Driver: Cancel the trip</w:t>
      </w:r>
    </w:p>
    <w:tbl>
      <w:tblPr>
        <w:tblStyle w:val="Tablaconcuadrcula"/>
        <w:tblW w:w="0" w:type="auto"/>
        <w:jc w:val="center"/>
        <w:tblBorders>
          <w:top w:val="single" w:color="000000" w:themeColor="text1" w:sz="12" w:space="0"/>
          <w:left w:val="single" w:color="000000" w:themeColor="text1" w:sz="12" w:space="0"/>
          <w:bottom w:val="single" w:color="000000" w:themeColor="text1" w:sz="12" w:space="0"/>
          <w:right w:val="single" w:color="000000" w:themeColor="text1" w:sz="12" w:space="0"/>
          <w:insideH w:val="single" w:color="000000" w:themeColor="text1" w:sz="12" w:space="0"/>
          <w:insideV w:val="single" w:color="000000" w:themeColor="text1" w:sz="12" w:space="0"/>
        </w:tblBorders>
        <w:tblLook w:val="06A0" w:firstRow="1" w:lastRow="0" w:firstColumn="1" w:lastColumn="0" w:noHBand="1" w:noVBand="1"/>
      </w:tblPr>
      <w:tblGrid>
        <w:gridCol w:w="4497"/>
        <w:gridCol w:w="4499"/>
      </w:tblGrid>
      <w:tr w:rsidR="2DF62DA1" w:rsidTr="6518CBE2" w14:paraId="4CD1A8D8" w14:textId="77777777">
        <w:trPr>
          <w:trHeight w:val="300"/>
          <w:jc w:val="center"/>
        </w:trPr>
        <w:tc>
          <w:tcPr>
            <w:tcW w:w="4497" w:type="dxa"/>
          </w:tcPr>
          <w:p w:rsidR="2DF62DA1" w:rsidP="2DF62DA1" w:rsidRDefault="2DF62DA1" w14:paraId="58AA18A5" w14:textId="67F35401">
            <w:pPr>
              <w:rPr>
                <w:b/>
                <w:sz w:val="32"/>
                <w:szCs w:val="32"/>
              </w:rPr>
            </w:pPr>
            <w:r w:rsidRPr="2DF62DA1">
              <w:rPr>
                <w:b/>
                <w:sz w:val="32"/>
                <w:szCs w:val="32"/>
              </w:rPr>
              <w:t>Identifier</w:t>
            </w:r>
          </w:p>
        </w:tc>
        <w:tc>
          <w:tcPr>
            <w:tcW w:w="4499" w:type="dxa"/>
          </w:tcPr>
          <w:p w:rsidR="2DF62DA1" w:rsidP="2DF62DA1" w:rsidRDefault="2DF62DA1" w14:paraId="4085B43A" w14:textId="737ED6E5">
            <w:pPr>
              <w:rPr>
                <w:sz w:val="32"/>
                <w:szCs w:val="32"/>
              </w:rPr>
            </w:pPr>
            <w:r w:rsidRPr="2DF62DA1">
              <w:rPr>
                <w:sz w:val="32"/>
                <w:szCs w:val="32"/>
              </w:rPr>
              <w:t>TC-0</w:t>
            </w:r>
            <w:r w:rsidR="005A2457">
              <w:rPr>
                <w:sz w:val="32"/>
                <w:szCs w:val="32"/>
              </w:rPr>
              <w:t>15</w:t>
            </w:r>
          </w:p>
        </w:tc>
      </w:tr>
      <w:tr w:rsidR="2DF62DA1" w:rsidTr="6518CBE2" w14:paraId="22E3B01F" w14:textId="77777777">
        <w:trPr>
          <w:trHeight w:val="300"/>
          <w:jc w:val="center"/>
        </w:trPr>
        <w:tc>
          <w:tcPr>
            <w:tcW w:w="4497" w:type="dxa"/>
          </w:tcPr>
          <w:p w:rsidR="2DF62DA1" w:rsidP="2DF62DA1" w:rsidRDefault="2DF62DA1" w14:paraId="354BCDDF" w14:textId="278E1ACA">
            <w:pPr>
              <w:rPr>
                <w:b/>
                <w:sz w:val="32"/>
                <w:szCs w:val="32"/>
              </w:rPr>
            </w:pPr>
            <w:r w:rsidRPr="2DF62DA1">
              <w:rPr>
                <w:b/>
                <w:sz w:val="32"/>
                <w:szCs w:val="32"/>
              </w:rPr>
              <w:t>Description</w:t>
            </w:r>
          </w:p>
        </w:tc>
        <w:tc>
          <w:tcPr>
            <w:tcW w:w="4499" w:type="dxa"/>
          </w:tcPr>
          <w:p w:rsidR="2DF62DA1" w:rsidP="2DF62DA1" w:rsidRDefault="2DF62DA1" w14:paraId="21E60B1E" w14:textId="3F750BCA">
            <w:pPr>
              <w:rPr>
                <w:sz w:val="32"/>
                <w:szCs w:val="32"/>
              </w:rPr>
            </w:pPr>
            <w:r w:rsidRPr="2DF62DA1">
              <w:rPr>
                <w:sz w:val="32"/>
                <w:szCs w:val="32"/>
              </w:rPr>
              <w:t xml:space="preserve">The user will be able to </w:t>
            </w:r>
            <w:r w:rsidRPr="74C71506" w:rsidR="049FB4AC">
              <w:rPr>
                <w:sz w:val="32"/>
                <w:szCs w:val="32"/>
              </w:rPr>
              <w:t>cancel the trip.</w:t>
            </w:r>
          </w:p>
        </w:tc>
      </w:tr>
      <w:tr w:rsidR="2DF62DA1" w:rsidTr="6518CBE2" w14:paraId="5B5BE1E2" w14:textId="77777777">
        <w:trPr>
          <w:trHeight w:val="300"/>
          <w:jc w:val="center"/>
        </w:trPr>
        <w:tc>
          <w:tcPr>
            <w:tcW w:w="4497" w:type="dxa"/>
          </w:tcPr>
          <w:p w:rsidR="2DF62DA1" w:rsidP="2DF62DA1" w:rsidRDefault="2DF62DA1" w14:paraId="442822D2" w14:textId="37A61D54">
            <w:pPr>
              <w:rPr>
                <w:b/>
                <w:sz w:val="32"/>
                <w:szCs w:val="32"/>
              </w:rPr>
            </w:pPr>
            <w:r w:rsidRPr="2DF62DA1">
              <w:rPr>
                <w:b/>
                <w:sz w:val="32"/>
                <w:szCs w:val="32"/>
              </w:rPr>
              <w:t>Preconditions</w:t>
            </w:r>
          </w:p>
        </w:tc>
        <w:tc>
          <w:tcPr>
            <w:tcW w:w="4499" w:type="dxa"/>
          </w:tcPr>
          <w:p w:rsidR="2DF62DA1" w:rsidP="2DF62DA1" w:rsidRDefault="2DF62DA1" w14:paraId="56CDEE39" w14:textId="2640B58F">
            <w:pPr>
              <w:rPr>
                <w:sz w:val="32"/>
                <w:szCs w:val="32"/>
              </w:rPr>
            </w:pPr>
            <w:r w:rsidRPr="2DF62DA1">
              <w:rPr>
                <w:sz w:val="32"/>
                <w:szCs w:val="32"/>
              </w:rPr>
              <w:t xml:space="preserve">The user </w:t>
            </w:r>
            <w:r w:rsidRPr="6C7F190D" w:rsidR="6D0294BC">
              <w:rPr>
                <w:sz w:val="32"/>
                <w:szCs w:val="32"/>
              </w:rPr>
              <w:t xml:space="preserve">must </w:t>
            </w:r>
            <w:r w:rsidRPr="6C7F190D" w:rsidR="19CEA80D">
              <w:rPr>
                <w:sz w:val="32"/>
                <w:szCs w:val="32"/>
              </w:rPr>
              <w:t>cancel</w:t>
            </w:r>
            <w:r w:rsidRPr="2DF62DA1">
              <w:rPr>
                <w:sz w:val="32"/>
                <w:szCs w:val="32"/>
              </w:rPr>
              <w:t xml:space="preserve"> the trip.</w:t>
            </w:r>
          </w:p>
        </w:tc>
      </w:tr>
      <w:tr w:rsidR="2DF62DA1" w:rsidTr="6518CBE2" w14:paraId="505EC8BE" w14:textId="77777777">
        <w:trPr>
          <w:trHeight w:val="300"/>
          <w:jc w:val="center"/>
        </w:trPr>
        <w:tc>
          <w:tcPr>
            <w:tcW w:w="4497" w:type="dxa"/>
          </w:tcPr>
          <w:p w:rsidR="2DF62DA1" w:rsidP="2DF62DA1" w:rsidRDefault="2DF62DA1" w14:paraId="09C1173E" w14:textId="0E8D3E36">
            <w:pPr>
              <w:rPr>
                <w:b/>
                <w:sz w:val="32"/>
                <w:szCs w:val="32"/>
              </w:rPr>
            </w:pPr>
            <w:r w:rsidRPr="2DF62DA1">
              <w:rPr>
                <w:b/>
                <w:sz w:val="32"/>
                <w:szCs w:val="32"/>
              </w:rPr>
              <w:t>Entry data</w:t>
            </w:r>
          </w:p>
        </w:tc>
        <w:tc>
          <w:tcPr>
            <w:tcW w:w="4499" w:type="dxa"/>
          </w:tcPr>
          <w:p w:rsidR="74275E40" w:rsidP="2DF62DA1" w:rsidRDefault="74275E40" w14:paraId="572FC592" w14:textId="52C95E2F">
            <w:pPr>
              <w:rPr>
                <w:sz w:val="32"/>
                <w:szCs w:val="32"/>
              </w:rPr>
            </w:pPr>
            <w:r w:rsidRPr="050D25B7">
              <w:rPr>
                <w:sz w:val="32"/>
                <w:szCs w:val="32"/>
              </w:rPr>
              <w:t>Cancel</w:t>
            </w:r>
            <w:r w:rsidRPr="2DF62DA1" w:rsidR="2DF62DA1">
              <w:rPr>
                <w:sz w:val="32"/>
                <w:szCs w:val="32"/>
              </w:rPr>
              <w:t xml:space="preserve"> trip botton</w:t>
            </w:r>
          </w:p>
        </w:tc>
      </w:tr>
      <w:tr w:rsidR="2DF62DA1" w:rsidTr="6518CBE2" w14:paraId="558763DA" w14:textId="77777777">
        <w:trPr>
          <w:trHeight w:val="300"/>
          <w:jc w:val="center"/>
        </w:trPr>
        <w:tc>
          <w:tcPr>
            <w:tcW w:w="4497" w:type="dxa"/>
          </w:tcPr>
          <w:p w:rsidR="2DF62DA1" w:rsidP="2DF62DA1" w:rsidRDefault="2DF62DA1" w14:paraId="3CA42274" w14:textId="6017298B">
            <w:pPr>
              <w:rPr>
                <w:b/>
                <w:sz w:val="32"/>
                <w:szCs w:val="32"/>
              </w:rPr>
            </w:pPr>
            <w:r w:rsidRPr="2DF62DA1">
              <w:rPr>
                <w:b/>
                <w:sz w:val="32"/>
                <w:szCs w:val="32"/>
              </w:rPr>
              <w:t>Steps</w:t>
            </w:r>
          </w:p>
        </w:tc>
        <w:tc>
          <w:tcPr>
            <w:tcW w:w="4499" w:type="dxa"/>
          </w:tcPr>
          <w:p w:rsidRPr="00934AF7" w:rsidR="2DF62DA1" w:rsidP="3B4E2F96" w:rsidRDefault="1F15798A" w14:paraId="1A10CE56" w14:textId="4E36BAA2">
            <w:pPr>
              <w:pStyle w:val="Prrafodelista"/>
              <w:numPr>
                <w:ilvl w:val="0"/>
                <w:numId w:val="9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Once the trip has been created, locate the "Cancel Trip" button.</w:t>
            </w:r>
          </w:p>
          <w:p w:rsidRPr="00934AF7" w:rsidR="2DF62DA1" w:rsidP="3B4E2F96" w:rsidRDefault="1F15798A" w14:paraId="02684146" w14:textId="1EC1786F">
            <w:pPr>
              <w:pStyle w:val="Prrafodelista"/>
              <w:numPr>
                <w:ilvl w:val="0"/>
                <w:numId w:val="9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Then, click the button.</w:t>
            </w:r>
          </w:p>
        </w:tc>
      </w:tr>
      <w:tr w:rsidR="2DF62DA1" w:rsidTr="6518CBE2" w14:paraId="794BF23C" w14:textId="77777777">
        <w:trPr>
          <w:trHeight w:val="300"/>
          <w:jc w:val="center"/>
        </w:trPr>
        <w:tc>
          <w:tcPr>
            <w:tcW w:w="4497" w:type="dxa"/>
          </w:tcPr>
          <w:p w:rsidR="2DF62DA1" w:rsidP="2DF62DA1" w:rsidRDefault="2DF62DA1" w14:paraId="502CA79E" w14:textId="1C561848">
            <w:pPr>
              <w:rPr>
                <w:b/>
                <w:sz w:val="32"/>
                <w:szCs w:val="32"/>
              </w:rPr>
            </w:pPr>
            <w:r w:rsidRPr="2DF62DA1">
              <w:rPr>
                <w:b/>
                <w:sz w:val="32"/>
                <w:szCs w:val="32"/>
              </w:rPr>
              <w:t>Wanted result</w:t>
            </w:r>
          </w:p>
        </w:tc>
        <w:tc>
          <w:tcPr>
            <w:tcW w:w="4499" w:type="dxa"/>
          </w:tcPr>
          <w:p w:rsidR="2DF62DA1" w:rsidP="2DF62DA1" w:rsidRDefault="2DF62DA1" w14:paraId="6AE73283" w14:textId="15B0859E">
            <w:pPr>
              <w:rPr>
                <w:sz w:val="32"/>
                <w:szCs w:val="32"/>
              </w:rPr>
            </w:pPr>
            <w:r w:rsidRPr="2DF62DA1">
              <w:rPr>
                <w:sz w:val="32"/>
                <w:szCs w:val="32"/>
              </w:rPr>
              <w:t xml:space="preserve">The user will be able to </w:t>
            </w:r>
            <w:r w:rsidRPr="06AF8D75" w:rsidR="4A377710">
              <w:rPr>
                <w:sz w:val="32"/>
                <w:szCs w:val="32"/>
              </w:rPr>
              <w:t>cancel</w:t>
            </w:r>
            <w:r w:rsidRPr="06AF8D75" w:rsidR="789A1B44">
              <w:rPr>
                <w:sz w:val="32"/>
                <w:szCs w:val="32"/>
              </w:rPr>
              <w:t xml:space="preserve"> </w:t>
            </w:r>
            <w:r w:rsidRPr="06AF8D75">
              <w:rPr>
                <w:sz w:val="32"/>
                <w:szCs w:val="32"/>
              </w:rPr>
              <w:t>the</w:t>
            </w:r>
            <w:r w:rsidRPr="2DF62DA1">
              <w:rPr>
                <w:sz w:val="32"/>
                <w:szCs w:val="32"/>
              </w:rPr>
              <w:t xml:space="preserve"> trip. </w:t>
            </w:r>
          </w:p>
        </w:tc>
      </w:tr>
      <w:tr w:rsidR="2DF62DA1" w:rsidTr="6518CBE2" w14:paraId="6B571A84" w14:textId="77777777">
        <w:trPr>
          <w:trHeight w:val="300"/>
          <w:jc w:val="center"/>
        </w:trPr>
        <w:tc>
          <w:tcPr>
            <w:tcW w:w="4497" w:type="dxa"/>
          </w:tcPr>
          <w:p w:rsidR="2DF62DA1" w:rsidP="2DF62DA1" w:rsidRDefault="2DF62DA1" w14:paraId="675980AC" w14:textId="6031A07F">
            <w:pPr>
              <w:rPr>
                <w:b/>
                <w:sz w:val="32"/>
                <w:szCs w:val="32"/>
              </w:rPr>
            </w:pPr>
            <w:r w:rsidRPr="2DF62DA1">
              <w:rPr>
                <w:b/>
                <w:sz w:val="32"/>
                <w:szCs w:val="32"/>
              </w:rPr>
              <w:t>Obtained result</w:t>
            </w:r>
          </w:p>
        </w:tc>
        <w:tc>
          <w:tcPr>
            <w:tcW w:w="4499" w:type="dxa"/>
          </w:tcPr>
          <w:p w:rsidR="2DF62DA1" w:rsidP="2DF62DA1" w:rsidRDefault="2DF62DA1" w14:paraId="3850261E" w14:textId="331E0E37">
            <w:pPr>
              <w:rPr>
                <w:b/>
                <w:sz w:val="32"/>
                <w:szCs w:val="32"/>
              </w:rPr>
            </w:pPr>
          </w:p>
        </w:tc>
      </w:tr>
      <w:tr w:rsidR="2DF62DA1" w:rsidTr="6518CBE2" w14:paraId="143DD237" w14:textId="77777777">
        <w:trPr>
          <w:trHeight w:val="300"/>
          <w:jc w:val="center"/>
        </w:trPr>
        <w:tc>
          <w:tcPr>
            <w:tcW w:w="4497" w:type="dxa"/>
          </w:tcPr>
          <w:p w:rsidR="2DF62DA1" w:rsidP="2DF62DA1" w:rsidRDefault="2DF62DA1" w14:paraId="5CE29594" w14:textId="38019FD3">
            <w:pPr>
              <w:rPr>
                <w:b/>
                <w:sz w:val="32"/>
                <w:szCs w:val="32"/>
              </w:rPr>
            </w:pPr>
            <w:r w:rsidRPr="2DF62DA1">
              <w:rPr>
                <w:b/>
                <w:sz w:val="32"/>
                <w:szCs w:val="32"/>
              </w:rPr>
              <w:t>State</w:t>
            </w:r>
          </w:p>
        </w:tc>
        <w:tc>
          <w:tcPr>
            <w:tcW w:w="4499" w:type="dxa"/>
          </w:tcPr>
          <w:p w:rsidR="2DF62DA1" w:rsidP="2DF62DA1" w:rsidRDefault="5472D772" w14:paraId="1AF87D86" w14:textId="4F04519B">
            <w:pPr>
              <w:rPr>
                <w:b/>
                <w:sz w:val="32"/>
                <w:szCs w:val="32"/>
              </w:rPr>
            </w:pPr>
            <w:r w:rsidRPr="2587C786">
              <w:rPr>
                <w:b/>
                <w:bCs/>
                <w:sz w:val="32"/>
                <w:szCs w:val="32"/>
              </w:rPr>
              <w:t>In progress</w:t>
            </w:r>
          </w:p>
        </w:tc>
      </w:tr>
    </w:tbl>
    <w:p w:rsidR="006D4D2F" w:rsidP="04FF3A7F" w:rsidRDefault="006D4D2F" w14:paraId="3C0B1A4A" w14:textId="593E7A8B">
      <w:pPr>
        <w:rPr>
          <w:b/>
          <w:sz w:val="32"/>
          <w:szCs w:val="32"/>
        </w:rPr>
      </w:pPr>
    </w:p>
    <w:p w:rsidR="0842E7F5" w:rsidP="06AF8D75" w:rsidRDefault="0842E7F5" w14:paraId="439ADA86" w14:textId="08F0E9AB">
      <w:pPr>
        <w:rPr>
          <w:b/>
          <w:sz w:val="32"/>
          <w:szCs w:val="32"/>
        </w:rPr>
      </w:pPr>
      <w:r w:rsidRPr="06AF8D75">
        <w:rPr>
          <w:b/>
          <w:sz w:val="32"/>
          <w:szCs w:val="32"/>
        </w:rPr>
        <w:t>3.1</w:t>
      </w:r>
      <w:r w:rsidR="001B203A">
        <w:rPr>
          <w:b/>
          <w:sz w:val="32"/>
          <w:szCs w:val="32"/>
        </w:rPr>
        <w:t xml:space="preserve">7 </w:t>
      </w:r>
      <w:r w:rsidRPr="06AF8D75">
        <w:rPr>
          <w:b/>
          <w:sz w:val="32"/>
          <w:szCs w:val="32"/>
        </w:rPr>
        <w:t>TC-0</w:t>
      </w:r>
      <w:r w:rsidR="00A63097">
        <w:rPr>
          <w:b/>
          <w:sz w:val="32"/>
          <w:szCs w:val="32"/>
        </w:rPr>
        <w:t>1</w:t>
      </w:r>
      <w:r w:rsidR="001B203A">
        <w:rPr>
          <w:b/>
          <w:sz w:val="32"/>
          <w:szCs w:val="32"/>
        </w:rPr>
        <w:t>7</w:t>
      </w:r>
      <w:r w:rsidRPr="06AF8D75">
        <w:rPr>
          <w:b/>
          <w:sz w:val="32"/>
          <w:szCs w:val="32"/>
        </w:rPr>
        <w:t>. Driver: Edit Profile Picture</w:t>
      </w:r>
    </w:p>
    <w:tbl>
      <w:tblPr>
        <w:tblStyle w:val="Tablaconcuadrcula"/>
        <w:tblW w:w="0" w:type="auto"/>
        <w:jc w:val="center"/>
        <w:tblBorders>
          <w:top w:val="single" w:color="000000" w:themeColor="text1" w:sz="12" w:space="0"/>
          <w:left w:val="single" w:color="000000" w:themeColor="text1" w:sz="12" w:space="0"/>
          <w:bottom w:val="single" w:color="000000" w:themeColor="text1" w:sz="12" w:space="0"/>
          <w:right w:val="single" w:color="000000" w:themeColor="text1" w:sz="12" w:space="0"/>
          <w:insideH w:val="single" w:color="000000" w:themeColor="text1" w:sz="12" w:space="0"/>
          <w:insideV w:val="single" w:color="000000" w:themeColor="text1" w:sz="12" w:space="0"/>
        </w:tblBorders>
        <w:tblLook w:val="06A0" w:firstRow="1" w:lastRow="0" w:firstColumn="1" w:lastColumn="0" w:noHBand="1" w:noVBand="1"/>
      </w:tblPr>
      <w:tblGrid>
        <w:gridCol w:w="4497"/>
        <w:gridCol w:w="4499"/>
      </w:tblGrid>
      <w:tr w:rsidR="06AF8D75" w:rsidTr="06AF8D75" w14:paraId="2A71CEF1" w14:textId="77777777">
        <w:trPr>
          <w:trHeight w:val="300"/>
          <w:jc w:val="center"/>
        </w:trPr>
        <w:tc>
          <w:tcPr>
            <w:tcW w:w="4497" w:type="dxa"/>
          </w:tcPr>
          <w:p w:rsidR="06AF8D75" w:rsidP="06AF8D75" w:rsidRDefault="06AF8D75" w14:paraId="2F07B805" w14:textId="67F35401">
            <w:pPr>
              <w:rPr>
                <w:b/>
                <w:sz w:val="32"/>
                <w:szCs w:val="32"/>
              </w:rPr>
            </w:pPr>
            <w:r w:rsidRPr="06AF8D75">
              <w:rPr>
                <w:b/>
                <w:sz w:val="32"/>
                <w:szCs w:val="32"/>
              </w:rPr>
              <w:t>Identifier</w:t>
            </w:r>
          </w:p>
        </w:tc>
        <w:tc>
          <w:tcPr>
            <w:tcW w:w="4499" w:type="dxa"/>
          </w:tcPr>
          <w:p w:rsidR="06AF8D75" w:rsidP="06AF8D75" w:rsidRDefault="06AF8D75" w14:paraId="2BD51C58" w14:textId="2C11BBA2">
            <w:pPr>
              <w:rPr>
                <w:sz w:val="32"/>
                <w:szCs w:val="32"/>
              </w:rPr>
            </w:pPr>
            <w:r w:rsidRPr="06AF8D75">
              <w:rPr>
                <w:sz w:val="32"/>
                <w:szCs w:val="32"/>
              </w:rPr>
              <w:t>TC-</w:t>
            </w:r>
            <w:r w:rsidRPr="7A9D41F0" w:rsidR="7A9D41F0">
              <w:rPr>
                <w:sz w:val="32"/>
                <w:szCs w:val="32"/>
              </w:rPr>
              <w:t>0</w:t>
            </w:r>
            <w:r w:rsidR="005A2457">
              <w:rPr>
                <w:sz w:val="32"/>
                <w:szCs w:val="32"/>
              </w:rPr>
              <w:t>16</w:t>
            </w:r>
          </w:p>
        </w:tc>
      </w:tr>
      <w:tr w:rsidR="06AF8D75" w:rsidTr="06AF8D75" w14:paraId="37D225CE" w14:textId="77777777">
        <w:trPr>
          <w:trHeight w:val="300"/>
          <w:jc w:val="center"/>
        </w:trPr>
        <w:tc>
          <w:tcPr>
            <w:tcW w:w="4497" w:type="dxa"/>
          </w:tcPr>
          <w:p w:rsidR="06AF8D75" w:rsidP="06AF8D75" w:rsidRDefault="06AF8D75" w14:paraId="640BE8EC" w14:textId="278E1ACA">
            <w:pPr>
              <w:rPr>
                <w:b/>
                <w:sz w:val="32"/>
                <w:szCs w:val="32"/>
              </w:rPr>
            </w:pPr>
            <w:r w:rsidRPr="06AF8D75">
              <w:rPr>
                <w:b/>
                <w:sz w:val="32"/>
                <w:szCs w:val="32"/>
              </w:rPr>
              <w:t>Description</w:t>
            </w:r>
          </w:p>
        </w:tc>
        <w:tc>
          <w:tcPr>
            <w:tcW w:w="4499" w:type="dxa"/>
          </w:tcPr>
          <w:p w:rsidR="06AF8D75" w:rsidP="06AF8D75" w:rsidRDefault="06AF8D75" w14:paraId="5ACADCD1" w14:textId="5A434FD7">
            <w:pPr>
              <w:rPr>
                <w:sz w:val="32"/>
                <w:szCs w:val="32"/>
              </w:rPr>
            </w:pPr>
            <w:r w:rsidRPr="06AF8D75">
              <w:rPr>
                <w:sz w:val="32"/>
                <w:szCs w:val="32"/>
              </w:rPr>
              <w:t xml:space="preserve">The user will be able to </w:t>
            </w:r>
            <w:r w:rsidRPr="1C55B4A9" w:rsidR="3E9B89D5">
              <w:rPr>
                <w:sz w:val="32"/>
                <w:szCs w:val="32"/>
              </w:rPr>
              <w:t>c</w:t>
            </w:r>
            <w:r w:rsidRPr="1C55B4A9" w:rsidR="57E79906">
              <w:rPr>
                <w:sz w:val="32"/>
                <w:szCs w:val="32"/>
              </w:rPr>
              <w:t xml:space="preserve">hange </w:t>
            </w:r>
            <w:r w:rsidRPr="57E549D4" w:rsidR="3E9B89D5">
              <w:rPr>
                <w:sz w:val="32"/>
                <w:szCs w:val="32"/>
              </w:rPr>
              <w:t>the</w:t>
            </w:r>
            <w:r w:rsidRPr="57E549D4" w:rsidR="3ACBD7B3">
              <w:rPr>
                <w:sz w:val="32"/>
                <w:szCs w:val="32"/>
              </w:rPr>
              <w:t xml:space="preserve">ir </w:t>
            </w:r>
            <w:r w:rsidRPr="7E8C7E52" w:rsidR="3ACBD7B3">
              <w:rPr>
                <w:sz w:val="32"/>
                <w:szCs w:val="32"/>
              </w:rPr>
              <w:t xml:space="preserve">profile </w:t>
            </w:r>
            <w:r w:rsidRPr="41269954" w:rsidR="3ACBD7B3">
              <w:rPr>
                <w:sz w:val="32"/>
                <w:szCs w:val="32"/>
              </w:rPr>
              <w:t>picture</w:t>
            </w:r>
            <w:r w:rsidRPr="1B4DA8E9" w:rsidR="3ACBD7B3">
              <w:rPr>
                <w:sz w:val="32"/>
                <w:szCs w:val="32"/>
              </w:rPr>
              <w:t>.</w:t>
            </w:r>
          </w:p>
        </w:tc>
      </w:tr>
      <w:tr w:rsidR="06AF8D75" w:rsidTr="06AF8D75" w14:paraId="70EC2E6E" w14:textId="77777777">
        <w:trPr>
          <w:trHeight w:val="300"/>
          <w:jc w:val="center"/>
        </w:trPr>
        <w:tc>
          <w:tcPr>
            <w:tcW w:w="4497" w:type="dxa"/>
          </w:tcPr>
          <w:p w:rsidR="06AF8D75" w:rsidP="06AF8D75" w:rsidRDefault="06AF8D75" w14:paraId="08FBAB76" w14:textId="37A61D54">
            <w:pPr>
              <w:rPr>
                <w:b/>
                <w:sz w:val="32"/>
                <w:szCs w:val="32"/>
              </w:rPr>
            </w:pPr>
            <w:r w:rsidRPr="06AF8D75">
              <w:rPr>
                <w:b/>
                <w:sz w:val="32"/>
                <w:szCs w:val="32"/>
              </w:rPr>
              <w:t>Preconditions</w:t>
            </w:r>
          </w:p>
        </w:tc>
        <w:tc>
          <w:tcPr>
            <w:tcW w:w="4499" w:type="dxa"/>
          </w:tcPr>
          <w:p w:rsidR="06AF8D75" w:rsidP="06AF8D75" w:rsidRDefault="06AF8D75" w14:paraId="3B388054" w14:textId="2298166F">
            <w:pPr>
              <w:rPr>
                <w:sz w:val="32"/>
                <w:szCs w:val="32"/>
              </w:rPr>
            </w:pPr>
            <w:r w:rsidRPr="06AF8D75">
              <w:rPr>
                <w:sz w:val="32"/>
                <w:szCs w:val="32"/>
              </w:rPr>
              <w:t xml:space="preserve">The user must </w:t>
            </w:r>
            <w:r w:rsidRPr="1BA14D78" w:rsidR="5F847B80">
              <w:rPr>
                <w:sz w:val="32"/>
                <w:szCs w:val="32"/>
              </w:rPr>
              <w:t>change</w:t>
            </w:r>
            <w:r w:rsidRPr="06AF8D75">
              <w:rPr>
                <w:sz w:val="32"/>
                <w:szCs w:val="32"/>
              </w:rPr>
              <w:t xml:space="preserve"> </w:t>
            </w:r>
            <w:r w:rsidRPr="3DE07BDC" w:rsidR="3E9B89D5">
              <w:rPr>
                <w:sz w:val="32"/>
                <w:szCs w:val="32"/>
              </w:rPr>
              <w:t>the</w:t>
            </w:r>
            <w:r w:rsidRPr="3DE07BDC" w:rsidR="2BE0D082">
              <w:rPr>
                <w:sz w:val="32"/>
                <w:szCs w:val="32"/>
              </w:rPr>
              <w:t>ir</w:t>
            </w:r>
            <w:r w:rsidRPr="3D855911" w:rsidR="2BE0D082">
              <w:rPr>
                <w:sz w:val="32"/>
                <w:szCs w:val="32"/>
              </w:rPr>
              <w:t xml:space="preserve"> </w:t>
            </w:r>
            <w:r w:rsidRPr="3332D0EE" w:rsidR="4442F1D3">
              <w:rPr>
                <w:sz w:val="32"/>
                <w:szCs w:val="32"/>
              </w:rPr>
              <w:t>profile</w:t>
            </w:r>
            <w:r w:rsidRPr="2A9038E5" w:rsidR="4442F1D3">
              <w:rPr>
                <w:sz w:val="32"/>
                <w:szCs w:val="32"/>
              </w:rPr>
              <w:t xml:space="preserve"> picture</w:t>
            </w:r>
            <w:r w:rsidRPr="69706967" w:rsidR="4442F1D3">
              <w:rPr>
                <w:sz w:val="32"/>
                <w:szCs w:val="32"/>
              </w:rPr>
              <w:t>.</w:t>
            </w:r>
          </w:p>
        </w:tc>
      </w:tr>
      <w:tr w:rsidR="06AF8D75" w:rsidTr="06AF8D75" w14:paraId="06D9DC33" w14:textId="77777777">
        <w:trPr>
          <w:trHeight w:val="300"/>
          <w:jc w:val="center"/>
        </w:trPr>
        <w:tc>
          <w:tcPr>
            <w:tcW w:w="4497" w:type="dxa"/>
          </w:tcPr>
          <w:p w:rsidR="06AF8D75" w:rsidP="06AF8D75" w:rsidRDefault="06AF8D75" w14:paraId="2CF2DEC1" w14:textId="0E8D3E36">
            <w:pPr>
              <w:rPr>
                <w:b/>
                <w:sz w:val="32"/>
                <w:szCs w:val="32"/>
              </w:rPr>
            </w:pPr>
            <w:r w:rsidRPr="06AF8D75">
              <w:rPr>
                <w:b/>
                <w:sz w:val="32"/>
                <w:szCs w:val="32"/>
              </w:rPr>
              <w:t>Entry data</w:t>
            </w:r>
          </w:p>
        </w:tc>
        <w:tc>
          <w:tcPr>
            <w:tcW w:w="4499" w:type="dxa"/>
          </w:tcPr>
          <w:p w:rsidR="06AF8D75" w:rsidP="06AF8D75" w:rsidRDefault="21F7F7AA" w14:paraId="269FC90A" w14:textId="569B172A">
            <w:pPr>
              <w:rPr>
                <w:sz w:val="32"/>
                <w:szCs w:val="32"/>
              </w:rPr>
            </w:pPr>
            <w:r w:rsidRPr="166BCF47">
              <w:rPr>
                <w:sz w:val="32"/>
                <w:szCs w:val="32"/>
              </w:rPr>
              <w:t xml:space="preserve">Change </w:t>
            </w:r>
            <w:r w:rsidRPr="6E6569B9">
              <w:rPr>
                <w:sz w:val="32"/>
                <w:szCs w:val="32"/>
              </w:rPr>
              <w:t xml:space="preserve">your </w:t>
            </w:r>
            <w:r w:rsidRPr="51693C3E">
              <w:rPr>
                <w:sz w:val="32"/>
                <w:szCs w:val="32"/>
              </w:rPr>
              <w:t xml:space="preserve">profile </w:t>
            </w:r>
            <w:r w:rsidRPr="0C946AC3">
              <w:rPr>
                <w:sz w:val="32"/>
                <w:szCs w:val="32"/>
              </w:rPr>
              <w:t>picture</w:t>
            </w:r>
            <w:r w:rsidRPr="0C946AC3" w:rsidR="3E9B89D5">
              <w:rPr>
                <w:sz w:val="32"/>
                <w:szCs w:val="32"/>
              </w:rPr>
              <w:t xml:space="preserve"> </w:t>
            </w:r>
            <w:r w:rsidRPr="2F6F4A63" w:rsidR="3E9B89D5">
              <w:rPr>
                <w:sz w:val="32"/>
                <w:szCs w:val="32"/>
              </w:rPr>
              <w:t>botton</w:t>
            </w:r>
          </w:p>
        </w:tc>
      </w:tr>
      <w:tr w:rsidR="06AF8D75" w:rsidTr="06AF8D75" w14:paraId="1EA1A23C" w14:textId="77777777">
        <w:trPr>
          <w:trHeight w:val="300"/>
          <w:jc w:val="center"/>
        </w:trPr>
        <w:tc>
          <w:tcPr>
            <w:tcW w:w="4497" w:type="dxa"/>
          </w:tcPr>
          <w:p w:rsidR="06AF8D75" w:rsidP="06AF8D75" w:rsidRDefault="06AF8D75" w14:paraId="6B51DED8" w14:textId="6017298B">
            <w:pPr>
              <w:rPr>
                <w:b/>
                <w:sz w:val="32"/>
                <w:szCs w:val="32"/>
              </w:rPr>
            </w:pPr>
            <w:r w:rsidRPr="06AF8D75">
              <w:rPr>
                <w:b/>
                <w:sz w:val="32"/>
                <w:szCs w:val="32"/>
              </w:rPr>
              <w:t>Steps</w:t>
            </w:r>
          </w:p>
        </w:tc>
        <w:tc>
          <w:tcPr>
            <w:tcW w:w="4499" w:type="dxa"/>
          </w:tcPr>
          <w:p w:rsidRPr="00934AF7" w:rsidR="3E9B89D5" w:rsidP="1EA0324C" w:rsidRDefault="00B6F034" w14:paraId="34BA9BFA" w14:textId="1D4A4904">
            <w:pPr>
              <w:pStyle w:val="Prrafodelista"/>
              <w:numPr>
                <w:ilvl w:val="0"/>
                <w:numId w:val="19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Locate the "Profile" icon at the bottom right.</w:t>
            </w:r>
          </w:p>
          <w:p w:rsidRPr="00934AF7" w:rsidR="3E9B89D5" w:rsidP="1EA0324C" w:rsidRDefault="00B6F034" w14:paraId="1931D12B" w14:textId="758F1D63">
            <w:pPr>
              <w:pStyle w:val="Prrafodelista"/>
              <w:numPr>
                <w:ilvl w:val="0"/>
                <w:numId w:val="19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Click the "Profile" button.</w:t>
            </w:r>
          </w:p>
          <w:p w:rsidRPr="00934AF7" w:rsidR="3E9B89D5" w:rsidP="1EA0324C" w:rsidRDefault="00B6F034" w14:paraId="7157F48B" w14:textId="05843242">
            <w:pPr>
              <w:pStyle w:val="Prrafodelista"/>
              <w:numPr>
                <w:ilvl w:val="0"/>
                <w:numId w:val="19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Select "Change profile picture."</w:t>
            </w:r>
          </w:p>
          <w:p w:rsidRPr="00934AF7" w:rsidR="06AF8D75" w:rsidP="7DFF9554" w:rsidRDefault="00B6F034" w14:paraId="104043DB" w14:textId="1ABD75A6">
            <w:pPr>
              <w:pStyle w:val="Prrafodelista"/>
              <w:numPr>
                <w:ilvl w:val="0"/>
                <w:numId w:val="19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Change your profile picture.</w:t>
            </w:r>
          </w:p>
        </w:tc>
      </w:tr>
      <w:tr w:rsidR="06AF8D75" w:rsidTr="06AF8D75" w14:paraId="122481BB" w14:textId="77777777">
        <w:trPr>
          <w:trHeight w:val="300"/>
          <w:jc w:val="center"/>
        </w:trPr>
        <w:tc>
          <w:tcPr>
            <w:tcW w:w="4497" w:type="dxa"/>
          </w:tcPr>
          <w:p w:rsidR="06AF8D75" w:rsidP="06AF8D75" w:rsidRDefault="06AF8D75" w14:paraId="4E155BA3" w14:textId="1C561848">
            <w:pPr>
              <w:rPr>
                <w:b/>
                <w:sz w:val="32"/>
                <w:szCs w:val="32"/>
              </w:rPr>
            </w:pPr>
            <w:r w:rsidRPr="06AF8D75">
              <w:rPr>
                <w:b/>
                <w:sz w:val="32"/>
                <w:szCs w:val="32"/>
              </w:rPr>
              <w:t>Wanted result</w:t>
            </w:r>
          </w:p>
        </w:tc>
        <w:tc>
          <w:tcPr>
            <w:tcW w:w="4499" w:type="dxa"/>
          </w:tcPr>
          <w:p w:rsidR="06AF8D75" w:rsidP="06AF8D75" w:rsidRDefault="06AF8D75" w14:paraId="2430E2B4" w14:textId="66C0643C">
            <w:pPr>
              <w:rPr>
                <w:sz w:val="32"/>
                <w:szCs w:val="32"/>
              </w:rPr>
            </w:pPr>
            <w:r w:rsidRPr="06AF8D75">
              <w:rPr>
                <w:sz w:val="32"/>
                <w:szCs w:val="32"/>
              </w:rPr>
              <w:t xml:space="preserve">The user will be able to </w:t>
            </w:r>
            <w:r w:rsidRPr="271CC0DE">
              <w:rPr>
                <w:sz w:val="32"/>
                <w:szCs w:val="32"/>
              </w:rPr>
              <w:t>c</w:t>
            </w:r>
            <w:r w:rsidRPr="271CC0DE" w:rsidR="5C18BF15">
              <w:rPr>
                <w:sz w:val="32"/>
                <w:szCs w:val="32"/>
              </w:rPr>
              <w:t xml:space="preserve">hange </w:t>
            </w:r>
            <w:r w:rsidRPr="426286DF">
              <w:rPr>
                <w:sz w:val="32"/>
                <w:szCs w:val="32"/>
              </w:rPr>
              <w:t>the</w:t>
            </w:r>
            <w:r w:rsidRPr="426286DF" w:rsidR="43AD987B">
              <w:rPr>
                <w:sz w:val="32"/>
                <w:szCs w:val="32"/>
              </w:rPr>
              <w:t xml:space="preserve">ir </w:t>
            </w:r>
            <w:r w:rsidRPr="3A5AB3BD" w:rsidR="43AD987B">
              <w:rPr>
                <w:sz w:val="32"/>
                <w:szCs w:val="32"/>
              </w:rPr>
              <w:t>ptofile</w:t>
            </w:r>
            <w:r w:rsidRPr="45BC2A32" w:rsidR="43AD987B">
              <w:rPr>
                <w:sz w:val="32"/>
                <w:szCs w:val="32"/>
              </w:rPr>
              <w:t xml:space="preserve"> picture</w:t>
            </w:r>
            <w:r w:rsidRPr="1D7E37EC" w:rsidR="43AD987B">
              <w:rPr>
                <w:sz w:val="32"/>
                <w:szCs w:val="32"/>
              </w:rPr>
              <w:t>.</w:t>
            </w:r>
          </w:p>
        </w:tc>
      </w:tr>
      <w:tr w:rsidR="06AF8D75" w:rsidTr="06AF8D75" w14:paraId="1E993C80" w14:textId="77777777">
        <w:trPr>
          <w:trHeight w:val="300"/>
          <w:jc w:val="center"/>
        </w:trPr>
        <w:tc>
          <w:tcPr>
            <w:tcW w:w="4497" w:type="dxa"/>
          </w:tcPr>
          <w:p w:rsidR="06AF8D75" w:rsidP="06AF8D75" w:rsidRDefault="06AF8D75" w14:paraId="5B141B42" w14:textId="6031A07F">
            <w:pPr>
              <w:rPr>
                <w:b/>
                <w:sz w:val="32"/>
                <w:szCs w:val="32"/>
              </w:rPr>
            </w:pPr>
            <w:r w:rsidRPr="06AF8D75">
              <w:rPr>
                <w:b/>
                <w:sz w:val="32"/>
                <w:szCs w:val="32"/>
              </w:rPr>
              <w:t>Obtained result</w:t>
            </w:r>
          </w:p>
        </w:tc>
        <w:tc>
          <w:tcPr>
            <w:tcW w:w="4499" w:type="dxa"/>
          </w:tcPr>
          <w:p w:rsidR="06AF8D75" w:rsidP="06AF8D75" w:rsidRDefault="06AF8D75" w14:paraId="3AEC76F6" w14:textId="00D90E6B">
            <w:pPr>
              <w:rPr>
                <w:b/>
                <w:sz w:val="32"/>
                <w:szCs w:val="32"/>
              </w:rPr>
            </w:pPr>
          </w:p>
        </w:tc>
      </w:tr>
      <w:tr w:rsidR="06AF8D75" w:rsidTr="06AF8D75" w14:paraId="4D79E8A3" w14:textId="77777777">
        <w:trPr>
          <w:trHeight w:val="300"/>
          <w:jc w:val="center"/>
        </w:trPr>
        <w:tc>
          <w:tcPr>
            <w:tcW w:w="4497" w:type="dxa"/>
          </w:tcPr>
          <w:p w:rsidR="06AF8D75" w:rsidP="06AF8D75" w:rsidRDefault="06AF8D75" w14:paraId="2657F8FB" w14:textId="38019FD3">
            <w:pPr>
              <w:rPr>
                <w:b/>
                <w:sz w:val="32"/>
                <w:szCs w:val="32"/>
              </w:rPr>
            </w:pPr>
            <w:r w:rsidRPr="06AF8D75">
              <w:rPr>
                <w:b/>
                <w:sz w:val="32"/>
                <w:szCs w:val="32"/>
              </w:rPr>
              <w:t>State</w:t>
            </w:r>
          </w:p>
        </w:tc>
        <w:tc>
          <w:tcPr>
            <w:tcW w:w="4499" w:type="dxa"/>
          </w:tcPr>
          <w:p w:rsidR="06AF8D75" w:rsidP="06AF8D75" w:rsidRDefault="18A0A52E" w14:paraId="23E7DFCD" w14:textId="7160A9F2">
            <w:pPr>
              <w:rPr>
                <w:b/>
                <w:sz w:val="32"/>
                <w:szCs w:val="32"/>
              </w:rPr>
            </w:pPr>
            <w:r w:rsidRPr="2587C786">
              <w:rPr>
                <w:b/>
                <w:bCs/>
                <w:sz w:val="32"/>
                <w:szCs w:val="32"/>
              </w:rPr>
              <w:t>In progress</w:t>
            </w:r>
          </w:p>
        </w:tc>
      </w:tr>
    </w:tbl>
    <w:p w:rsidR="001B203A" w:rsidP="001B203A" w:rsidRDefault="001B203A" w14:paraId="0E26C975" w14:textId="77777777">
      <w:pPr>
        <w:ind w:left="360"/>
        <w:rPr>
          <w:b/>
          <w:sz w:val="32"/>
          <w:szCs w:val="32"/>
        </w:rPr>
      </w:pPr>
    </w:p>
    <w:p w:rsidRPr="001B203A" w:rsidR="01E4D9F9" w:rsidP="001B203A" w:rsidRDefault="01E4D9F9" w14:paraId="7A4528B5" w14:textId="5659D303">
      <w:pPr>
        <w:pStyle w:val="Prrafodelista"/>
        <w:numPr>
          <w:ilvl w:val="1"/>
          <w:numId w:val="30"/>
        </w:numPr>
        <w:rPr>
          <w:b/>
          <w:sz w:val="32"/>
          <w:szCs w:val="32"/>
        </w:rPr>
      </w:pPr>
      <w:r w:rsidRPr="001B203A">
        <w:rPr>
          <w:b/>
          <w:sz w:val="32"/>
          <w:szCs w:val="32"/>
        </w:rPr>
        <w:t>TC-01</w:t>
      </w:r>
      <w:r w:rsidRPr="001B203A" w:rsidR="001B203A">
        <w:rPr>
          <w:b/>
          <w:sz w:val="32"/>
          <w:szCs w:val="32"/>
        </w:rPr>
        <w:t>8</w:t>
      </w:r>
      <w:r w:rsidRPr="001B203A">
        <w:rPr>
          <w:b/>
          <w:sz w:val="32"/>
          <w:szCs w:val="32"/>
        </w:rPr>
        <w:t>. Driver: Edit Phone Number</w:t>
      </w:r>
    </w:p>
    <w:tbl>
      <w:tblPr>
        <w:tblStyle w:val="Tablaconcuadrcula"/>
        <w:tblW w:w="0" w:type="auto"/>
        <w:jc w:val="center"/>
        <w:tblBorders>
          <w:top w:val="single" w:color="000000" w:themeColor="text1" w:sz="12" w:space="0"/>
          <w:left w:val="single" w:color="000000" w:themeColor="text1" w:sz="12" w:space="0"/>
          <w:bottom w:val="single" w:color="000000" w:themeColor="text1" w:sz="12" w:space="0"/>
          <w:right w:val="single" w:color="000000" w:themeColor="text1" w:sz="12" w:space="0"/>
          <w:insideH w:val="single" w:color="000000" w:themeColor="text1" w:sz="12" w:space="0"/>
          <w:insideV w:val="single" w:color="000000" w:themeColor="text1" w:sz="12" w:space="0"/>
        </w:tblBorders>
        <w:tblLook w:val="06A0" w:firstRow="1" w:lastRow="0" w:firstColumn="1" w:lastColumn="0" w:noHBand="1" w:noVBand="1"/>
      </w:tblPr>
      <w:tblGrid>
        <w:gridCol w:w="4497"/>
        <w:gridCol w:w="4499"/>
      </w:tblGrid>
      <w:tr w:rsidR="69706967" w:rsidTr="2A776EAF" w14:paraId="6870F806" w14:textId="77777777">
        <w:trPr>
          <w:trHeight w:val="300"/>
          <w:jc w:val="center"/>
        </w:trPr>
        <w:tc>
          <w:tcPr>
            <w:tcW w:w="4497" w:type="dxa"/>
          </w:tcPr>
          <w:p w:rsidR="69706967" w:rsidP="69706967" w:rsidRDefault="69706967" w14:paraId="44249525" w14:textId="67F35401">
            <w:pPr>
              <w:rPr>
                <w:b/>
                <w:sz w:val="32"/>
                <w:szCs w:val="32"/>
              </w:rPr>
            </w:pPr>
            <w:r w:rsidRPr="69706967">
              <w:rPr>
                <w:b/>
                <w:sz w:val="32"/>
                <w:szCs w:val="32"/>
              </w:rPr>
              <w:t>Identifier</w:t>
            </w:r>
          </w:p>
        </w:tc>
        <w:tc>
          <w:tcPr>
            <w:tcW w:w="4499" w:type="dxa"/>
          </w:tcPr>
          <w:p w:rsidR="69706967" w:rsidP="69706967" w:rsidRDefault="69706967" w14:paraId="04F02ACE" w14:textId="0ACC16E9">
            <w:pPr>
              <w:rPr>
                <w:sz w:val="32"/>
                <w:szCs w:val="32"/>
              </w:rPr>
            </w:pPr>
            <w:r w:rsidRPr="69706967">
              <w:rPr>
                <w:sz w:val="32"/>
                <w:szCs w:val="32"/>
              </w:rPr>
              <w:t>TC-</w:t>
            </w:r>
            <w:r w:rsidRPr="49712AB4" w:rsidR="4C02E4F8">
              <w:rPr>
                <w:sz w:val="32"/>
                <w:szCs w:val="32"/>
              </w:rPr>
              <w:t>0</w:t>
            </w:r>
            <w:r w:rsidR="005A2457">
              <w:rPr>
                <w:sz w:val="32"/>
                <w:szCs w:val="32"/>
              </w:rPr>
              <w:t>17</w:t>
            </w:r>
          </w:p>
        </w:tc>
      </w:tr>
      <w:tr w:rsidR="69706967" w:rsidTr="2A776EAF" w14:paraId="64C133FA" w14:textId="77777777">
        <w:trPr>
          <w:trHeight w:val="300"/>
          <w:jc w:val="center"/>
        </w:trPr>
        <w:tc>
          <w:tcPr>
            <w:tcW w:w="4497" w:type="dxa"/>
          </w:tcPr>
          <w:p w:rsidR="69706967" w:rsidP="69706967" w:rsidRDefault="69706967" w14:paraId="7C15B251" w14:textId="278E1ACA">
            <w:pPr>
              <w:rPr>
                <w:b/>
                <w:sz w:val="32"/>
                <w:szCs w:val="32"/>
              </w:rPr>
            </w:pPr>
            <w:r w:rsidRPr="69706967">
              <w:rPr>
                <w:b/>
                <w:sz w:val="32"/>
                <w:szCs w:val="32"/>
              </w:rPr>
              <w:t>Description</w:t>
            </w:r>
          </w:p>
        </w:tc>
        <w:tc>
          <w:tcPr>
            <w:tcW w:w="4499" w:type="dxa"/>
          </w:tcPr>
          <w:p w:rsidR="69706967" w:rsidP="69706967" w:rsidRDefault="69706967" w14:paraId="625F7DBA" w14:textId="58B27800">
            <w:pPr>
              <w:rPr>
                <w:sz w:val="32"/>
                <w:szCs w:val="32"/>
              </w:rPr>
            </w:pPr>
            <w:r w:rsidRPr="69706967">
              <w:rPr>
                <w:sz w:val="32"/>
                <w:szCs w:val="32"/>
              </w:rPr>
              <w:t xml:space="preserve">The user will be able to change their </w:t>
            </w:r>
            <w:r w:rsidRPr="7629E89C" w:rsidR="4C02E4F8">
              <w:rPr>
                <w:sz w:val="32"/>
                <w:szCs w:val="32"/>
              </w:rPr>
              <w:t>p</w:t>
            </w:r>
            <w:r w:rsidRPr="7629E89C" w:rsidR="5F3D63F8">
              <w:rPr>
                <w:sz w:val="32"/>
                <w:szCs w:val="32"/>
              </w:rPr>
              <w:t xml:space="preserve">hone </w:t>
            </w:r>
            <w:r w:rsidRPr="79078E33" w:rsidR="5F3D63F8">
              <w:rPr>
                <w:sz w:val="32"/>
                <w:szCs w:val="32"/>
              </w:rPr>
              <w:t>number.</w:t>
            </w:r>
          </w:p>
        </w:tc>
      </w:tr>
      <w:tr w:rsidR="69706967" w:rsidTr="2A776EAF" w14:paraId="58C72144" w14:textId="77777777">
        <w:trPr>
          <w:trHeight w:val="300"/>
          <w:jc w:val="center"/>
        </w:trPr>
        <w:tc>
          <w:tcPr>
            <w:tcW w:w="4497" w:type="dxa"/>
          </w:tcPr>
          <w:p w:rsidR="69706967" w:rsidP="69706967" w:rsidRDefault="69706967" w14:paraId="40DE906E" w14:textId="37A61D54">
            <w:pPr>
              <w:rPr>
                <w:b/>
                <w:sz w:val="32"/>
                <w:szCs w:val="32"/>
              </w:rPr>
            </w:pPr>
            <w:r w:rsidRPr="69706967">
              <w:rPr>
                <w:b/>
                <w:sz w:val="32"/>
                <w:szCs w:val="32"/>
              </w:rPr>
              <w:t>Preconditions</w:t>
            </w:r>
          </w:p>
        </w:tc>
        <w:tc>
          <w:tcPr>
            <w:tcW w:w="4499" w:type="dxa"/>
          </w:tcPr>
          <w:p w:rsidR="69706967" w:rsidP="69706967" w:rsidRDefault="69706967" w14:paraId="06131583" w14:textId="0492A366">
            <w:pPr>
              <w:rPr>
                <w:sz w:val="32"/>
                <w:szCs w:val="32"/>
              </w:rPr>
            </w:pPr>
            <w:r w:rsidRPr="69706967">
              <w:rPr>
                <w:sz w:val="32"/>
                <w:szCs w:val="32"/>
              </w:rPr>
              <w:t xml:space="preserve">The user must change their </w:t>
            </w:r>
            <w:r w:rsidRPr="21E27B84" w:rsidR="4030C424">
              <w:rPr>
                <w:sz w:val="32"/>
                <w:szCs w:val="32"/>
              </w:rPr>
              <w:t>phone</w:t>
            </w:r>
            <w:r w:rsidRPr="69706967">
              <w:rPr>
                <w:sz w:val="32"/>
                <w:szCs w:val="32"/>
              </w:rPr>
              <w:t xml:space="preserve"> </w:t>
            </w:r>
            <w:r w:rsidRPr="0F38BAD8" w:rsidR="078285DE">
              <w:rPr>
                <w:sz w:val="32"/>
                <w:szCs w:val="32"/>
              </w:rPr>
              <w:t>number</w:t>
            </w:r>
            <w:r w:rsidRPr="69706967">
              <w:rPr>
                <w:sz w:val="32"/>
                <w:szCs w:val="32"/>
              </w:rPr>
              <w:t>.</w:t>
            </w:r>
          </w:p>
        </w:tc>
      </w:tr>
      <w:tr w:rsidR="69706967" w:rsidTr="2A776EAF" w14:paraId="3C7273A8" w14:textId="77777777">
        <w:trPr>
          <w:trHeight w:val="300"/>
          <w:jc w:val="center"/>
        </w:trPr>
        <w:tc>
          <w:tcPr>
            <w:tcW w:w="4497" w:type="dxa"/>
          </w:tcPr>
          <w:p w:rsidR="69706967" w:rsidP="69706967" w:rsidRDefault="69706967" w14:paraId="2795C451" w14:textId="0E8D3E36">
            <w:pPr>
              <w:rPr>
                <w:b/>
                <w:sz w:val="32"/>
                <w:szCs w:val="32"/>
              </w:rPr>
            </w:pPr>
            <w:r w:rsidRPr="69706967">
              <w:rPr>
                <w:b/>
                <w:sz w:val="32"/>
                <w:szCs w:val="32"/>
              </w:rPr>
              <w:t>Entry data</w:t>
            </w:r>
          </w:p>
        </w:tc>
        <w:tc>
          <w:tcPr>
            <w:tcW w:w="4499" w:type="dxa"/>
          </w:tcPr>
          <w:p w:rsidR="69706967" w:rsidP="69706967" w:rsidRDefault="69706967" w14:paraId="39A8A458" w14:textId="089BB326">
            <w:pPr>
              <w:rPr>
                <w:sz w:val="32"/>
                <w:szCs w:val="32"/>
              </w:rPr>
            </w:pPr>
            <w:r w:rsidRPr="69706967">
              <w:rPr>
                <w:sz w:val="32"/>
                <w:szCs w:val="32"/>
              </w:rPr>
              <w:t xml:space="preserve">Change your </w:t>
            </w:r>
            <w:r w:rsidRPr="03F794B6" w:rsidR="4C02E4F8">
              <w:rPr>
                <w:sz w:val="32"/>
                <w:szCs w:val="32"/>
              </w:rPr>
              <w:t>p</w:t>
            </w:r>
            <w:r w:rsidRPr="03F794B6" w:rsidR="30D94495">
              <w:rPr>
                <w:sz w:val="32"/>
                <w:szCs w:val="32"/>
              </w:rPr>
              <w:t xml:space="preserve">hone number </w:t>
            </w:r>
            <w:r w:rsidRPr="69706967">
              <w:rPr>
                <w:sz w:val="32"/>
                <w:szCs w:val="32"/>
              </w:rPr>
              <w:t>botton</w:t>
            </w:r>
          </w:p>
        </w:tc>
      </w:tr>
      <w:tr w:rsidR="69706967" w:rsidTr="2A776EAF" w14:paraId="5B83C247" w14:textId="77777777">
        <w:trPr>
          <w:trHeight w:val="300"/>
          <w:jc w:val="center"/>
        </w:trPr>
        <w:tc>
          <w:tcPr>
            <w:tcW w:w="4497" w:type="dxa"/>
          </w:tcPr>
          <w:p w:rsidR="69706967" w:rsidP="69706967" w:rsidRDefault="69706967" w14:paraId="130BDFC9" w14:textId="6017298B">
            <w:pPr>
              <w:rPr>
                <w:b/>
                <w:sz w:val="32"/>
                <w:szCs w:val="32"/>
              </w:rPr>
            </w:pPr>
            <w:r w:rsidRPr="69706967">
              <w:rPr>
                <w:b/>
                <w:sz w:val="32"/>
                <w:szCs w:val="32"/>
              </w:rPr>
              <w:t>Steps</w:t>
            </w:r>
          </w:p>
        </w:tc>
        <w:tc>
          <w:tcPr>
            <w:tcW w:w="4499" w:type="dxa"/>
          </w:tcPr>
          <w:p w:rsidRPr="00934AF7" w:rsidR="088A89A5" w:rsidP="001B203A" w:rsidRDefault="112B6053" w14:paraId="629477AA" w14:textId="4422B98B">
            <w:pPr>
              <w:pStyle w:val="Prrafodelista"/>
              <w:numPr>
                <w:ilvl w:val="0"/>
                <w:numId w:val="21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Locate the "Profile" icon at the bottom right.</w:t>
            </w:r>
          </w:p>
          <w:p w:rsidRPr="00934AF7" w:rsidR="088A89A5" w:rsidP="001B203A" w:rsidRDefault="112B6053" w14:paraId="7208920E" w14:textId="38986FCE">
            <w:pPr>
              <w:pStyle w:val="Prrafodelista"/>
              <w:numPr>
                <w:ilvl w:val="0"/>
                <w:numId w:val="21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Click the "Profile" button.</w:t>
            </w:r>
          </w:p>
          <w:p w:rsidRPr="00934AF7" w:rsidR="088A89A5" w:rsidP="001B203A" w:rsidRDefault="112B6053" w14:paraId="43A0C660" w14:textId="07A22640">
            <w:pPr>
              <w:pStyle w:val="Prrafodelista"/>
              <w:numPr>
                <w:ilvl w:val="0"/>
                <w:numId w:val="21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Select "Change phone number."</w:t>
            </w:r>
          </w:p>
          <w:p w:rsidRPr="00934AF7" w:rsidR="69706967" w:rsidP="001B203A" w:rsidRDefault="112B6053" w14:paraId="629CC391" w14:textId="546D5B4F">
            <w:pPr>
              <w:pStyle w:val="Prrafodelista"/>
              <w:numPr>
                <w:ilvl w:val="0"/>
                <w:numId w:val="21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Change your phone number.</w:t>
            </w:r>
          </w:p>
        </w:tc>
      </w:tr>
      <w:tr w:rsidR="69706967" w:rsidTr="2A776EAF" w14:paraId="4AAD316B" w14:textId="77777777">
        <w:trPr>
          <w:trHeight w:val="300"/>
          <w:jc w:val="center"/>
        </w:trPr>
        <w:tc>
          <w:tcPr>
            <w:tcW w:w="4497" w:type="dxa"/>
          </w:tcPr>
          <w:p w:rsidR="69706967" w:rsidP="69706967" w:rsidRDefault="69706967" w14:paraId="598E7C13" w14:textId="1C561848">
            <w:pPr>
              <w:rPr>
                <w:b/>
                <w:sz w:val="32"/>
                <w:szCs w:val="32"/>
              </w:rPr>
            </w:pPr>
            <w:r w:rsidRPr="69706967">
              <w:rPr>
                <w:b/>
                <w:sz w:val="32"/>
                <w:szCs w:val="32"/>
              </w:rPr>
              <w:t>Wanted result</w:t>
            </w:r>
          </w:p>
        </w:tc>
        <w:tc>
          <w:tcPr>
            <w:tcW w:w="4499" w:type="dxa"/>
          </w:tcPr>
          <w:p w:rsidR="69706967" w:rsidP="69706967" w:rsidRDefault="69706967" w14:paraId="33E89DB6" w14:textId="1BB016A6">
            <w:pPr>
              <w:rPr>
                <w:sz w:val="32"/>
                <w:szCs w:val="32"/>
              </w:rPr>
            </w:pPr>
            <w:r w:rsidRPr="69706967">
              <w:rPr>
                <w:sz w:val="32"/>
                <w:szCs w:val="32"/>
              </w:rPr>
              <w:t xml:space="preserve">The user will be able to change their </w:t>
            </w:r>
            <w:r w:rsidRPr="02B76FA5" w:rsidR="4C02E4F8">
              <w:rPr>
                <w:sz w:val="32"/>
                <w:szCs w:val="32"/>
              </w:rPr>
              <w:t>p</w:t>
            </w:r>
            <w:r w:rsidRPr="02B76FA5" w:rsidR="7BE2CDCA">
              <w:rPr>
                <w:sz w:val="32"/>
                <w:szCs w:val="32"/>
              </w:rPr>
              <w:t>hone number</w:t>
            </w:r>
            <w:r w:rsidRPr="69706967">
              <w:rPr>
                <w:sz w:val="32"/>
                <w:szCs w:val="32"/>
              </w:rPr>
              <w:t>.</w:t>
            </w:r>
          </w:p>
        </w:tc>
      </w:tr>
      <w:tr w:rsidR="69706967" w:rsidTr="2A776EAF" w14:paraId="2E59F81C" w14:textId="77777777">
        <w:trPr>
          <w:trHeight w:val="300"/>
          <w:jc w:val="center"/>
        </w:trPr>
        <w:tc>
          <w:tcPr>
            <w:tcW w:w="4497" w:type="dxa"/>
          </w:tcPr>
          <w:p w:rsidR="69706967" w:rsidP="69706967" w:rsidRDefault="69706967" w14:paraId="79D73789" w14:textId="6031A07F">
            <w:pPr>
              <w:rPr>
                <w:b/>
                <w:sz w:val="32"/>
                <w:szCs w:val="32"/>
              </w:rPr>
            </w:pPr>
            <w:r w:rsidRPr="69706967">
              <w:rPr>
                <w:b/>
                <w:sz w:val="32"/>
                <w:szCs w:val="32"/>
              </w:rPr>
              <w:t>Obtained result</w:t>
            </w:r>
          </w:p>
        </w:tc>
        <w:tc>
          <w:tcPr>
            <w:tcW w:w="4499" w:type="dxa"/>
          </w:tcPr>
          <w:p w:rsidR="69706967" w:rsidP="18AA7258" w:rsidRDefault="6D29FE5D" w14:paraId="611B4B2A" w14:textId="5D936F1A">
            <w:pPr>
              <w:rPr>
                <w:b/>
                <w:bCs/>
                <w:sz w:val="32"/>
                <w:szCs w:val="32"/>
              </w:rPr>
            </w:pPr>
            <w:r w:rsidRPr="2A776EAF">
              <w:rPr>
                <w:b/>
                <w:bCs/>
                <w:sz w:val="32"/>
                <w:szCs w:val="32"/>
              </w:rPr>
              <w:t>100% Success rate.</w:t>
            </w:r>
            <w:r w:rsidR="3A54084E">
              <w:br/>
            </w:r>
            <w:r w:rsidRPr="2A776EAF" w:rsidR="61C0DFA8">
              <w:rPr>
                <w:b/>
                <w:bCs/>
                <w:sz w:val="32"/>
                <w:szCs w:val="32"/>
              </w:rPr>
              <w:t>31</w:t>
            </w:r>
            <w:r w:rsidRPr="2A776EAF">
              <w:rPr>
                <w:b/>
                <w:bCs/>
                <w:sz w:val="32"/>
                <w:szCs w:val="32"/>
              </w:rPr>
              <w:t>.7% Misclick rate.</w:t>
            </w:r>
            <w:r w:rsidR="3A54084E">
              <w:br/>
            </w:r>
            <w:r w:rsidRPr="2A776EAF" w:rsidR="6329E5D0">
              <w:rPr>
                <w:b/>
                <w:bCs/>
                <w:sz w:val="32"/>
                <w:szCs w:val="32"/>
              </w:rPr>
              <w:t>20.4</w:t>
            </w:r>
            <w:r w:rsidRPr="2A776EAF">
              <w:rPr>
                <w:b/>
                <w:bCs/>
                <w:sz w:val="32"/>
                <w:szCs w:val="32"/>
              </w:rPr>
              <w:t xml:space="preserve"> sec. Average duration.</w:t>
            </w:r>
            <w:r w:rsidR="3A54084E">
              <w:br/>
            </w:r>
            <w:r w:rsidRPr="2A776EAF" w:rsidR="6CEA4D75">
              <w:rPr>
                <w:b/>
                <w:bCs/>
                <w:sz w:val="32"/>
                <w:szCs w:val="32"/>
              </w:rPr>
              <w:t>10</w:t>
            </w:r>
            <w:r w:rsidRPr="2A776EAF">
              <w:rPr>
                <w:b/>
                <w:bCs/>
                <w:sz w:val="32"/>
                <w:szCs w:val="32"/>
              </w:rPr>
              <w:t>0% of participants follow the exact path.</w:t>
            </w:r>
            <w:r w:rsidR="3A54084E">
              <w:br/>
            </w:r>
            <w:r w:rsidRPr="2A776EAF">
              <w:rPr>
                <w:b/>
                <w:bCs/>
                <w:sz w:val="32"/>
                <w:szCs w:val="32"/>
              </w:rPr>
              <w:t>Usability rates of 100%</w:t>
            </w:r>
            <w:r w:rsidR="74381AFF">
              <w:rPr>
                <w:noProof/>
              </w:rPr>
              <w:drawing>
                <wp:anchor distT="0" distB="0" distL="114300" distR="114300" simplePos="0" relativeHeight="251658242" behindDoc="0" locked="0" layoutInCell="1" allowOverlap="1" wp14:anchorId="166D9F5C" wp14:editId="12E6FD27">
                  <wp:simplePos x="0" y="0"/>
                  <wp:positionH relativeFrom="column">
                    <wp:align>left</wp:align>
                  </wp:positionH>
                  <wp:positionV relativeFrom="paragraph">
                    <wp:posOffset>0</wp:posOffset>
                  </wp:positionV>
                  <wp:extent cx="1143000" cy="2695575"/>
                  <wp:effectExtent l="0" t="0" r="0" b="0"/>
                  <wp:wrapSquare wrapText="bothSides"/>
                  <wp:docPr id="613730533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3730533" name="Picture 613730533"/>
                          <pic:cNvPicPr/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2695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69706967" w:rsidP="69706967" w:rsidRDefault="69706967" w14:paraId="15065D4C" w14:textId="7CA4E17C">
            <w:pPr>
              <w:rPr>
                <w:b/>
                <w:sz w:val="32"/>
                <w:szCs w:val="32"/>
              </w:rPr>
            </w:pPr>
          </w:p>
        </w:tc>
      </w:tr>
      <w:tr w:rsidR="69706967" w:rsidTr="2A776EAF" w14:paraId="1D1DF2DC" w14:textId="77777777">
        <w:trPr>
          <w:trHeight w:val="300"/>
          <w:jc w:val="center"/>
        </w:trPr>
        <w:tc>
          <w:tcPr>
            <w:tcW w:w="4497" w:type="dxa"/>
          </w:tcPr>
          <w:p w:rsidR="69706967" w:rsidP="69706967" w:rsidRDefault="69706967" w14:paraId="7CE6C918" w14:textId="38019FD3">
            <w:pPr>
              <w:rPr>
                <w:b/>
                <w:sz w:val="32"/>
                <w:szCs w:val="32"/>
              </w:rPr>
            </w:pPr>
            <w:r w:rsidRPr="69706967">
              <w:rPr>
                <w:b/>
                <w:sz w:val="32"/>
                <w:szCs w:val="32"/>
              </w:rPr>
              <w:t>State</w:t>
            </w:r>
          </w:p>
        </w:tc>
        <w:tc>
          <w:tcPr>
            <w:tcW w:w="4499" w:type="dxa"/>
          </w:tcPr>
          <w:p w:rsidR="69706967" w:rsidP="2A776EAF" w:rsidRDefault="53C66028" w14:paraId="0D518E6E" w14:textId="31ED5DCA">
            <w:pPr>
              <w:rPr>
                <w:b/>
                <w:bCs/>
                <w:sz w:val="32"/>
                <w:szCs w:val="32"/>
              </w:rPr>
            </w:pPr>
            <w:r w:rsidRPr="2A776EAF">
              <w:rPr>
                <w:b/>
                <w:bCs/>
                <w:sz w:val="32"/>
                <w:szCs w:val="32"/>
              </w:rPr>
              <w:t>Pass</w:t>
            </w:r>
          </w:p>
        </w:tc>
      </w:tr>
    </w:tbl>
    <w:p w:rsidR="02B76FA5" w:rsidP="3B2FB3C9" w:rsidRDefault="02B76FA5" w14:paraId="373B850E" w14:textId="6AE8A668">
      <w:pPr>
        <w:rPr>
          <w:b/>
          <w:bCs/>
          <w:sz w:val="32"/>
          <w:szCs w:val="32"/>
        </w:rPr>
      </w:pPr>
    </w:p>
    <w:p w:rsidR="6F1C52DA" w:rsidP="3B2FB3C9" w:rsidRDefault="6F1C52DA" w14:paraId="22A42F53" w14:textId="01A782A0">
      <w:pPr>
        <w:rPr>
          <w:sz w:val="32"/>
          <w:szCs w:val="32"/>
        </w:rPr>
      </w:pPr>
      <w:r w:rsidRPr="3B2FB3C9">
        <w:rPr>
          <w:sz w:val="32"/>
          <w:szCs w:val="32"/>
        </w:rPr>
        <w:t xml:space="preserve">In this </w:t>
      </w:r>
      <w:r w:rsidRPr="3B2FB3C9" w:rsidR="5E36929E">
        <w:rPr>
          <w:sz w:val="32"/>
          <w:szCs w:val="32"/>
        </w:rPr>
        <w:t>section,</w:t>
      </w:r>
      <w:r w:rsidRPr="3B2FB3C9">
        <w:rPr>
          <w:sz w:val="32"/>
          <w:szCs w:val="32"/>
        </w:rPr>
        <w:t xml:space="preserve"> the profile icon and button are not very visible, per</w:t>
      </w:r>
      <w:r w:rsidRPr="3B2FB3C9" w:rsidR="3EB98DC0">
        <w:rPr>
          <w:sz w:val="32"/>
          <w:szCs w:val="32"/>
        </w:rPr>
        <w:t>h</w:t>
      </w:r>
      <w:r w:rsidRPr="3B2FB3C9">
        <w:rPr>
          <w:sz w:val="32"/>
          <w:szCs w:val="32"/>
        </w:rPr>
        <w:t xml:space="preserve">aps </w:t>
      </w:r>
      <w:r w:rsidRPr="3B2FB3C9" w:rsidR="28173A1A">
        <w:rPr>
          <w:sz w:val="32"/>
          <w:szCs w:val="32"/>
        </w:rPr>
        <w:t>due</w:t>
      </w:r>
      <w:r w:rsidRPr="3B2FB3C9">
        <w:rPr>
          <w:sz w:val="32"/>
          <w:szCs w:val="32"/>
        </w:rPr>
        <w:t xml:space="preserve"> </w:t>
      </w:r>
      <w:r w:rsidRPr="3B2FB3C9" w:rsidR="51539FEA">
        <w:rPr>
          <w:sz w:val="32"/>
          <w:szCs w:val="32"/>
        </w:rPr>
        <w:t>to</w:t>
      </w:r>
      <w:r w:rsidRPr="3B2FB3C9" w:rsidR="467C71D9">
        <w:rPr>
          <w:sz w:val="32"/>
          <w:szCs w:val="32"/>
        </w:rPr>
        <w:t xml:space="preserve"> the color used</w:t>
      </w:r>
      <w:r w:rsidRPr="3B2FB3C9" w:rsidR="0CD1E6FE">
        <w:rPr>
          <w:sz w:val="32"/>
          <w:szCs w:val="32"/>
        </w:rPr>
        <w:t xml:space="preserve"> in the </w:t>
      </w:r>
      <w:r w:rsidRPr="5AE5623D" w:rsidR="0CD1E6FE">
        <w:rPr>
          <w:sz w:val="32"/>
          <w:szCs w:val="32"/>
        </w:rPr>
        <w:t>U</w:t>
      </w:r>
      <w:r w:rsidRPr="5AE5623D" w:rsidR="47721F24">
        <w:rPr>
          <w:sz w:val="32"/>
          <w:szCs w:val="32"/>
        </w:rPr>
        <w:t>I</w:t>
      </w:r>
      <w:r w:rsidRPr="3B2FB3C9" w:rsidR="0CD1E6FE">
        <w:rPr>
          <w:sz w:val="32"/>
          <w:szCs w:val="32"/>
        </w:rPr>
        <w:t>.</w:t>
      </w:r>
    </w:p>
    <w:p w:rsidR="46FB590B" w:rsidP="46FB590B" w:rsidRDefault="46FB590B" w14:paraId="27B4E704" w14:textId="3FDE7C6A">
      <w:pPr>
        <w:rPr>
          <w:sz w:val="32"/>
          <w:szCs w:val="32"/>
        </w:rPr>
      </w:pPr>
    </w:p>
    <w:p w:rsidR="1776C574" w:rsidP="01A22A12" w:rsidRDefault="1776C574" w14:paraId="4DCEDBC7" w14:textId="1C39CB3F">
      <w:pPr>
        <w:rPr>
          <w:rFonts w:ascii="Aptos" w:hAnsi="Aptos" w:eastAsia="Aptos" w:cs="Aptos"/>
          <w:b/>
          <w:bCs/>
          <w:sz w:val="32"/>
          <w:szCs w:val="32"/>
        </w:rPr>
      </w:pPr>
      <w:r w:rsidRPr="01A22A12">
        <w:rPr>
          <w:rFonts w:ascii="Aptos" w:hAnsi="Aptos" w:eastAsia="Aptos" w:cs="Aptos"/>
          <w:b/>
          <w:bCs/>
          <w:sz w:val="32"/>
          <w:szCs w:val="32"/>
        </w:rPr>
        <w:t>Was the ‘Profile’ option easy to find?</w:t>
      </w:r>
    </w:p>
    <w:p w:rsidR="1776C574" w:rsidP="01A22A12" w:rsidRDefault="1776C574" w14:paraId="269E1B0D" w14:textId="6A2FF0CA">
      <w:r>
        <w:rPr>
          <w:noProof/>
        </w:rPr>
        <w:drawing>
          <wp:inline distT="0" distB="0" distL="0" distR="0" wp14:anchorId="589927F3" wp14:editId="61E3B128">
            <wp:extent cx="6607752" cy="2077979"/>
            <wp:effectExtent l="0" t="0" r="0" b="0"/>
            <wp:docPr id="1471921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92154" name="Picture 147192154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7752" cy="2077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1A22A12" w:rsidP="01A22A12" w:rsidRDefault="1776C574" w14:paraId="032B2B6D" w14:textId="65BE8AFF">
      <w:pPr>
        <w:rPr>
          <w:rFonts w:ascii="Aptos" w:hAnsi="Aptos" w:eastAsia="Aptos" w:cs="Aptos"/>
          <w:b/>
          <w:bCs/>
          <w:sz w:val="32"/>
          <w:szCs w:val="32"/>
        </w:rPr>
      </w:pPr>
      <w:r w:rsidRPr="2E30C91E">
        <w:rPr>
          <w:rFonts w:ascii="Aptos" w:hAnsi="Aptos" w:eastAsia="Aptos" w:cs="Aptos"/>
          <w:b/>
          <w:bCs/>
          <w:sz w:val="32"/>
          <w:szCs w:val="32"/>
        </w:rPr>
        <w:t>Did the app confirm that your changes were successfully saved?</w:t>
      </w:r>
    </w:p>
    <w:p w:rsidR="2E30C91E" w:rsidP="2E30C91E" w:rsidRDefault="1776C574" w14:paraId="0D2E9D6A" w14:textId="19F164BF">
      <w:r>
        <w:rPr>
          <w:noProof/>
        </w:rPr>
        <w:drawing>
          <wp:inline distT="0" distB="0" distL="0" distR="0" wp14:anchorId="558059A7" wp14:editId="5497903F">
            <wp:extent cx="6391275" cy="1722773"/>
            <wp:effectExtent l="0" t="0" r="0" b="0"/>
            <wp:docPr id="115575970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759701" name="Picture 1155759701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1275" cy="1722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5A8CDF" w:rsidP="02B76FA5" w:rsidRDefault="3B5A8CDF" w14:paraId="6B94FF1F" w14:textId="54B8143D">
      <w:pPr>
        <w:rPr>
          <w:b/>
          <w:sz w:val="32"/>
          <w:szCs w:val="32"/>
        </w:rPr>
      </w:pPr>
      <w:r w:rsidRPr="02B76FA5">
        <w:rPr>
          <w:b/>
          <w:sz w:val="32"/>
          <w:szCs w:val="32"/>
        </w:rPr>
        <w:t>3.1</w:t>
      </w:r>
      <w:r w:rsidR="001B203A">
        <w:rPr>
          <w:b/>
          <w:sz w:val="32"/>
          <w:szCs w:val="32"/>
        </w:rPr>
        <w:t>9</w:t>
      </w:r>
      <w:r w:rsidRPr="02B76FA5">
        <w:rPr>
          <w:b/>
          <w:sz w:val="32"/>
          <w:szCs w:val="32"/>
        </w:rPr>
        <w:t xml:space="preserve"> TC-01</w:t>
      </w:r>
      <w:r w:rsidR="001B203A">
        <w:rPr>
          <w:b/>
          <w:sz w:val="32"/>
          <w:szCs w:val="32"/>
        </w:rPr>
        <w:t>9</w:t>
      </w:r>
      <w:r w:rsidRPr="02B76FA5">
        <w:rPr>
          <w:b/>
          <w:sz w:val="32"/>
          <w:szCs w:val="32"/>
        </w:rPr>
        <w:t xml:space="preserve">. </w:t>
      </w:r>
      <w:r w:rsidRPr="452182EA">
        <w:rPr>
          <w:b/>
          <w:sz w:val="32"/>
          <w:szCs w:val="32"/>
        </w:rPr>
        <w:t xml:space="preserve">Driver: </w:t>
      </w:r>
      <w:r w:rsidRPr="00EF58B0" w:rsidR="005F46C7">
        <w:rPr>
          <w:rFonts w:cstheme="minorHAnsi"/>
          <w:b/>
          <w:bCs/>
          <w:sz w:val="32"/>
          <w:szCs w:val="32"/>
        </w:rPr>
        <w:t xml:space="preserve">can update the role (switch from </w:t>
      </w:r>
      <w:r w:rsidR="005F46C7">
        <w:rPr>
          <w:rFonts w:cstheme="minorHAnsi"/>
          <w:b/>
          <w:bCs/>
          <w:sz w:val="32"/>
          <w:szCs w:val="32"/>
        </w:rPr>
        <w:t>driver</w:t>
      </w:r>
      <w:r w:rsidRPr="00EF58B0" w:rsidR="005F46C7">
        <w:rPr>
          <w:rFonts w:cstheme="minorHAnsi"/>
          <w:b/>
          <w:bCs/>
          <w:sz w:val="32"/>
          <w:szCs w:val="32"/>
        </w:rPr>
        <w:t xml:space="preserve"> to </w:t>
      </w:r>
      <w:r w:rsidR="005F46C7">
        <w:rPr>
          <w:rFonts w:cstheme="minorHAnsi"/>
          <w:b/>
          <w:bCs/>
          <w:sz w:val="32"/>
          <w:szCs w:val="32"/>
        </w:rPr>
        <w:t>passenger</w:t>
      </w:r>
      <w:r w:rsidRPr="00EF58B0" w:rsidR="005F46C7">
        <w:rPr>
          <w:rFonts w:cstheme="minorHAnsi"/>
          <w:b/>
          <w:bCs/>
          <w:sz w:val="32"/>
          <w:szCs w:val="32"/>
        </w:rPr>
        <w:t>)</w:t>
      </w:r>
    </w:p>
    <w:p w:rsidRPr="005F46C7" w:rsidR="005F46C7" w:rsidP="02B76FA5" w:rsidRDefault="005F46C7" w14:paraId="07D8A3A8" w14:textId="008E5B24">
      <w:pPr>
        <w:rPr>
          <w:sz w:val="32"/>
          <w:szCs w:val="32"/>
        </w:rPr>
      </w:pPr>
      <w:r>
        <w:rPr>
          <w:sz w:val="32"/>
          <w:szCs w:val="32"/>
        </w:rPr>
        <w:t>The update role functionality allows the passenger or driver user to change their role and update their profile.</w:t>
      </w:r>
    </w:p>
    <w:tbl>
      <w:tblPr>
        <w:tblStyle w:val="Tablaconcuadrcula"/>
        <w:tblW w:w="0" w:type="auto"/>
        <w:jc w:val="center"/>
        <w:tblBorders>
          <w:top w:val="single" w:color="000000" w:themeColor="text1" w:sz="12" w:space="0"/>
          <w:left w:val="single" w:color="000000" w:themeColor="text1" w:sz="12" w:space="0"/>
          <w:bottom w:val="single" w:color="000000" w:themeColor="text1" w:sz="12" w:space="0"/>
          <w:right w:val="single" w:color="000000" w:themeColor="text1" w:sz="12" w:space="0"/>
          <w:insideH w:val="single" w:color="000000" w:themeColor="text1" w:sz="12" w:space="0"/>
          <w:insideV w:val="single" w:color="000000" w:themeColor="text1" w:sz="12" w:space="0"/>
        </w:tblBorders>
        <w:tblLook w:val="06A0" w:firstRow="1" w:lastRow="0" w:firstColumn="1" w:lastColumn="0" w:noHBand="1" w:noVBand="1"/>
      </w:tblPr>
      <w:tblGrid>
        <w:gridCol w:w="4497"/>
        <w:gridCol w:w="4499"/>
      </w:tblGrid>
      <w:tr w:rsidR="02B76FA5" w:rsidTr="02B76FA5" w14:paraId="6CA3ED7B" w14:textId="77777777">
        <w:trPr>
          <w:trHeight w:val="300"/>
          <w:jc w:val="center"/>
        </w:trPr>
        <w:tc>
          <w:tcPr>
            <w:tcW w:w="4497" w:type="dxa"/>
          </w:tcPr>
          <w:p w:rsidR="02B76FA5" w:rsidP="02B76FA5" w:rsidRDefault="02B76FA5" w14:paraId="0CCC2042" w14:textId="67F35401">
            <w:pPr>
              <w:rPr>
                <w:b/>
                <w:sz w:val="32"/>
                <w:szCs w:val="32"/>
              </w:rPr>
            </w:pPr>
            <w:r w:rsidRPr="02B76FA5">
              <w:rPr>
                <w:b/>
                <w:sz w:val="32"/>
                <w:szCs w:val="32"/>
              </w:rPr>
              <w:t>Identifier</w:t>
            </w:r>
          </w:p>
        </w:tc>
        <w:tc>
          <w:tcPr>
            <w:tcW w:w="4499" w:type="dxa"/>
          </w:tcPr>
          <w:p w:rsidR="02B76FA5" w:rsidP="02B76FA5" w:rsidRDefault="02B76FA5" w14:paraId="795D67FA" w14:textId="0728F92C">
            <w:pPr>
              <w:rPr>
                <w:sz w:val="32"/>
                <w:szCs w:val="32"/>
              </w:rPr>
            </w:pPr>
            <w:r w:rsidRPr="02B76FA5">
              <w:rPr>
                <w:sz w:val="32"/>
                <w:szCs w:val="32"/>
              </w:rPr>
              <w:t>TC-</w:t>
            </w:r>
            <w:r w:rsidRPr="452182EA" w:rsidR="1E0DF416">
              <w:rPr>
                <w:sz w:val="32"/>
                <w:szCs w:val="32"/>
              </w:rPr>
              <w:t>0</w:t>
            </w:r>
            <w:r w:rsidRPr="452182EA" w:rsidR="7C5A44B5">
              <w:rPr>
                <w:sz w:val="32"/>
                <w:szCs w:val="32"/>
              </w:rPr>
              <w:t>1</w:t>
            </w:r>
            <w:r w:rsidR="00DA5C19">
              <w:rPr>
                <w:sz w:val="32"/>
                <w:szCs w:val="32"/>
              </w:rPr>
              <w:t>8</w:t>
            </w:r>
          </w:p>
        </w:tc>
      </w:tr>
      <w:tr w:rsidR="00DA5C19" w:rsidTr="02B76FA5" w14:paraId="292B14B4" w14:textId="77777777">
        <w:trPr>
          <w:trHeight w:val="300"/>
          <w:jc w:val="center"/>
        </w:trPr>
        <w:tc>
          <w:tcPr>
            <w:tcW w:w="4497" w:type="dxa"/>
          </w:tcPr>
          <w:p w:rsidR="00DA5C19" w:rsidP="02B76FA5" w:rsidRDefault="00DA5C19" w14:paraId="61E0B8E3" w14:textId="278E1ACA">
            <w:pPr>
              <w:rPr>
                <w:b/>
                <w:sz w:val="32"/>
                <w:szCs w:val="32"/>
              </w:rPr>
            </w:pPr>
            <w:r w:rsidRPr="02B76FA5">
              <w:rPr>
                <w:b/>
                <w:sz w:val="32"/>
                <w:szCs w:val="32"/>
              </w:rPr>
              <w:t>Description</w:t>
            </w:r>
          </w:p>
        </w:tc>
        <w:tc>
          <w:tcPr>
            <w:tcW w:w="4499" w:type="dxa"/>
          </w:tcPr>
          <w:p w:rsidR="00DA5C19" w:rsidP="02B76FA5" w:rsidRDefault="00DA5C19" w14:paraId="13E5F412" w14:textId="422048F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Update their role as driver to passenger in the profile</w:t>
            </w:r>
          </w:p>
        </w:tc>
      </w:tr>
      <w:tr w:rsidR="00DA5C19" w:rsidTr="02B76FA5" w14:paraId="1F8E2BE8" w14:textId="77777777">
        <w:trPr>
          <w:trHeight w:val="300"/>
          <w:jc w:val="center"/>
        </w:trPr>
        <w:tc>
          <w:tcPr>
            <w:tcW w:w="4497" w:type="dxa"/>
          </w:tcPr>
          <w:p w:rsidR="00DA5C19" w:rsidP="02B76FA5" w:rsidRDefault="00DA5C19" w14:paraId="0AF8B3E8" w14:textId="37A61D54">
            <w:pPr>
              <w:rPr>
                <w:b/>
                <w:sz w:val="32"/>
                <w:szCs w:val="32"/>
              </w:rPr>
            </w:pPr>
            <w:r w:rsidRPr="02B76FA5">
              <w:rPr>
                <w:b/>
                <w:sz w:val="32"/>
                <w:szCs w:val="32"/>
              </w:rPr>
              <w:t>Preconditions</w:t>
            </w:r>
          </w:p>
        </w:tc>
        <w:tc>
          <w:tcPr>
            <w:tcW w:w="4499" w:type="dxa"/>
          </w:tcPr>
          <w:p w:rsidR="00DA5C19" w:rsidP="02B76FA5" w:rsidRDefault="00DA5C19" w14:paraId="30B44B59" w14:textId="4B039083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User must be logged in and have their basic profile set up.</w:t>
            </w:r>
          </w:p>
        </w:tc>
      </w:tr>
      <w:tr w:rsidR="00DA5C19" w:rsidTr="02B76FA5" w14:paraId="766A88D0" w14:textId="77777777">
        <w:trPr>
          <w:trHeight w:val="300"/>
          <w:jc w:val="center"/>
        </w:trPr>
        <w:tc>
          <w:tcPr>
            <w:tcW w:w="4497" w:type="dxa"/>
          </w:tcPr>
          <w:p w:rsidR="00DA5C19" w:rsidP="02B76FA5" w:rsidRDefault="00DA5C19" w14:paraId="1CD156F4" w14:textId="0E8D3E36">
            <w:pPr>
              <w:rPr>
                <w:b/>
                <w:sz w:val="32"/>
                <w:szCs w:val="32"/>
              </w:rPr>
            </w:pPr>
            <w:r w:rsidRPr="02B76FA5">
              <w:rPr>
                <w:b/>
                <w:sz w:val="32"/>
                <w:szCs w:val="32"/>
              </w:rPr>
              <w:t>Entry data</w:t>
            </w:r>
          </w:p>
        </w:tc>
        <w:tc>
          <w:tcPr>
            <w:tcW w:w="4499" w:type="dxa"/>
          </w:tcPr>
          <w:p w:rsidR="00DA5C19" w:rsidP="02B76FA5" w:rsidRDefault="00DA5C19" w14:paraId="2B737AA5" w14:textId="43356820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Select either “Driver” or  “Passenger” option.</w:t>
            </w:r>
          </w:p>
        </w:tc>
      </w:tr>
      <w:tr w:rsidR="00DA5C19" w:rsidTr="02B76FA5" w14:paraId="4065535D" w14:textId="77777777">
        <w:trPr>
          <w:trHeight w:val="300"/>
          <w:jc w:val="center"/>
        </w:trPr>
        <w:tc>
          <w:tcPr>
            <w:tcW w:w="4497" w:type="dxa"/>
          </w:tcPr>
          <w:p w:rsidR="00DA5C19" w:rsidP="02B76FA5" w:rsidRDefault="00DA5C19" w14:paraId="00BBFFCB" w14:textId="6017298B">
            <w:pPr>
              <w:rPr>
                <w:b/>
                <w:sz w:val="32"/>
                <w:szCs w:val="32"/>
              </w:rPr>
            </w:pPr>
            <w:r w:rsidRPr="02B76FA5">
              <w:rPr>
                <w:b/>
                <w:sz w:val="32"/>
                <w:szCs w:val="32"/>
              </w:rPr>
              <w:t>Steps</w:t>
            </w:r>
          </w:p>
        </w:tc>
        <w:tc>
          <w:tcPr>
            <w:tcW w:w="4499" w:type="dxa"/>
          </w:tcPr>
          <w:p w:rsidRPr="00934AF7" w:rsidR="00DA5C19" w:rsidP="001B203A" w:rsidRDefault="00DA5C19" w14:paraId="75381C3A" w14:textId="77777777">
            <w:pPr>
              <w:pStyle w:val="Prrafodelista"/>
              <w:numPr>
                <w:ilvl w:val="0"/>
                <w:numId w:val="18"/>
              </w:numPr>
              <w:spacing w:before="240" w:after="240" w:line="279" w:lineRule="auto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Go to the “Profile settings” section.</w:t>
            </w:r>
          </w:p>
          <w:p w:rsidRPr="00934AF7" w:rsidR="00DA5C19" w:rsidP="001B203A" w:rsidRDefault="00DA5C19" w14:paraId="049FDD47" w14:textId="77777777">
            <w:pPr>
              <w:pStyle w:val="Prrafodelista"/>
              <w:numPr>
                <w:ilvl w:val="0"/>
                <w:numId w:val="18"/>
              </w:numPr>
              <w:spacing w:before="240" w:after="240" w:line="279" w:lineRule="auto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Tap the “change driver/passenger mode” button</w:t>
            </w:r>
          </w:p>
          <w:p w:rsidRPr="00934AF7" w:rsidR="00DA5C19" w:rsidP="001B203A" w:rsidRDefault="00DA5C19" w14:paraId="443FF574" w14:textId="763C0E56">
            <w:pPr>
              <w:pStyle w:val="Prrafodelista"/>
              <w:numPr>
                <w:ilvl w:val="0"/>
                <w:numId w:val="18"/>
              </w:numPr>
              <w:spacing w:before="240" w:after="240" w:line="279" w:lineRule="auto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Tap the button to confirm the role change</w:t>
            </w:r>
          </w:p>
        </w:tc>
      </w:tr>
      <w:tr w:rsidR="00DA5C19" w:rsidTr="02B76FA5" w14:paraId="58F3EC9F" w14:textId="77777777">
        <w:trPr>
          <w:trHeight w:val="300"/>
          <w:jc w:val="center"/>
        </w:trPr>
        <w:tc>
          <w:tcPr>
            <w:tcW w:w="4497" w:type="dxa"/>
          </w:tcPr>
          <w:p w:rsidR="00DA5C19" w:rsidP="02B76FA5" w:rsidRDefault="00DA5C19" w14:paraId="5A5040B1" w14:textId="1C561848">
            <w:pPr>
              <w:rPr>
                <w:b/>
                <w:sz w:val="32"/>
                <w:szCs w:val="32"/>
              </w:rPr>
            </w:pPr>
            <w:r w:rsidRPr="02B76FA5">
              <w:rPr>
                <w:b/>
                <w:sz w:val="32"/>
                <w:szCs w:val="32"/>
              </w:rPr>
              <w:t>Wanted result</w:t>
            </w:r>
          </w:p>
        </w:tc>
        <w:tc>
          <w:tcPr>
            <w:tcW w:w="4499" w:type="dxa"/>
          </w:tcPr>
          <w:p w:rsidR="00DA5C19" w:rsidP="02B76FA5" w:rsidRDefault="00DA5C19" w14:paraId="017CB902" w14:textId="7FE1A006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The role is successfully updated in the system and displayed in the profile</w:t>
            </w:r>
          </w:p>
        </w:tc>
      </w:tr>
      <w:tr w:rsidR="00DA5C19" w:rsidTr="02B76FA5" w14:paraId="0F735B0F" w14:textId="77777777">
        <w:trPr>
          <w:trHeight w:val="300"/>
          <w:jc w:val="center"/>
        </w:trPr>
        <w:tc>
          <w:tcPr>
            <w:tcW w:w="4497" w:type="dxa"/>
          </w:tcPr>
          <w:p w:rsidR="00DA5C19" w:rsidP="02B76FA5" w:rsidRDefault="00DA5C19" w14:paraId="2012C48F" w14:textId="6031A07F">
            <w:pPr>
              <w:rPr>
                <w:b/>
                <w:sz w:val="32"/>
                <w:szCs w:val="32"/>
              </w:rPr>
            </w:pPr>
            <w:r w:rsidRPr="02B76FA5">
              <w:rPr>
                <w:b/>
                <w:sz w:val="32"/>
                <w:szCs w:val="32"/>
              </w:rPr>
              <w:t>Obtained result</w:t>
            </w:r>
          </w:p>
        </w:tc>
        <w:tc>
          <w:tcPr>
            <w:tcW w:w="4499" w:type="dxa"/>
          </w:tcPr>
          <w:p w:rsidR="00DA5C19" w:rsidP="02B76FA5" w:rsidRDefault="00DA5C19" w14:paraId="68773F99" w14:textId="00D90E6B">
            <w:pPr>
              <w:rPr>
                <w:b/>
                <w:sz w:val="32"/>
                <w:szCs w:val="32"/>
              </w:rPr>
            </w:pPr>
          </w:p>
        </w:tc>
      </w:tr>
      <w:tr w:rsidR="00DA5C19" w:rsidTr="02B76FA5" w14:paraId="668CF9BE" w14:textId="77777777">
        <w:trPr>
          <w:trHeight w:val="300"/>
          <w:jc w:val="center"/>
        </w:trPr>
        <w:tc>
          <w:tcPr>
            <w:tcW w:w="4497" w:type="dxa"/>
          </w:tcPr>
          <w:p w:rsidR="00DA5C19" w:rsidP="02B76FA5" w:rsidRDefault="00DA5C19" w14:paraId="34F4DD8F" w14:textId="38019FD3">
            <w:pPr>
              <w:rPr>
                <w:b/>
                <w:sz w:val="32"/>
                <w:szCs w:val="32"/>
              </w:rPr>
            </w:pPr>
            <w:r w:rsidRPr="02B76FA5">
              <w:rPr>
                <w:b/>
                <w:sz w:val="32"/>
                <w:szCs w:val="32"/>
              </w:rPr>
              <w:t>State</w:t>
            </w:r>
          </w:p>
        </w:tc>
        <w:tc>
          <w:tcPr>
            <w:tcW w:w="4499" w:type="dxa"/>
          </w:tcPr>
          <w:p w:rsidR="00DA5C19" w:rsidP="02B76FA5" w:rsidRDefault="51638514" w14:paraId="61BEDB87" w14:textId="78E81350">
            <w:pPr>
              <w:rPr>
                <w:b/>
                <w:sz w:val="32"/>
                <w:szCs w:val="32"/>
              </w:rPr>
            </w:pPr>
            <w:r w:rsidRPr="46FB590B">
              <w:rPr>
                <w:b/>
                <w:bCs/>
                <w:sz w:val="32"/>
                <w:szCs w:val="32"/>
              </w:rPr>
              <w:t>In progress</w:t>
            </w:r>
          </w:p>
        </w:tc>
      </w:tr>
    </w:tbl>
    <w:p w:rsidR="006D4D2F" w:rsidP="04FF3A7F" w:rsidRDefault="006D4D2F" w14:paraId="033FB3B8" w14:textId="5F328260">
      <w:pPr>
        <w:rPr>
          <w:b/>
          <w:sz w:val="32"/>
          <w:szCs w:val="32"/>
        </w:rPr>
      </w:pPr>
    </w:p>
    <w:p w:rsidR="513471AD" w:rsidP="291FB83B" w:rsidRDefault="513471AD" w14:paraId="66A39946" w14:textId="32328455">
      <w:pPr>
        <w:rPr>
          <w:b/>
          <w:sz w:val="32"/>
          <w:szCs w:val="32"/>
        </w:rPr>
      </w:pPr>
      <w:r w:rsidRPr="291FB83B">
        <w:rPr>
          <w:b/>
          <w:sz w:val="32"/>
          <w:szCs w:val="32"/>
        </w:rPr>
        <w:t>3.</w:t>
      </w:r>
      <w:r w:rsidR="001B203A">
        <w:rPr>
          <w:b/>
          <w:sz w:val="32"/>
          <w:szCs w:val="32"/>
        </w:rPr>
        <w:t>20</w:t>
      </w:r>
      <w:r w:rsidRPr="291FB83B">
        <w:rPr>
          <w:b/>
          <w:sz w:val="32"/>
          <w:szCs w:val="32"/>
        </w:rPr>
        <w:t xml:space="preserve"> TC-0</w:t>
      </w:r>
      <w:r w:rsidR="001B203A">
        <w:rPr>
          <w:b/>
          <w:sz w:val="32"/>
          <w:szCs w:val="32"/>
        </w:rPr>
        <w:t>20</w:t>
      </w:r>
      <w:r w:rsidR="00DA5C19">
        <w:rPr>
          <w:b/>
          <w:sz w:val="32"/>
          <w:szCs w:val="32"/>
        </w:rPr>
        <w:t xml:space="preserve">. </w:t>
      </w:r>
      <w:r w:rsidRPr="291FB83B">
        <w:rPr>
          <w:b/>
          <w:sz w:val="32"/>
          <w:szCs w:val="32"/>
        </w:rPr>
        <w:t xml:space="preserve">Driver: </w:t>
      </w:r>
      <w:r w:rsidRPr="6EFA6A5D">
        <w:rPr>
          <w:b/>
          <w:sz w:val="32"/>
          <w:szCs w:val="32"/>
        </w:rPr>
        <w:t xml:space="preserve">Log </w:t>
      </w:r>
      <w:r w:rsidRPr="155D3007">
        <w:rPr>
          <w:b/>
          <w:sz w:val="32"/>
          <w:szCs w:val="32"/>
        </w:rPr>
        <w:t>Out.</w:t>
      </w:r>
    </w:p>
    <w:tbl>
      <w:tblPr>
        <w:tblStyle w:val="Tablaconcuadrcula"/>
        <w:tblW w:w="0" w:type="auto"/>
        <w:jc w:val="center"/>
        <w:tblBorders>
          <w:top w:val="single" w:color="000000" w:themeColor="text1" w:sz="12" w:space="0"/>
          <w:left w:val="single" w:color="000000" w:themeColor="text1" w:sz="12" w:space="0"/>
          <w:bottom w:val="single" w:color="000000" w:themeColor="text1" w:sz="12" w:space="0"/>
          <w:right w:val="single" w:color="000000" w:themeColor="text1" w:sz="12" w:space="0"/>
          <w:insideH w:val="single" w:color="000000" w:themeColor="text1" w:sz="12" w:space="0"/>
          <w:insideV w:val="single" w:color="000000" w:themeColor="text1" w:sz="12" w:space="0"/>
        </w:tblBorders>
        <w:tblLook w:val="06A0" w:firstRow="1" w:lastRow="0" w:firstColumn="1" w:lastColumn="0" w:noHBand="1" w:noVBand="1"/>
      </w:tblPr>
      <w:tblGrid>
        <w:gridCol w:w="4497"/>
        <w:gridCol w:w="4499"/>
      </w:tblGrid>
      <w:tr w:rsidR="291FB83B" w:rsidTr="291FB83B" w14:paraId="76E5412B" w14:textId="77777777">
        <w:trPr>
          <w:trHeight w:val="300"/>
          <w:jc w:val="center"/>
        </w:trPr>
        <w:tc>
          <w:tcPr>
            <w:tcW w:w="4497" w:type="dxa"/>
          </w:tcPr>
          <w:p w:rsidR="291FB83B" w:rsidP="291FB83B" w:rsidRDefault="291FB83B" w14:paraId="3B36EB4B" w14:textId="67F35401">
            <w:pPr>
              <w:rPr>
                <w:b/>
                <w:sz w:val="32"/>
                <w:szCs w:val="32"/>
              </w:rPr>
            </w:pPr>
            <w:r w:rsidRPr="291FB83B">
              <w:rPr>
                <w:b/>
                <w:sz w:val="32"/>
                <w:szCs w:val="32"/>
              </w:rPr>
              <w:t>Identifier</w:t>
            </w:r>
          </w:p>
        </w:tc>
        <w:tc>
          <w:tcPr>
            <w:tcW w:w="4499" w:type="dxa"/>
          </w:tcPr>
          <w:p w:rsidR="291FB83B" w:rsidP="291FB83B" w:rsidRDefault="291FB83B" w14:paraId="0351071B" w14:textId="72047965">
            <w:pPr>
              <w:rPr>
                <w:sz w:val="32"/>
                <w:szCs w:val="32"/>
              </w:rPr>
            </w:pPr>
            <w:r w:rsidRPr="291FB83B">
              <w:rPr>
                <w:sz w:val="32"/>
                <w:szCs w:val="32"/>
              </w:rPr>
              <w:t>TC-</w:t>
            </w:r>
            <w:r w:rsidRPr="4EEA71E0" w:rsidR="4EEA71E0">
              <w:rPr>
                <w:sz w:val="32"/>
                <w:szCs w:val="32"/>
              </w:rPr>
              <w:t>01</w:t>
            </w:r>
            <w:r w:rsidR="000F202F">
              <w:rPr>
                <w:sz w:val="32"/>
                <w:szCs w:val="32"/>
              </w:rPr>
              <w:t>9</w:t>
            </w:r>
          </w:p>
        </w:tc>
      </w:tr>
      <w:tr w:rsidR="291FB83B" w:rsidTr="291FB83B" w14:paraId="19AAA630" w14:textId="77777777">
        <w:trPr>
          <w:trHeight w:val="300"/>
          <w:jc w:val="center"/>
        </w:trPr>
        <w:tc>
          <w:tcPr>
            <w:tcW w:w="4497" w:type="dxa"/>
          </w:tcPr>
          <w:p w:rsidR="291FB83B" w:rsidP="291FB83B" w:rsidRDefault="291FB83B" w14:paraId="08DFA227" w14:textId="278E1ACA">
            <w:pPr>
              <w:rPr>
                <w:b/>
                <w:sz w:val="32"/>
                <w:szCs w:val="32"/>
              </w:rPr>
            </w:pPr>
            <w:r w:rsidRPr="291FB83B">
              <w:rPr>
                <w:b/>
                <w:sz w:val="32"/>
                <w:szCs w:val="32"/>
              </w:rPr>
              <w:t>Description</w:t>
            </w:r>
          </w:p>
        </w:tc>
        <w:tc>
          <w:tcPr>
            <w:tcW w:w="4499" w:type="dxa"/>
          </w:tcPr>
          <w:p w:rsidR="291FB83B" w:rsidP="291FB83B" w:rsidRDefault="6B917BB2" w14:paraId="1C3219EA" w14:textId="41ECAB77">
            <w:pPr>
              <w:rPr>
                <w:sz w:val="32"/>
                <w:szCs w:val="32"/>
              </w:rPr>
            </w:pPr>
            <w:r w:rsidRPr="6B917BB2">
              <w:rPr>
                <w:sz w:val="32"/>
                <w:szCs w:val="32"/>
              </w:rPr>
              <w:t xml:space="preserve">The user will be able to </w:t>
            </w:r>
            <w:r w:rsidRPr="6B917BB2" w:rsidR="699961EB">
              <w:rPr>
                <w:sz w:val="32"/>
                <w:szCs w:val="32"/>
              </w:rPr>
              <w:t>log out.</w:t>
            </w:r>
          </w:p>
        </w:tc>
      </w:tr>
      <w:tr w:rsidR="291FB83B" w:rsidTr="291FB83B" w14:paraId="51AA5FCE" w14:textId="77777777">
        <w:trPr>
          <w:trHeight w:val="300"/>
          <w:jc w:val="center"/>
        </w:trPr>
        <w:tc>
          <w:tcPr>
            <w:tcW w:w="4497" w:type="dxa"/>
          </w:tcPr>
          <w:p w:rsidR="291FB83B" w:rsidP="291FB83B" w:rsidRDefault="291FB83B" w14:paraId="5B788C2D" w14:textId="37A61D54">
            <w:pPr>
              <w:rPr>
                <w:b/>
                <w:sz w:val="32"/>
                <w:szCs w:val="32"/>
              </w:rPr>
            </w:pPr>
            <w:r w:rsidRPr="291FB83B">
              <w:rPr>
                <w:b/>
                <w:sz w:val="32"/>
                <w:szCs w:val="32"/>
              </w:rPr>
              <w:t>Preconditions</w:t>
            </w:r>
          </w:p>
        </w:tc>
        <w:tc>
          <w:tcPr>
            <w:tcW w:w="4499" w:type="dxa"/>
          </w:tcPr>
          <w:p w:rsidR="291FB83B" w:rsidP="291FB83B" w:rsidRDefault="6CDB1CAB" w14:paraId="7343481E" w14:textId="7A3B561D">
            <w:pPr>
              <w:rPr>
                <w:sz w:val="32"/>
                <w:szCs w:val="32"/>
              </w:rPr>
            </w:pPr>
            <w:r w:rsidRPr="67105396">
              <w:rPr>
                <w:sz w:val="32"/>
                <w:szCs w:val="32"/>
              </w:rPr>
              <w:t>The user should be able to log out.</w:t>
            </w:r>
          </w:p>
        </w:tc>
      </w:tr>
      <w:tr w:rsidR="291FB83B" w:rsidTr="291FB83B" w14:paraId="087144B4" w14:textId="77777777">
        <w:trPr>
          <w:trHeight w:val="300"/>
          <w:jc w:val="center"/>
        </w:trPr>
        <w:tc>
          <w:tcPr>
            <w:tcW w:w="4497" w:type="dxa"/>
          </w:tcPr>
          <w:p w:rsidR="291FB83B" w:rsidP="291FB83B" w:rsidRDefault="291FB83B" w14:paraId="65E1C96F" w14:textId="0E8D3E36">
            <w:pPr>
              <w:rPr>
                <w:b/>
                <w:sz w:val="32"/>
                <w:szCs w:val="32"/>
              </w:rPr>
            </w:pPr>
            <w:r w:rsidRPr="291FB83B">
              <w:rPr>
                <w:b/>
                <w:sz w:val="32"/>
                <w:szCs w:val="32"/>
              </w:rPr>
              <w:t>Entry data</w:t>
            </w:r>
          </w:p>
        </w:tc>
        <w:tc>
          <w:tcPr>
            <w:tcW w:w="4499" w:type="dxa"/>
          </w:tcPr>
          <w:p w:rsidR="291FB83B" w:rsidP="291FB83B" w:rsidRDefault="3565EE94" w14:paraId="74E90BB5" w14:textId="324653D1">
            <w:pPr>
              <w:rPr>
                <w:sz w:val="32"/>
                <w:szCs w:val="32"/>
              </w:rPr>
            </w:pPr>
            <w:r w:rsidRPr="74C0EE1C">
              <w:rPr>
                <w:sz w:val="32"/>
                <w:szCs w:val="32"/>
              </w:rPr>
              <w:t xml:space="preserve">Log </w:t>
            </w:r>
            <w:r w:rsidRPr="6481936F">
              <w:rPr>
                <w:sz w:val="32"/>
                <w:szCs w:val="32"/>
              </w:rPr>
              <w:t>out</w:t>
            </w:r>
            <w:r w:rsidRPr="291FB83B" w:rsidR="291FB83B">
              <w:rPr>
                <w:sz w:val="32"/>
                <w:szCs w:val="32"/>
              </w:rPr>
              <w:t xml:space="preserve"> botton</w:t>
            </w:r>
          </w:p>
        </w:tc>
      </w:tr>
      <w:tr w:rsidR="291FB83B" w:rsidTr="291FB83B" w14:paraId="7B2D457B" w14:textId="77777777">
        <w:trPr>
          <w:trHeight w:val="300"/>
          <w:jc w:val="center"/>
        </w:trPr>
        <w:tc>
          <w:tcPr>
            <w:tcW w:w="4497" w:type="dxa"/>
          </w:tcPr>
          <w:p w:rsidR="291FB83B" w:rsidP="291FB83B" w:rsidRDefault="291FB83B" w14:paraId="639537F5" w14:textId="6017298B">
            <w:pPr>
              <w:rPr>
                <w:b/>
                <w:sz w:val="32"/>
                <w:szCs w:val="32"/>
              </w:rPr>
            </w:pPr>
            <w:r w:rsidRPr="291FB83B">
              <w:rPr>
                <w:b/>
                <w:sz w:val="32"/>
                <w:szCs w:val="32"/>
              </w:rPr>
              <w:t>Steps</w:t>
            </w:r>
          </w:p>
        </w:tc>
        <w:tc>
          <w:tcPr>
            <w:tcW w:w="4499" w:type="dxa"/>
          </w:tcPr>
          <w:p w:rsidRPr="00934AF7" w:rsidR="291FB83B" w:rsidP="001B203A" w:rsidRDefault="291FB83B" w14:paraId="7FE80F0D" w14:textId="5027B0EF">
            <w:pPr>
              <w:pStyle w:val="Prrafodelista"/>
              <w:numPr>
                <w:ilvl w:val="0"/>
                <w:numId w:val="4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Locate the "Profile" icon in the bottom right corner.</w:t>
            </w:r>
          </w:p>
          <w:p w:rsidRPr="00934AF7" w:rsidR="291FB83B" w:rsidP="001B203A" w:rsidRDefault="291FB83B" w14:paraId="72541005" w14:textId="6103E7C9">
            <w:pPr>
              <w:pStyle w:val="Prrafodelista"/>
              <w:numPr>
                <w:ilvl w:val="0"/>
                <w:numId w:val="4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Click the "Profile" button.</w:t>
            </w:r>
          </w:p>
          <w:p w:rsidRPr="00934AF7" w:rsidR="291FB83B" w:rsidP="001B203A" w:rsidRDefault="72F759D1" w14:paraId="58ABEAF6" w14:textId="7CC0E60E">
            <w:pPr>
              <w:pStyle w:val="Prrafodelista"/>
              <w:numPr>
                <w:ilvl w:val="0"/>
                <w:numId w:val="4"/>
              </w:numPr>
              <w:spacing w:before="240" w:after="240"/>
              <w:rPr>
                <w:rFonts w:eastAsia="Aptos" w:cstheme="minorHAnsi"/>
                <w:sz w:val="32"/>
                <w:szCs w:val="32"/>
              </w:rPr>
            </w:pPr>
            <w:r w:rsidRPr="00934AF7">
              <w:rPr>
                <w:rFonts w:eastAsia="Aptos" w:cstheme="minorHAnsi"/>
                <w:sz w:val="32"/>
                <w:szCs w:val="32"/>
              </w:rPr>
              <w:t>Then click the "Sign out" button.</w:t>
            </w:r>
          </w:p>
        </w:tc>
      </w:tr>
      <w:tr w:rsidR="291FB83B" w:rsidTr="291FB83B" w14:paraId="1A5FD409" w14:textId="77777777">
        <w:trPr>
          <w:trHeight w:val="300"/>
          <w:jc w:val="center"/>
        </w:trPr>
        <w:tc>
          <w:tcPr>
            <w:tcW w:w="4497" w:type="dxa"/>
          </w:tcPr>
          <w:p w:rsidR="291FB83B" w:rsidP="291FB83B" w:rsidRDefault="291FB83B" w14:paraId="075248C5" w14:textId="1C561848">
            <w:pPr>
              <w:rPr>
                <w:b/>
                <w:sz w:val="32"/>
                <w:szCs w:val="32"/>
              </w:rPr>
            </w:pPr>
            <w:r w:rsidRPr="291FB83B">
              <w:rPr>
                <w:b/>
                <w:sz w:val="32"/>
                <w:szCs w:val="32"/>
              </w:rPr>
              <w:t>Wanted result</w:t>
            </w:r>
          </w:p>
        </w:tc>
        <w:tc>
          <w:tcPr>
            <w:tcW w:w="4499" w:type="dxa"/>
          </w:tcPr>
          <w:p w:rsidR="291FB83B" w:rsidP="291FB83B" w:rsidRDefault="291FB83B" w14:paraId="1CF753AD" w14:textId="3E0A41CD">
            <w:pPr>
              <w:rPr>
                <w:sz w:val="32"/>
                <w:szCs w:val="32"/>
              </w:rPr>
            </w:pPr>
            <w:r w:rsidRPr="291FB83B">
              <w:rPr>
                <w:sz w:val="32"/>
                <w:szCs w:val="32"/>
              </w:rPr>
              <w:t xml:space="preserve">The user will be able to </w:t>
            </w:r>
            <w:r w:rsidRPr="5C328002" w:rsidR="43393BB0">
              <w:rPr>
                <w:sz w:val="32"/>
                <w:szCs w:val="32"/>
              </w:rPr>
              <w:t>log out</w:t>
            </w:r>
            <w:r w:rsidRPr="291FB83B">
              <w:rPr>
                <w:sz w:val="32"/>
                <w:szCs w:val="32"/>
              </w:rPr>
              <w:t>.</w:t>
            </w:r>
          </w:p>
        </w:tc>
      </w:tr>
      <w:tr w:rsidR="291FB83B" w:rsidTr="291FB83B" w14:paraId="00EB419A" w14:textId="77777777">
        <w:trPr>
          <w:trHeight w:val="300"/>
          <w:jc w:val="center"/>
        </w:trPr>
        <w:tc>
          <w:tcPr>
            <w:tcW w:w="4497" w:type="dxa"/>
          </w:tcPr>
          <w:p w:rsidR="291FB83B" w:rsidP="291FB83B" w:rsidRDefault="291FB83B" w14:paraId="0370E33A" w14:textId="6031A07F">
            <w:pPr>
              <w:rPr>
                <w:b/>
                <w:sz w:val="32"/>
                <w:szCs w:val="32"/>
              </w:rPr>
            </w:pPr>
            <w:r w:rsidRPr="291FB83B">
              <w:rPr>
                <w:b/>
                <w:sz w:val="32"/>
                <w:szCs w:val="32"/>
              </w:rPr>
              <w:t>Obtained result</w:t>
            </w:r>
          </w:p>
        </w:tc>
        <w:tc>
          <w:tcPr>
            <w:tcW w:w="4499" w:type="dxa"/>
          </w:tcPr>
          <w:p w:rsidR="291FB83B" w:rsidP="291FB83B" w:rsidRDefault="291FB83B" w14:paraId="2C749FDE" w14:textId="00D90E6B">
            <w:pPr>
              <w:rPr>
                <w:b/>
                <w:sz w:val="32"/>
                <w:szCs w:val="32"/>
              </w:rPr>
            </w:pPr>
          </w:p>
        </w:tc>
      </w:tr>
      <w:tr w:rsidR="291FB83B" w:rsidTr="291FB83B" w14:paraId="22374E1D" w14:textId="77777777">
        <w:trPr>
          <w:trHeight w:val="300"/>
          <w:jc w:val="center"/>
        </w:trPr>
        <w:tc>
          <w:tcPr>
            <w:tcW w:w="4497" w:type="dxa"/>
          </w:tcPr>
          <w:p w:rsidR="291FB83B" w:rsidP="291FB83B" w:rsidRDefault="291FB83B" w14:paraId="4E9F971A" w14:textId="38019FD3">
            <w:pPr>
              <w:rPr>
                <w:b/>
                <w:sz w:val="32"/>
                <w:szCs w:val="32"/>
              </w:rPr>
            </w:pPr>
            <w:r w:rsidRPr="291FB83B">
              <w:rPr>
                <w:b/>
                <w:sz w:val="32"/>
                <w:szCs w:val="32"/>
              </w:rPr>
              <w:t>State</w:t>
            </w:r>
          </w:p>
        </w:tc>
        <w:tc>
          <w:tcPr>
            <w:tcW w:w="4499" w:type="dxa"/>
          </w:tcPr>
          <w:p w:rsidR="291FB83B" w:rsidP="291FB83B" w:rsidRDefault="6DFCAB3C" w14:paraId="6F9B6A0D" w14:textId="3F56315D">
            <w:pPr>
              <w:rPr>
                <w:b/>
                <w:sz w:val="32"/>
                <w:szCs w:val="32"/>
              </w:rPr>
            </w:pPr>
            <w:r w:rsidRPr="46FB590B">
              <w:rPr>
                <w:b/>
                <w:bCs/>
                <w:sz w:val="32"/>
                <w:szCs w:val="32"/>
              </w:rPr>
              <w:t>In progress</w:t>
            </w:r>
          </w:p>
        </w:tc>
      </w:tr>
    </w:tbl>
    <w:p w:rsidR="006D4D2F" w:rsidP="2AD25597" w:rsidRDefault="006D4D2F" w14:paraId="1AF7E77D" w14:textId="152C263B" w14:noSpellErr="1">
      <w:pPr>
        <w:rPr>
          <w:b w:val="1"/>
          <w:bCs w:val="1"/>
          <w:sz w:val="32"/>
          <w:szCs w:val="32"/>
        </w:rPr>
      </w:pPr>
    </w:p>
    <w:p w:rsidR="2AD25597" w:rsidP="2AD25597" w:rsidRDefault="2AD25597" w14:paraId="0B336C9E" w14:textId="76517D2F">
      <w:pPr>
        <w:rPr>
          <w:b w:val="1"/>
          <w:bCs w:val="1"/>
          <w:sz w:val="32"/>
          <w:szCs w:val="32"/>
        </w:rPr>
      </w:pPr>
    </w:p>
    <w:p w:rsidR="2AD25597" w:rsidP="2AD25597" w:rsidRDefault="2AD25597" w14:paraId="70E1BF44" w14:textId="0440C1AF">
      <w:pPr>
        <w:rPr>
          <w:b w:val="1"/>
          <w:bCs w:val="1"/>
          <w:sz w:val="32"/>
          <w:szCs w:val="32"/>
        </w:rPr>
      </w:pPr>
    </w:p>
    <w:p w:rsidR="2AD25597" w:rsidP="2AD25597" w:rsidRDefault="2AD25597" w14:paraId="44EF7899" w14:textId="6718A1F4">
      <w:pPr>
        <w:rPr>
          <w:b w:val="1"/>
          <w:bCs w:val="1"/>
          <w:sz w:val="32"/>
          <w:szCs w:val="32"/>
        </w:rPr>
      </w:pPr>
    </w:p>
    <w:p w:rsidR="2AD25597" w:rsidP="2AD25597" w:rsidRDefault="2AD25597" w14:paraId="2E91A5E3" w14:textId="5136D119">
      <w:pPr>
        <w:rPr>
          <w:b w:val="1"/>
          <w:bCs w:val="1"/>
          <w:sz w:val="32"/>
          <w:szCs w:val="32"/>
        </w:rPr>
      </w:pPr>
    </w:p>
    <w:p w:rsidR="2AD25597" w:rsidP="2AD25597" w:rsidRDefault="2AD25597" w14:paraId="27700DB4" w14:textId="2B35558D">
      <w:pPr>
        <w:rPr>
          <w:b w:val="1"/>
          <w:bCs w:val="1"/>
          <w:sz w:val="32"/>
          <w:szCs w:val="32"/>
        </w:rPr>
      </w:pPr>
    </w:p>
    <w:p w:rsidR="2AD25597" w:rsidP="2AD25597" w:rsidRDefault="2AD25597" w14:paraId="04C78AA0" w14:textId="6017A774">
      <w:pPr>
        <w:rPr>
          <w:b w:val="1"/>
          <w:bCs w:val="1"/>
          <w:sz w:val="32"/>
          <w:szCs w:val="32"/>
        </w:rPr>
      </w:pPr>
    </w:p>
    <w:p w:rsidR="2AD25597" w:rsidP="2AD25597" w:rsidRDefault="2AD25597" w14:paraId="36D45A58" w14:textId="05E00674">
      <w:pPr>
        <w:rPr>
          <w:b w:val="1"/>
          <w:bCs w:val="1"/>
          <w:sz w:val="32"/>
          <w:szCs w:val="32"/>
        </w:rPr>
      </w:pPr>
    </w:p>
    <w:p w:rsidR="2AD25597" w:rsidP="2AD25597" w:rsidRDefault="2AD25597" w14:paraId="592C89C0" w14:textId="07F20521">
      <w:pPr>
        <w:rPr>
          <w:b w:val="1"/>
          <w:bCs w:val="1"/>
          <w:sz w:val="32"/>
          <w:szCs w:val="32"/>
        </w:rPr>
      </w:pPr>
    </w:p>
    <w:p w:rsidR="2AD25597" w:rsidP="2AD25597" w:rsidRDefault="2AD25597" w14:paraId="4DB61A6D" w14:textId="2BDA54B8">
      <w:pPr>
        <w:rPr>
          <w:b w:val="1"/>
          <w:bCs w:val="1"/>
          <w:sz w:val="32"/>
          <w:szCs w:val="32"/>
        </w:rPr>
      </w:pPr>
    </w:p>
    <w:p w:rsidR="2AD25597" w:rsidP="2AD25597" w:rsidRDefault="2AD25597" w14:paraId="0A6C4B2C" w14:textId="2FD390B3">
      <w:pPr>
        <w:rPr>
          <w:b w:val="1"/>
          <w:bCs w:val="1"/>
          <w:sz w:val="32"/>
          <w:szCs w:val="32"/>
        </w:rPr>
      </w:pPr>
    </w:p>
    <w:p w:rsidR="2AD25597" w:rsidP="2AD25597" w:rsidRDefault="2AD25597" w14:paraId="51E25F6F" w14:textId="328AC10E">
      <w:pPr>
        <w:rPr>
          <w:b w:val="1"/>
          <w:bCs w:val="1"/>
          <w:sz w:val="32"/>
          <w:szCs w:val="32"/>
        </w:rPr>
      </w:pPr>
    </w:p>
    <w:p w:rsidR="2AD25597" w:rsidP="2AD25597" w:rsidRDefault="2AD25597" w14:paraId="3694C892" w14:textId="175C3461">
      <w:pPr>
        <w:rPr>
          <w:b w:val="1"/>
          <w:bCs w:val="1"/>
          <w:sz w:val="32"/>
          <w:szCs w:val="32"/>
        </w:rPr>
      </w:pPr>
    </w:p>
    <w:p w:rsidR="2AD25597" w:rsidP="2AD25597" w:rsidRDefault="2AD25597" w14:paraId="2689AD59" w14:textId="14C846FB">
      <w:pPr>
        <w:rPr>
          <w:b w:val="1"/>
          <w:bCs w:val="1"/>
          <w:sz w:val="32"/>
          <w:szCs w:val="32"/>
        </w:rPr>
      </w:pPr>
    </w:p>
    <w:p w:rsidR="2AD25597" w:rsidP="2AD25597" w:rsidRDefault="2AD25597" w14:paraId="66D5880F" w14:textId="054674AC">
      <w:pPr>
        <w:rPr>
          <w:b w:val="1"/>
          <w:bCs w:val="1"/>
          <w:sz w:val="32"/>
          <w:szCs w:val="32"/>
        </w:rPr>
      </w:pPr>
    </w:p>
    <w:p w:rsidR="2AD25597" w:rsidP="2AD25597" w:rsidRDefault="2AD25597" w14:paraId="16F5A151" w14:textId="3DD8904F">
      <w:pPr>
        <w:rPr>
          <w:b w:val="1"/>
          <w:bCs w:val="1"/>
          <w:sz w:val="32"/>
          <w:szCs w:val="32"/>
        </w:rPr>
      </w:pPr>
    </w:p>
    <w:p w:rsidR="2AD25597" w:rsidP="2AD25597" w:rsidRDefault="2AD25597" w14:paraId="1DB33FDE" w14:textId="6F8CE388">
      <w:pPr>
        <w:rPr>
          <w:b w:val="1"/>
          <w:bCs w:val="1"/>
          <w:sz w:val="32"/>
          <w:szCs w:val="32"/>
        </w:rPr>
      </w:pPr>
    </w:p>
    <w:p w:rsidR="2AD25597" w:rsidP="2AD25597" w:rsidRDefault="2AD25597" w14:paraId="36BCBB33" w14:textId="3E3D169B">
      <w:pPr>
        <w:rPr>
          <w:b w:val="1"/>
          <w:bCs w:val="1"/>
          <w:sz w:val="32"/>
          <w:szCs w:val="32"/>
        </w:rPr>
      </w:pPr>
    </w:p>
    <w:p w:rsidR="2AD25597" w:rsidP="2AD25597" w:rsidRDefault="2AD25597" w14:paraId="22914D70" w14:textId="65BD50BA">
      <w:pPr>
        <w:pStyle w:val="Normal"/>
        <w:rPr>
          <w:b w:val="1"/>
          <w:bCs w:val="1"/>
          <w:sz w:val="32"/>
          <w:szCs w:val="32"/>
        </w:rPr>
      </w:pPr>
    </w:p>
    <w:sectPr w:rsidR="006D4D2F"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32">
    <w:nsid w:val="3381778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5f4b125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2714778"/>
    <w:multiLevelType w:val="multilevel"/>
    <w:tmpl w:val="F6E424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8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520"/>
      </w:pPr>
      <w:rPr>
        <w:rFonts w:hint="default"/>
      </w:rPr>
    </w:lvl>
  </w:abstractNum>
  <w:abstractNum w:abstractNumId="1" w15:restartNumberingAfterBreak="0">
    <w:nsid w:val="059B34C9"/>
    <w:multiLevelType w:val="multilevel"/>
    <w:tmpl w:val="8B420ACC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2" w15:restartNumberingAfterBreak="0">
    <w:nsid w:val="157FC8BD"/>
    <w:multiLevelType w:val="hybridMultilevel"/>
    <w:tmpl w:val="FFFFFFFF"/>
    <w:lvl w:ilvl="0" w:tplc="CC94EB60">
      <w:start w:val="1"/>
      <w:numFmt w:val="decimal"/>
      <w:lvlText w:val="%1."/>
      <w:lvlJc w:val="left"/>
      <w:pPr>
        <w:ind w:left="720" w:hanging="360"/>
      </w:pPr>
    </w:lvl>
    <w:lvl w:ilvl="1" w:tplc="809A2964">
      <w:start w:val="1"/>
      <w:numFmt w:val="lowerLetter"/>
      <w:lvlText w:val="%2."/>
      <w:lvlJc w:val="left"/>
      <w:pPr>
        <w:ind w:left="1440" w:hanging="360"/>
      </w:pPr>
    </w:lvl>
    <w:lvl w:ilvl="2" w:tplc="3EBABCCE">
      <w:start w:val="1"/>
      <w:numFmt w:val="lowerRoman"/>
      <w:lvlText w:val="%3."/>
      <w:lvlJc w:val="right"/>
      <w:pPr>
        <w:ind w:left="2160" w:hanging="180"/>
      </w:pPr>
    </w:lvl>
    <w:lvl w:ilvl="3" w:tplc="D2EEA57C">
      <w:start w:val="1"/>
      <w:numFmt w:val="decimal"/>
      <w:lvlText w:val="%4."/>
      <w:lvlJc w:val="left"/>
      <w:pPr>
        <w:ind w:left="2880" w:hanging="360"/>
      </w:pPr>
    </w:lvl>
    <w:lvl w:ilvl="4" w:tplc="06F2C464">
      <w:start w:val="1"/>
      <w:numFmt w:val="lowerLetter"/>
      <w:lvlText w:val="%5."/>
      <w:lvlJc w:val="left"/>
      <w:pPr>
        <w:ind w:left="3600" w:hanging="360"/>
      </w:pPr>
    </w:lvl>
    <w:lvl w:ilvl="5" w:tplc="C036496A">
      <w:start w:val="1"/>
      <w:numFmt w:val="lowerRoman"/>
      <w:lvlText w:val="%6."/>
      <w:lvlJc w:val="right"/>
      <w:pPr>
        <w:ind w:left="4320" w:hanging="180"/>
      </w:pPr>
    </w:lvl>
    <w:lvl w:ilvl="6" w:tplc="D7A8029A">
      <w:start w:val="1"/>
      <w:numFmt w:val="decimal"/>
      <w:lvlText w:val="%7."/>
      <w:lvlJc w:val="left"/>
      <w:pPr>
        <w:ind w:left="5040" w:hanging="360"/>
      </w:pPr>
    </w:lvl>
    <w:lvl w:ilvl="7" w:tplc="463A86DE">
      <w:start w:val="1"/>
      <w:numFmt w:val="lowerLetter"/>
      <w:lvlText w:val="%8."/>
      <w:lvlJc w:val="left"/>
      <w:pPr>
        <w:ind w:left="5760" w:hanging="360"/>
      </w:pPr>
    </w:lvl>
    <w:lvl w:ilvl="8" w:tplc="55E6EB8C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C88948"/>
    <w:multiLevelType w:val="hybridMultilevel"/>
    <w:tmpl w:val="FFFFFFFF"/>
    <w:lvl w:ilvl="0" w:tplc="16808484">
      <w:start w:val="1"/>
      <w:numFmt w:val="decimal"/>
      <w:lvlText w:val="%1."/>
      <w:lvlJc w:val="left"/>
      <w:pPr>
        <w:ind w:left="720" w:hanging="360"/>
      </w:pPr>
    </w:lvl>
    <w:lvl w:ilvl="1" w:tplc="5FF6FDA0">
      <w:start w:val="1"/>
      <w:numFmt w:val="lowerLetter"/>
      <w:lvlText w:val="%2."/>
      <w:lvlJc w:val="left"/>
      <w:pPr>
        <w:ind w:left="1440" w:hanging="360"/>
      </w:pPr>
    </w:lvl>
    <w:lvl w:ilvl="2" w:tplc="81F4DA92">
      <w:start w:val="1"/>
      <w:numFmt w:val="lowerRoman"/>
      <w:lvlText w:val="%3."/>
      <w:lvlJc w:val="right"/>
      <w:pPr>
        <w:ind w:left="2160" w:hanging="180"/>
      </w:pPr>
    </w:lvl>
    <w:lvl w:ilvl="3" w:tplc="BF1C1228">
      <w:start w:val="1"/>
      <w:numFmt w:val="decimal"/>
      <w:lvlText w:val="%4."/>
      <w:lvlJc w:val="left"/>
      <w:pPr>
        <w:ind w:left="2880" w:hanging="360"/>
      </w:pPr>
    </w:lvl>
    <w:lvl w:ilvl="4" w:tplc="C76CF9F2">
      <w:start w:val="1"/>
      <w:numFmt w:val="lowerLetter"/>
      <w:lvlText w:val="%5."/>
      <w:lvlJc w:val="left"/>
      <w:pPr>
        <w:ind w:left="3600" w:hanging="360"/>
      </w:pPr>
    </w:lvl>
    <w:lvl w:ilvl="5" w:tplc="55983C7A">
      <w:start w:val="1"/>
      <w:numFmt w:val="lowerRoman"/>
      <w:lvlText w:val="%6."/>
      <w:lvlJc w:val="right"/>
      <w:pPr>
        <w:ind w:left="4320" w:hanging="180"/>
      </w:pPr>
    </w:lvl>
    <w:lvl w:ilvl="6" w:tplc="9B103F8C">
      <w:start w:val="1"/>
      <w:numFmt w:val="decimal"/>
      <w:lvlText w:val="%7."/>
      <w:lvlJc w:val="left"/>
      <w:pPr>
        <w:ind w:left="5040" w:hanging="360"/>
      </w:pPr>
    </w:lvl>
    <w:lvl w:ilvl="7" w:tplc="42C856F6">
      <w:start w:val="1"/>
      <w:numFmt w:val="lowerLetter"/>
      <w:lvlText w:val="%8."/>
      <w:lvlJc w:val="left"/>
      <w:pPr>
        <w:ind w:left="5760" w:hanging="360"/>
      </w:pPr>
    </w:lvl>
    <w:lvl w:ilvl="8" w:tplc="A2AC101C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88775A"/>
    <w:multiLevelType w:val="hybridMultilevel"/>
    <w:tmpl w:val="FFFFFFFF"/>
    <w:lvl w:ilvl="0" w:tplc="D1C40538">
      <w:start w:val="1"/>
      <w:numFmt w:val="decimal"/>
      <w:lvlText w:val="%1."/>
      <w:lvlJc w:val="left"/>
      <w:pPr>
        <w:ind w:left="720" w:hanging="360"/>
      </w:pPr>
    </w:lvl>
    <w:lvl w:ilvl="1" w:tplc="79F64484">
      <w:start w:val="1"/>
      <w:numFmt w:val="lowerLetter"/>
      <w:lvlText w:val="%2."/>
      <w:lvlJc w:val="left"/>
      <w:pPr>
        <w:ind w:left="1440" w:hanging="360"/>
      </w:pPr>
    </w:lvl>
    <w:lvl w:ilvl="2" w:tplc="FDD21D82">
      <w:start w:val="1"/>
      <w:numFmt w:val="lowerRoman"/>
      <w:lvlText w:val="%3."/>
      <w:lvlJc w:val="right"/>
      <w:pPr>
        <w:ind w:left="2160" w:hanging="180"/>
      </w:pPr>
    </w:lvl>
    <w:lvl w:ilvl="3" w:tplc="7EDAD05C">
      <w:start w:val="1"/>
      <w:numFmt w:val="decimal"/>
      <w:lvlText w:val="%4."/>
      <w:lvlJc w:val="left"/>
      <w:pPr>
        <w:ind w:left="2880" w:hanging="360"/>
      </w:pPr>
    </w:lvl>
    <w:lvl w:ilvl="4" w:tplc="01625D2E">
      <w:start w:val="1"/>
      <w:numFmt w:val="lowerLetter"/>
      <w:lvlText w:val="%5."/>
      <w:lvlJc w:val="left"/>
      <w:pPr>
        <w:ind w:left="3600" w:hanging="360"/>
      </w:pPr>
    </w:lvl>
    <w:lvl w:ilvl="5" w:tplc="12B8A24E">
      <w:start w:val="1"/>
      <w:numFmt w:val="lowerRoman"/>
      <w:lvlText w:val="%6."/>
      <w:lvlJc w:val="right"/>
      <w:pPr>
        <w:ind w:left="4320" w:hanging="180"/>
      </w:pPr>
    </w:lvl>
    <w:lvl w:ilvl="6" w:tplc="0CE616B0">
      <w:start w:val="1"/>
      <w:numFmt w:val="decimal"/>
      <w:lvlText w:val="%7."/>
      <w:lvlJc w:val="left"/>
      <w:pPr>
        <w:ind w:left="5040" w:hanging="360"/>
      </w:pPr>
    </w:lvl>
    <w:lvl w:ilvl="7" w:tplc="D2A6A316">
      <w:start w:val="1"/>
      <w:numFmt w:val="lowerLetter"/>
      <w:lvlText w:val="%8."/>
      <w:lvlJc w:val="left"/>
      <w:pPr>
        <w:ind w:left="5760" w:hanging="360"/>
      </w:pPr>
    </w:lvl>
    <w:lvl w:ilvl="8" w:tplc="F1945836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1B45DD"/>
    <w:multiLevelType w:val="hybridMultilevel"/>
    <w:tmpl w:val="FFFFFFFF"/>
    <w:lvl w:ilvl="0" w:tplc="7DA823A2">
      <w:start w:val="1"/>
      <w:numFmt w:val="decimal"/>
      <w:lvlText w:val="%1."/>
      <w:lvlJc w:val="left"/>
      <w:pPr>
        <w:ind w:left="720" w:hanging="360"/>
      </w:pPr>
    </w:lvl>
    <w:lvl w:ilvl="1" w:tplc="4F68BFE8">
      <w:start w:val="1"/>
      <w:numFmt w:val="lowerLetter"/>
      <w:lvlText w:val="%2."/>
      <w:lvlJc w:val="left"/>
      <w:pPr>
        <w:ind w:left="1440" w:hanging="360"/>
      </w:pPr>
    </w:lvl>
    <w:lvl w:ilvl="2" w:tplc="DA3CB9EA">
      <w:start w:val="1"/>
      <w:numFmt w:val="lowerRoman"/>
      <w:lvlText w:val="%3."/>
      <w:lvlJc w:val="right"/>
      <w:pPr>
        <w:ind w:left="2160" w:hanging="180"/>
      </w:pPr>
    </w:lvl>
    <w:lvl w:ilvl="3" w:tplc="C644A884">
      <w:start w:val="1"/>
      <w:numFmt w:val="decimal"/>
      <w:lvlText w:val="%4."/>
      <w:lvlJc w:val="left"/>
      <w:pPr>
        <w:ind w:left="2880" w:hanging="360"/>
      </w:pPr>
    </w:lvl>
    <w:lvl w:ilvl="4" w:tplc="7F6CF8EE">
      <w:start w:val="1"/>
      <w:numFmt w:val="lowerLetter"/>
      <w:lvlText w:val="%5."/>
      <w:lvlJc w:val="left"/>
      <w:pPr>
        <w:ind w:left="3600" w:hanging="360"/>
      </w:pPr>
    </w:lvl>
    <w:lvl w:ilvl="5" w:tplc="6B12308A">
      <w:start w:val="1"/>
      <w:numFmt w:val="lowerRoman"/>
      <w:lvlText w:val="%6."/>
      <w:lvlJc w:val="right"/>
      <w:pPr>
        <w:ind w:left="4320" w:hanging="180"/>
      </w:pPr>
    </w:lvl>
    <w:lvl w:ilvl="6" w:tplc="94AC1E7E">
      <w:start w:val="1"/>
      <w:numFmt w:val="decimal"/>
      <w:lvlText w:val="%7."/>
      <w:lvlJc w:val="left"/>
      <w:pPr>
        <w:ind w:left="5040" w:hanging="360"/>
      </w:pPr>
    </w:lvl>
    <w:lvl w:ilvl="7" w:tplc="537C3CD0">
      <w:start w:val="1"/>
      <w:numFmt w:val="lowerLetter"/>
      <w:lvlText w:val="%8."/>
      <w:lvlJc w:val="left"/>
      <w:pPr>
        <w:ind w:left="5760" w:hanging="360"/>
      </w:pPr>
    </w:lvl>
    <w:lvl w:ilvl="8" w:tplc="6EFC53DA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1EAB30"/>
    <w:multiLevelType w:val="hybridMultilevel"/>
    <w:tmpl w:val="FFFFFFFF"/>
    <w:lvl w:ilvl="0" w:tplc="E5D257B0">
      <w:start w:val="1"/>
      <w:numFmt w:val="decimal"/>
      <w:lvlText w:val="%1."/>
      <w:lvlJc w:val="left"/>
      <w:pPr>
        <w:ind w:left="720" w:hanging="360"/>
      </w:pPr>
    </w:lvl>
    <w:lvl w:ilvl="1" w:tplc="92E87A30">
      <w:start w:val="1"/>
      <w:numFmt w:val="lowerLetter"/>
      <w:lvlText w:val="%2."/>
      <w:lvlJc w:val="left"/>
      <w:pPr>
        <w:ind w:left="1440" w:hanging="360"/>
      </w:pPr>
    </w:lvl>
    <w:lvl w:ilvl="2" w:tplc="00122B36">
      <w:start w:val="1"/>
      <w:numFmt w:val="lowerRoman"/>
      <w:lvlText w:val="%3."/>
      <w:lvlJc w:val="right"/>
      <w:pPr>
        <w:ind w:left="2160" w:hanging="180"/>
      </w:pPr>
    </w:lvl>
    <w:lvl w:ilvl="3" w:tplc="3F8AE758">
      <w:start w:val="1"/>
      <w:numFmt w:val="decimal"/>
      <w:lvlText w:val="%4."/>
      <w:lvlJc w:val="left"/>
      <w:pPr>
        <w:ind w:left="2880" w:hanging="360"/>
      </w:pPr>
    </w:lvl>
    <w:lvl w:ilvl="4" w:tplc="D0FCFBD0">
      <w:start w:val="1"/>
      <w:numFmt w:val="lowerLetter"/>
      <w:lvlText w:val="%5."/>
      <w:lvlJc w:val="left"/>
      <w:pPr>
        <w:ind w:left="3600" w:hanging="360"/>
      </w:pPr>
    </w:lvl>
    <w:lvl w:ilvl="5" w:tplc="FFD05C58">
      <w:start w:val="1"/>
      <w:numFmt w:val="lowerRoman"/>
      <w:lvlText w:val="%6."/>
      <w:lvlJc w:val="right"/>
      <w:pPr>
        <w:ind w:left="4320" w:hanging="180"/>
      </w:pPr>
    </w:lvl>
    <w:lvl w:ilvl="6" w:tplc="FAC61BC0">
      <w:start w:val="1"/>
      <w:numFmt w:val="decimal"/>
      <w:lvlText w:val="%7."/>
      <w:lvlJc w:val="left"/>
      <w:pPr>
        <w:ind w:left="5040" w:hanging="360"/>
      </w:pPr>
    </w:lvl>
    <w:lvl w:ilvl="7" w:tplc="0B9A6CF2">
      <w:start w:val="1"/>
      <w:numFmt w:val="lowerLetter"/>
      <w:lvlText w:val="%8."/>
      <w:lvlJc w:val="left"/>
      <w:pPr>
        <w:ind w:left="5760" w:hanging="360"/>
      </w:pPr>
    </w:lvl>
    <w:lvl w:ilvl="8" w:tplc="1660C6A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9376E1"/>
    <w:multiLevelType w:val="hybridMultilevel"/>
    <w:tmpl w:val="FFFFFFFF"/>
    <w:lvl w:ilvl="0" w:tplc="252C8556">
      <w:start w:val="1"/>
      <w:numFmt w:val="decimal"/>
      <w:lvlText w:val="%1."/>
      <w:lvlJc w:val="left"/>
      <w:pPr>
        <w:ind w:left="720" w:hanging="360"/>
      </w:pPr>
    </w:lvl>
    <w:lvl w:ilvl="1" w:tplc="C2886636">
      <w:start w:val="1"/>
      <w:numFmt w:val="lowerLetter"/>
      <w:lvlText w:val="%2."/>
      <w:lvlJc w:val="left"/>
      <w:pPr>
        <w:ind w:left="1440" w:hanging="360"/>
      </w:pPr>
    </w:lvl>
    <w:lvl w:ilvl="2" w:tplc="7C1CC25C">
      <w:start w:val="1"/>
      <w:numFmt w:val="lowerRoman"/>
      <w:lvlText w:val="%3."/>
      <w:lvlJc w:val="right"/>
      <w:pPr>
        <w:ind w:left="2160" w:hanging="180"/>
      </w:pPr>
    </w:lvl>
    <w:lvl w:ilvl="3" w:tplc="E35CC5D4">
      <w:start w:val="1"/>
      <w:numFmt w:val="decimal"/>
      <w:lvlText w:val="%4."/>
      <w:lvlJc w:val="left"/>
      <w:pPr>
        <w:ind w:left="2880" w:hanging="360"/>
      </w:pPr>
    </w:lvl>
    <w:lvl w:ilvl="4" w:tplc="DA626FD4">
      <w:start w:val="1"/>
      <w:numFmt w:val="lowerLetter"/>
      <w:lvlText w:val="%5."/>
      <w:lvlJc w:val="left"/>
      <w:pPr>
        <w:ind w:left="3600" w:hanging="360"/>
      </w:pPr>
    </w:lvl>
    <w:lvl w:ilvl="5" w:tplc="7CDC83A6">
      <w:start w:val="1"/>
      <w:numFmt w:val="lowerRoman"/>
      <w:lvlText w:val="%6."/>
      <w:lvlJc w:val="right"/>
      <w:pPr>
        <w:ind w:left="4320" w:hanging="180"/>
      </w:pPr>
    </w:lvl>
    <w:lvl w:ilvl="6" w:tplc="ECD09328">
      <w:start w:val="1"/>
      <w:numFmt w:val="decimal"/>
      <w:lvlText w:val="%7."/>
      <w:lvlJc w:val="left"/>
      <w:pPr>
        <w:ind w:left="5040" w:hanging="360"/>
      </w:pPr>
    </w:lvl>
    <w:lvl w:ilvl="7" w:tplc="EB8CFEEC">
      <w:start w:val="1"/>
      <w:numFmt w:val="lowerLetter"/>
      <w:lvlText w:val="%8."/>
      <w:lvlJc w:val="left"/>
      <w:pPr>
        <w:ind w:left="5760" w:hanging="360"/>
      </w:pPr>
    </w:lvl>
    <w:lvl w:ilvl="8" w:tplc="6C683832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9063DC"/>
    <w:multiLevelType w:val="hybridMultilevel"/>
    <w:tmpl w:val="FFFFFFFF"/>
    <w:lvl w:ilvl="0" w:tplc="922E82E6">
      <w:start w:val="1"/>
      <w:numFmt w:val="decimal"/>
      <w:lvlText w:val="%1."/>
      <w:lvlJc w:val="left"/>
      <w:pPr>
        <w:ind w:left="720" w:hanging="360"/>
      </w:pPr>
    </w:lvl>
    <w:lvl w:ilvl="1" w:tplc="182CC80C">
      <w:start w:val="1"/>
      <w:numFmt w:val="lowerLetter"/>
      <w:lvlText w:val="%2."/>
      <w:lvlJc w:val="left"/>
      <w:pPr>
        <w:ind w:left="1440" w:hanging="360"/>
      </w:pPr>
    </w:lvl>
    <w:lvl w:ilvl="2" w:tplc="E9983154">
      <w:start w:val="1"/>
      <w:numFmt w:val="lowerRoman"/>
      <w:lvlText w:val="%3."/>
      <w:lvlJc w:val="right"/>
      <w:pPr>
        <w:ind w:left="2160" w:hanging="180"/>
      </w:pPr>
    </w:lvl>
    <w:lvl w:ilvl="3" w:tplc="C02CF998">
      <w:start w:val="1"/>
      <w:numFmt w:val="decimal"/>
      <w:lvlText w:val="%4."/>
      <w:lvlJc w:val="left"/>
      <w:pPr>
        <w:ind w:left="2880" w:hanging="360"/>
      </w:pPr>
    </w:lvl>
    <w:lvl w:ilvl="4" w:tplc="04A8D900">
      <w:start w:val="1"/>
      <w:numFmt w:val="lowerLetter"/>
      <w:lvlText w:val="%5."/>
      <w:lvlJc w:val="left"/>
      <w:pPr>
        <w:ind w:left="3600" w:hanging="360"/>
      </w:pPr>
    </w:lvl>
    <w:lvl w:ilvl="5" w:tplc="67603F5E">
      <w:start w:val="1"/>
      <w:numFmt w:val="lowerRoman"/>
      <w:lvlText w:val="%6."/>
      <w:lvlJc w:val="right"/>
      <w:pPr>
        <w:ind w:left="4320" w:hanging="180"/>
      </w:pPr>
    </w:lvl>
    <w:lvl w:ilvl="6" w:tplc="7CD4486C">
      <w:start w:val="1"/>
      <w:numFmt w:val="decimal"/>
      <w:lvlText w:val="%7."/>
      <w:lvlJc w:val="left"/>
      <w:pPr>
        <w:ind w:left="5040" w:hanging="360"/>
      </w:pPr>
    </w:lvl>
    <w:lvl w:ilvl="7" w:tplc="BE10222A">
      <w:start w:val="1"/>
      <w:numFmt w:val="lowerLetter"/>
      <w:lvlText w:val="%8."/>
      <w:lvlJc w:val="left"/>
      <w:pPr>
        <w:ind w:left="5760" w:hanging="360"/>
      </w:pPr>
    </w:lvl>
    <w:lvl w:ilvl="8" w:tplc="2D72BD9C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F3CE74"/>
    <w:multiLevelType w:val="hybridMultilevel"/>
    <w:tmpl w:val="FFFFFFFF"/>
    <w:lvl w:ilvl="0" w:tplc="26B0867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9D8817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580E81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4E436F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028D0A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6DC963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844722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998B8E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6AABF7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4300C1A3"/>
    <w:multiLevelType w:val="hybridMultilevel"/>
    <w:tmpl w:val="FFFFFFFF"/>
    <w:lvl w:ilvl="0" w:tplc="F32CA36E">
      <w:start w:val="1"/>
      <w:numFmt w:val="decimal"/>
      <w:lvlText w:val="%1."/>
      <w:lvlJc w:val="left"/>
      <w:pPr>
        <w:ind w:left="720" w:hanging="360"/>
      </w:pPr>
    </w:lvl>
    <w:lvl w:ilvl="1" w:tplc="2A98792E">
      <w:start w:val="1"/>
      <w:numFmt w:val="lowerLetter"/>
      <w:lvlText w:val="%2."/>
      <w:lvlJc w:val="left"/>
      <w:pPr>
        <w:ind w:left="1440" w:hanging="360"/>
      </w:pPr>
    </w:lvl>
    <w:lvl w:ilvl="2" w:tplc="7C2C19AE">
      <w:start w:val="1"/>
      <w:numFmt w:val="lowerRoman"/>
      <w:lvlText w:val="%3."/>
      <w:lvlJc w:val="right"/>
      <w:pPr>
        <w:ind w:left="2160" w:hanging="180"/>
      </w:pPr>
    </w:lvl>
    <w:lvl w:ilvl="3" w:tplc="6812F6F0">
      <w:start w:val="1"/>
      <w:numFmt w:val="decimal"/>
      <w:lvlText w:val="%4."/>
      <w:lvlJc w:val="left"/>
      <w:pPr>
        <w:ind w:left="2880" w:hanging="360"/>
      </w:pPr>
    </w:lvl>
    <w:lvl w:ilvl="4" w:tplc="FF60A51E">
      <w:start w:val="1"/>
      <w:numFmt w:val="lowerLetter"/>
      <w:lvlText w:val="%5."/>
      <w:lvlJc w:val="left"/>
      <w:pPr>
        <w:ind w:left="3600" w:hanging="360"/>
      </w:pPr>
    </w:lvl>
    <w:lvl w:ilvl="5" w:tplc="DA6E5644">
      <w:start w:val="1"/>
      <w:numFmt w:val="lowerRoman"/>
      <w:lvlText w:val="%6."/>
      <w:lvlJc w:val="right"/>
      <w:pPr>
        <w:ind w:left="4320" w:hanging="180"/>
      </w:pPr>
    </w:lvl>
    <w:lvl w:ilvl="6" w:tplc="E904C946">
      <w:start w:val="1"/>
      <w:numFmt w:val="decimal"/>
      <w:lvlText w:val="%7."/>
      <w:lvlJc w:val="left"/>
      <w:pPr>
        <w:ind w:left="5040" w:hanging="360"/>
      </w:pPr>
    </w:lvl>
    <w:lvl w:ilvl="7" w:tplc="2ED281DE">
      <w:start w:val="1"/>
      <w:numFmt w:val="lowerLetter"/>
      <w:lvlText w:val="%8."/>
      <w:lvlJc w:val="left"/>
      <w:pPr>
        <w:ind w:left="5760" w:hanging="360"/>
      </w:pPr>
    </w:lvl>
    <w:lvl w:ilvl="8" w:tplc="89F86C5E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7D7C5F"/>
    <w:multiLevelType w:val="hybridMultilevel"/>
    <w:tmpl w:val="FFFFFFFF"/>
    <w:lvl w:ilvl="0" w:tplc="B4EC6A38">
      <w:start w:val="1"/>
      <w:numFmt w:val="decimal"/>
      <w:lvlText w:val="%1."/>
      <w:lvlJc w:val="left"/>
      <w:pPr>
        <w:ind w:left="720" w:hanging="360"/>
      </w:pPr>
    </w:lvl>
    <w:lvl w:ilvl="1" w:tplc="7C14ADD8">
      <w:start w:val="1"/>
      <w:numFmt w:val="lowerLetter"/>
      <w:lvlText w:val="%2."/>
      <w:lvlJc w:val="left"/>
      <w:pPr>
        <w:ind w:left="1440" w:hanging="360"/>
      </w:pPr>
    </w:lvl>
    <w:lvl w:ilvl="2" w:tplc="C4F0BD88">
      <w:start w:val="1"/>
      <w:numFmt w:val="lowerRoman"/>
      <w:lvlText w:val="%3."/>
      <w:lvlJc w:val="right"/>
      <w:pPr>
        <w:ind w:left="2160" w:hanging="180"/>
      </w:pPr>
    </w:lvl>
    <w:lvl w:ilvl="3" w:tplc="A89E471C">
      <w:start w:val="1"/>
      <w:numFmt w:val="decimal"/>
      <w:lvlText w:val="%4."/>
      <w:lvlJc w:val="left"/>
      <w:pPr>
        <w:ind w:left="2880" w:hanging="360"/>
      </w:pPr>
    </w:lvl>
    <w:lvl w:ilvl="4" w:tplc="4B52E924">
      <w:start w:val="1"/>
      <w:numFmt w:val="lowerLetter"/>
      <w:lvlText w:val="%5."/>
      <w:lvlJc w:val="left"/>
      <w:pPr>
        <w:ind w:left="3600" w:hanging="360"/>
      </w:pPr>
    </w:lvl>
    <w:lvl w:ilvl="5" w:tplc="9A3A0B62">
      <w:start w:val="1"/>
      <w:numFmt w:val="lowerRoman"/>
      <w:lvlText w:val="%6."/>
      <w:lvlJc w:val="right"/>
      <w:pPr>
        <w:ind w:left="4320" w:hanging="180"/>
      </w:pPr>
    </w:lvl>
    <w:lvl w:ilvl="6" w:tplc="0DD88474">
      <w:start w:val="1"/>
      <w:numFmt w:val="decimal"/>
      <w:lvlText w:val="%7."/>
      <w:lvlJc w:val="left"/>
      <w:pPr>
        <w:ind w:left="5040" w:hanging="360"/>
      </w:pPr>
    </w:lvl>
    <w:lvl w:ilvl="7" w:tplc="D23031D4">
      <w:start w:val="1"/>
      <w:numFmt w:val="lowerLetter"/>
      <w:lvlText w:val="%8."/>
      <w:lvlJc w:val="left"/>
      <w:pPr>
        <w:ind w:left="5760" w:hanging="360"/>
      </w:pPr>
    </w:lvl>
    <w:lvl w:ilvl="8" w:tplc="DC82F090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88678"/>
    <w:multiLevelType w:val="hybridMultilevel"/>
    <w:tmpl w:val="FFFFFFFF"/>
    <w:lvl w:ilvl="0" w:tplc="A776025C">
      <w:start w:val="1"/>
      <w:numFmt w:val="decimal"/>
      <w:lvlText w:val="%1."/>
      <w:lvlJc w:val="left"/>
      <w:pPr>
        <w:ind w:left="720" w:hanging="360"/>
      </w:pPr>
    </w:lvl>
    <w:lvl w:ilvl="1" w:tplc="F79813DA">
      <w:start w:val="1"/>
      <w:numFmt w:val="lowerLetter"/>
      <w:lvlText w:val="%2."/>
      <w:lvlJc w:val="left"/>
      <w:pPr>
        <w:ind w:left="1440" w:hanging="360"/>
      </w:pPr>
    </w:lvl>
    <w:lvl w:ilvl="2" w:tplc="D37E29E8">
      <w:start w:val="1"/>
      <w:numFmt w:val="lowerRoman"/>
      <w:lvlText w:val="%3."/>
      <w:lvlJc w:val="right"/>
      <w:pPr>
        <w:ind w:left="2160" w:hanging="180"/>
      </w:pPr>
    </w:lvl>
    <w:lvl w:ilvl="3" w:tplc="20E2E46A">
      <w:start w:val="1"/>
      <w:numFmt w:val="decimal"/>
      <w:lvlText w:val="%4."/>
      <w:lvlJc w:val="left"/>
      <w:pPr>
        <w:ind w:left="2880" w:hanging="360"/>
      </w:pPr>
    </w:lvl>
    <w:lvl w:ilvl="4" w:tplc="6240C546">
      <w:start w:val="1"/>
      <w:numFmt w:val="lowerLetter"/>
      <w:lvlText w:val="%5."/>
      <w:lvlJc w:val="left"/>
      <w:pPr>
        <w:ind w:left="3600" w:hanging="360"/>
      </w:pPr>
    </w:lvl>
    <w:lvl w:ilvl="5" w:tplc="8E6417E0">
      <w:start w:val="1"/>
      <w:numFmt w:val="lowerRoman"/>
      <w:lvlText w:val="%6."/>
      <w:lvlJc w:val="right"/>
      <w:pPr>
        <w:ind w:left="4320" w:hanging="180"/>
      </w:pPr>
    </w:lvl>
    <w:lvl w:ilvl="6" w:tplc="66D216D6">
      <w:start w:val="1"/>
      <w:numFmt w:val="decimal"/>
      <w:lvlText w:val="%7."/>
      <w:lvlJc w:val="left"/>
      <w:pPr>
        <w:ind w:left="5040" w:hanging="360"/>
      </w:pPr>
    </w:lvl>
    <w:lvl w:ilvl="7" w:tplc="8E6E788E">
      <w:start w:val="1"/>
      <w:numFmt w:val="lowerLetter"/>
      <w:lvlText w:val="%8."/>
      <w:lvlJc w:val="left"/>
      <w:pPr>
        <w:ind w:left="5760" w:hanging="360"/>
      </w:pPr>
    </w:lvl>
    <w:lvl w:ilvl="8" w:tplc="82F6A5D2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FD37FC"/>
    <w:multiLevelType w:val="hybridMultilevel"/>
    <w:tmpl w:val="FFFFFFFF"/>
    <w:lvl w:ilvl="0" w:tplc="CB52A4E2">
      <w:start w:val="1"/>
      <w:numFmt w:val="decimal"/>
      <w:lvlText w:val="%1."/>
      <w:lvlJc w:val="left"/>
      <w:pPr>
        <w:ind w:left="720" w:hanging="360"/>
      </w:pPr>
    </w:lvl>
    <w:lvl w:ilvl="1" w:tplc="E41CB0FA">
      <w:start w:val="1"/>
      <w:numFmt w:val="lowerLetter"/>
      <w:lvlText w:val="%2."/>
      <w:lvlJc w:val="left"/>
      <w:pPr>
        <w:ind w:left="1440" w:hanging="360"/>
      </w:pPr>
    </w:lvl>
    <w:lvl w:ilvl="2" w:tplc="01125DF4">
      <w:start w:val="1"/>
      <w:numFmt w:val="lowerRoman"/>
      <w:lvlText w:val="%3."/>
      <w:lvlJc w:val="right"/>
      <w:pPr>
        <w:ind w:left="2160" w:hanging="180"/>
      </w:pPr>
    </w:lvl>
    <w:lvl w:ilvl="3" w:tplc="B88C5766">
      <w:start w:val="1"/>
      <w:numFmt w:val="decimal"/>
      <w:lvlText w:val="%4."/>
      <w:lvlJc w:val="left"/>
      <w:pPr>
        <w:ind w:left="2880" w:hanging="360"/>
      </w:pPr>
    </w:lvl>
    <w:lvl w:ilvl="4" w:tplc="55342D16">
      <w:start w:val="1"/>
      <w:numFmt w:val="lowerLetter"/>
      <w:lvlText w:val="%5."/>
      <w:lvlJc w:val="left"/>
      <w:pPr>
        <w:ind w:left="3600" w:hanging="360"/>
      </w:pPr>
    </w:lvl>
    <w:lvl w:ilvl="5" w:tplc="25F6CA66">
      <w:start w:val="1"/>
      <w:numFmt w:val="lowerRoman"/>
      <w:lvlText w:val="%6."/>
      <w:lvlJc w:val="right"/>
      <w:pPr>
        <w:ind w:left="4320" w:hanging="180"/>
      </w:pPr>
    </w:lvl>
    <w:lvl w:ilvl="6" w:tplc="63B0F02E">
      <w:start w:val="1"/>
      <w:numFmt w:val="decimal"/>
      <w:lvlText w:val="%7."/>
      <w:lvlJc w:val="left"/>
      <w:pPr>
        <w:ind w:left="5040" w:hanging="360"/>
      </w:pPr>
    </w:lvl>
    <w:lvl w:ilvl="7" w:tplc="9D809D54">
      <w:start w:val="1"/>
      <w:numFmt w:val="lowerLetter"/>
      <w:lvlText w:val="%8."/>
      <w:lvlJc w:val="left"/>
      <w:pPr>
        <w:ind w:left="5760" w:hanging="360"/>
      </w:pPr>
    </w:lvl>
    <w:lvl w:ilvl="8" w:tplc="20C8E70A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086B83"/>
    <w:multiLevelType w:val="hybridMultilevel"/>
    <w:tmpl w:val="FFFFFFFF"/>
    <w:lvl w:ilvl="0" w:tplc="3E048EA8">
      <w:start w:val="1"/>
      <w:numFmt w:val="decimal"/>
      <w:lvlText w:val="%1."/>
      <w:lvlJc w:val="left"/>
      <w:pPr>
        <w:ind w:left="720" w:hanging="360"/>
      </w:pPr>
    </w:lvl>
    <w:lvl w:ilvl="1" w:tplc="2432EC44">
      <w:start w:val="1"/>
      <w:numFmt w:val="lowerLetter"/>
      <w:lvlText w:val="%2."/>
      <w:lvlJc w:val="left"/>
      <w:pPr>
        <w:ind w:left="1440" w:hanging="360"/>
      </w:pPr>
    </w:lvl>
    <w:lvl w:ilvl="2" w:tplc="8BA81B1C">
      <w:start w:val="1"/>
      <w:numFmt w:val="lowerRoman"/>
      <w:lvlText w:val="%3."/>
      <w:lvlJc w:val="right"/>
      <w:pPr>
        <w:ind w:left="2160" w:hanging="180"/>
      </w:pPr>
    </w:lvl>
    <w:lvl w:ilvl="3" w:tplc="70AC03DE">
      <w:start w:val="1"/>
      <w:numFmt w:val="decimal"/>
      <w:lvlText w:val="%4."/>
      <w:lvlJc w:val="left"/>
      <w:pPr>
        <w:ind w:left="2880" w:hanging="360"/>
      </w:pPr>
    </w:lvl>
    <w:lvl w:ilvl="4" w:tplc="D5C6B716">
      <w:start w:val="1"/>
      <w:numFmt w:val="lowerLetter"/>
      <w:lvlText w:val="%5."/>
      <w:lvlJc w:val="left"/>
      <w:pPr>
        <w:ind w:left="3600" w:hanging="360"/>
      </w:pPr>
    </w:lvl>
    <w:lvl w:ilvl="5" w:tplc="7A966020">
      <w:start w:val="1"/>
      <w:numFmt w:val="lowerRoman"/>
      <w:lvlText w:val="%6."/>
      <w:lvlJc w:val="right"/>
      <w:pPr>
        <w:ind w:left="4320" w:hanging="180"/>
      </w:pPr>
    </w:lvl>
    <w:lvl w:ilvl="6" w:tplc="35CEA128">
      <w:start w:val="1"/>
      <w:numFmt w:val="decimal"/>
      <w:lvlText w:val="%7."/>
      <w:lvlJc w:val="left"/>
      <w:pPr>
        <w:ind w:left="5040" w:hanging="360"/>
      </w:pPr>
    </w:lvl>
    <w:lvl w:ilvl="7" w:tplc="EBDE29E8">
      <w:start w:val="1"/>
      <w:numFmt w:val="lowerLetter"/>
      <w:lvlText w:val="%8."/>
      <w:lvlJc w:val="left"/>
      <w:pPr>
        <w:ind w:left="5760" w:hanging="360"/>
      </w:pPr>
    </w:lvl>
    <w:lvl w:ilvl="8" w:tplc="2B60636C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AA5E9D"/>
    <w:multiLevelType w:val="hybridMultilevel"/>
    <w:tmpl w:val="FFFFFFFF"/>
    <w:lvl w:ilvl="0" w:tplc="C0843FE2">
      <w:start w:val="1"/>
      <w:numFmt w:val="decimal"/>
      <w:lvlText w:val="%1."/>
      <w:lvlJc w:val="left"/>
      <w:pPr>
        <w:ind w:left="720" w:hanging="360"/>
      </w:pPr>
    </w:lvl>
    <w:lvl w:ilvl="1" w:tplc="0D584750">
      <w:start w:val="1"/>
      <w:numFmt w:val="lowerLetter"/>
      <w:lvlText w:val="%2."/>
      <w:lvlJc w:val="left"/>
      <w:pPr>
        <w:ind w:left="1440" w:hanging="360"/>
      </w:pPr>
    </w:lvl>
    <w:lvl w:ilvl="2" w:tplc="40485540">
      <w:start w:val="1"/>
      <w:numFmt w:val="lowerRoman"/>
      <w:lvlText w:val="%3."/>
      <w:lvlJc w:val="right"/>
      <w:pPr>
        <w:ind w:left="2160" w:hanging="180"/>
      </w:pPr>
    </w:lvl>
    <w:lvl w:ilvl="3" w:tplc="CE5A06E2">
      <w:start w:val="1"/>
      <w:numFmt w:val="decimal"/>
      <w:lvlText w:val="%4."/>
      <w:lvlJc w:val="left"/>
      <w:pPr>
        <w:ind w:left="2880" w:hanging="360"/>
      </w:pPr>
    </w:lvl>
    <w:lvl w:ilvl="4" w:tplc="537056A2">
      <w:start w:val="1"/>
      <w:numFmt w:val="lowerLetter"/>
      <w:lvlText w:val="%5."/>
      <w:lvlJc w:val="left"/>
      <w:pPr>
        <w:ind w:left="3600" w:hanging="360"/>
      </w:pPr>
    </w:lvl>
    <w:lvl w:ilvl="5" w:tplc="FBA6A420">
      <w:start w:val="1"/>
      <w:numFmt w:val="lowerRoman"/>
      <w:lvlText w:val="%6."/>
      <w:lvlJc w:val="right"/>
      <w:pPr>
        <w:ind w:left="4320" w:hanging="180"/>
      </w:pPr>
    </w:lvl>
    <w:lvl w:ilvl="6" w:tplc="ED2A07FC">
      <w:start w:val="1"/>
      <w:numFmt w:val="decimal"/>
      <w:lvlText w:val="%7."/>
      <w:lvlJc w:val="left"/>
      <w:pPr>
        <w:ind w:left="5040" w:hanging="360"/>
      </w:pPr>
    </w:lvl>
    <w:lvl w:ilvl="7" w:tplc="89088BD2">
      <w:start w:val="1"/>
      <w:numFmt w:val="lowerLetter"/>
      <w:lvlText w:val="%8."/>
      <w:lvlJc w:val="left"/>
      <w:pPr>
        <w:ind w:left="5760" w:hanging="360"/>
      </w:pPr>
    </w:lvl>
    <w:lvl w:ilvl="8" w:tplc="8AE8866E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AEBCCF"/>
    <w:multiLevelType w:val="hybridMultilevel"/>
    <w:tmpl w:val="FFFFFFFF"/>
    <w:lvl w:ilvl="0" w:tplc="9876642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BA06A6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21E599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5D4235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2E4473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63AA9B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DAE2E6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A42AF9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036959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52CA604B"/>
    <w:multiLevelType w:val="hybridMultilevel"/>
    <w:tmpl w:val="DBA87CAC"/>
    <w:lvl w:ilvl="0" w:tplc="08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59D302F2"/>
    <w:multiLevelType w:val="hybridMultilevel"/>
    <w:tmpl w:val="FFFFFFFF"/>
    <w:lvl w:ilvl="0" w:tplc="E640C1DA">
      <w:start w:val="1"/>
      <w:numFmt w:val="decimal"/>
      <w:lvlText w:val="%1."/>
      <w:lvlJc w:val="left"/>
      <w:pPr>
        <w:ind w:left="720" w:hanging="360"/>
      </w:pPr>
    </w:lvl>
    <w:lvl w:ilvl="1" w:tplc="66D45BCC">
      <w:start w:val="1"/>
      <w:numFmt w:val="lowerLetter"/>
      <w:lvlText w:val="%2."/>
      <w:lvlJc w:val="left"/>
      <w:pPr>
        <w:ind w:left="1440" w:hanging="360"/>
      </w:pPr>
    </w:lvl>
    <w:lvl w:ilvl="2" w:tplc="1EFCFF76">
      <w:start w:val="1"/>
      <w:numFmt w:val="lowerRoman"/>
      <w:lvlText w:val="%3."/>
      <w:lvlJc w:val="right"/>
      <w:pPr>
        <w:ind w:left="2160" w:hanging="180"/>
      </w:pPr>
    </w:lvl>
    <w:lvl w:ilvl="3" w:tplc="1BE44F2E">
      <w:start w:val="1"/>
      <w:numFmt w:val="decimal"/>
      <w:lvlText w:val="%4."/>
      <w:lvlJc w:val="left"/>
      <w:pPr>
        <w:ind w:left="2880" w:hanging="360"/>
      </w:pPr>
    </w:lvl>
    <w:lvl w:ilvl="4" w:tplc="EDA0DC32">
      <w:start w:val="1"/>
      <w:numFmt w:val="lowerLetter"/>
      <w:lvlText w:val="%5."/>
      <w:lvlJc w:val="left"/>
      <w:pPr>
        <w:ind w:left="3600" w:hanging="360"/>
      </w:pPr>
    </w:lvl>
    <w:lvl w:ilvl="5" w:tplc="210C4F6A">
      <w:start w:val="1"/>
      <w:numFmt w:val="lowerRoman"/>
      <w:lvlText w:val="%6."/>
      <w:lvlJc w:val="right"/>
      <w:pPr>
        <w:ind w:left="4320" w:hanging="180"/>
      </w:pPr>
    </w:lvl>
    <w:lvl w:ilvl="6" w:tplc="05BE90EC">
      <w:start w:val="1"/>
      <w:numFmt w:val="decimal"/>
      <w:lvlText w:val="%7."/>
      <w:lvlJc w:val="left"/>
      <w:pPr>
        <w:ind w:left="5040" w:hanging="360"/>
      </w:pPr>
    </w:lvl>
    <w:lvl w:ilvl="7" w:tplc="554814BA">
      <w:start w:val="1"/>
      <w:numFmt w:val="lowerLetter"/>
      <w:lvlText w:val="%8."/>
      <w:lvlJc w:val="left"/>
      <w:pPr>
        <w:ind w:left="5760" w:hanging="360"/>
      </w:pPr>
    </w:lvl>
    <w:lvl w:ilvl="8" w:tplc="7F682ADC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DCDE0DF"/>
    <w:multiLevelType w:val="hybridMultilevel"/>
    <w:tmpl w:val="FFFFFFFF"/>
    <w:lvl w:ilvl="0" w:tplc="3DA2E78C">
      <w:start w:val="1"/>
      <w:numFmt w:val="decimal"/>
      <w:lvlText w:val="%1."/>
      <w:lvlJc w:val="left"/>
      <w:pPr>
        <w:ind w:left="720" w:hanging="360"/>
      </w:pPr>
    </w:lvl>
    <w:lvl w:ilvl="1" w:tplc="8A601E80">
      <w:start w:val="1"/>
      <w:numFmt w:val="lowerLetter"/>
      <w:lvlText w:val="%2."/>
      <w:lvlJc w:val="left"/>
      <w:pPr>
        <w:ind w:left="1440" w:hanging="360"/>
      </w:pPr>
    </w:lvl>
    <w:lvl w:ilvl="2" w:tplc="7B1EC908">
      <w:start w:val="1"/>
      <w:numFmt w:val="lowerRoman"/>
      <w:lvlText w:val="%3."/>
      <w:lvlJc w:val="right"/>
      <w:pPr>
        <w:ind w:left="2160" w:hanging="180"/>
      </w:pPr>
    </w:lvl>
    <w:lvl w:ilvl="3" w:tplc="F6DE6F50">
      <w:start w:val="1"/>
      <w:numFmt w:val="decimal"/>
      <w:lvlText w:val="%4."/>
      <w:lvlJc w:val="left"/>
      <w:pPr>
        <w:ind w:left="2880" w:hanging="360"/>
      </w:pPr>
    </w:lvl>
    <w:lvl w:ilvl="4" w:tplc="C882CB8C">
      <w:start w:val="1"/>
      <w:numFmt w:val="lowerLetter"/>
      <w:lvlText w:val="%5."/>
      <w:lvlJc w:val="left"/>
      <w:pPr>
        <w:ind w:left="3600" w:hanging="360"/>
      </w:pPr>
    </w:lvl>
    <w:lvl w:ilvl="5" w:tplc="4782A024">
      <w:start w:val="1"/>
      <w:numFmt w:val="lowerRoman"/>
      <w:lvlText w:val="%6."/>
      <w:lvlJc w:val="right"/>
      <w:pPr>
        <w:ind w:left="4320" w:hanging="180"/>
      </w:pPr>
    </w:lvl>
    <w:lvl w:ilvl="6" w:tplc="1F30F936">
      <w:start w:val="1"/>
      <w:numFmt w:val="decimal"/>
      <w:lvlText w:val="%7."/>
      <w:lvlJc w:val="left"/>
      <w:pPr>
        <w:ind w:left="5040" w:hanging="360"/>
      </w:pPr>
    </w:lvl>
    <w:lvl w:ilvl="7" w:tplc="192E4486">
      <w:start w:val="1"/>
      <w:numFmt w:val="lowerLetter"/>
      <w:lvlText w:val="%8."/>
      <w:lvlJc w:val="left"/>
      <w:pPr>
        <w:ind w:left="5760" w:hanging="360"/>
      </w:pPr>
    </w:lvl>
    <w:lvl w:ilvl="8" w:tplc="4FDE87E6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D1A539"/>
    <w:multiLevelType w:val="hybridMultilevel"/>
    <w:tmpl w:val="FFFFFFFF"/>
    <w:lvl w:ilvl="0" w:tplc="DBD8A584">
      <w:start w:val="1"/>
      <w:numFmt w:val="decimal"/>
      <w:lvlText w:val="%1."/>
      <w:lvlJc w:val="left"/>
      <w:pPr>
        <w:ind w:left="720" w:hanging="360"/>
      </w:pPr>
    </w:lvl>
    <w:lvl w:ilvl="1" w:tplc="4C90989A">
      <w:start w:val="1"/>
      <w:numFmt w:val="lowerLetter"/>
      <w:lvlText w:val="%2."/>
      <w:lvlJc w:val="left"/>
      <w:pPr>
        <w:ind w:left="1440" w:hanging="360"/>
      </w:pPr>
    </w:lvl>
    <w:lvl w:ilvl="2" w:tplc="BF1ABD7C">
      <w:start w:val="1"/>
      <w:numFmt w:val="lowerRoman"/>
      <w:lvlText w:val="%3."/>
      <w:lvlJc w:val="right"/>
      <w:pPr>
        <w:ind w:left="2160" w:hanging="180"/>
      </w:pPr>
    </w:lvl>
    <w:lvl w:ilvl="3" w:tplc="C4349A26">
      <w:start w:val="1"/>
      <w:numFmt w:val="decimal"/>
      <w:lvlText w:val="%4."/>
      <w:lvlJc w:val="left"/>
      <w:pPr>
        <w:ind w:left="2880" w:hanging="360"/>
      </w:pPr>
    </w:lvl>
    <w:lvl w:ilvl="4" w:tplc="3EA6EBBE">
      <w:start w:val="1"/>
      <w:numFmt w:val="lowerLetter"/>
      <w:lvlText w:val="%5."/>
      <w:lvlJc w:val="left"/>
      <w:pPr>
        <w:ind w:left="3600" w:hanging="360"/>
      </w:pPr>
    </w:lvl>
    <w:lvl w:ilvl="5" w:tplc="63EE16DE">
      <w:start w:val="1"/>
      <w:numFmt w:val="lowerRoman"/>
      <w:lvlText w:val="%6."/>
      <w:lvlJc w:val="right"/>
      <w:pPr>
        <w:ind w:left="4320" w:hanging="180"/>
      </w:pPr>
    </w:lvl>
    <w:lvl w:ilvl="6" w:tplc="92404E30">
      <w:start w:val="1"/>
      <w:numFmt w:val="decimal"/>
      <w:lvlText w:val="%7."/>
      <w:lvlJc w:val="left"/>
      <w:pPr>
        <w:ind w:left="5040" w:hanging="360"/>
      </w:pPr>
    </w:lvl>
    <w:lvl w:ilvl="7" w:tplc="16FAD036">
      <w:start w:val="1"/>
      <w:numFmt w:val="lowerLetter"/>
      <w:lvlText w:val="%8."/>
      <w:lvlJc w:val="left"/>
      <w:pPr>
        <w:ind w:left="5760" w:hanging="360"/>
      </w:pPr>
    </w:lvl>
    <w:lvl w:ilvl="8" w:tplc="3A2068C2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3405478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C483F8"/>
    <w:multiLevelType w:val="hybridMultilevel"/>
    <w:tmpl w:val="4B485FA8"/>
    <w:lvl w:ilvl="0" w:tplc="0890F54E">
      <w:start w:val="1"/>
      <w:numFmt w:val="decimal"/>
      <w:lvlText w:val="%1."/>
      <w:lvlJc w:val="left"/>
      <w:pPr>
        <w:ind w:left="720" w:hanging="360"/>
      </w:pPr>
    </w:lvl>
    <w:lvl w:ilvl="1" w:tplc="6F882A24">
      <w:start w:val="1"/>
      <w:numFmt w:val="lowerLetter"/>
      <w:lvlText w:val="%2."/>
      <w:lvlJc w:val="left"/>
      <w:pPr>
        <w:ind w:left="1440" w:hanging="360"/>
      </w:pPr>
    </w:lvl>
    <w:lvl w:ilvl="2" w:tplc="EDE613BE">
      <w:start w:val="1"/>
      <w:numFmt w:val="lowerRoman"/>
      <w:lvlText w:val="%3."/>
      <w:lvlJc w:val="right"/>
      <w:pPr>
        <w:ind w:left="2160" w:hanging="180"/>
      </w:pPr>
    </w:lvl>
    <w:lvl w:ilvl="3" w:tplc="D9262CE0">
      <w:start w:val="1"/>
      <w:numFmt w:val="decimal"/>
      <w:lvlText w:val="%4."/>
      <w:lvlJc w:val="left"/>
      <w:pPr>
        <w:ind w:left="2880" w:hanging="360"/>
      </w:pPr>
    </w:lvl>
    <w:lvl w:ilvl="4" w:tplc="1282747C">
      <w:start w:val="1"/>
      <w:numFmt w:val="lowerLetter"/>
      <w:lvlText w:val="%5."/>
      <w:lvlJc w:val="left"/>
      <w:pPr>
        <w:ind w:left="3600" w:hanging="360"/>
      </w:pPr>
    </w:lvl>
    <w:lvl w:ilvl="5" w:tplc="4804394C">
      <w:start w:val="1"/>
      <w:numFmt w:val="lowerRoman"/>
      <w:lvlText w:val="%6."/>
      <w:lvlJc w:val="right"/>
      <w:pPr>
        <w:ind w:left="4320" w:hanging="180"/>
      </w:pPr>
    </w:lvl>
    <w:lvl w:ilvl="6" w:tplc="836E735A">
      <w:start w:val="1"/>
      <w:numFmt w:val="decimal"/>
      <w:lvlText w:val="%7."/>
      <w:lvlJc w:val="left"/>
      <w:pPr>
        <w:ind w:left="5040" w:hanging="360"/>
      </w:pPr>
    </w:lvl>
    <w:lvl w:ilvl="7" w:tplc="D1A4FF7C">
      <w:start w:val="1"/>
      <w:numFmt w:val="lowerLetter"/>
      <w:lvlText w:val="%8."/>
      <w:lvlJc w:val="left"/>
      <w:pPr>
        <w:ind w:left="5760" w:hanging="360"/>
      </w:pPr>
    </w:lvl>
    <w:lvl w:ilvl="8" w:tplc="C51E9142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8A4CA09"/>
    <w:multiLevelType w:val="hybridMultilevel"/>
    <w:tmpl w:val="FFFFFFFF"/>
    <w:lvl w:ilvl="0" w:tplc="A55A08BA">
      <w:start w:val="1"/>
      <w:numFmt w:val="decimal"/>
      <w:lvlText w:val="%1."/>
      <w:lvlJc w:val="left"/>
      <w:pPr>
        <w:ind w:left="720" w:hanging="360"/>
      </w:pPr>
    </w:lvl>
    <w:lvl w:ilvl="1" w:tplc="388C9E6E">
      <w:start w:val="1"/>
      <w:numFmt w:val="lowerLetter"/>
      <w:lvlText w:val="%2."/>
      <w:lvlJc w:val="left"/>
      <w:pPr>
        <w:ind w:left="1440" w:hanging="360"/>
      </w:pPr>
    </w:lvl>
    <w:lvl w:ilvl="2" w:tplc="7A301912">
      <w:start w:val="1"/>
      <w:numFmt w:val="lowerRoman"/>
      <w:lvlText w:val="%3."/>
      <w:lvlJc w:val="right"/>
      <w:pPr>
        <w:ind w:left="2160" w:hanging="180"/>
      </w:pPr>
    </w:lvl>
    <w:lvl w:ilvl="3" w:tplc="477CEAFC">
      <w:start w:val="1"/>
      <w:numFmt w:val="decimal"/>
      <w:lvlText w:val="%4."/>
      <w:lvlJc w:val="left"/>
      <w:pPr>
        <w:ind w:left="2880" w:hanging="360"/>
      </w:pPr>
    </w:lvl>
    <w:lvl w:ilvl="4" w:tplc="62F4B3A6">
      <w:start w:val="1"/>
      <w:numFmt w:val="lowerLetter"/>
      <w:lvlText w:val="%5."/>
      <w:lvlJc w:val="left"/>
      <w:pPr>
        <w:ind w:left="3600" w:hanging="360"/>
      </w:pPr>
    </w:lvl>
    <w:lvl w:ilvl="5" w:tplc="89BA20C6">
      <w:start w:val="1"/>
      <w:numFmt w:val="lowerRoman"/>
      <w:lvlText w:val="%6."/>
      <w:lvlJc w:val="right"/>
      <w:pPr>
        <w:ind w:left="4320" w:hanging="180"/>
      </w:pPr>
    </w:lvl>
    <w:lvl w:ilvl="6" w:tplc="BA7A48F8">
      <w:start w:val="1"/>
      <w:numFmt w:val="decimal"/>
      <w:lvlText w:val="%7."/>
      <w:lvlJc w:val="left"/>
      <w:pPr>
        <w:ind w:left="5040" w:hanging="360"/>
      </w:pPr>
    </w:lvl>
    <w:lvl w:ilvl="7" w:tplc="A6DA62A0">
      <w:start w:val="1"/>
      <w:numFmt w:val="lowerLetter"/>
      <w:lvlText w:val="%8."/>
      <w:lvlJc w:val="left"/>
      <w:pPr>
        <w:ind w:left="5760" w:hanging="360"/>
      </w:pPr>
    </w:lvl>
    <w:lvl w:ilvl="8" w:tplc="05E0D09C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A9D2EE0"/>
    <w:multiLevelType w:val="hybridMultilevel"/>
    <w:tmpl w:val="FFFFFFFF"/>
    <w:lvl w:ilvl="0" w:tplc="FD38E492">
      <w:start w:val="1"/>
      <w:numFmt w:val="decimal"/>
      <w:lvlText w:val="%1."/>
      <w:lvlJc w:val="left"/>
      <w:pPr>
        <w:ind w:left="720" w:hanging="360"/>
      </w:pPr>
    </w:lvl>
    <w:lvl w:ilvl="1" w:tplc="522CC5D4">
      <w:start w:val="1"/>
      <w:numFmt w:val="lowerLetter"/>
      <w:lvlText w:val="%2."/>
      <w:lvlJc w:val="left"/>
      <w:pPr>
        <w:ind w:left="1440" w:hanging="360"/>
      </w:pPr>
    </w:lvl>
    <w:lvl w:ilvl="2" w:tplc="E4F06DA0">
      <w:start w:val="1"/>
      <w:numFmt w:val="lowerRoman"/>
      <w:lvlText w:val="%3."/>
      <w:lvlJc w:val="right"/>
      <w:pPr>
        <w:ind w:left="2160" w:hanging="180"/>
      </w:pPr>
    </w:lvl>
    <w:lvl w:ilvl="3" w:tplc="EC82EF26">
      <w:start w:val="1"/>
      <w:numFmt w:val="decimal"/>
      <w:lvlText w:val="%4."/>
      <w:lvlJc w:val="left"/>
      <w:pPr>
        <w:ind w:left="2880" w:hanging="360"/>
      </w:pPr>
    </w:lvl>
    <w:lvl w:ilvl="4" w:tplc="48A4396E">
      <w:start w:val="1"/>
      <w:numFmt w:val="lowerLetter"/>
      <w:lvlText w:val="%5."/>
      <w:lvlJc w:val="left"/>
      <w:pPr>
        <w:ind w:left="3600" w:hanging="360"/>
      </w:pPr>
    </w:lvl>
    <w:lvl w:ilvl="5" w:tplc="8CCE4EBE">
      <w:start w:val="1"/>
      <w:numFmt w:val="lowerRoman"/>
      <w:lvlText w:val="%6."/>
      <w:lvlJc w:val="right"/>
      <w:pPr>
        <w:ind w:left="4320" w:hanging="180"/>
      </w:pPr>
    </w:lvl>
    <w:lvl w:ilvl="6" w:tplc="45E4B572">
      <w:start w:val="1"/>
      <w:numFmt w:val="decimal"/>
      <w:lvlText w:val="%7."/>
      <w:lvlJc w:val="left"/>
      <w:pPr>
        <w:ind w:left="5040" w:hanging="360"/>
      </w:pPr>
    </w:lvl>
    <w:lvl w:ilvl="7" w:tplc="56C4F14C">
      <w:start w:val="1"/>
      <w:numFmt w:val="lowerLetter"/>
      <w:lvlText w:val="%8."/>
      <w:lvlJc w:val="left"/>
      <w:pPr>
        <w:ind w:left="5760" w:hanging="360"/>
      </w:pPr>
    </w:lvl>
    <w:lvl w:ilvl="8" w:tplc="830CCE5C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AF1EB2B"/>
    <w:multiLevelType w:val="hybridMultilevel"/>
    <w:tmpl w:val="FFFFFFFF"/>
    <w:lvl w:ilvl="0" w:tplc="EBACC0CE">
      <w:start w:val="1"/>
      <w:numFmt w:val="decimal"/>
      <w:lvlText w:val="%1."/>
      <w:lvlJc w:val="left"/>
      <w:pPr>
        <w:ind w:left="720" w:hanging="360"/>
      </w:pPr>
    </w:lvl>
    <w:lvl w:ilvl="1" w:tplc="2CE2679C">
      <w:start w:val="1"/>
      <w:numFmt w:val="lowerLetter"/>
      <w:lvlText w:val="%2."/>
      <w:lvlJc w:val="left"/>
      <w:pPr>
        <w:ind w:left="1440" w:hanging="360"/>
      </w:pPr>
    </w:lvl>
    <w:lvl w:ilvl="2" w:tplc="577CA934">
      <w:start w:val="1"/>
      <w:numFmt w:val="lowerRoman"/>
      <w:lvlText w:val="%3."/>
      <w:lvlJc w:val="right"/>
      <w:pPr>
        <w:ind w:left="2160" w:hanging="180"/>
      </w:pPr>
    </w:lvl>
    <w:lvl w:ilvl="3" w:tplc="AF9ECBF0">
      <w:start w:val="1"/>
      <w:numFmt w:val="decimal"/>
      <w:lvlText w:val="%4."/>
      <w:lvlJc w:val="left"/>
      <w:pPr>
        <w:ind w:left="2880" w:hanging="360"/>
      </w:pPr>
    </w:lvl>
    <w:lvl w:ilvl="4" w:tplc="5888CE42">
      <w:start w:val="1"/>
      <w:numFmt w:val="lowerLetter"/>
      <w:lvlText w:val="%5."/>
      <w:lvlJc w:val="left"/>
      <w:pPr>
        <w:ind w:left="3600" w:hanging="360"/>
      </w:pPr>
    </w:lvl>
    <w:lvl w:ilvl="5" w:tplc="791820BC">
      <w:start w:val="1"/>
      <w:numFmt w:val="lowerRoman"/>
      <w:lvlText w:val="%6."/>
      <w:lvlJc w:val="right"/>
      <w:pPr>
        <w:ind w:left="4320" w:hanging="180"/>
      </w:pPr>
    </w:lvl>
    <w:lvl w:ilvl="6" w:tplc="5066ECCE">
      <w:start w:val="1"/>
      <w:numFmt w:val="decimal"/>
      <w:lvlText w:val="%7."/>
      <w:lvlJc w:val="left"/>
      <w:pPr>
        <w:ind w:left="5040" w:hanging="360"/>
      </w:pPr>
    </w:lvl>
    <w:lvl w:ilvl="7" w:tplc="642448FA">
      <w:start w:val="1"/>
      <w:numFmt w:val="lowerLetter"/>
      <w:lvlText w:val="%8."/>
      <w:lvlJc w:val="left"/>
      <w:pPr>
        <w:ind w:left="5760" w:hanging="360"/>
      </w:pPr>
    </w:lvl>
    <w:lvl w:ilvl="8" w:tplc="19262256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981486"/>
    <w:multiLevelType w:val="multilevel"/>
    <w:tmpl w:val="4F6A24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520"/>
      </w:pPr>
      <w:rPr>
        <w:rFonts w:hint="default"/>
      </w:rPr>
    </w:lvl>
  </w:abstractNum>
  <w:abstractNum w:abstractNumId="27" w15:restartNumberingAfterBreak="0">
    <w:nsid w:val="75A5C186"/>
    <w:multiLevelType w:val="hybridMultilevel"/>
    <w:tmpl w:val="FFFFFFFF"/>
    <w:lvl w:ilvl="0" w:tplc="1AAA2A72">
      <w:start w:val="1"/>
      <w:numFmt w:val="decimal"/>
      <w:lvlText w:val="%1."/>
      <w:lvlJc w:val="left"/>
      <w:pPr>
        <w:ind w:left="720" w:hanging="360"/>
      </w:pPr>
    </w:lvl>
    <w:lvl w:ilvl="1" w:tplc="CD4EB0AC">
      <w:start w:val="1"/>
      <w:numFmt w:val="lowerLetter"/>
      <w:lvlText w:val="%2."/>
      <w:lvlJc w:val="left"/>
      <w:pPr>
        <w:ind w:left="1440" w:hanging="360"/>
      </w:pPr>
    </w:lvl>
    <w:lvl w:ilvl="2" w:tplc="58A64A72">
      <w:start w:val="1"/>
      <w:numFmt w:val="lowerRoman"/>
      <w:lvlText w:val="%3."/>
      <w:lvlJc w:val="right"/>
      <w:pPr>
        <w:ind w:left="2160" w:hanging="180"/>
      </w:pPr>
    </w:lvl>
    <w:lvl w:ilvl="3" w:tplc="4DBC9DAE">
      <w:start w:val="1"/>
      <w:numFmt w:val="decimal"/>
      <w:lvlText w:val="%4."/>
      <w:lvlJc w:val="left"/>
      <w:pPr>
        <w:ind w:left="2880" w:hanging="360"/>
      </w:pPr>
    </w:lvl>
    <w:lvl w:ilvl="4" w:tplc="9E6AF604">
      <w:start w:val="1"/>
      <w:numFmt w:val="lowerLetter"/>
      <w:lvlText w:val="%5."/>
      <w:lvlJc w:val="left"/>
      <w:pPr>
        <w:ind w:left="3600" w:hanging="360"/>
      </w:pPr>
    </w:lvl>
    <w:lvl w:ilvl="5" w:tplc="AAB212E0">
      <w:start w:val="1"/>
      <w:numFmt w:val="lowerRoman"/>
      <w:lvlText w:val="%6."/>
      <w:lvlJc w:val="right"/>
      <w:pPr>
        <w:ind w:left="4320" w:hanging="180"/>
      </w:pPr>
    </w:lvl>
    <w:lvl w:ilvl="6" w:tplc="793445DC">
      <w:start w:val="1"/>
      <w:numFmt w:val="decimal"/>
      <w:lvlText w:val="%7."/>
      <w:lvlJc w:val="left"/>
      <w:pPr>
        <w:ind w:left="5040" w:hanging="360"/>
      </w:pPr>
    </w:lvl>
    <w:lvl w:ilvl="7" w:tplc="9F4C9DAE">
      <w:start w:val="1"/>
      <w:numFmt w:val="lowerLetter"/>
      <w:lvlText w:val="%8."/>
      <w:lvlJc w:val="left"/>
      <w:pPr>
        <w:ind w:left="5760" w:hanging="360"/>
      </w:pPr>
    </w:lvl>
    <w:lvl w:ilvl="8" w:tplc="CBFADEE6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6574B6F"/>
    <w:multiLevelType w:val="multilevel"/>
    <w:tmpl w:val="4F6A24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520"/>
      </w:pPr>
      <w:rPr>
        <w:rFonts w:hint="default"/>
      </w:rPr>
    </w:lvl>
  </w:abstractNum>
  <w:abstractNum w:abstractNumId="29" w15:restartNumberingAfterBreak="0">
    <w:nsid w:val="780DE508"/>
    <w:multiLevelType w:val="hybridMultilevel"/>
    <w:tmpl w:val="FFFFFFFF"/>
    <w:lvl w:ilvl="0" w:tplc="6A04717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2AA94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6A6609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FCA78E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E76214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CD2D25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196E73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9E8F60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E5CF86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7C3BD188"/>
    <w:multiLevelType w:val="hybridMultilevel"/>
    <w:tmpl w:val="FFFFFFFF"/>
    <w:lvl w:ilvl="0" w:tplc="ABC2D874">
      <w:start w:val="1"/>
      <w:numFmt w:val="decimal"/>
      <w:lvlText w:val="%1."/>
      <w:lvlJc w:val="left"/>
      <w:pPr>
        <w:ind w:left="720" w:hanging="360"/>
      </w:pPr>
    </w:lvl>
    <w:lvl w:ilvl="1" w:tplc="6F0C893A">
      <w:start w:val="1"/>
      <w:numFmt w:val="lowerLetter"/>
      <w:lvlText w:val="%2."/>
      <w:lvlJc w:val="left"/>
      <w:pPr>
        <w:ind w:left="1440" w:hanging="360"/>
      </w:pPr>
    </w:lvl>
    <w:lvl w:ilvl="2" w:tplc="F8881EC0">
      <w:start w:val="1"/>
      <w:numFmt w:val="lowerRoman"/>
      <w:lvlText w:val="%3."/>
      <w:lvlJc w:val="right"/>
      <w:pPr>
        <w:ind w:left="2160" w:hanging="180"/>
      </w:pPr>
    </w:lvl>
    <w:lvl w:ilvl="3" w:tplc="239C6F42">
      <w:start w:val="1"/>
      <w:numFmt w:val="decimal"/>
      <w:lvlText w:val="%4."/>
      <w:lvlJc w:val="left"/>
      <w:pPr>
        <w:ind w:left="2880" w:hanging="360"/>
      </w:pPr>
    </w:lvl>
    <w:lvl w:ilvl="4" w:tplc="D902C698">
      <w:start w:val="1"/>
      <w:numFmt w:val="lowerLetter"/>
      <w:lvlText w:val="%5."/>
      <w:lvlJc w:val="left"/>
      <w:pPr>
        <w:ind w:left="3600" w:hanging="360"/>
      </w:pPr>
    </w:lvl>
    <w:lvl w:ilvl="5" w:tplc="5E1234A6">
      <w:start w:val="1"/>
      <w:numFmt w:val="lowerRoman"/>
      <w:lvlText w:val="%6."/>
      <w:lvlJc w:val="right"/>
      <w:pPr>
        <w:ind w:left="4320" w:hanging="180"/>
      </w:pPr>
    </w:lvl>
    <w:lvl w:ilvl="6" w:tplc="3ABED9EC">
      <w:start w:val="1"/>
      <w:numFmt w:val="decimal"/>
      <w:lvlText w:val="%7."/>
      <w:lvlJc w:val="left"/>
      <w:pPr>
        <w:ind w:left="5040" w:hanging="360"/>
      </w:pPr>
    </w:lvl>
    <w:lvl w:ilvl="7" w:tplc="EDD22276">
      <w:start w:val="1"/>
      <w:numFmt w:val="lowerLetter"/>
      <w:lvlText w:val="%8."/>
      <w:lvlJc w:val="left"/>
      <w:pPr>
        <w:ind w:left="5760" w:hanging="360"/>
      </w:pPr>
    </w:lvl>
    <w:lvl w:ilvl="8" w:tplc="72885032">
      <w:start w:val="1"/>
      <w:numFmt w:val="lowerRoman"/>
      <w:lvlText w:val="%9."/>
      <w:lvlJc w:val="right"/>
      <w:pPr>
        <w:ind w:left="6480" w:hanging="180"/>
      </w:pPr>
    </w:lvl>
  </w:abstractNum>
  <w:num w:numId="33">
    <w:abstractNumId w:val="32"/>
  </w:num>
  <w:num w:numId="32">
    <w:abstractNumId w:val="31"/>
  </w:num>
  <w:num w:numId="1" w16cid:durableId="1044014430">
    <w:abstractNumId w:val="29"/>
  </w:num>
  <w:num w:numId="2" w16cid:durableId="1086733713">
    <w:abstractNumId w:val="21"/>
  </w:num>
  <w:num w:numId="3" w16cid:durableId="1208252152">
    <w:abstractNumId w:val="8"/>
  </w:num>
  <w:num w:numId="4" w16cid:durableId="1283803462">
    <w:abstractNumId w:val="2"/>
  </w:num>
  <w:num w:numId="5" w16cid:durableId="1288076359">
    <w:abstractNumId w:val="4"/>
  </w:num>
  <w:num w:numId="6" w16cid:durableId="1309624967">
    <w:abstractNumId w:val="7"/>
  </w:num>
  <w:num w:numId="7" w16cid:durableId="138886309">
    <w:abstractNumId w:val="3"/>
  </w:num>
  <w:num w:numId="8" w16cid:durableId="1397631213">
    <w:abstractNumId w:val="14"/>
  </w:num>
  <w:num w:numId="9" w16cid:durableId="1418403684">
    <w:abstractNumId w:val="15"/>
  </w:num>
  <w:num w:numId="10" w16cid:durableId="157576521">
    <w:abstractNumId w:val="22"/>
  </w:num>
  <w:num w:numId="11" w16cid:durableId="1722091069">
    <w:abstractNumId w:val="12"/>
  </w:num>
  <w:num w:numId="12" w16cid:durableId="1776516330">
    <w:abstractNumId w:val="11"/>
  </w:num>
  <w:num w:numId="13" w16cid:durableId="1779253843">
    <w:abstractNumId w:val="13"/>
  </w:num>
  <w:num w:numId="14" w16cid:durableId="1838109790">
    <w:abstractNumId w:val="20"/>
  </w:num>
  <w:num w:numId="15" w16cid:durableId="1884512044">
    <w:abstractNumId w:val="18"/>
  </w:num>
  <w:num w:numId="16" w16cid:durableId="2007709440">
    <w:abstractNumId w:val="19"/>
  </w:num>
  <w:num w:numId="17" w16cid:durableId="442460719">
    <w:abstractNumId w:val="5"/>
  </w:num>
  <w:num w:numId="18" w16cid:durableId="493761690">
    <w:abstractNumId w:val="26"/>
  </w:num>
  <w:num w:numId="19" w16cid:durableId="500315904">
    <w:abstractNumId w:val="23"/>
  </w:num>
  <w:num w:numId="20" w16cid:durableId="531960333">
    <w:abstractNumId w:val="27"/>
  </w:num>
  <w:num w:numId="21" w16cid:durableId="574432392">
    <w:abstractNumId w:val="25"/>
  </w:num>
  <w:num w:numId="22" w16cid:durableId="578827688">
    <w:abstractNumId w:val="9"/>
  </w:num>
  <w:num w:numId="23" w16cid:durableId="665209253">
    <w:abstractNumId w:val="30"/>
  </w:num>
  <w:num w:numId="24" w16cid:durableId="671877007">
    <w:abstractNumId w:val="28"/>
  </w:num>
  <w:num w:numId="25" w16cid:durableId="677773397">
    <w:abstractNumId w:val="10"/>
  </w:num>
  <w:num w:numId="26" w16cid:durableId="782042706">
    <w:abstractNumId w:val="6"/>
  </w:num>
  <w:num w:numId="27" w16cid:durableId="802965921">
    <w:abstractNumId w:val="16"/>
  </w:num>
  <w:num w:numId="28" w16cid:durableId="970864440">
    <w:abstractNumId w:val="24"/>
  </w:num>
  <w:num w:numId="29" w16cid:durableId="1967471047">
    <w:abstractNumId w:val="17"/>
  </w:num>
  <w:num w:numId="30" w16cid:durableId="982738133">
    <w:abstractNumId w:val="0"/>
  </w:num>
  <w:num w:numId="31" w16cid:durableId="10679959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BE5C5F3"/>
    <w:rsid w:val="00001C7E"/>
    <w:rsid w:val="000108AF"/>
    <w:rsid w:val="00011E23"/>
    <w:rsid w:val="00021158"/>
    <w:rsid w:val="000328A4"/>
    <w:rsid w:val="00037821"/>
    <w:rsid w:val="000414E3"/>
    <w:rsid w:val="00052358"/>
    <w:rsid w:val="0005438E"/>
    <w:rsid w:val="0005560C"/>
    <w:rsid w:val="000605BD"/>
    <w:rsid w:val="00060FE2"/>
    <w:rsid w:val="00061A5C"/>
    <w:rsid w:val="00062F9B"/>
    <w:rsid w:val="0006754F"/>
    <w:rsid w:val="00071114"/>
    <w:rsid w:val="000728E2"/>
    <w:rsid w:val="000739A9"/>
    <w:rsid w:val="0007783C"/>
    <w:rsid w:val="00081EE6"/>
    <w:rsid w:val="000828F9"/>
    <w:rsid w:val="00084665"/>
    <w:rsid w:val="000862D7"/>
    <w:rsid w:val="000924F0"/>
    <w:rsid w:val="000934DB"/>
    <w:rsid w:val="00094C81"/>
    <w:rsid w:val="000A2131"/>
    <w:rsid w:val="000A21FD"/>
    <w:rsid w:val="000A32DA"/>
    <w:rsid w:val="000A4DE9"/>
    <w:rsid w:val="000B6925"/>
    <w:rsid w:val="000B7B09"/>
    <w:rsid w:val="000C2434"/>
    <w:rsid w:val="000C447A"/>
    <w:rsid w:val="000C7686"/>
    <w:rsid w:val="000D0AE2"/>
    <w:rsid w:val="000D511B"/>
    <w:rsid w:val="000D607B"/>
    <w:rsid w:val="000D7502"/>
    <w:rsid w:val="000D7800"/>
    <w:rsid w:val="000E2580"/>
    <w:rsid w:val="000E27D3"/>
    <w:rsid w:val="000E3900"/>
    <w:rsid w:val="000F14E8"/>
    <w:rsid w:val="000F202F"/>
    <w:rsid w:val="000F2FC9"/>
    <w:rsid w:val="000F5D41"/>
    <w:rsid w:val="000F6C57"/>
    <w:rsid w:val="000F6F54"/>
    <w:rsid w:val="0010020C"/>
    <w:rsid w:val="001025B1"/>
    <w:rsid w:val="00104002"/>
    <w:rsid w:val="00104487"/>
    <w:rsid w:val="00107234"/>
    <w:rsid w:val="00110C53"/>
    <w:rsid w:val="00111942"/>
    <w:rsid w:val="00115EA9"/>
    <w:rsid w:val="00121BAE"/>
    <w:rsid w:val="001276BE"/>
    <w:rsid w:val="001308DA"/>
    <w:rsid w:val="00142854"/>
    <w:rsid w:val="0014323B"/>
    <w:rsid w:val="00143A3B"/>
    <w:rsid w:val="001441C6"/>
    <w:rsid w:val="001604CA"/>
    <w:rsid w:val="001639D3"/>
    <w:rsid w:val="001759EC"/>
    <w:rsid w:val="00177D0B"/>
    <w:rsid w:val="00177D19"/>
    <w:rsid w:val="00180C0D"/>
    <w:rsid w:val="0018178B"/>
    <w:rsid w:val="00182B70"/>
    <w:rsid w:val="001928F0"/>
    <w:rsid w:val="00194535"/>
    <w:rsid w:val="001A098B"/>
    <w:rsid w:val="001B189B"/>
    <w:rsid w:val="001B203A"/>
    <w:rsid w:val="001B4AFD"/>
    <w:rsid w:val="001B4EDB"/>
    <w:rsid w:val="001B7D49"/>
    <w:rsid w:val="001C1FAF"/>
    <w:rsid w:val="001C3E11"/>
    <w:rsid w:val="001C4EE3"/>
    <w:rsid w:val="001C61A0"/>
    <w:rsid w:val="001C7940"/>
    <w:rsid w:val="001D00D3"/>
    <w:rsid w:val="001D21EB"/>
    <w:rsid w:val="001D46B6"/>
    <w:rsid w:val="001D4864"/>
    <w:rsid w:val="001D57E3"/>
    <w:rsid w:val="001E1D4E"/>
    <w:rsid w:val="001E1F8A"/>
    <w:rsid w:val="001E2251"/>
    <w:rsid w:val="001E6359"/>
    <w:rsid w:val="001E72FF"/>
    <w:rsid w:val="001F4CEF"/>
    <w:rsid w:val="001F7238"/>
    <w:rsid w:val="00217638"/>
    <w:rsid w:val="002205C4"/>
    <w:rsid w:val="00224AD9"/>
    <w:rsid w:val="0022588F"/>
    <w:rsid w:val="00234049"/>
    <w:rsid w:val="0023686A"/>
    <w:rsid w:val="00236ACE"/>
    <w:rsid w:val="002378E2"/>
    <w:rsid w:val="00246427"/>
    <w:rsid w:val="00247912"/>
    <w:rsid w:val="00251F3A"/>
    <w:rsid w:val="002539DB"/>
    <w:rsid w:val="002542B5"/>
    <w:rsid w:val="00254B48"/>
    <w:rsid w:val="00255F06"/>
    <w:rsid w:val="002642F6"/>
    <w:rsid w:val="0026475A"/>
    <w:rsid w:val="00267659"/>
    <w:rsid w:val="00273943"/>
    <w:rsid w:val="002827BD"/>
    <w:rsid w:val="002862A8"/>
    <w:rsid w:val="00286919"/>
    <w:rsid w:val="00290391"/>
    <w:rsid w:val="00291A65"/>
    <w:rsid w:val="00291C0C"/>
    <w:rsid w:val="002A5450"/>
    <w:rsid w:val="002B0E82"/>
    <w:rsid w:val="002B110A"/>
    <w:rsid w:val="002B41B4"/>
    <w:rsid w:val="002B7FA9"/>
    <w:rsid w:val="002C0876"/>
    <w:rsid w:val="002C1C17"/>
    <w:rsid w:val="002C545C"/>
    <w:rsid w:val="002D29DE"/>
    <w:rsid w:val="002D4BB7"/>
    <w:rsid w:val="002D7CA8"/>
    <w:rsid w:val="002E069F"/>
    <w:rsid w:val="002E2F90"/>
    <w:rsid w:val="002E5E3A"/>
    <w:rsid w:val="002E6B46"/>
    <w:rsid w:val="002F0045"/>
    <w:rsid w:val="002F354F"/>
    <w:rsid w:val="002F7546"/>
    <w:rsid w:val="00301640"/>
    <w:rsid w:val="00302A85"/>
    <w:rsid w:val="00303C60"/>
    <w:rsid w:val="00306588"/>
    <w:rsid w:val="003074F5"/>
    <w:rsid w:val="0031476B"/>
    <w:rsid w:val="003228D2"/>
    <w:rsid w:val="00323639"/>
    <w:rsid w:val="00323B79"/>
    <w:rsid w:val="00324771"/>
    <w:rsid w:val="00324F11"/>
    <w:rsid w:val="0033039A"/>
    <w:rsid w:val="00340648"/>
    <w:rsid w:val="003410B7"/>
    <w:rsid w:val="0034139D"/>
    <w:rsid w:val="003459B1"/>
    <w:rsid w:val="003470F8"/>
    <w:rsid w:val="00350BE3"/>
    <w:rsid w:val="00352ECD"/>
    <w:rsid w:val="003565DF"/>
    <w:rsid w:val="00356D7A"/>
    <w:rsid w:val="0036024B"/>
    <w:rsid w:val="00360379"/>
    <w:rsid w:val="003609D8"/>
    <w:rsid w:val="0036274F"/>
    <w:rsid w:val="003643C2"/>
    <w:rsid w:val="00372785"/>
    <w:rsid w:val="00372EF6"/>
    <w:rsid w:val="0037763F"/>
    <w:rsid w:val="00380AE0"/>
    <w:rsid w:val="00384634"/>
    <w:rsid w:val="0038503C"/>
    <w:rsid w:val="00397096"/>
    <w:rsid w:val="00397E9F"/>
    <w:rsid w:val="003A11DD"/>
    <w:rsid w:val="003A4E32"/>
    <w:rsid w:val="003B306D"/>
    <w:rsid w:val="003B3693"/>
    <w:rsid w:val="003C7744"/>
    <w:rsid w:val="003C7BFF"/>
    <w:rsid w:val="003C7FAB"/>
    <w:rsid w:val="003D0C1F"/>
    <w:rsid w:val="003D1E8C"/>
    <w:rsid w:val="003D5BF8"/>
    <w:rsid w:val="003D65E7"/>
    <w:rsid w:val="003E7092"/>
    <w:rsid w:val="003E79DC"/>
    <w:rsid w:val="003F23B5"/>
    <w:rsid w:val="003F3ED9"/>
    <w:rsid w:val="003F3F61"/>
    <w:rsid w:val="00400A2F"/>
    <w:rsid w:val="004034A4"/>
    <w:rsid w:val="004041BB"/>
    <w:rsid w:val="00412466"/>
    <w:rsid w:val="004135C7"/>
    <w:rsid w:val="004170DB"/>
    <w:rsid w:val="00420DF8"/>
    <w:rsid w:val="00426C4C"/>
    <w:rsid w:val="00435157"/>
    <w:rsid w:val="004364B9"/>
    <w:rsid w:val="00436CAC"/>
    <w:rsid w:val="00437843"/>
    <w:rsid w:val="00443897"/>
    <w:rsid w:val="00452C21"/>
    <w:rsid w:val="0046382D"/>
    <w:rsid w:val="00475EBB"/>
    <w:rsid w:val="004764B1"/>
    <w:rsid w:val="00482EAD"/>
    <w:rsid w:val="004860F9"/>
    <w:rsid w:val="004957EC"/>
    <w:rsid w:val="00495CBF"/>
    <w:rsid w:val="00496045"/>
    <w:rsid w:val="004A2F5F"/>
    <w:rsid w:val="004A3688"/>
    <w:rsid w:val="004A4B9C"/>
    <w:rsid w:val="004A6BD7"/>
    <w:rsid w:val="004B067A"/>
    <w:rsid w:val="004B0691"/>
    <w:rsid w:val="004B0C48"/>
    <w:rsid w:val="004B2428"/>
    <w:rsid w:val="004B2526"/>
    <w:rsid w:val="004B453C"/>
    <w:rsid w:val="004B4B41"/>
    <w:rsid w:val="004B4BF9"/>
    <w:rsid w:val="004B7DA1"/>
    <w:rsid w:val="004C30A0"/>
    <w:rsid w:val="004C38F5"/>
    <w:rsid w:val="004C5759"/>
    <w:rsid w:val="004C60C0"/>
    <w:rsid w:val="004C7075"/>
    <w:rsid w:val="004D2202"/>
    <w:rsid w:val="004D37D2"/>
    <w:rsid w:val="004D4099"/>
    <w:rsid w:val="004D4219"/>
    <w:rsid w:val="004D6A9E"/>
    <w:rsid w:val="004E3621"/>
    <w:rsid w:val="004E364F"/>
    <w:rsid w:val="004E4FE0"/>
    <w:rsid w:val="004E758E"/>
    <w:rsid w:val="004E7E86"/>
    <w:rsid w:val="004F25AD"/>
    <w:rsid w:val="004F5D5A"/>
    <w:rsid w:val="005003C9"/>
    <w:rsid w:val="005024E4"/>
    <w:rsid w:val="005041A7"/>
    <w:rsid w:val="005122DA"/>
    <w:rsid w:val="0051439D"/>
    <w:rsid w:val="00514833"/>
    <w:rsid w:val="00515D9E"/>
    <w:rsid w:val="00516BB2"/>
    <w:rsid w:val="00516E1E"/>
    <w:rsid w:val="0052339C"/>
    <w:rsid w:val="005278B7"/>
    <w:rsid w:val="00527CF5"/>
    <w:rsid w:val="00531EFE"/>
    <w:rsid w:val="0054146F"/>
    <w:rsid w:val="00541B08"/>
    <w:rsid w:val="005438A6"/>
    <w:rsid w:val="00544779"/>
    <w:rsid w:val="00545D2E"/>
    <w:rsid w:val="00545DE8"/>
    <w:rsid w:val="00545ED0"/>
    <w:rsid w:val="00550684"/>
    <w:rsid w:val="00551456"/>
    <w:rsid w:val="00552553"/>
    <w:rsid w:val="00557E01"/>
    <w:rsid w:val="0056238D"/>
    <w:rsid w:val="00562D10"/>
    <w:rsid w:val="005711D2"/>
    <w:rsid w:val="00571BD4"/>
    <w:rsid w:val="00574B5C"/>
    <w:rsid w:val="005754F7"/>
    <w:rsid w:val="00576185"/>
    <w:rsid w:val="00580B9C"/>
    <w:rsid w:val="00581B15"/>
    <w:rsid w:val="00582E87"/>
    <w:rsid w:val="00583136"/>
    <w:rsid w:val="0058326B"/>
    <w:rsid w:val="00583493"/>
    <w:rsid w:val="00584BA8"/>
    <w:rsid w:val="005850AD"/>
    <w:rsid w:val="0058638F"/>
    <w:rsid w:val="00590D05"/>
    <w:rsid w:val="005966E2"/>
    <w:rsid w:val="005A0659"/>
    <w:rsid w:val="005A2457"/>
    <w:rsid w:val="005A5E37"/>
    <w:rsid w:val="005A5F80"/>
    <w:rsid w:val="005A70E6"/>
    <w:rsid w:val="005B2816"/>
    <w:rsid w:val="005B50F8"/>
    <w:rsid w:val="005B6F74"/>
    <w:rsid w:val="005C0A6E"/>
    <w:rsid w:val="005C0ABE"/>
    <w:rsid w:val="005C2D65"/>
    <w:rsid w:val="005D15C9"/>
    <w:rsid w:val="005D2EFC"/>
    <w:rsid w:val="005D544B"/>
    <w:rsid w:val="005D5767"/>
    <w:rsid w:val="005E388C"/>
    <w:rsid w:val="005E3905"/>
    <w:rsid w:val="005E465B"/>
    <w:rsid w:val="005F0331"/>
    <w:rsid w:val="005F228D"/>
    <w:rsid w:val="005F46C7"/>
    <w:rsid w:val="006019B1"/>
    <w:rsid w:val="00612A2B"/>
    <w:rsid w:val="0061459C"/>
    <w:rsid w:val="00620322"/>
    <w:rsid w:val="006236F8"/>
    <w:rsid w:val="006410E1"/>
    <w:rsid w:val="0064187E"/>
    <w:rsid w:val="006433EA"/>
    <w:rsid w:val="006440B0"/>
    <w:rsid w:val="006465FA"/>
    <w:rsid w:val="00647890"/>
    <w:rsid w:val="006528E1"/>
    <w:rsid w:val="00652E36"/>
    <w:rsid w:val="006576DE"/>
    <w:rsid w:val="006613AA"/>
    <w:rsid w:val="0066184E"/>
    <w:rsid w:val="0066296D"/>
    <w:rsid w:val="006641AD"/>
    <w:rsid w:val="00667AF0"/>
    <w:rsid w:val="006703CC"/>
    <w:rsid w:val="006712E6"/>
    <w:rsid w:val="00671E62"/>
    <w:rsid w:val="00675B9E"/>
    <w:rsid w:val="00682A5C"/>
    <w:rsid w:val="00690E9B"/>
    <w:rsid w:val="0069183F"/>
    <w:rsid w:val="006944CB"/>
    <w:rsid w:val="00695379"/>
    <w:rsid w:val="006955FC"/>
    <w:rsid w:val="006A0E0C"/>
    <w:rsid w:val="006A303B"/>
    <w:rsid w:val="006A330E"/>
    <w:rsid w:val="006A5272"/>
    <w:rsid w:val="006A5607"/>
    <w:rsid w:val="006A5908"/>
    <w:rsid w:val="006A5AA5"/>
    <w:rsid w:val="006A7D43"/>
    <w:rsid w:val="006B35FE"/>
    <w:rsid w:val="006B595D"/>
    <w:rsid w:val="006C282C"/>
    <w:rsid w:val="006C77A7"/>
    <w:rsid w:val="006D318A"/>
    <w:rsid w:val="006D4D2F"/>
    <w:rsid w:val="006D5100"/>
    <w:rsid w:val="006D51E7"/>
    <w:rsid w:val="006E2044"/>
    <w:rsid w:val="006E3B9A"/>
    <w:rsid w:val="006E62E4"/>
    <w:rsid w:val="006F13DD"/>
    <w:rsid w:val="006F2B0F"/>
    <w:rsid w:val="006F2CEC"/>
    <w:rsid w:val="0070021E"/>
    <w:rsid w:val="00700356"/>
    <w:rsid w:val="00703B1F"/>
    <w:rsid w:val="00705374"/>
    <w:rsid w:val="00707455"/>
    <w:rsid w:val="0071156F"/>
    <w:rsid w:val="00712536"/>
    <w:rsid w:val="00717DD8"/>
    <w:rsid w:val="007208CF"/>
    <w:rsid w:val="00724548"/>
    <w:rsid w:val="00726797"/>
    <w:rsid w:val="00737847"/>
    <w:rsid w:val="00742C87"/>
    <w:rsid w:val="00746705"/>
    <w:rsid w:val="00752402"/>
    <w:rsid w:val="007526A8"/>
    <w:rsid w:val="00752A58"/>
    <w:rsid w:val="007541D0"/>
    <w:rsid w:val="00754865"/>
    <w:rsid w:val="007606C3"/>
    <w:rsid w:val="00764CCF"/>
    <w:rsid w:val="00765153"/>
    <w:rsid w:val="0076516E"/>
    <w:rsid w:val="00770DDD"/>
    <w:rsid w:val="00772E17"/>
    <w:rsid w:val="007738A4"/>
    <w:rsid w:val="007741F9"/>
    <w:rsid w:val="007805BD"/>
    <w:rsid w:val="00780E98"/>
    <w:rsid w:val="0078595D"/>
    <w:rsid w:val="0078628C"/>
    <w:rsid w:val="00795F00"/>
    <w:rsid w:val="00796CAC"/>
    <w:rsid w:val="0079764F"/>
    <w:rsid w:val="007A058B"/>
    <w:rsid w:val="007A563E"/>
    <w:rsid w:val="007A5875"/>
    <w:rsid w:val="007B2971"/>
    <w:rsid w:val="007B6198"/>
    <w:rsid w:val="007B79CB"/>
    <w:rsid w:val="007C0EF8"/>
    <w:rsid w:val="007C7D17"/>
    <w:rsid w:val="007D0959"/>
    <w:rsid w:val="007D261D"/>
    <w:rsid w:val="007D275A"/>
    <w:rsid w:val="007D713C"/>
    <w:rsid w:val="007D7AF0"/>
    <w:rsid w:val="007E6D33"/>
    <w:rsid w:val="007E6F64"/>
    <w:rsid w:val="007F17A4"/>
    <w:rsid w:val="007F3001"/>
    <w:rsid w:val="007F409A"/>
    <w:rsid w:val="007F5570"/>
    <w:rsid w:val="00803092"/>
    <w:rsid w:val="0080610E"/>
    <w:rsid w:val="008061CF"/>
    <w:rsid w:val="00806FC5"/>
    <w:rsid w:val="00811413"/>
    <w:rsid w:val="00813F54"/>
    <w:rsid w:val="00814875"/>
    <w:rsid w:val="00814E10"/>
    <w:rsid w:val="00817870"/>
    <w:rsid w:val="00820847"/>
    <w:rsid w:val="00824AD2"/>
    <w:rsid w:val="00827527"/>
    <w:rsid w:val="008478D4"/>
    <w:rsid w:val="00851FF1"/>
    <w:rsid w:val="0085587E"/>
    <w:rsid w:val="00856B84"/>
    <w:rsid w:val="00857016"/>
    <w:rsid w:val="00861F6C"/>
    <w:rsid w:val="00863A31"/>
    <w:rsid w:val="00865E63"/>
    <w:rsid w:val="00873BD7"/>
    <w:rsid w:val="0087402D"/>
    <w:rsid w:val="00881CDD"/>
    <w:rsid w:val="00882C85"/>
    <w:rsid w:val="00887812"/>
    <w:rsid w:val="00891B0B"/>
    <w:rsid w:val="008A4547"/>
    <w:rsid w:val="008A48F4"/>
    <w:rsid w:val="008A6B68"/>
    <w:rsid w:val="008A738E"/>
    <w:rsid w:val="008A7400"/>
    <w:rsid w:val="008B0C02"/>
    <w:rsid w:val="008B19C1"/>
    <w:rsid w:val="008B5063"/>
    <w:rsid w:val="008C3399"/>
    <w:rsid w:val="008C3B61"/>
    <w:rsid w:val="008C7901"/>
    <w:rsid w:val="008D48AD"/>
    <w:rsid w:val="008D6C5A"/>
    <w:rsid w:val="008E47BB"/>
    <w:rsid w:val="008F09ED"/>
    <w:rsid w:val="008F2214"/>
    <w:rsid w:val="008F237F"/>
    <w:rsid w:val="008F27C5"/>
    <w:rsid w:val="008F2A43"/>
    <w:rsid w:val="008F3623"/>
    <w:rsid w:val="008F7A2A"/>
    <w:rsid w:val="00900A9D"/>
    <w:rsid w:val="00904310"/>
    <w:rsid w:val="00911D96"/>
    <w:rsid w:val="009134B1"/>
    <w:rsid w:val="00917829"/>
    <w:rsid w:val="009237E3"/>
    <w:rsid w:val="00925A37"/>
    <w:rsid w:val="00927122"/>
    <w:rsid w:val="00933AA6"/>
    <w:rsid w:val="00934AF7"/>
    <w:rsid w:val="00935EE2"/>
    <w:rsid w:val="00937020"/>
    <w:rsid w:val="00937CA1"/>
    <w:rsid w:val="00941727"/>
    <w:rsid w:val="009420F7"/>
    <w:rsid w:val="00942C5F"/>
    <w:rsid w:val="00943792"/>
    <w:rsid w:val="009542DD"/>
    <w:rsid w:val="00954D6A"/>
    <w:rsid w:val="00955173"/>
    <w:rsid w:val="00955C72"/>
    <w:rsid w:val="00955C76"/>
    <w:rsid w:val="00957D2D"/>
    <w:rsid w:val="00960F46"/>
    <w:rsid w:val="0096220C"/>
    <w:rsid w:val="00962F4C"/>
    <w:rsid w:val="00970AB0"/>
    <w:rsid w:val="009748C6"/>
    <w:rsid w:val="009757B3"/>
    <w:rsid w:val="0097674B"/>
    <w:rsid w:val="00985290"/>
    <w:rsid w:val="00990606"/>
    <w:rsid w:val="00991294"/>
    <w:rsid w:val="009938F5"/>
    <w:rsid w:val="009945A0"/>
    <w:rsid w:val="0099596B"/>
    <w:rsid w:val="00997CAB"/>
    <w:rsid w:val="009A46E8"/>
    <w:rsid w:val="009A7DC4"/>
    <w:rsid w:val="009B3F59"/>
    <w:rsid w:val="009B4793"/>
    <w:rsid w:val="009B5AA7"/>
    <w:rsid w:val="009B6A6F"/>
    <w:rsid w:val="009C40D1"/>
    <w:rsid w:val="009D4BCB"/>
    <w:rsid w:val="009E0B9C"/>
    <w:rsid w:val="009F14FD"/>
    <w:rsid w:val="009F420F"/>
    <w:rsid w:val="009F4AFA"/>
    <w:rsid w:val="009F682B"/>
    <w:rsid w:val="009F6B43"/>
    <w:rsid w:val="00A00CFA"/>
    <w:rsid w:val="00A025FD"/>
    <w:rsid w:val="00A048E8"/>
    <w:rsid w:val="00A112C5"/>
    <w:rsid w:val="00A11821"/>
    <w:rsid w:val="00A125F2"/>
    <w:rsid w:val="00A15239"/>
    <w:rsid w:val="00A21B65"/>
    <w:rsid w:val="00A23247"/>
    <w:rsid w:val="00A258E4"/>
    <w:rsid w:val="00A30CAE"/>
    <w:rsid w:val="00A347C8"/>
    <w:rsid w:val="00A36126"/>
    <w:rsid w:val="00A41611"/>
    <w:rsid w:val="00A4178C"/>
    <w:rsid w:val="00A41EF8"/>
    <w:rsid w:val="00A4279C"/>
    <w:rsid w:val="00A42A7C"/>
    <w:rsid w:val="00A42FA8"/>
    <w:rsid w:val="00A438BE"/>
    <w:rsid w:val="00A462D2"/>
    <w:rsid w:val="00A50C4E"/>
    <w:rsid w:val="00A513AD"/>
    <w:rsid w:val="00A51AAE"/>
    <w:rsid w:val="00A55088"/>
    <w:rsid w:val="00A6080E"/>
    <w:rsid w:val="00A62375"/>
    <w:rsid w:val="00A6306B"/>
    <w:rsid w:val="00A63097"/>
    <w:rsid w:val="00A6362D"/>
    <w:rsid w:val="00A63A23"/>
    <w:rsid w:val="00A64971"/>
    <w:rsid w:val="00A6573D"/>
    <w:rsid w:val="00A65AF2"/>
    <w:rsid w:val="00A67070"/>
    <w:rsid w:val="00A70A91"/>
    <w:rsid w:val="00A70F18"/>
    <w:rsid w:val="00A757ED"/>
    <w:rsid w:val="00A75F23"/>
    <w:rsid w:val="00A80AFF"/>
    <w:rsid w:val="00A817E5"/>
    <w:rsid w:val="00A83122"/>
    <w:rsid w:val="00A83F68"/>
    <w:rsid w:val="00A92B8D"/>
    <w:rsid w:val="00AA1622"/>
    <w:rsid w:val="00AB2109"/>
    <w:rsid w:val="00AB3D65"/>
    <w:rsid w:val="00AB7920"/>
    <w:rsid w:val="00AC0B5C"/>
    <w:rsid w:val="00AC60C4"/>
    <w:rsid w:val="00AD52A5"/>
    <w:rsid w:val="00AD5BF1"/>
    <w:rsid w:val="00AD629F"/>
    <w:rsid w:val="00AD7B30"/>
    <w:rsid w:val="00AE10C3"/>
    <w:rsid w:val="00AE3B64"/>
    <w:rsid w:val="00AF7419"/>
    <w:rsid w:val="00B0053A"/>
    <w:rsid w:val="00B03684"/>
    <w:rsid w:val="00B055C0"/>
    <w:rsid w:val="00B0720C"/>
    <w:rsid w:val="00B10CD7"/>
    <w:rsid w:val="00B110E2"/>
    <w:rsid w:val="00B11176"/>
    <w:rsid w:val="00B1121B"/>
    <w:rsid w:val="00B135AA"/>
    <w:rsid w:val="00B13898"/>
    <w:rsid w:val="00B1683B"/>
    <w:rsid w:val="00B22DDE"/>
    <w:rsid w:val="00B26D39"/>
    <w:rsid w:val="00B324BB"/>
    <w:rsid w:val="00B35E94"/>
    <w:rsid w:val="00B36970"/>
    <w:rsid w:val="00B371E6"/>
    <w:rsid w:val="00B4562F"/>
    <w:rsid w:val="00B503A3"/>
    <w:rsid w:val="00B51E60"/>
    <w:rsid w:val="00B5402D"/>
    <w:rsid w:val="00B5581A"/>
    <w:rsid w:val="00B56E85"/>
    <w:rsid w:val="00B61B06"/>
    <w:rsid w:val="00B62C77"/>
    <w:rsid w:val="00B6396E"/>
    <w:rsid w:val="00B65551"/>
    <w:rsid w:val="00B65E45"/>
    <w:rsid w:val="00B6F034"/>
    <w:rsid w:val="00B81CED"/>
    <w:rsid w:val="00B85156"/>
    <w:rsid w:val="00B91D20"/>
    <w:rsid w:val="00BA4384"/>
    <w:rsid w:val="00BA6564"/>
    <w:rsid w:val="00BA7E79"/>
    <w:rsid w:val="00BB0203"/>
    <w:rsid w:val="00BB0583"/>
    <w:rsid w:val="00BB0F9A"/>
    <w:rsid w:val="00BB2510"/>
    <w:rsid w:val="00BB669F"/>
    <w:rsid w:val="00BB7196"/>
    <w:rsid w:val="00BC53AD"/>
    <w:rsid w:val="00BD1E19"/>
    <w:rsid w:val="00BD3E21"/>
    <w:rsid w:val="00BD4611"/>
    <w:rsid w:val="00BD7546"/>
    <w:rsid w:val="00BF239F"/>
    <w:rsid w:val="00C01AC2"/>
    <w:rsid w:val="00C07FF5"/>
    <w:rsid w:val="00C1474D"/>
    <w:rsid w:val="00C20820"/>
    <w:rsid w:val="00C211D6"/>
    <w:rsid w:val="00C22E91"/>
    <w:rsid w:val="00C2623B"/>
    <w:rsid w:val="00C2789D"/>
    <w:rsid w:val="00C30D92"/>
    <w:rsid w:val="00C31334"/>
    <w:rsid w:val="00C32522"/>
    <w:rsid w:val="00C4115D"/>
    <w:rsid w:val="00C4559E"/>
    <w:rsid w:val="00C4791A"/>
    <w:rsid w:val="00C55C08"/>
    <w:rsid w:val="00C55DCE"/>
    <w:rsid w:val="00C619DD"/>
    <w:rsid w:val="00C63F1F"/>
    <w:rsid w:val="00C73F45"/>
    <w:rsid w:val="00C75B14"/>
    <w:rsid w:val="00C801EF"/>
    <w:rsid w:val="00C83306"/>
    <w:rsid w:val="00C91729"/>
    <w:rsid w:val="00C94318"/>
    <w:rsid w:val="00C97EE6"/>
    <w:rsid w:val="00CA05D6"/>
    <w:rsid w:val="00CA5D65"/>
    <w:rsid w:val="00CA695F"/>
    <w:rsid w:val="00CB599B"/>
    <w:rsid w:val="00CC28A4"/>
    <w:rsid w:val="00CC2CAC"/>
    <w:rsid w:val="00CC4058"/>
    <w:rsid w:val="00CD0831"/>
    <w:rsid w:val="00CD0B13"/>
    <w:rsid w:val="00CE11FD"/>
    <w:rsid w:val="00CE3CC5"/>
    <w:rsid w:val="00CF3F0E"/>
    <w:rsid w:val="00CF7500"/>
    <w:rsid w:val="00D04ABD"/>
    <w:rsid w:val="00D13639"/>
    <w:rsid w:val="00D1468E"/>
    <w:rsid w:val="00D23074"/>
    <w:rsid w:val="00D23A94"/>
    <w:rsid w:val="00D2437D"/>
    <w:rsid w:val="00D264E1"/>
    <w:rsid w:val="00D27080"/>
    <w:rsid w:val="00D279F8"/>
    <w:rsid w:val="00D27FB1"/>
    <w:rsid w:val="00D35A23"/>
    <w:rsid w:val="00D43D35"/>
    <w:rsid w:val="00D453B5"/>
    <w:rsid w:val="00D4586A"/>
    <w:rsid w:val="00D470F7"/>
    <w:rsid w:val="00D50896"/>
    <w:rsid w:val="00D538FC"/>
    <w:rsid w:val="00D559A8"/>
    <w:rsid w:val="00D574F1"/>
    <w:rsid w:val="00D627DB"/>
    <w:rsid w:val="00D65394"/>
    <w:rsid w:val="00D66081"/>
    <w:rsid w:val="00D6760F"/>
    <w:rsid w:val="00D70D50"/>
    <w:rsid w:val="00D72D29"/>
    <w:rsid w:val="00D75EA0"/>
    <w:rsid w:val="00D764CC"/>
    <w:rsid w:val="00D8040A"/>
    <w:rsid w:val="00D934C4"/>
    <w:rsid w:val="00D96B20"/>
    <w:rsid w:val="00DA0B59"/>
    <w:rsid w:val="00DA3BCB"/>
    <w:rsid w:val="00DA5C19"/>
    <w:rsid w:val="00DA7156"/>
    <w:rsid w:val="00DB38A7"/>
    <w:rsid w:val="00DB6775"/>
    <w:rsid w:val="00DC17E2"/>
    <w:rsid w:val="00DC4010"/>
    <w:rsid w:val="00DC72E5"/>
    <w:rsid w:val="00DC7912"/>
    <w:rsid w:val="00DD55E9"/>
    <w:rsid w:val="00DD61A5"/>
    <w:rsid w:val="00DD79E6"/>
    <w:rsid w:val="00DE17E5"/>
    <w:rsid w:val="00DF0824"/>
    <w:rsid w:val="00DF1CDE"/>
    <w:rsid w:val="00DF236E"/>
    <w:rsid w:val="00DF4DAC"/>
    <w:rsid w:val="00DF644B"/>
    <w:rsid w:val="00E02DFD"/>
    <w:rsid w:val="00E07605"/>
    <w:rsid w:val="00E14AEE"/>
    <w:rsid w:val="00E14EDC"/>
    <w:rsid w:val="00E220D7"/>
    <w:rsid w:val="00E25020"/>
    <w:rsid w:val="00E251E1"/>
    <w:rsid w:val="00E271AC"/>
    <w:rsid w:val="00E273C7"/>
    <w:rsid w:val="00E47737"/>
    <w:rsid w:val="00E50D7A"/>
    <w:rsid w:val="00E55250"/>
    <w:rsid w:val="00E55A74"/>
    <w:rsid w:val="00E57069"/>
    <w:rsid w:val="00E605F6"/>
    <w:rsid w:val="00E65652"/>
    <w:rsid w:val="00E669C2"/>
    <w:rsid w:val="00E767C8"/>
    <w:rsid w:val="00E835E4"/>
    <w:rsid w:val="00E8361F"/>
    <w:rsid w:val="00E8392B"/>
    <w:rsid w:val="00E841EC"/>
    <w:rsid w:val="00E92EFB"/>
    <w:rsid w:val="00E93DAF"/>
    <w:rsid w:val="00E93F64"/>
    <w:rsid w:val="00E94BEF"/>
    <w:rsid w:val="00E952D6"/>
    <w:rsid w:val="00EB24BD"/>
    <w:rsid w:val="00EB488C"/>
    <w:rsid w:val="00EB5C98"/>
    <w:rsid w:val="00EB78E0"/>
    <w:rsid w:val="00EC3411"/>
    <w:rsid w:val="00ED2760"/>
    <w:rsid w:val="00ED296C"/>
    <w:rsid w:val="00ED7471"/>
    <w:rsid w:val="00EE6E3D"/>
    <w:rsid w:val="00EE76C4"/>
    <w:rsid w:val="00EF15D2"/>
    <w:rsid w:val="00EF58B0"/>
    <w:rsid w:val="00EF720B"/>
    <w:rsid w:val="00F02FEB"/>
    <w:rsid w:val="00F07C96"/>
    <w:rsid w:val="00F15570"/>
    <w:rsid w:val="00F21A88"/>
    <w:rsid w:val="00F31BAB"/>
    <w:rsid w:val="00F3203A"/>
    <w:rsid w:val="00F34608"/>
    <w:rsid w:val="00F373A6"/>
    <w:rsid w:val="00F41360"/>
    <w:rsid w:val="00F44060"/>
    <w:rsid w:val="00F53626"/>
    <w:rsid w:val="00F5574D"/>
    <w:rsid w:val="00F62665"/>
    <w:rsid w:val="00F84017"/>
    <w:rsid w:val="00F90DE4"/>
    <w:rsid w:val="00F92CC1"/>
    <w:rsid w:val="00F93886"/>
    <w:rsid w:val="00F965A3"/>
    <w:rsid w:val="00FA2C8D"/>
    <w:rsid w:val="00FA4CAE"/>
    <w:rsid w:val="00FB3ECD"/>
    <w:rsid w:val="00FC00A1"/>
    <w:rsid w:val="00FC33A5"/>
    <w:rsid w:val="00FC597C"/>
    <w:rsid w:val="00FC732B"/>
    <w:rsid w:val="00FC7CCB"/>
    <w:rsid w:val="00FD3CB9"/>
    <w:rsid w:val="00FE19BD"/>
    <w:rsid w:val="00FE34A8"/>
    <w:rsid w:val="00FE6E15"/>
    <w:rsid w:val="00FF2932"/>
    <w:rsid w:val="0146CB40"/>
    <w:rsid w:val="0146FFE1"/>
    <w:rsid w:val="017F6D8D"/>
    <w:rsid w:val="01813304"/>
    <w:rsid w:val="0198ED72"/>
    <w:rsid w:val="01A22A12"/>
    <w:rsid w:val="01A528B7"/>
    <w:rsid w:val="01E4D9F9"/>
    <w:rsid w:val="021A1E72"/>
    <w:rsid w:val="023B8482"/>
    <w:rsid w:val="025EB9C5"/>
    <w:rsid w:val="0293C7E3"/>
    <w:rsid w:val="02B76FA5"/>
    <w:rsid w:val="02BBFB51"/>
    <w:rsid w:val="02BDD19E"/>
    <w:rsid w:val="037C7D9D"/>
    <w:rsid w:val="0399D8B3"/>
    <w:rsid w:val="03A97D01"/>
    <w:rsid w:val="03B7FE9A"/>
    <w:rsid w:val="03DC65E7"/>
    <w:rsid w:val="03F52FF8"/>
    <w:rsid w:val="03F794B6"/>
    <w:rsid w:val="03FA7AC2"/>
    <w:rsid w:val="0414FB1C"/>
    <w:rsid w:val="0492C3D3"/>
    <w:rsid w:val="049FB4AC"/>
    <w:rsid w:val="04A9538B"/>
    <w:rsid w:val="04B64D11"/>
    <w:rsid w:val="04FF3A7F"/>
    <w:rsid w:val="04FFD06D"/>
    <w:rsid w:val="050D25B7"/>
    <w:rsid w:val="05125950"/>
    <w:rsid w:val="05401376"/>
    <w:rsid w:val="0543CC99"/>
    <w:rsid w:val="056EE429"/>
    <w:rsid w:val="0585F8B7"/>
    <w:rsid w:val="05894940"/>
    <w:rsid w:val="05B3BAB0"/>
    <w:rsid w:val="05D240BC"/>
    <w:rsid w:val="05DF726C"/>
    <w:rsid w:val="0605CDFC"/>
    <w:rsid w:val="064EDA0A"/>
    <w:rsid w:val="067BCBC7"/>
    <w:rsid w:val="06A7949B"/>
    <w:rsid w:val="06AF8D75"/>
    <w:rsid w:val="07484421"/>
    <w:rsid w:val="078285DE"/>
    <w:rsid w:val="07846A3D"/>
    <w:rsid w:val="07F1D029"/>
    <w:rsid w:val="0825025D"/>
    <w:rsid w:val="08337A74"/>
    <w:rsid w:val="0842E7F5"/>
    <w:rsid w:val="084C5328"/>
    <w:rsid w:val="085ECE02"/>
    <w:rsid w:val="088A89A5"/>
    <w:rsid w:val="08C68AA6"/>
    <w:rsid w:val="08EB153D"/>
    <w:rsid w:val="0963A6FF"/>
    <w:rsid w:val="09C04AF6"/>
    <w:rsid w:val="09C42AE1"/>
    <w:rsid w:val="09FEE73D"/>
    <w:rsid w:val="0A0D77DA"/>
    <w:rsid w:val="0A4BE0E2"/>
    <w:rsid w:val="0A4D4678"/>
    <w:rsid w:val="0A50E53D"/>
    <w:rsid w:val="0A53CF9C"/>
    <w:rsid w:val="0A95EBB1"/>
    <w:rsid w:val="0A9B4550"/>
    <w:rsid w:val="0AE628E7"/>
    <w:rsid w:val="0AF21604"/>
    <w:rsid w:val="0BA09CF8"/>
    <w:rsid w:val="0BBFF914"/>
    <w:rsid w:val="0BD2ECD6"/>
    <w:rsid w:val="0C391D7A"/>
    <w:rsid w:val="0C7533E9"/>
    <w:rsid w:val="0C7FC3FE"/>
    <w:rsid w:val="0C946AC3"/>
    <w:rsid w:val="0CBA1538"/>
    <w:rsid w:val="0CBB84BA"/>
    <w:rsid w:val="0CD1E6FE"/>
    <w:rsid w:val="0CD5E78B"/>
    <w:rsid w:val="0D02BD74"/>
    <w:rsid w:val="0D4C3962"/>
    <w:rsid w:val="0D663558"/>
    <w:rsid w:val="0DCD9785"/>
    <w:rsid w:val="0DD5F5C2"/>
    <w:rsid w:val="0E09AE4D"/>
    <w:rsid w:val="0E66FA6D"/>
    <w:rsid w:val="0EBF40EB"/>
    <w:rsid w:val="0EFB4BD0"/>
    <w:rsid w:val="0F00F1A9"/>
    <w:rsid w:val="0F38BAD8"/>
    <w:rsid w:val="0F940CDA"/>
    <w:rsid w:val="0FFC7553"/>
    <w:rsid w:val="105A8B17"/>
    <w:rsid w:val="108A0D95"/>
    <w:rsid w:val="108B4E01"/>
    <w:rsid w:val="109EA96D"/>
    <w:rsid w:val="109FFCB3"/>
    <w:rsid w:val="10DB4A53"/>
    <w:rsid w:val="110A406B"/>
    <w:rsid w:val="112B6053"/>
    <w:rsid w:val="115A7569"/>
    <w:rsid w:val="1167DD08"/>
    <w:rsid w:val="116EFC90"/>
    <w:rsid w:val="11799117"/>
    <w:rsid w:val="11D598EB"/>
    <w:rsid w:val="1253717C"/>
    <w:rsid w:val="125FD5AF"/>
    <w:rsid w:val="12C2A673"/>
    <w:rsid w:val="12EDAA12"/>
    <w:rsid w:val="1326020B"/>
    <w:rsid w:val="135FDEC2"/>
    <w:rsid w:val="13627028"/>
    <w:rsid w:val="13ABC6F0"/>
    <w:rsid w:val="13BCAC27"/>
    <w:rsid w:val="13CD525D"/>
    <w:rsid w:val="13F5EF85"/>
    <w:rsid w:val="140B0B3C"/>
    <w:rsid w:val="142963AB"/>
    <w:rsid w:val="1471F990"/>
    <w:rsid w:val="1489AD5F"/>
    <w:rsid w:val="14A3839F"/>
    <w:rsid w:val="14AC52E2"/>
    <w:rsid w:val="155D3007"/>
    <w:rsid w:val="155FB850"/>
    <w:rsid w:val="1571436A"/>
    <w:rsid w:val="1572962A"/>
    <w:rsid w:val="1587023A"/>
    <w:rsid w:val="159C4C7C"/>
    <w:rsid w:val="15B6A2D4"/>
    <w:rsid w:val="15C5471E"/>
    <w:rsid w:val="15C8B64F"/>
    <w:rsid w:val="161CB008"/>
    <w:rsid w:val="1643BCA1"/>
    <w:rsid w:val="166BCF47"/>
    <w:rsid w:val="167C54FE"/>
    <w:rsid w:val="1696B473"/>
    <w:rsid w:val="16F6B33B"/>
    <w:rsid w:val="1713E015"/>
    <w:rsid w:val="172559A2"/>
    <w:rsid w:val="1739A86E"/>
    <w:rsid w:val="1744B616"/>
    <w:rsid w:val="1759291D"/>
    <w:rsid w:val="176AACFF"/>
    <w:rsid w:val="176BCD02"/>
    <w:rsid w:val="1776C574"/>
    <w:rsid w:val="17B7194E"/>
    <w:rsid w:val="17D6A7F5"/>
    <w:rsid w:val="17E094C9"/>
    <w:rsid w:val="18055A44"/>
    <w:rsid w:val="18160AA7"/>
    <w:rsid w:val="1871989D"/>
    <w:rsid w:val="1871FF51"/>
    <w:rsid w:val="1874FA40"/>
    <w:rsid w:val="18872375"/>
    <w:rsid w:val="188726ED"/>
    <w:rsid w:val="1895F787"/>
    <w:rsid w:val="18A0A52E"/>
    <w:rsid w:val="18AA7258"/>
    <w:rsid w:val="194CE364"/>
    <w:rsid w:val="196C479F"/>
    <w:rsid w:val="198726A5"/>
    <w:rsid w:val="19B45541"/>
    <w:rsid w:val="19CEA80D"/>
    <w:rsid w:val="19EEE9CD"/>
    <w:rsid w:val="19F1C939"/>
    <w:rsid w:val="19FD37CE"/>
    <w:rsid w:val="1A138890"/>
    <w:rsid w:val="1A513F5E"/>
    <w:rsid w:val="1B0EE2B6"/>
    <w:rsid w:val="1B23203A"/>
    <w:rsid w:val="1B39307F"/>
    <w:rsid w:val="1B4DA8E9"/>
    <w:rsid w:val="1BA14D78"/>
    <w:rsid w:val="1BBB1994"/>
    <w:rsid w:val="1C0A2B08"/>
    <w:rsid w:val="1C0DF164"/>
    <w:rsid w:val="1C55B4A9"/>
    <w:rsid w:val="1C5A8597"/>
    <w:rsid w:val="1C77DE18"/>
    <w:rsid w:val="1C876010"/>
    <w:rsid w:val="1C920021"/>
    <w:rsid w:val="1CBC51C4"/>
    <w:rsid w:val="1D2B8EC8"/>
    <w:rsid w:val="1D2FC7DC"/>
    <w:rsid w:val="1D43C901"/>
    <w:rsid w:val="1D4AB20A"/>
    <w:rsid w:val="1D69676D"/>
    <w:rsid w:val="1D6EBBF9"/>
    <w:rsid w:val="1D7E37EC"/>
    <w:rsid w:val="1DD046F3"/>
    <w:rsid w:val="1DD2D7EF"/>
    <w:rsid w:val="1E07F8F2"/>
    <w:rsid w:val="1E0DF416"/>
    <w:rsid w:val="1E4E5A74"/>
    <w:rsid w:val="1E56147B"/>
    <w:rsid w:val="1E861FD1"/>
    <w:rsid w:val="1EA0324C"/>
    <w:rsid w:val="1EA12665"/>
    <w:rsid w:val="1EC8BA9B"/>
    <w:rsid w:val="1ED916D9"/>
    <w:rsid w:val="1EFAB9DC"/>
    <w:rsid w:val="1F15798A"/>
    <w:rsid w:val="1F5D257F"/>
    <w:rsid w:val="1FA68B4D"/>
    <w:rsid w:val="1FDCE791"/>
    <w:rsid w:val="20453946"/>
    <w:rsid w:val="20518727"/>
    <w:rsid w:val="205962FD"/>
    <w:rsid w:val="207A5CFE"/>
    <w:rsid w:val="21052760"/>
    <w:rsid w:val="211D499C"/>
    <w:rsid w:val="214FA227"/>
    <w:rsid w:val="21763D6D"/>
    <w:rsid w:val="217E7AE2"/>
    <w:rsid w:val="21A25A14"/>
    <w:rsid w:val="21D0A234"/>
    <w:rsid w:val="21E27B84"/>
    <w:rsid w:val="21E892A1"/>
    <w:rsid w:val="21F35D12"/>
    <w:rsid w:val="21F7F7AA"/>
    <w:rsid w:val="2226A876"/>
    <w:rsid w:val="224A1669"/>
    <w:rsid w:val="22765995"/>
    <w:rsid w:val="22767740"/>
    <w:rsid w:val="2284173B"/>
    <w:rsid w:val="228ECB2C"/>
    <w:rsid w:val="22AAEE48"/>
    <w:rsid w:val="22E657BC"/>
    <w:rsid w:val="22EFC689"/>
    <w:rsid w:val="22FAD689"/>
    <w:rsid w:val="2301792B"/>
    <w:rsid w:val="2344F1D8"/>
    <w:rsid w:val="2383EC1F"/>
    <w:rsid w:val="238AAF3C"/>
    <w:rsid w:val="239E5DC4"/>
    <w:rsid w:val="23AA90B6"/>
    <w:rsid w:val="23DEBB47"/>
    <w:rsid w:val="240872E3"/>
    <w:rsid w:val="240A1E38"/>
    <w:rsid w:val="240F854D"/>
    <w:rsid w:val="2410676F"/>
    <w:rsid w:val="241CEF18"/>
    <w:rsid w:val="2472579A"/>
    <w:rsid w:val="247EB3F7"/>
    <w:rsid w:val="2493BBBE"/>
    <w:rsid w:val="24942A29"/>
    <w:rsid w:val="24D7A409"/>
    <w:rsid w:val="24EABD84"/>
    <w:rsid w:val="24FF55BC"/>
    <w:rsid w:val="25317876"/>
    <w:rsid w:val="253566EB"/>
    <w:rsid w:val="257C208B"/>
    <w:rsid w:val="2587C786"/>
    <w:rsid w:val="259075AE"/>
    <w:rsid w:val="25D9961F"/>
    <w:rsid w:val="2606DB92"/>
    <w:rsid w:val="267AFB41"/>
    <w:rsid w:val="26836248"/>
    <w:rsid w:val="269D0A6F"/>
    <w:rsid w:val="26AA88FC"/>
    <w:rsid w:val="26D4EE14"/>
    <w:rsid w:val="2711379C"/>
    <w:rsid w:val="271CC0DE"/>
    <w:rsid w:val="274D9E91"/>
    <w:rsid w:val="2752783E"/>
    <w:rsid w:val="27919FFB"/>
    <w:rsid w:val="27DC7142"/>
    <w:rsid w:val="27E5687C"/>
    <w:rsid w:val="28173A1A"/>
    <w:rsid w:val="28561D6A"/>
    <w:rsid w:val="2860EB51"/>
    <w:rsid w:val="2884EE00"/>
    <w:rsid w:val="28ACD3A7"/>
    <w:rsid w:val="28C3A465"/>
    <w:rsid w:val="28DDF7F5"/>
    <w:rsid w:val="28EC509F"/>
    <w:rsid w:val="28F1903F"/>
    <w:rsid w:val="28F94D94"/>
    <w:rsid w:val="2915614A"/>
    <w:rsid w:val="291FB83B"/>
    <w:rsid w:val="29A0B44B"/>
    <w:rsid w:val="29BD75D5"/>
    <w:rsid w:val="2A41A5DE"/>
    <w:rsid w:val="2A776EAF"/>
    <w:rsid w:val="2A9038E5"/>
    <w:rsid w:val="2A999DD1"/>
    <w:rsid w:val="2AD25597"/>
    <w:rsid w:val="2AE010C2"/>
    <w:rsid w:val="2AE5C602"/>
    <w:rsid w:val="2B01F402"/>
    <w:rsid w:val="2B2049A5"/>
    <w:rsid w:val="2B65AE6A"/>
    <w:rsid w:val="2B8C351F"/>
    <w:rsid w:val="2B92674B"/>
    <w:rsid w:val="2B9A1113"/>
    <w:rsid w:val="2BC58F94"/>
    <w:rsid w:val="2BE0D082"/>
    <w:rsid w:val="2BE2D83D"/>
    <w:rsid w:val="2BEFB491"/>
    <w:rsid w:val="2C0CF8D0"/>
    <w:rsid w:val="2C174632"/>
    <w:rsid w:val="2C431AA1"/>
    <w:rsid w:val="2C6A20F0"/>
    <w:rsid w:val="2C75EA6A"/>
    <w:rsid w:val="2C87563C"/>
    <w:rsid w:val="2C880335"/>
    <w:rsid w:val="2C8A0885"/>
    <w:rsid w:val="2D31484B"/>
    <w:rsid w:val="2D4200CC"/>
    <w:rsid w:val="2D50B426"/>
    <w:rsid w:val="2DBAB5DF"/>
    <w:rsid w:val="2DF62DA1"/>
    <w:rsid w:val="2DF72A9B"/>
    <w:rsid w:val="2E30C91E"/>
    <w:rsid w:val="2E575EBF"/>
    <w:rsid w:val="2E5A8E5F"/>
    <w:rsid w:val="2F04EC0F"/>
    <w:rsid w:val="2F1B0A4F"/>
    <w:rsid w:val="2F1E3FEA"/>
    <w:rsid w:val="2F4854A0"/>
    <w:rsid w:val="2F60BECF"/>
    <w:rsid w:val="2F6B1588"/>
    <w:rsid w:val="2F6F4A63"/>
    <w:rsid w:val="2F741104"/>
    <w:rsid w:val="2F7523A3"/>
    <w:rsid w:val="2F9827E8"/>
    <w:rsid w:val="2FB405C1"/>
    <w:rsid w:val="3022B0B3"/>
    <w:rsid w:val="30378FF5"/>
    <w:rsid w:val="303D826F"/>
    <w:rsid w:val="305BD82A"/>
    <w:rsid w:val="30D94495"/>
    <w:rsid w:val="30DBCCA9"/>
    <w:rsid w:val="310DE12A"/>
    <w:rsid w:val="3149BA37"/>
    <w:rsid w:val="3166E46A"/>
    <w:rsid w:val="316E2345"/>
    <w:rsid w:val="3183A136"/>
    <w:rsid w:val="31891FF6"/>
    <w:rsid w:val="3193356B"/>
    <w:rsid w:val="31D23EE0"/>
    <w:rsid w:val="31FEC953"/>
    <w:rsid w:val="325F004D"/>
    <w:rsid w:val="329FD6FF"/>
    <w:rsid w:val="32CC8480"/>
    <w:rsid w:val="32DAE417"/>
    <w:rsid w:val="330CF543"/>
    <w:rsid w:val="3332D0EE"/>
    <w:rsid w:val="3364877A"/>
    <w:rsid w:val="337BBD5D"/>
    <w:rsid w:val="33CA8DB0"/>
    <w:rsid w:val="340D6B9B"/>
    <w:rsid w:val="3419012C"/>
    <w:rsid w:val="3425872A"/>
    <w:rsid w:val="34715A54"/>
    <w:rsid w:val="34CDFE14"/>
    <w:rsid w:val="351BF874"/>
    <w:rsid w:val="351F1316"/>
    <w:rsid w:val="353E5B11"/>
    <w:rsid w:val="35401408"/>
    <w:rsid w:val="354C1D53"/>
    <w:rsid w:val="3550BFB4"/>
    <w:rsid w:val="3565EE94"/>
    <w:rsid w:val="3576C5A0"/>
    <w:rsid w:val="3577817B"/>
    <w:rsid w:val="35C7D4CF"/>
    <w:rsid w:val="35FC7E69"/>
    <w:rsid w:val="361E475E"/>
    <w:rsid w:val="362FBE85"/>
    <w:rsid w:val="363A90CF"/>
    <w:rsid w:val="364C302E"/>
    <w:rsid w:val="364DDBFA"/>
    <w:rsid w:val="368000E1"/>
    <w:rsid w:val="369F9B28"/>
    <w:rsid w:val="3748E657"/>
    <w:rsid w:val="3769BCFA"/>
    <w:rsid w:val="3790EA69"/>
    <w:rsid w:val="37ABBC8A"/>
    <w:rsid w:val="37F5EB32"/>
    <w:rsid w:val="37FB9A61"/>
    <w:rsid w:val="382EDB6B"/>
    <w:rsid w:val="3834BB19"/>
    <w:rsid w:val="388135F7"/>
    <w:rsid w:val="38BF1567"/>
    <w:rsid w:val="38E85F07"/>
    <w:rsid w:val="38F08C2C"/>
    <w:rsid w:val="39E8D40A"/>
    <w:rsid w:val="39EC5A0D"/>
    <w:rsid w:val="3A00205F"/>
    <w:rsid w:val="3A29E4EF"/>
    <w:rsid w:val="3A31791C"/>
    <w:rsid w:val="3A54084E"/>
    <w:rsid w:val="3A5AB3BD"/>
    <w:rsid w:val="3AA84F95"/>
    <w:rsid w:val="3AC1F99C"/>
    <w:rsid w:val="3ACBD7B3"/>
    <w:rsid w:val="3AEE3744"/>
    <w:rsid w:val="3AF0A3CB"/>
    <w:rsid w:val="3B2FB3C9"/>
    <w:rsid w:val="3B35152C"/>
    <w:rsid w:val="3B4C2D2F"/>
    <w:rsid w:val="3B4E2F96"/>
    <w:rsid w:val="3B5A8CDF"/>
    <w:rsid w:val="3B5E57D7"/>
    <w:rsid w:val="3B5EF09D"/>
    <w:rsid w:val="3B6DF3EA"/>
    <w:rsid w:val="3B77A09F"/>
    <w:rsid w:val="3B91D3A6"/>
    <w:rsid w:val="3BEBA1DE"/>
    <w:rsid w:val="3C089FD1"/>
    <w:rsid w:val="3C285D5F"/>
    <w:rsid w:val="3C4CE99E"/>
    <w:rsid w:val="3C631176"/>
    <w:rsid w:val="3C87E0CD"/>
    <w:rsid w:val="3C8A1501"/>
    <w:rsid w:val="3C8C7FA1"/>
    <w:rsid w:val="3C8E37F9"/>
    <w:rsid w:val="3CB24A94"/>
    <w:rsid w:val="3CC6BD69"/>
    <w:rsid w:val="3CE09DD3"/>
    <w:rsid w:val="3CE95566"/>
    <w:rsid w:val="3CEFF0FC"/>
    <w:rsid w:val="3D125237"/>
    <w:rsid w:val="3D21C9AC"/>
    <w:rsid w:val="3D2E23E8"/>
    <w:rsid w:val="3D3D819F"/>
    <w:rsid w:val="3D4E7595"/>
    <w:rsid w:val="3D535657"/>
    <w:rsid w:val="3D7938CE"/>
    <w:rsid w:val="3D7DBAC0"/>
    <w:rsid w:val="3D855911"/>
    <w:rsid w:val="3DB18AC6"/>
    <w:rsid w:val="3DE07BDC"/>
    <w:rsid w:val="3E584D35"/>
    <w:rsid w:val="3E7A9C01"/>
    <w:rsid w:val="3E924E14"/>
    <w:rsid w:val="3E9B89D5"/>
    <w:rsid w:val="3EB384FD"/>
    <w:rsid w:val="3EB98DC0"/>
    <w:rsid w:val="3EDF4DC4"/>
    <w:rsid w:val="3EE3029F"/>
    <w:rsid w:val="3F3DA98C"/>
    <w:rsid w:val="3F46AAA8"/>
    <w:rsid w:val="3F94EE0D"/>
    <w:rsid w:val="3FAA7689"/>
    <w:rsid w:val="3FEF5951"/>
    <w:rsid w:val="3FF4D909"/>
    <w:rsid w:val="4001A69F"/>
    <w:rsid w:val="40038BE4"/>
    <w:rsid w:val="4005C8FF"/>
    <w:rsid w:val="402F1D6D"/>
    <w:rsid w:val="4030C424"/>
    <w:rsid w:val="403750AE"/>
    <w:rsid w:val="4042618D"/>
    <w:rsid w:val="405D0984"/>
    <w:rsid w:val="406EE7A8"/>
    <w:rsid w:val="407873E7"/>
    <w:rsid w:val="408B1DAD"/>
    <w:rsid w:val="40AE049D"/>
    <w:rsid w:val="410E16E9"/>
    <w:rsid w:val="41162097"/>
    <w:rsid w:val="41253C53"/>
    <w:rsid w:val="41269954"/>
    <w:rsid w:val="415BEA02"/>
    <w:rsid w:val="4172148A"/>
    <w:rsid w:val="41A48ED5"/>
    <w:rsid w:val="426286DF"/>
    <w:rsid w:val="428CA1DA"/>
    <w:rsid w:val="4293BA8B"/>
    <w:rsid w:val="429E4757"/>
    <w:rsid w:val="42A3D8F4"/>
    <w:rsid w:val="42CA2C24"/>
    <w:rsid w:val="42FD3EDF"/>
    <w:rsid w:val="43134489"/>
    <w:rsid w:val="43393BB0"/>
    <w:rsid w:val="434E1777"/>
    <w:rsid w:val="4360A3E9"/>
    <w:rsid w:val="43AD987B"/>
    <w:rsid w:val="43C14184"/>
    <w:rsid w:val="441DF42F"/>
    <w:rsid w:val="4442F1D3"/>
    <w:rsid w:val="4460AD59"/>
    <w:rsid w:val="447504E0"/>
    <w:rsid w:val="4492F088"/>
    <w:rsid w:val="44F112FC"/>
    <w:rsid w:val="45080B4C"/>
    <w:rsid w:val="4520629E"/>
    <w:rsid w:val="452182EA"/>
    <w:rsid w:val="4562DCF1"/>
    <w:rsid w:val="45BC2A32"/>
    <w:rsid w:val="45C2CF3B"/>
    <w:rsid w:val="45F533DF"/>
    <w:rsid w:val="462FB9ED"/>
    <w:rsid w:val="4630E0DA"/>
    <w:rsid w:val="467C71D9"/>
    <w:rsid w:val="46978B1E"/>
    <w:rsid w:val="46A8789E"/>
    <w:rsid w:val="46BC6D10"/>
    <w:rsid w:val="46BFCFEF"/>
    <w:rsid w:val="46FB590B"/>
    <w:rsid w:val="472A4654"/>
    <w:rsid w:val="475AAF16"/>
    <w:rsid w:val="476F6A2B"/>
    <w:rsid w:val="47721F24"/>
    <w:rsid w:val="47BDD1BE"/>
    <w:rsid w:val="47C832FD"/>
    <w:rsid w:val="47FCF772"/>
    <w:rsid w:val="4800A691"/>
    <w:rsid w:val="4802C61B"/>
    <w:rsid w:val="4807EEC0"/>
    <w:rsid w:val="48305A2E"/>
    <w:rsid w:val="4840AE91"/>
    <w:rsid w:val="48436838"/>
    <w:rsid w:val="485DF6BF"/>
    <w:rsid w:val="486B9089"/>
    <w:rsid w:val="4926780E"/>
    <w:rsid w:val="496F91A7"/>
    <w:rsid w:val="49712AB4"/>
    <w:rsid w:val="4989E671"/>
    <w:rsid w:val="4A377710"/>
    <w:rsid w:val="4A3D42E9"/>
    <w:rsid w:val="4AB06C05"/>
    <w:rsid w:val="4AC8819A"/>
    <w:rsid w:val="4B8C3896"/>
    <w:rsid w:val="4B8F2783"/>
    <w:rsid w:val="4B94E005"/>
    <w:rsid w:val="4BA0318F"/>
    <w:rsid w:val="4C02E4F8"/>
    <w:rsid w:val="4C2193F1"/>
    <w:rsid w:val="4C28B078"/>
    <w:rsid w:val="4C74FE6E"/>
    <w:rsid w:val="4C7AB176"/>
    <w:rsid w:val="4C988578"/>
    <w:rsid w:val="4C99B535"/>
    <w:rsid w:val="4D010895"/>
    <w:rsid w:val="4D237573"/>
    <w:rsid w:val="4D4A89CE"/>
    <w:rsid w:val="4DC72C5D"/>
    <w:rsid w:val="4E1D582B"/>
    <w:rsid w:val="4E2919DD"/>
    <w:rsid w:val="4E2BD870"/>
    <w:rsid w:val="4E2EFCB1"/>
    <w:rsid w:val="4E354DFA"/>
    <w:rsid w:val="4E537F59"/>
    <w:rsid w:val="4E539024"/>
    <w:rsid w:val="4EDFEA5D"/>
    <w:rsid w:val="4EEA71E0"/>
    <w:rsid w:val="4EF4650E"/>
    <w:rsid w:val="4F50203B"/>
    <w:rsid w:val="4FB009D0"/>
    <w:rsid w:val="4FB8350D"/>
    <w:rsid w:val="500DC587"/>
    <w:rsid w:val="50355A2F"/>
    <w:rsid w:val="50BEB533"/>
    <w:rsid w:val="50DD7606"/>
    <w:rsid w:val="50E2E4B4"/>
    <w:rsid w:val="510947A0"/>
    <w:rsid w:val="511110D7"/>
    <w:rsid w:val="513471AD"/>
    <w:rsid w:val="51539FEA"/>
    <w:rsid w:val="51638514"/>
    <w:rsid w:val="51693C3E"/>
    <w:rsid w:val="519CF4F7"/>
    <w:rsid w:val="51E26A7E"/>
    <w:rsid w:val="52157A31"/>
    <w:rsid w:val="52483A58"/>
    <w:rsid w:val="524FB2CF"/>
    <w:rsid w:val="525B2628"/>
    <w:rsid w:val="525B36D6"/>
    <w:rsid w:val="52B1EAF6"/>
    <w:rsid w:val="52B39C64"/>
    <w:rsid w:val="52D8F0A7"/>
    <w:rsid w:val="530F1D37"/>
    <w:rsid w:val="5381A0D8"/>
    <w:rsid w:val="53B0A27F"/>
    <w:rsid w:val="53C66028"/>
    <w:rsid w:val="5412170C"/>
    <w:rsid w:val="542CD07A"/>
    <w:rsid w:val="5451EFA4"/>
    <w:rsid w:val="5458261D"/>
    <w:rsid w:val="5472D772"/>
    <w:rsid w:val="5483DB50"/>
    <w:rsid w:val="55623F4E"/>
    <w:rsid w:val="556D197A"/>
    <w:rsid w:val="55768615"/>
    <w:rsid w:val="558DDA0F"/>
    <w:rsid w:val="5639D082"/>
    <w:rsid w:val="56467775"/>
    <w:rsid w:val="565A9E13"/>
    <w:rsid w:val="5672A799"/>
    <w:rsid w:val="567CBC0B"/>
    <w:rsid w:val="56978CA0"/>
    <w:rsid w:val="5711404F"/>
    <w:rsid w:val="57540A11"/>
    <w:rsid w:val="57E0D7AB"/>
    <w:rsid w:val="57E549D4"/>
    <w:rsid w:val="57E79906"/>
    <w:rsid w:val="58090FA1"/>
    <w:rsid w:val="581F02BD"/>
    <w:rsid w:val="583786C8"/>
    <w:rsid w:val="583E101F"/>
    <w:rsid w:val="585F4041"/>
    <w:rsid w:val="58A57BD1"/>
    <w:rsid w:val="594C910C"/>
    <w:rsid w:val="59AE6E65"/>
    <w:rsid w:val="59AF637E"/>
    <w:rsid w:val="59B58CB5"/>
    <w:rsid w:val="5A245E6F"/>
    <w:rsid w:val="5A27CDE5"/>
    <w:rsid w:val="5A82C780"/>
    <w:rsid w:val="5A9F1FF2"/>
    <w:rsid w:val="5AE5623D"/>
    <w:rsid w:val="5B3016F1"/>
    <w:rsid w:val="5B7ED4E4"/>
    <w:rsid w:val="5B848785"/>
    <w:rsid w:val="5BD33CE7"/>
    <w:rsid w:val="5BD802F4"/>
    <w:rsid w:val="5BDBF361"/>
    <w:rsid w:val="5BDEDEB8"/>
    <w:rsid w:val="5C18BF15"/>
    <w:rsid w:val="5C328002"/>
    <w:rsid w:val="5C42097A"/>
    <w:rsid w:val="5C50926B"/>
    <w:rsid w:val="5C75263B"/>
    <w:rsid w:val="5D3A5BB9"/>
    <w:rsid w:val="5D71D5CA"/>
    <w:rsid w:val="5D7B2111"/>
    <w:rsid w:val="5D7E7CFB"/>
    <w:rsid w:val="5D80E33E"/>
    <w:rsid w:val="5D87842D"/>
    <w:rsid w:val="5D8B2EF3"/>
    <w:rsid w:val="5DD40F9B"/>
    <w:rsid w:val="5E063856"/>
    <w:rsid w:val="5E0AECC1"/>
    <w:rsid w:val="5E1D87FE"/>
    <w:rsid w:val="5E36929E"/>
    <w:rsid w:val="5E40167E"/>
    <w:rsid w:val="5E6A5E44"/>
    <w:rsid w:val="5E8D7A3D"/>
    <w:rsid w:val="5EB6B847"/>
    <w:rsid w:val="5EBDB2BA"/>
    <w:rsid w:val="5ED79B90"/>
    <w:rsid w:val="5F11ECD4"/>
    <w:rsid w:val="5F33FFDC"/>
    <w:rsid w:val="5F3D63F8"/>
    <w:rsid w:val="5F498055"/>
    <w:rsid w:val="5F847B80"/>
    <w:rsid w:val="5F84AEA3"/>
    <w:rsid w:val="5F90720C"/>
    <w:rsid w:val="5F978A32"/>
    <w:rsid w:val="6003FBA3"/>
    <w:rsid w:val="6069647D"/>
    <w:rsid w:val="60C1E789"/>
    <w:rsid w:val="613AD6D3"/>
    <w:rsid w:val="6159BFE5"/>
    <w:rsid w:val="615A88B3"/>
    <w:rsid w:val="615D145F"/>
    <w:rsid w:val="61859E91"/>
    <w:rsid w:val="619E17BD"/>
    <w:rsid w:val="61C0DFA8"/>
    <w:rsid w:val="61E994A7"/>
    <w:rsid w:val="624D35C5"/>
    <w:rsid w:val="625F3B41"/>
    <w:rsid w:val="626BB4C5"/>
    <w:rsid w:val="62A317DE"/>
    <w:rsid w:val="62F12732"/>
    <w:rsid w:val="6329E5D0"/>
    <w:rsid w:val="63590536"/>
    <w:rsid w:val="6382E688"/>
    <w:rsid w:val="63B16E9C"/>
    <w:rsid w:val="63B1D38E"/>
    <w:rsid w:val="644A8B31"/>
    <w:rsid w:val="644E765B"/>
    <w:rsid w:val="6450847D"/>
    <w:rsid w:val="645E0028"/>
    <w:rsid w:val="64601480"/>
    <w:rsid w:val="6481936F"/>
    <w:rsid w:val="649F4D6C"/>
    <w:rsid w:val="64A63948"/>
    <w:rsid w:val="64C199F6"/>
    <w:rsid w:val="64C42B7A"/>
    <w:rsid w:val="6507A0AC"/>
    <w:rsid w:val="6515649F"/>
    <w:rsid w:val="6518CBE2"/>
    <w:rsid w:val="654B858A"/>
    <w:rsid w:val="65798513"/>
    <w:rsid w:val="6589C0DB"/>
    <w:rsid w:val="660F113B"/>
    <w:rsid w:val="6641355B"/>
    <w:rsid w:val="66475188"/>
    <w:rsid w:val="665D0812"/>
    <w:rsid w:val="66672668"/>
    <w:rsid w:val="667BC4AC"/>
    <w:rsid w:val="66A27861"/>
    <w:rsid w:val="66C5EABD"/>
    <w:rsid w:val="67105396"/>
    <w:rsid w:val="671DB719"/>
    <w:rsid w:val="6726A7BA"/>
    <w:rsid w:val="673299FE"/>
    <w:rsid w:val="6786750F"/>
    <w:rsid w:val="67961D40"/>
    <w:rsid w:val="680BF285"/>
    <w:rsid w:val="68131D8C"/>
    <w:rsid w:val="683B81A3"/>
    <w:rsid w:val="6893BE61"/>
    <w:rsid w:val="69063B10"/>
    <w:rsid w:val="690D333E"/>
    <w:rsid w:val="69706967"/>
    <w:rsid w:val="699961EB"/>
    <w:rsid w:val="69E60D96"/>
    <w:rsid w:val="69FD6B29"/>
    <w:rsid w:val="6A16F265"/>
    <w:rsid w:val="6A87B688"/>
    <w:rsid w:val="6A934772"/>
    <w:rsid w:val="6AA00095"/>
    <w:rsid w:val="6B162473"/>
    <w:rsid w:val="6B2A3AA1"/>
    <w:rsid w:val="6B65DC3A"/>
    <w:rsid w:val="6B7664EB"/>
    <w:rsid w:val="6B917BB2"/>
    <w:rsid w:val="6BA04F44"/>
    <w:rsid w:val="6BA54E84"/>
    <w:rsid w:val="6BF2D3CB"/>
    <w:rsid w:val="6C1839E0"/>
    <w:rsid w:val="6C7F190D"/>
    <w:rsid w:val="6C8B5749"/>
    <w:rsid w:val="6CD8C4FE"/>
    <w:rsid w:val="6CDB1CAB"/>
    <w:rsid w:val="6CEA4D75"/>
    <w:rsid w:val="6D0294BC"/>
    <w:rsid w:val="6D0C1A1F"/>
    <w:rsid w:val="6D163E9F"/>
    <w:rsid w:val="6D29FE5D"/>
    <w:rsid w:val="6D6F9384"/>
    <w:rsid w:val="6D828ECA"/>
    <w:rsid w:val="6D83EC4E"/>
    <w:rsid w:val="6D9A252F"/>
    <w:rsid w:val="6DA9919B"/>
    <w:rsid w:val="6DB0E62F"/>
    <w:rsid w:val="6DBD5A91"/>
    <w:rsid w:val="6DFCAB3C"/>
    <w:rsid w:val="6E13F61C"/>
    <w:rsid w:val="6E1B8401"/>
    <w:rsid w:val="6E1EBCE4"/>
    <w:rsid w:val="6E6569B9"/>
    <w:rsid w:val="6EA3EAE9"/>
    <w:rsid w:val="6EFA6A5D"/>
    <w:rsid w:val="6EFFF1DC"/>
    <w:rsid w:val="6F1C52DA"/>
    <w:rsid w:val="6F7D1AC1"/>
    <w:rsid w:val="704D128F"/>
    <w:rsid w:val="70703B8C"/>
    <w:rsid w:val="70B32F12"/>
    <w:rsid w:val="713F4308"/>
    <w:rsid w:val="7148F2F3"/>
    <w:rsid w:val="715C02DF"/>
    <w:rsid w:val="716E6EFE"/>
    <w:rsid w:val="719868FB"/>
    <w:rsid w:val="71B02325"/>
    <w:rsid w:val="71CE988D"/>
    <w:rsid w:val="71F4BDB4"/>
    <w:rsid w:val="7212EFCA"/>
    <w:rsid w:val="72419BCF"/>
    <w:rsid w:val="72640A7F"/>
    <w:rsid w:val="72830B51"/>
    <w:rsid w:val="72EB5757"/>
    <w:rsid w:val="72F759D1"/>
    <w:rsid w:val="732841CC"/>
    <w:rsid w:val="7342966B"/>
    <w:rsid w:val="73BFD3CB"/>
    <w:rsid w:val="73C31656"/>
    <w:rsid w:val="73E37915"/>
    <w:rsid w:val="74275E40"/>
    <w:rsid w:val="74381AFF"/>
    <w:rsid w:val="746B0919"/>
    <w:rsid w:val="748C869C"/>
    <w:rsid w:val="74A5871A"/>
    <w:rsid w:val="74BC22CF"/>
    <w:rsid w:val="74C0EE1C"/>
    <w:rsid w:val="74C71506"/>
    <w:rsid w:val="755A250A"/>
    <w:rsid w:val="761DB93F"/>
    <w:rsid w:val="76237BA1"/>
    <w:rsid w:val="7629E89C"/>
    <w:rsid w:val="7646A7FB"/>
    <w:rsid w:val="76561418"/>
    <w:rsid w:val="76819125"/>
    <w:rsid w:val="769107CE"/>
    <w:rsid w:val="76A5EDEF"/>
    <w:rsid w:val="76A9E4FC"/>
    <w:rsid w:val="76CAC8E4"/>
    <w:rsid w:val="76E0D351"/>
    <w:rsid w:val="7705A7FA"/>
    <w:rsid w:val="7717D22B"/>
    <w:rsid w:val="772E8C13"/>
    <w:rsid w:val="776985AF"/>
    <w:rsid w:val="77906BD8"/>
    <w:rsid w:val="77C2E568"/>
    <w:rsid w:val="77C61FA0"/>
    <w:rsid w:val="782EAA72"/>
    <w:rsid w:val="7854DB69"/>
    <w:rsid w:val="78781F4D"/>
    <w:rsid w:val="789A1B44"/>
    <w:rsid w:val="79078E33"/>
    <w:rsid w:val="791D455D"/>
    <w:rsid w:val="798F043B"/>
    <w:rsid w:val="7A39E25F"/>
    <w:rsid w:val="7A746382"/>
    <w:rsid w:val="7A9D41F0"/>
    <w:rsid w:val="7AE9E0D4"/>
    <w:rsid w:val="7AFA468F"/>
    <w:rsid w:val="7B0686B7"/>
    <w:rsid w:val="7B512336"/>
    <w:rsid w:val="7B68C372"/>
    <w:rsid w:val="7BD3DA30"/>
    <w:rsid w:val="7BD46388"/>
    <w:rsid w:val="7BE2CDCA"/>
    <w:rsid w:val="7BE5C5F3"/>
    <w:rsid w:val="7C1F2AF0"/>
    <w:rsid w:val="7C5A44B5"/>
    <w:rsid w:val="7C670FE4"/>
    <w:rsid w:val="7C6773BE"/>
    <w:rsid w:val="7C844B3A"/>
    <w:rsid w:val="7D1696FE"/>
    <w:rsid w:val="7D1EC82F"/>
    <w:rsid w:val="7D216AC7"/>
    <w:rsid w:val="7D659582"/>
    <w:rsid w:val="7D7AB720"/>
    <w:rsid w:val="7DADFBEF"/>
    <w:rsid w:val="7DFF9554"/>
    <w:rsid w:val="7E25E3D1"/>
    <w:rsid w:val="7E29E339"/>
    <w:rsid w:val="7E3396EE"/>
    <w:rsid w:val="7E508370"/>
    <w:rsid w:val="7E6559BE"/>
    <w:rsid w:val="7E8C7E52"/>
    <w:rsid w:val="7F18625D"/>
    <w:rsid w:val="7F5304B0"/>
    <w:rsid w:val="7FE20131"/>
    <w:rsid w:val="7FE7B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E5C5F3"/>
  <w15:chartTrackingRefBased/>
  <w15:docId w15:val="{1D894655-DB40-48A6-AE0F-85855FD24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22FAD689"/>
    <w:rPr>
      <w:lang w:val="en-US"/>
    </w:rPr>
  </w:style>
  <w:style w:type="character" w:styleId="Fuentedeprrafopredeter" w:default="1">
    <w:name w:val="Default Paragraph Font"/>
    <w:uiPriority w:val="1"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22FAD689"/>
    <w:pPr>
      <w:ind w:left="720"/>
      <w:contextualSpacing/>
    </w:p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/>
  </w:style>
  <w:style w:type="character" w:styleId="Hipervnculo">
    <w:name w:val="Hyperlink"/>
    <w:basedOn w:val="Fuentedeprrafopredeter"/>
    <w:uiPriority w:val="99"/>
    <w:unhideWhenUsed/>
    <w:rsid w:val="0E09AE4D"/>
    <w:rPr>
      <w:color w:val="467886"/>
      <w:u w:val="single"/>
    </w:rPr>
  </w:style>
  <w:style w:type="table" w:styleId="Tablaconcuadrculaclara">
    <w:name w:val="Grid Table Light"/>
    <w:basedOn w:val="Tablanormal"/>
    <w:uiPriority w:val="40"/>
    <w:rsid w:val="002A5450"/>
    <w:pPr>
      <w:spacing w:after="0" w:line="240" w:lineRule="auto"/>
    </w:pPr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mailto:a25013050@alumnos.uady.mx" TargetMode="External" Id="rId13" /><Relationship Type="http://schemas.openxmlformats.org/officeDocument/2006/relationships/image" Target="media/image13.jpg" Id="rId18" /><Relationship Type="http://schemas.openxmlformats.org/officeDocument/2006/relationships/image" Target="media/image19.jpg" Id="rId26" /><Relationship Type="http://schemas.openxmlformats.org/officeDocument/2006/relationships/image" Target="media/image32.jpg" Id="rId39" /><Relationship Type="http://schemas.openxmlformats.org/officeDocument/2006/relationships/hyperlink" Target="mailto:a25013050@alumnos.uady.mx" TargetMode="External" Id="rId21" /><Relationship Type="http://schemas.openxmlformats.org/officeDocument/2006/relationships/image" Target="media/image27.jpg" Id="rId34" /><Relationship Type="http://schemas.openxmlformats.org/officeDocument/2006/relationships/image" Target="media/image3.jpg" Id="rId7" /><Relationship Type="http://schemas.openxmlformats.org/officeDocument/2006/relationships/styles" Target="styles.xml" Id="rId2" /><Relationship Type="http://schemas.openxmlformats.org/officeDocument/2006/relationships/image" Target="media/image11.jpg" Id="rId16" /><Relationship Type="http://schemas.openxmlformats.org/officeDocument/2006/relationships/hyperlink" Target="mailto:a25013050@alumnos.uady.mx" TargetMode="External" Id="rId20" /><Relationship Type="http://schemas.openxmlformats.org/officeDocument/2006/relationships/image" Target="media/image22.png" Id="rId29" /><Relationship Type="http://schemas.openxmlformats.org/officeDocument/2006/relationships/theme" Target="theme/theme1.xml" Id="rId41" /><Relationship Type="http://schemas.openxmlformats.org/officeDocument/2006/relationships/numbering" Target="numbering.xml" Id="rId1" /><Relationship Type="http://schemas.openxmlformats.org/officeDocument/2006/relationships/image" Target="media/image2.jpg" Id="rId6" /><Relationship Type="http://schemas.openxmlformats.org/officeDocument/2006/relationships/image" Target="media/image7.jpg" Id="rId11" /><Relationship Type="http://schemas.openxmlformats.org/officeDocument/2006/relationships/image" Target="media/image17.jpg" Id="rId24" /><Relationship Type="http://schemas.openxmlformats.org/officeDocument/2006/relationships/image" Target="media/image25.png" Id="rId32" /><Relationship Type="http://schemas.openxmlformats.org/officeDocument/2006/relationships/image" Target="media/image30.jpg" Id="rId37" /><Relationship Type="http://schemas.openxmlformats.org/officeDocument/2006/relationships/fontTable" Target="fontTable.xml" Id="rId40" /><Relationship Type="http://schemas.openxmlformats.org/officeDocument/2006/relationships/image" Target="media/image1.jpg" Id="rId5" /><Relationship Type="http://schemas.openxmlformats.org/officeDocument/2006/relationships/image" Target="media/image10.jpg" Id="rId15" /><Relationship Type="http://schemas.openxmlformats.org/officeDocument/2006/relationships/image" Target="media/image16.jpg" Id="rId23" /><Relationship Type="http://schemas.openxmlformats.org/officeDocument/2006/relationships/image" Target="media/image21.jpg" Id="rId28" /><Relationship Type="http://schemas.openxmlformats.org/officeDocument/2006/relationships/image" Target="media/image29.jpg" Id="rId36" /><Relationship Type="http://schemas.openxmlformats.org/officeDocument/2006/relationships/image" Target="media/image6.jpeg" Id="rId10" /><Relationship Type="http://schemas.openxmlformats.org/officeDocument/2006/relationships/image" Target="media/image14.jpg" Id="rId19" /><Relationship Type="http://schemas.openxmlformats.org/officeDocument/2006/relationships/image" Target="media/image24.jpg" Id="rId31" /><Relationship Type="http://schemas.openxmlformats.org/officeDocument/2006/relationships/webSettings" Target="webSettings.xml" Id="rId4" /><Relationship Type="http://schemas.openxmlformats.org/officeDocument/2006/relationships/image" Target="media/image5.jpeg" Id="rId9" /><Relationship Type="http://schemas.openxmlformats.org/officeDocument/2006/relationships/image" Target="media/image9.jpg" Id="rId14" /><Relationship Type="http://schemas.openxmlformats.org/officeDocument/2006/relationships/image" Target="media/image15.jpg" Id="rId22" /><Relationship Type="http://schemas.openxmlformats.org/officeDocument/2006/relationships/image" Target="media/image20.jpg" Id="rId27" /><Relationship Type="http://schemas.openxmlformats.org/officeDocument/2006/relationships/image" Target="media/image23.jpg" Id="rId30" /><Relationship Type="http://schemas.openxmlformats.org/officeDocument/2006/relationships/image" Target="media/image28.jpg" Id="rId35" /><Relationship Type="http://schemas.openxmlformats.org/officeDocument/2006/relationships/image" Target="media/image4.jpg" Id="rId8" /><Relationship Type="http://schemas.openxmlformats.org/officeDocument/2006/relationships/settings" Target="settings.xml" Id="rId3" /><Relationship Type="http://schemas.openxmlformats.org/officeDocument/2006/relationships/image" Target="media/image8.jpg" Id="rId12" /><Relationship Type="http://schemas.openxmlformats.org/officeDocument/2006/relationships/image" Target="media/image12.jpg" Id="rId17" /><Relationship Type="http://schemas.openxmlformats.org/officeDocument/2006/relationships/image" Target="media/image18.jpg" Id="rId25" /><Relationship Type="http://schemas.openxmlformats.org/officeDocument/2006/relationships/image" Target="media/image26.jpg" Id="rId33" /><Relationship Type="http://schemas.openxmlformats.org/officeDocument/2006/relationships/image" Target="media/image31.jpg" Id="rId38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Saul Enrique Suarez Casanova</dc:creator>
  <keywords/>
  <dc:description/>
  <lastModifiedBy>Jocelyn Nicte-Ha Lopez Mis</lastModifiedBy>
  <revision>497</revision>
  <dcterms:created xsi:type="dcterms:W3CDTF">2025-11-18T07:09:00.0000000Z</dcterms:created>
  <dcterms:modified xsi:type="dcterms:W3CDTF">2025-11-26T18:47:59.0548919Z</dcterms:modified>
</coreProperties>
</file>