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7E2" w14:textId="6CBE0CF8" w:rsidR="00E45657" w:rsidRDefault="0153FEE4" w:rsidP="5F6C2AE0">
      <w:pPr>
        <w:pStyle w:val="ListParagraph"/>
        <w:numPr>
          <w:ilvl w:val="0"/>
          <w:numId w:val="21"/>
        </w:numPr>
        <w:rPr>
          <w:b/>
          <w:bCs/>
          <w:sz w:val="28"/>
          <w:szCs w:val="28"/>
        </w:rPr>
      </w:pPr>
      <w:r w:rsidRPr="5F6C2AE0">
        <w:rPr>
          <w:b/>
          <w:bCs/>
          <w:sz w:val="28"/>
          <w:szCs w:val="28"/>
        </w:rPr>
        <w:t>Product.</w:t>
      </w:r>
    </w:p>
    <w:p w14:paraId="1E31B4E6" w14:textId="2D2FD1A7" w:rsidR="00CA1E59" w:rsidRDefault="4F35F053" w:rsidP="5F6C2AE0">
      <w:r w:rsidRPr="5F6C2AE0">
        <w:t xml:space="preserve">Product Description. Carpooling is a shared travel practice where several people organize to use the same private vehicle to go to similar destinations, whether for daily commutes, such as to work or university, or for longer trips between cities. </w:t>
      </w:r>
    </w:p>
    <w:p w14:paraId="6C78C3E3" w14:textId="48EF64B7" w:rsidR="00CA1E59" w:rsidRDefault="4F35F053" w:rsidP="5F6C2AE0">
      <w:r w:rsidRPr="5F6C2AE0">
        <w:t>FRIMUV is a carpooling service designed for students of the Faculty of Mathematics (FMAT) who live in the same area and need transportation to or from the faculty. The idea is that students who own private vehicles can coordinate with other students from the faculty who live in the same area so they can travel together both to and from campus.</w:t>
      </w:r>
    </w:p>
    <w:p w14:paraId="374E7F68" w14:textId="147CBFBA" w:rsidR="55F69025" w:rsidRDefault="55F69025">
      <w:r>
        <w:t>Users/Clients. FMAT students, both those who own a private car and those who do not have a vehicle and need transportation.</w:t>
      </w:r>
    </w:p>
    <w:p w14:paraId="43B7F822" w14:textId="5ADA4B7A" w:rsidR="55F69025" w:rsidRDefault="55F69025" w:rsidP="5F6C2AE0">
      <w:r>
        <w:t>Value Proposition. Our project not only seeks to provide students with a faster and more efficient way to commute to and from the faculty, but also contributes to reducing traffic in the city of Mérida, decreasing the carbon footprint, and strengthening the university community through a collaborative solution that optimizes time, resources, and trust among students. To achieve this, safety is essential to ensure confidence, protection, and peace of mind for all users. The measures that will help us accomplish this include requiring that all students—both drivers and passengers—must have a valid institutional email to register, along with an up-to-date profile picture.</w:t>
      </w:r>
    </w:p>
    <w:p w14:paraId="5463693B" w14:textId="434933FD" w:rsidR="5F6C2AE0" w:rsidRDefault="5F6C2AE0"/>
    <w:p w14:paraId="6AA1B7B2" w14:textId="31A4420D" w:rsidR="3665E998" w:rsidRDefault="3665E998" w:rsidP="3665E998">
      <w:pPr>
        <w:pStyle w:val="ListParagraph"/>
        <w:numPr>
          <w:ilvl w:val="0"/>
          <w:numId w:val="21"/>
        </w:numPr>
        <w:rPr>
          <w:b/>
          <w:bCs/>
          <w:lang w:val="es-ES"/>
        </w:rPr>
      </w:pPr>
      <w:r w:rsidRPr="5F6C2AE0">
        <w:rPr>
          <w:b/>
          <w:bCs/>
          <w:sz w:val="28"/>
          <w:szCs w:val="28"/>
        </w:rPr>
        <w:t>Requirements</w:t>
      </w:r>
    </w:p>
    <w:p w14:paraId="3D90AC31" w14:textId="739597C5" w:rsidR="3665E998" w:rsidRDefault="3665E998" w:rsidP="3665E998">
      <w:pPr>
        <w:spacing w:before="240" w:after="240"/>
        <w:ind w:left="708"/>
        <w:rPr>
          <w:b/>
          <w:bCs/>
          <w:lang w:val="es-ES"/>
        </w:rPr>
      </w:pPr>
      <w:r w:rsidRPr="5F6C2AE0">
        <w:rPr>
          <w:b/>
          <w:bCs/>
        </w:rPr>
        <w:t>Functional Requirements</w:t>
      </w:r>
    </w:p>
    <w:p w14:paraId="16E18769" w14:textId="2F6DF1D1" w:rsidR="3665E998" w:rsidRPr="008C04B2" w:rsidRDefault="3665E998" w:rsidP="3665E998">
      <w:pPr>
        <w:pStyle w:val="ListParagraph"/>
        <w:numPr>
          <w:ilvl w:val="0"/>
          <w:numId w:val="7"/>
        </w:numPr>
        <w:spacing w:before="240" w:after="240"/>
      </w:pPr>
      <w:r w:rsidRPr="008C04B2">
        <w:rPr>
          <w:b/>
          <w:bCs/>
        </w:rPr>
        <w:t>Trip Request:</w:t>
      </w:r>
      <w:r w:rsidRPr="008C04B2">
        <w:t xml:space="preserve"> Passengers will be able to request a ride through the application.</w:t>
      </w:r>
    </w:p>
    <w:p w14:paraId="0C59E432" w14:textId="1307CE90" w:rsidR="3665E998" w:rsidRPr="008C04B2" w:rsidRDefault="3665E998" w:rsidP="3665E998">
      <w:pPr>
        <w:pStyle w:val="ListParagraph"/>
        <w:numPr>
          <w:ilvl w:val="0"/>
          <w:numId w:val="7"/>
        </w:numPr>
        <w:spacing w:before="240" w:after="240"/>
      </w:pPr>
      <w:r w:rsidRPr="5F6C2AE0">
        <w:rPr>
          <w:b/>
          <w:bCs/>
        </w:rPr>
        <w:t>Boarding Rides:</w:t>
      </w:r>
      <w:r>
        <w:t xml:space="preserve"> Passengers will request the driver to pick them up at a common point, </w:t>
      </w:r>
      <w:r w:rsidR="1FDF8341">
        <w:t>to</w:t>
      </w:r>
      <w:r>
        <w:t xml:space="preserve"> avoid deviating from the trip route.</w:t>
      </w:r>
    </w:p>
    <w:p w14:paraId="444E8BE6" w14:textId="3A54C57B" w:rsidR="3665E998" w:rsidRPr="008C04B2" w:rsidRDefault="3665E998" w:rsidP="3665E998">
      <w:pPr>
        <w:pStyle w:val="ListParagraph"/>
        <w:numPr>
          <w:ilvl w:val="0"/>
          <w:numId w:val="7"/>
        </w:numPr>
        <w:spacing w:before="240" w:after="240"/>
      </w:pPr>
      <w:r w:rsidRPr="008C04B2">
        <w:rPr>
          <w:b/>
          <w:bCs/>
        </w:rPr>
        <w:t>Registration:</w:t>
      </w:r>
      <w:r w:rsidRPr="008C04B2">
        <w:t xml:space="preserve"> Users will be able to register in the application using their institutional email or Institutional ID card.</w:t>
      </w:r>
    </w:p>
    <w:p w14:paraId="7679248D" w14:textId="5B6AC9BB" w:rsidR="3665E998" w:rsidRPr="008C04B2" w:rsidRDefault="3665E998" w:rsidP="3665E998">
      <w:pPr>
        <w:pStyle w:val="ListParagraph"/>
        <w:numPr>
          <w:ilvl w:val="0"/>
          <w:numId w:val="7"/>
        </w:numPr>
        <w:spacing w:before="240" w:after="240"/>
      </w:pPr>
      <w:r w:rsidRPr="5F6C2AE0">
        <w:rPr>
          <w:b/>
          <w:bCs/>
        </w:rPr>
        <w:t>Login:</w:t>
      </w:r>
      <w:r>
        <w:t xml:space="preserve"> Users will be able to log in to the app in different ways (email, phone number, password, etc.), as well as log out securely.</w:t>
      </w:r>
    </w:p>
    <w:p w14:paraId="549B40E2" w14:textId="3BE95520" w:rsidR="3665E998" w:rsidRPr="008C04B2" w:rsidRDefault="3665E998" w:rsidP="3665E998">
      <w:pPr>
        <w:pStyle w:val="ListParagraph"/>
        <w:numPr>
          <w:ilvl w:val="0"/>
          <w:numId w:val="7"/>
        </w:numPr>
        <w:spacing w:before="240" w:after="240"/>
      </w:pPr>
      <w:r w:rsidRPr="008C04B2">
        <w:rPr>
          <w:b/>
          <w:bCs/>
        </w:rPr>
        <w:t>Route Display:</w:t>
      </w:r>
      <w:r w:rsidRPr="008C04B2">
        <w:t xml:space="preserve"> When starting the trip, passengers will see their location to the destination in real time.</w:t>
      </w:r>
    </w:p>
    <w:p w14:paraId="2A28F18C" w14:textId="377E402C" w:rsidR="3665E998" w:rsidRPr="008C04B2" w:rsidRDefault="3665E998" w:rsidP="3665E998">
      <w:pPr>
        <w:pStyle w:val="ListParagraph"/>
        <w:numPr>
          <w:ilvl w:val="0"/>
          <w:numId w:val="7"/>
        </w:numPr>
        <w:spacing w:before="240" w:after="240"/>
      </w:pPr>
      <w:r w:rsidRPr="5F6C2AE0">
        <w:rPr>
          <w:b/>
          <w:bCs/>
        </w:rPr>
        <w:t>Trip Cancellation:</w:t>
      </w:r>
      <w:r>
        <w:t xml:space="preserve"> Passengers must have the option to cancel the ride, get off in a safe area, and not reach the </w:t>
      </w:r>
      <w:r w:rsidR="0F672B81">
        <w:t>destination</w:t>
      </w:r>
      <w:r>
        <w:t xml:space="preserve"> if they choose.</w:t>
      </w:r>
    </w:p>
    <w:p w14:paraId="0185C2AB" w14:textId="24CD369F" w:rsidR="3665E998" w:rsidRDefault="3665E998" w:rsidP="3665E998">
      <w:pPr>
        <w:pStyle w:val="ListParagraph"/>
        <w:numPr>
          <w:ilvl w:val="0"/>
          <w:numId w:val="7"/>
        </w:numPr>
        <w:spacing w:before="240" w:after="240"/>
      </w:pPr>
      <w:r w:rsidRPr="5F6C2AE0">
        <w:rPr>
          <w:b/>
          <w:bCs/>
        </w:rPr>
        <w:t>Available Compensation:</w:t>
      </w:r>
      <w:r>
        <w:t xml:space="preserve"> Although trips are free for passengers, the driver must have the option to receive voluntary compensation for their service from the passengers.</w:t>
      </w:r>
    </w:p>
    <w:p w14:paraId="2C3DC822" w14:textId="0A48E4F1" w:rsidR="3665E998" w:rsidRPr="008C04B2" w:rsidRDefault="3665E998" w:rsidP="3665E998">
      <w:pPr>
        <w:pStyle w:val="ListParagraph"/>
        <w:numPr>
          <w:ilvl w:val="0"/>
          <w:numId w:val="7"/>
        </w:numPr>
        <w:spacing w:before="240" w:after="240"/>
      </w:pPr>
      <w:r w:rsidRPr="008C04B2">
        <w:rPr>
          <w:b/>
          <w:bCs/>
        </w:rPr>
        <w:t>Payment Method:</w:t>
      </w:r>
      <w:r w:rsidRPr="008C04B2">
        <w:t xml:space="preserve"> Passengers who wish to compensate for the service may do so in the quickest and most convenient way, such as bank transfers, PayPal, or cash.</w:t>
      </w:r>
    </w:p>
    <w:p w14:paraId="20BF7037" w14:textId="6B22BBD9" w:rsidR="3665E998" w:rsidRDefault="3665E998" w:rsidP="3665E998">
      <w:pPr>
        <w:pStyle w:val="ListParagraph"/>
        <w:numPr>
          <w:ilvl w:val="0"/>
          <w:numId w:val="7"/>
        </w:numPr>
        <w:spacing w:before="240" w:after="240"/>
      </w:pPr>
      <w:r w:rsidRPr="5F6C2AE0">
        <w:rPr>
          <w:b/>
          <w:bCs/>
        </w:rPr>
        <w:t>Shared Service:</w:t>
      </w:r>
      <w:r>
        <w:t xml:space="preserve"> More than one user can join the trip in the same vehicle through the common meting point.</w:t>
      </w:r>
    </w:p>
    <w:p w14:paraId="6C22002B" w14:textId="09281AE7" w:rsidR="3665E998" w:rsidRPr="008C04B2" w:rsidRDefault="3665E998" w:rsidP="3665E998">
      <w:pPr>
        <w:ind w:left="708"/>
      </w:pPr>
    </w:p>
    <w:p w14:paraId="5790F8D1" w14:textId="6959C487" w:rsidR="5F9588CC" w:rsidRDefault="5F9588CC" w:rsidP="5F6C2AE0">
      <w:pPr>
        <w:spacing w:before="240" w:after="240"/>
        <w:rPr>
          <w:rFonts w:ascii="Aptos" w:eastAsia="Aptos" w:hAnsi="Aptos" w:cs="Aptos"/>
          <w:b/>
          <w:bCs/>
        </w:rPr>
      </w:pPr>
      <w:r w:rsidRPr="5F6C2AE0">
        <w:rPr>
          <w:rFonts w:ascii="Aptos" w:eastAsia="Aptos" w:hAnsi="Aptos" w:cs="Aptos"/>
          <w:b/>
          <w:bCs/>
        </w:rPr>
        <w:t>Non-Functional Requirements</w:t>
      </w:r>
    </w:p>
    <w:p w14:paraId="063183E1" w14:textId="3FC26CF0" w:rsidR="5F9588CC" w:rsidRDefault="5F9588CC" w:rsidP="5F6C2AE0">
      <w:pPr>
        <w:spacing w:before="240" w:after="240"/>
        <w:rPr>
          <w:rFonts w:ascii="Aptos" w:eastAsia="Aptos" w:hAnsi="Aptos" w:cs="Aptos"/>
          <w:b/>
          <w:bCs/>
        </w:rPr>
      </w:pPr>
      <w:r w:rsidRPr="5F6C2AE0">
        <w:rPr>
          <w:rFonts w:ascii="Aptos" w:eastAsia="Aptos" w:hAnsi="Aptos" w:cs="Aptos"/>
          <w:b/>
          <w:bCs/>
        </w:rPr>
        <w:t>Product Requirements</w:t>
      </w:r>
      <w:r w:rsidR="25ADB3E2" w:rsidRPr="5F6C2AE0">
        <w:rPr>
          <w:rFonts w:ascii="Aptos" w:eastAsia="Aptos" w:hAnsi="Aptos" w:cs="Aptos"/>
          <w:b/>
          <w:bCs/>
        </w:rPr>
        <w:t>.</w:t>
      </w:r>
    </w:p>
    <w:p w14:paraId="535C88C6" w14:textId="06F36E2A" w:rsidR="2DBDA969" w:rsidRDefault="5F9588CC" w:rsidP="5F6C2AE0">
      <w:pPr>
        <w:spacing w:before="240" w:after="240"/>
        <w:rPr>
          <w:rFonts w:ascii="Aptos" w:eastAsia="Aptos" w:hAnsi="Aptos" w:cs="Aptos"/>
          <w:b/>
          <w:bCs/>
        </w:rPr>
      </w:pPr>
      <w:r w:rsidRPr="5F6C2AE0">
        <w:rPr>
          <w:rFonts w:ascii="Aptos" w:eastAsia="Aptos" w:hAnsi="Aptos" w:cs="Aptos"/>
          <w:b/>
          <w:bCs/>
        </w:rPr>
        <w:t>Efficiency Requirements</w:t>
      </w:r>
      <w:r w:rsidR="0BB23B25" w:rsidRPr="5F6C2AE0">
        <w:rPr>
          <w:rFonts w:ascii="Aptos" w:eastAsia="Aptos" w:hAnsi="Aptos" w:cs="Aptos"/>
          <w:b/>
          <w:bCs/>
        </w:rPr>
        <w:t>:</w:t>
      </w:r>
    </w:p>
    <w:p w14:paraId="087EF233" w14:textId="7677FD73" w:rsidR="43437005" w:rsidRPr="008C04B2" w:rsidRDefault="43437005" w:rsidP="27022C11">
      <w:pPr>
        <w:pStyle w:val="ListParagraph"/>
        <w:numPr>
          <w:ilvl w:val="0"/>
          <w:numId w:val="32"/>
        </w:numPr>
        <w:spacing w:line="276" w:lineRule="auto"/>
      </w:pPr>
      <w:r w:rsidRPr="5F6C2AE0">
        <w:rPr>
          <w:b/>
          <w:bCs/>
        </w:rPr>
        <w:t>Performance:</w:t>
      </w:r>
      <w:r>
        <w:t xml:space="preserve"> Ability to handle multiple users simultaneously without performance loss.</w:t>
      </w:r>
    </w:p>
    <w:p w14:paraId="73A37935" w14:textId="65579E0B" w:rsidR="43437005" w:rsidRPr="008C04B2" w:rsidRDefault="43437005" w:rsidP="27022C11">
      <w:pPr>
        <w:pStyle w:val="ListParagraph"/>
        <w:numPr>
          <w:ilvl w:val="0"/>
          <w:numId w:val="32"/>
        </w:numPr>
        <w:spacing w:before="240" w:after="240"/>
      </w:pPr>
      <w:r w:rsidRPr="5F6C2AE0">
        <w:rPr>
          <w:b/>
          <w:bCs/>
        </w:rPr>
        <w:t xml:space="preserve">User location: </w:t>
      </w:r>
      <w:r>
        <w:t>The location on the map must update in real time with a maximum delay of 10 seconds.</w:t>
      </w:r>
    </w:p>
    <w:p w14:paraId="1E200031" w14:textId="0D346C2D" w:rsidR="43437005" w:rsidRPr="008C04B2" w:rsidRDefault="43437005" w:rsidP="27022C11">
      <w:pPr>
        <w:pStyle w:val="ListParagraph"/>
        <w:numPr>
          <w:ilvl w:val="0"/>
          <w:numId w:val="32"/>
        </w:numPr>
        <w:spacing w:before="240" w:after="240"/>
      </w:pPr>
      <w:r w:rsidRPr="5F6C2AE0">
        <w:rPr>
          <w:b/>
          <w:bCs/>
        </w:rPr>
        <w:t xml:space="preserve">Portability: </w:t>
      </w:r>
      <w:r>
        <w:t>It must be compatible with the most widely used mobile operating systems (iOS and Android).</w:t>
      </w:r>
    </w:p>
    <w:p w14:paraId="06A15C19" w14:textId="35BBBCCE" w:rsidR="43437005" w:rsidRPr="008C04B2" w:rsidRDefault="43437005" w:rsidP="27022C11">
      <w:pPr>
        <w:pStyle w:val="ListParagraph"/>
        <w:numPr>
          <w:ilvl w:val="0"/>
          <w:numId w:val="32"/>
        </w:numPr>
        <w:spacing w:before="240" w:after="240"/>
      </w:pPr>
      <w:r w:rsidRPr="5F6C2AE0">
        <w:rPr>
          <w:b/>
          <w:bCs/>
        </w:rPr>
        <w:t>Storage:</w:t>
      </w:r>
      <w:r>
        <w:t xml:space="preserve"> The application must have a total size of less than 100 MB.</w:t>
      </w:r>
    </w:p>
    <w:p w14:paraId="19CA7856" w14:textId="7850AD6A" w:rsidR="27022C11" w:rsidRPr="008C04B2" w:rsidRDefault="27022C11" w:rsidP="7EE46D7B">
      <w:pPr>
        <w:pStyle w:val="ListParagraph"/>
        <w:spacing w:line="276" w:lineRule="auto"/>
      </w:pPr>
    </w:p>
    <w:p w14:paraId="4ADBD799" w14:textId="4B839BD0" w:rsidR="3A277609" w:rsidRDefault="41DBE942" w:rsidP="7734E5D3">
      <w:pPr>
        <w:spacing w:before="240" w:after="240"/>
        <w:rPr>
          <w:rFonts w:ascii="Aptos" w:eastAsia="Aptos" w:hAnsi="Aptos" w:cs="Aptos"/>
          <w:lang w:val="es-ES"/>
        </w:rPr>
      </w:pPr>
      <w:r w:rsidRPr="5F6C2AE0">
        <w:rPr>
          <w:rFonts w:ascii="Aptos" w:eastAsia="Aptos" w:hAnsi="Aptos" w:cs="Aptos"/>
        </w:rPr>
        <w:t>Security Requirements:</w:t>
      </w:r>
    </w:p>
    <w:p w14:paraId="22EB3D0D" w14:textId="65445FDE" w:rsidR="50E13982" w:rsidRPr="008C04B2" w:rsidRDefault="50E13982" w:rsidP="6E43BC2C">
      <w:pPr>
        <w:pStyle w:val="ListParagraph"/>
        <w:numPr>
          <w:ilvl w:val="0"/>
          <w:numId w:val="5"/>
        </w:numPr>
        <w:spacing w:line="276" w:lineRule="auto"/>
      </w:pPr>
      <w:r w:rsidRPr="5F6C2AE0">
        <w:rPr>
          <w:b/>
          <w:bCs/>
        </w:rPr>
        <w:t xml:space="preserve">Driver safety: </w:t>
      </w:r>
      <w:r>
        <w:t>Allow drivers to record trips for their safety in case of any incident or accident.</w:t>
      </w:r>
    </w:p>
    <w:p w14:paraId="03831C89" w14:textId="3D371A88" w:rsidR="50E13982" w:rsidRPr="008C04B2" w:rsidRDefault="50E13982" w:rsidP="6E43BC2C">
      <w:pPr>
        <w:pStyle w:val="ListParagraph"/>
        <w:numPr>
          <w:ilvl w:val="0"/>
          <w:numId w:val="5"/>
        </w:numPr>
        <w:spacing w:before="240" w:after="240"/>
      </w:pPr>
      <w:r w:rsidRPr="5F6C2AE0">
        <w:rPr>
          <w:b/>
          <w:bCs/>
        </w:rPr>
        <w:t>User PIN:</w:t>
      </w:r>
      <w:r>
        <w:t xml:space="preserve"> Require all users to enter a PIN </w:t>
      </w:r>
      <w:r w:rsidR="336CB2B5">
        <w:t>to</w:t>
      </w:r>
      <w:r>
        <w:t xml:space="preserve"> start a trip.</w:t>
      </w:r>
    </w:p>
    <w:p w14:paraId="73E5AD23" w14:textId="00C55198" w:rsidR="6E43BC2C" w:rsidRPr="008C04B2" w:rsidRDefault="50E13982" w:rsidP="4A8EEC02">
      <w:pPr>
        <w:pStyle w:val="ListParagraph"/>
        <w:numPr>
          <w:ilvl w:val="0"/>
          <w:numId w:val="5"/>
        </w:numPr>
        <w:spacing w:before="240" w:after="240"/>
      </w:pPr>
      <w:r w:rsidRPr="5F6C2AE0">
        <w:rPr>
          <w:b/>
          <w:bCs/>
        </w:rPr>
        <w:t xml:space="preserve">Privacy: </w:t>
      </w:r>
      <w:r>
        <w:t>Location data must only be shared when the user is on an active trip.</w:t>
      </w:r>
    </w:p>
    <w:p w14:paraId="5CE0B02F" w14:textId="4A90BC0E" w:rsidR="14116AA8" w:rsidRDefault="14116AA8" w:rsidP="5F6C2AE0">
      <w:pPr>
        <w:spacing w:line="276" w:lineRule="auto"/>
      </w:pPr>
      <w:r>
        <w:t>Usability Requirements.</w:t>
      </w:r>
    </w:p>
    <w:p w14:paraId="5914FECD" w14:textId="6046C425" w:rsidR="44CC1FF2" w:rsidRPr="008C04B2" w:rsidRDefault="44CC1FF2" w:rsidP="1F7687A8">
      <w:pPr>
        <w:pStyle w:val="ListParagraph"/>
        <w:numPr>
          <w:ilvl w:val="0"/>
          <w:numId w:val="10"/>
        </w:numPr>
        <w:spacing w:line="276" w:lineRule="auto"/>
      </w:pPr>
      <w:r w:rsidRPr="5F6C2AE0">
        <w:rPr>
          <w:b/>
          <w:bCs/>
        </w:rPr>
        <w:t xml:space="preserve">Usability: </w:t>
      </w:r>
      <w:r>
        <w:t>The interface must be intuitive so that a new user can easily create a trip.</w:t>
      </w:r>
    </w:p>
    <w:p w14:paraId="1CA131AD" w14:textId="4878928D" w:rsidR="44CC1FF2" w:rsidRPr="008C04B2" w:rsidRDefault="44CC1FF2" w:rsidP="1F7687A8">
      <w:pPr>
        <w:pStyle w:val="ListParagraph"/>
        <w:numPr>
          <w:ilvl w:val="0"/>
          <w:numId w:val="10"/>
        </w:numPr>
        <w:spacing w:before="240" w:after="240"/>
      </w:pPr>
      <w:r w:rsidRPr="5F6C2AE0">
        <w:rPr>
          <w:b/>
          <w:bCs/>
        </w:rPr>
        <w:t>Ease of use:</w:t>
      </w:r>
      <w:r>
        <w:t xml:space="preserve"> Passengers will not require any training to use the application’s features.</w:t>
      </w:r>
    </w:p>
    <w:p w14:paraId="3A997C50" w14:textId="30AA336A" w:rsidR="1F7687A8" w:rsidRPr="008C04B2" w:rsidRDefault="1F7687A8" w:rsidP="7D419EF6">
      <w:pPr>
        <w:pStyle w:val="ListParagraph"/>
        <w:spacing w:line="276" w:lineRule="auto"/>
      </w:pPr>
    </w:p>
    <w:p w14:paraId="706DBB85" w14:textId="7F04FF6D" w:rsidR="2DD37751" w:rsidRPr="008C04B2" w:rsidRDefault="2DD37751" w:rsidP="2DD37751">
      <w:pPr>
        <w:spacing w:line="276" w:lineRule="auto"/>
      </w:pPr>
    </w:p>
    <w:p w14:paraId="0C7E4FB0" w14:textId="4B20A2C2" w:rsidR="5F6C2AE0" w:rsidRDefault="5F6C2AE0" w:rsidP="5F6C2AE0">
      <w:pPr>
        <w:spacing w:line="276" w:lineRule="auto"/>
      </w:pPr>
    </w:p>
    <w:p w14:paraId="7F8C35CF" w14:textId="69156989" w:rsidR="5F6C2AE0" w:rsidRDefault="5F6C2AE0" w:rsidP="5F6C2AE0">
      <w:pPr>
        <w:spacing w:line="276" w:lineRule="auto"/>
      </w:pPr>
    </w:p>
    <w:p w14:paraId="3197C483" w14:textId="45125A73" w:rsidR="5F6C2AE0" w:rsidRDefault="5F6C2AE0" w:rsidP="5F6C2AE0">
      <w:pPr>
        <w:spacing w:line="276" w:lineRule="auto"/>
      </w:pPr>
    </w:p>
    <w:p w14:paraId="6D5B368C" w14:textId="5E3E3D27" w:rsidR="3BA11288" w:rsidRDefault="3BA11288" w:rsidP="5F6C2AE0">
      <w:pPr>
        <w:spacing w:before="240" w:after="240"/>
        <w:rPr>
          <w:rFonts w:ascii="Aptos" w:eastAsia="Aptos" w:hAnsi="Aptos" w:cs="Aptos"/>
          <w:b/>
          <w:bCs/>
          <w:lang w:val="es-ES"/>
        </w:rPr>
      </w:pPr>
      <w:r w:rsidRPr="5F6C2AE0">
        <w:rPr>
          <w:rFonts w:ascii="Aptos" w:eastAsia="Aptos" w:hAnsi="Aptos" w:cs="Aptos"/>
          <w:b/>
          <w:bCs/>
        </w:rPr>
        <w:t>External Requirements</w:t>
      </w:r>
    </w:p>
    <w:p w14:paraId="6297973E" w14:textId="54F92224" w:rsidR="608C90ED" w:rsidRDefault="3BA11288" w:rsidP="5F6C2AE0">
      <w:pPr>
        <w:spacing w:before="240" w:after="240"/>
        <w:rPr>
          <w:rFonts w:ascii="Aptos" w:eastAsia="Aptos" w:hAnsi="Aptos" w:cs="Aptos"/>
          <w:b/>
          <w:bCs/>
          <w:lang w:val="es-ES"/>
        </w:rPr>
      </w:pPr>
      <w:r w:rsidRPr="5F6C2AE0">
        <w:rPr>
          <w:rFonts w:ascii="Aptos" w:eastAsia="Aptos" w:hAnsi="Aptos" w:cs="Aptos"/>
          <w:b/>
          <w:bCs/>
        </w:rPr>
        <w:t>Legal Requirements</w:t>
      </w:r>
      <w:r w:rsidR="78B0A6D9" w:rsidRPr="5F6C2AE0">
        <w:rPr>
          <w:rFonts w:ascii="Aptos" w:eastAsia="Aptos" w:hAnsi="Aptos" w:cs="Aptos"/>
          <w:b/>
          <w:bCs/>
        </w:rPr>
        <w:t>:</w:t>
      </w:r>
    </w:p>
    <w:p w14:paraId="2372E8F0" w14:textId="2EDE0CB0" w:rsidR="1B4D4218" w:rsidRPr="008C04B2" w:rsidRDefault="1B4D4218" w:rsidP="48F3000F">
      <w:pPr>
        <w:pStyle w:val="ListParagraph"/>
        <w:numPr>
          <w:ilvl w:val="0"/>
          <w:numId w:val="12"/>
        </w:numPr>
        <w:spacing w:line="276" w:lineRule="auto"/>
      </w:pPr>
      <w:r w:rsidRPr="5F6C2AE0">
        <w:rPr>
          <w:b/>
          <w:bCs/>
        </w:rPr>
        <w:t xml:space="preserve">Car license plates: </w:t>
      </w:r>
      <w:r>
        <w:t>Require drivers to provide their car’s license plates at the time of registration in the application.</w:t>
      </w:r>
    </w:p>
    <w:p w14:paraId="328B7812" w14:textId="34536718" w:rsidR="1B4D4218" w:rsidRPr="008C04B2" w:rsidRDefault="1B4D4218" w:rsidP="48F3000F">
      <w:pPr>
        <w:pStyle w:val="ListParagraph"/>
        <w:numPr>
          <w:ilvl w:val="0"/>
          <w:numId w:val="12"/>
        </w:numPr>
        <w:spacing w:before="240" w:after="240"/>
      </w:pPr>
      <w:r w:rsidRPr="5F6C2AE0">
        <w:rPr>
          <w:b/>
          <w:bCs/>
        </w:rPr>
        <w:t>Driver’s license:</w:t>
      </w:r>
      <w:r>
        <w:t xml:space="preserve"> Drivers must have a valid driver’s license </w:t>
      </w:r>
      <w:r w:rsidR="3EACE276">
        <w:t>to</w:t>
      </w:r>
      <w:r>
        <w:t xml:space="preserve"> provide the service.</w:t>
      </w:r>
    </w:p>
    <w:p w14:paraId="11ED5C30" w14:textId="1E4525FE" w:rsidR="1B4D4218" w:rsidRPr="008C04B2" w:rsidRDefault="1B4D4218" w:rsidP="48F3000F">
      <w:pPr>
        <w:pStyle w:val="ListParagraph"/>
        <w:numPr>
          <w:ilvl w:val="0"/>
          <w:numId w:val="12"/>
        </w:numPr>
        <w:spacing w:before="240" w:after="240"/>
      </w:pPr>
      <w:r w:rsidRPr="5F6C2AE0">
        <w:rPr>
          <w:b/>
          <w:bCs/>
        </w:rPr>
        <w:t>Protection/Security:</w:t>
      </w:r>
      <w:r>
        <w:t xml:space="preserve"> Require official identification (INE or driver’s license) from users when registering in the application.</w:t>
      </w:r>
    </w:p>
    <w:p w14:paraId="7411DA59" w14:textId="7AA80092" w:rsidR="48F3000F" w:rsidRPr="008C04B2" w:rsidRDefault="48F3000F" w:rsidP="5F6C2AE0">
      <w:pPr>
        <w:pStyle w:val="ListParagraph"/>
        <w:spacing w:line="276" w:lineRule="auto"/>
      </w:pPr>
    </w:p>
    <w:p w14:paraId="00DC6EB3" w14:textId="454A2331" w:rsidR="1B4D4218" w:rsidRDefault="1B4D4218" w:rsidP="5F6C2AE0">
      <w:pPr>
        <w:spacing w:line="276" w:lineRule="auto"/>
        <w:rPr>
          <w:b/>
          <w:bCs/>
          <w:lang w:val="es-ES"/>
        </w:rPr>
      </w:pPr>
      <w:r w:rsidRPr="5F6C2AE0">
        <w:rPr>
          <w:b/>
          <w:bCs/>
        </w:rPr>
        <w:t>Regulatory requirements:</w:t>
      </w:r>
    </w:p>
    <w:p w14:paraId="72279910" w14:textId="18CBB797" w:rsidR="1B4D4218" w:rsidRPr="008C04B2" w:rsidRDefault="1B4D4218" w:rsidP="50EC054A">
      <w:pPr>
        <w:pStyle w:val="ListParagraph"/>
        <w:numPr>
          <w:ilvl w:val="0"/>
          <w:numId w:val="31"/>
        </w:numPr>
        <w:spacing w:before="240" w:after="240"/>
      </w:pPr>
      <w:r w:rsidRPr="5F6C2AE0">
        <w:rPr>
          <w:b/>
          <w:bCs/>
        </w:rPr>
        <w:t>Car insurance:</w:t>
      </w:r>
      <w:r>
        <w:t xml:space="preserve"> Drivers providing the transportation service are required to have valid car insurance.</w:t>
      </w:r>
    </w:p>
    <w:p w14:paraId="38894147" w14:textId="1CB733BA" w:rsidR="50EC054A" w:rsidRPr="008C04B2" w:rsidRDefault="50EC054A" w:rsidP="6687091E">
      <w:pPr>
        <w:pStyle w:val="ListParagraph"/>
        <w:spacing w:line="276" w:lineRule="auto"/>
      </w:pPr>
    </w:p>
    <w:p w14:paraId="0765C29E" w14:textId="787AC01A" w:rsidR="4293A13E" w:rsidRPr="008C04B2" w:rsidRDefault="4293A13E" w:rsidP="4293A13E">
      <w:pPr>
        <w:pStyle w:val="ListParagraph"/>
        <w:spacing w:line="276" w:lineRule="auto"/>
      </w:pPr>
    </w:p>
    <w:p w14:paraId="7B577B30" w14:textId="43560BA7" w:rsidR="29F2A784" w:rsidRDefault="0D31769F" w:rsidP="5F6C2AE0">
      <w:pPr>
        <w:spacing w:before="240" w:after="240"/>
        <w:rPr>
          <w:rFonts w:ascii="Aptos" w:eastAsia="Aptos" w:hAnsi="Aptos" w:cs="Aptos"/>
          <w:b/>
          <w:bCs/>
          <w:lang w:val="es-ES"/>
        </w:rPr>
      </w:pPr>
      <w:r w:rsidRPr="5F6C2AE0">
        <w:rPr>
          <w:rFonts w:ascii="Aptos" w:eastAsia="Aptos" w:hAnsi="Aptos" w:cs="Aptos"/>
          <w:b/>
          <w:bCs/>
        </w:rPr>
        <w:t>Organizational Requirements</w:t>
      </w:r>
    </w:p>
    <w:p w14:paraId="2E8B17A9" w14:textId="3C67F1A8" w:rsidR="007850ED" w:rsidRDefault="007850ED" w:rsidP="5F6C2AE0">
      <w:pPr>
        <w:spacing w:line="276" w:lineRule="auto"/>
        <w:rPr>
          <w:b/>
          <w:bCs/>
          <w:lang w:val="es-ES"/>
        </w:rPr>
      </w:pPr>
      <w:r w:rsidRPr="5F6C2AE0">
        <w:rPr>
          <w:b/>
          <w:bCs/>
        </w:rPr>
        <w:t xml:space="preserve">Development requirements: </w:t>
      </w:r>
    </w:p>
    <w:p w14:paraId="33E06E20" w14:textId="09C7F1AA" w:rsidR="32D74E50" w:rsidRDefault="00DD34DF" w:rsidP="0CEBCB7B">
      <w:pPr>
        <w:pStyle w:val="ListParagraph"/>
        <w:numPr>
          <w:ilvl w:val="0"/>
          <w:numId w:val="14"/>
        </w:numPr>
        <w:spacing w:line="276" w:lineRule="auto"/>
      </w:pPr>
      <w:r>
        <w:t xml:space="preserve">The code will be developed </w:t>
      </w:r>
      <w:r w:rsidR="00EA16B3">
        <w:t>using</w:t>
      </w:r>
      <w:r>
        <w:t xml:space="preserve"> Kotlin, an open</w:t>
      </w:r>
      <w:r w:rsidR="00887BC2">
        <w:t>-</w:t>
      </w:r>
      <w:r>
        <w:t xml:space="preserve">source programming language for application development. </w:t>
      </w:r>
    </w:p>
    <w:p w14:paraId="1A6277EB" w14:textId="34E4EFDC" w:rsidR="23B4FA63" w:rsidRPr="008C04B2" w:rsidRDefault="00EA2294" w:rsidP="0CEBCB7B">
      <w:pPr>
        <w:pStyle w:val="ListParagraph"/>
        <w:numPr>
          <w:ilvl w:val="0"/>
          <w:numId w:val="14"/>
        </w:numPr>
        <w:spacing w:line="276" w:lineRule="auto"/>
      </w:pPr>
      <w:r w:rsidRPr="008C04B2">
        <w:t xml:space="preserve">Visual Studio Code will be used to efficiently test and fix </w:t>
      </w:r>
      <w:r w:rsidR="005058FB" w:rsidRPr="008C04B2">
        <w:t>the</w:t>
      </w:r>
      <w:r w:rsidRPr="008C04B2">
        <w:t xml:space="preserve"> code.</w:t>
      </w:r>
    </w:p>
    <w:p w14:paraId="32479833" w14:textId="0A5E5F8F" w:rsidR="26B8B236" w:rsidRPr="008C04B2" w:rsidRDefault="062BFDE2" w:rsidP="062BFDE2">
      <w:pPr>
        <w:pStyle w:val="ListParagraph"/>
        <w:numPr>
          <w:ilvl w:val="0"/>
          <w:numId w:val="14"/>
        </w:numPr>
        <w:spacing w:line="276" w:lineRule="auto"/>
      </w:pPr>
      <w:r w:rsidRPr="008C04B2">
        <w:t xml:space="preserve"> We will store all code in a GitHub repository.</w:t>
      </w:r>
    </w:p>
    <w:p w14:paraId="5C2672BB" w14:textId="153A2CF9" w:rsidR="165E9ACB" w:rsidRPr="008C04B2" w:rsidRDefault="165E9ACB" w:rsidP="0CEBCB7B">
      <w:pPr>
        <w:pStyle w:val="ListParagraph"/>
        <w:numPr>
          <w:ilvl w:val="0"/>
          <w:numId w:val="14"/>
        </w:numPr>
        <w:spacing w:line="276" w:lineRule="auto"/>
      </w:pPr>
      <w:r w:rsidRPr="008C04B2">
        <w:t>Only allow automobiles: For greater user safety, drivers may only use automobiles to provide the service.</w:t>
      </w:r>
    </w:p>
    <w:p w14:paraId="73555C9F" w14:textId="2E0D6E33" w:rsidR="165E9ACB" w:rsidRPr="008C04B2" w:rsidRDefault="165E9ACB" w:rsidP="0CEBCB7B">
      <w:pPr>
        <w:pStyle w:val="ListParagraph"/>
        <w:numPr>
          <w:ilvl w:val="0"/>
          <w:numId w:val="14"/>
        </w:numPr>
        <w:spacing w:before="240" w:after="240"/>
      </w:pPr>
      <w:r>
        <w:t>Data deletion: Allow users to delete their account and all associated data.</w:t>
      </w:r>
    </w:p>
    <w:p w14:paraId="615B31D4" w14:textId="4227EBC5" w:rsidR="165E9ACB" w:rsidRPr="008C04B2" w:rsidRDefault="165E9ACB" w:rsidP="0CEBCB7B">
      <w:pPr>
        <w:pStyle w:val="ListParagraph"/>
        <w:numPr>
          <w:ilvl w:val="0"/>
          <w:numId w:val="14"/>
        </w:numPr>
        <w:spacing w:before="240" w:after="240"/>
      </w:pPr>
      <w:r w:rsidRPr="008C04B2">
        <w:t>Route storage: The application may store information about vehicle routes.</w:t>
      </w:r>
    </w:p>
    <w:p w14:paraId="58EE10F7" w14:textId="256FA353" w:rsidR="71788500" w:rsidRPr="008C04B2" w:rsidRDefault="71788500" w:rsidP="66233AB0">
      <w:pPr>
        <w:pStyle w:val="ListParagraph"/>
        <w:spacing w:line="276" w:lineRule="auto"/>
      </w:pPr>
    </w:p>
    <w:p w14:paraId="1A052993" w14:textId="155DE132" w:rsidR="7D61CBDD" w:rsidRPr="008C04B2" w:rsidRDefault="7D61CBDD" w:rsidP="064B15F8">
      <w:pPr>
        <w:pStyle w:val="ListParagraph"/>
      </w:pPr>
    </w:p>
    <w:p w14:paraId="1B5C0FF5" w14:textId="0285BA73" w:rsidR="5F6C2AE0" w:rsidRDefault="5F6C2AE0" w:rsidP="5F6C2AE0">
      <w:pPr>
        <w:pStyle w:val="ListParagraph"/>
      </w:pPr>
    </w:p>
    <w:p w14:paraId="1D347C46" w14:textId="7ECE3577" w:rsidR="5F6C2AE0" w:rsidRDefault="5F6C2AE0" w:rsidP="5F6C2AE0">
      <w:pPr>
        <w:pStyle w:val="ListParagraph"/>
      </w:pPr>
    </w:p>
    <w:p w14:paraId="71E72C1D" w14:textId="0CF37A77" w:rsidR="5F6C2AE0" w:rsidRDefault="5F6C2AE0" w:rsidP="5F6C2AE0">
      <w:pPr>
        <w:pStyle w:val="ListParagraph"/>
      </w:pPr>
    </w:p>
    <w:p w14:paraId="7BA47243" w14:textId="10AA05C9" w:rsidR="5F6C2AE0" w:rsidRDefault="5F6C2AE0" w:rsidP="5F6C2AE0">
      <w:pPr>
        <w:pStyle w:val="ListParagraph"/>
      </w:pPr>
    </w:p>
    <w:p w14:paraId="01948E01" w14:textId="0805DEAD" w:rsidR="5F6C2AE0" w:rsidRDefault="5F6C2AE0" w:rsidP="5F6C2AE0">
      <w:pPr>
        <w:pStyle w:val="ListParagraph"/>
      </w:pPr>
    </w:p>
    <w:p w14:paraId="5D9A9770" w14:textId="2D63CD74" w:rsidR="5F6C2AE0" w:rsidRDefault="5F6C2AE0" w:rsidP="5F6C2AE0">
      <w:pPr>
        <w:pStyle w:val="ListParagraph"/>
      </w:pPr>
    </w:p>
    <w:p w14:paraId="056246DE" w14:textId="6CF19C50" w:rsidR="5F6C2AE0" w:rsidRDefault="5F6C2AE0" w:rsidP="5F6C2AE0">
      <w:pPr>
        <w:pStyle w:val="ListParagraph"/>
      </w:pPr>
    </w:p>
    <w:p w14:paraId="62D3B0FB" w14:textId="68137AC6" w:rsidR="5F6C2AE0" w:rsidRDefault="5F6C2AE0" w:rsidP="5F6C2AE0">
      <w:pPr>
        <w:pStyle w:val="ListParagraph"/>
      </w:pPr>
    </w:p>
    <w:p w14:paraId="54ED6DCA" w14:textId="09044BCA" w:rsidR="5F6C2AE0" w:rsidRDefault="5F6C2AE0" w:rsidP="5F6C2AE0">
      <w:pPr>
        <w:pStyle w:val="ListParagraph"/>
      </w:pPr>
    </w:p>
    <w:p w14:paraId="53366A86" w14:textId="291BCFC9" w:rsidR="0153FEE4" w:rsidRDefault="0153FEE4" w:rsidP="5F6C2AE0">
      <w:pPr>
        <w:rPr>
          <w:b/>
          <w:bCs/>
          <w:sz w:val="32"/>
          <w:szCs w:val="32"/>
        </w:rPr>
      </w:pPr>
      <w:r w:rsidRPr="5F6C2AE0">
        <w:rPr>
          <w:b/>
          <w:bCs/>
          <w:sz w:val="32"/>
          <w:szCs w:val="32"/>
        </w:rPr>
        <w:t>Priori</w:t>
      </w:r>
      <w:r w:rsidR="4BD8C087" w:rsidRPr="5F6C2AE0">
        <w:rPr>
          <w:b/>
          <w:bCs/>
          <w:sz w:val="32"/>
          <w:szCs w:val="32"/>
        </w:rPr>
        <w:t>ti</w:t>
      </w:r>
      <w:r w:rsidRPr="5F6C2AE0">
        <w:rPr>
          <w:b/>
          <w:bCs/>
          <w:sz w:val="32"/>
          <w:szCs w:val="32"/>
        </w:rPr>
        <w:t>za</w:t>
      </w:r>
      <w:r w:rsidR="2C03CCA9" w:rsidRPr="5F6C2AE0">
        <w:rPr>
          <w:b/>
          <w:bCs/>
          <w:sz w:val="32"/>
          <w:szCs w:val="32"/>
        </w:rPr>
        <w:t>tio</w:t>
      </w:r>
      <w:r w:rsidRPr="5F6C2AE0">
        <w:rPr>
          <w:b/>
          <w:bCs/>
          <w:sz w:val="32"/>
          <w:szCs w:val="32"/>
        </w:rPr>
        <w:t>n.</w:t>
      </w:r>
    </w:p>
    <w:p w14:paraId="5B252C32" w14:textId="36959C73" w:rsidR="112A194F" w:rsidRDefault="759C93D8" w:rsidP="5F6C2AE0">
      <w:pPr>
        <w:spacing w:line="257" w:lineRule="auto"/>
        <w:rPr>
          <w:rFonts w:eastAsiaTheme="minorEastAsia"/>
        </w:rPr>
      </w:pPr>
      <w:r w:rsidRPr="5F6C2AE0">
        <w:rPr>
          <w:rFonts w:eastAsiaTheme="minorEastAsia"/>
        </w:rPr>
        <w:t>Must Have</w:t>
      </w:r>
    </w:p>
    <w:p w14:paraId="7810C6CC" w14:textId="3684FF1A"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Trip request: users must be able to request a ride in the application.</w:t>
      </w:r>
    </w:p>
    <w:p w14:paraId="0FB1140E" w14:textId="05091716"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 xml:space="preserve">Boarding rides: passengers must gather at a common point to avoid </w:t>
      </w:r>
      <w:r w:rsidR="1CAE07B6" w:rsidRPr="5F6C2AE0">
        <w:rPr>
          <w:rFonts w:eastAsiaTheme="minorEastAsia"/>
        </w:rPr>
        <w:t>deviating from</w:t>
      </w:r>
      <w:r w:rsidRPr="5F6C2AE0">
        <w:rPr>
          <w:rFonts w:eastAsiaTheme="minorEastAsia"/>
        </w:rPr>
        <w:t xml:space="preserve"> the route.</w:t>
      </w:r>
    </w:p>
    <w:p w14:paraId="2DB8B214" w14:textId="0A45828B"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Login: secure login via email, phone number, or password, and secure logout.</w:t>
      </w:r>
    </w:p>
    <w:p w14:paraId="5A8F6F14" w14:textId="2CD36CF5"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Show route: passengers must be able to see their real-time location until the destination.</w:t>
      </w:r>
    </w:p>
    <w:p w14:paraId="67ADDDEB" w14:textId="2BF2A804"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Trip cancellation: option to cancel the trip and get off at a safe area.</w:t>
      </w:r>
    </w:p>
    <w:p w14:paraId="757010F3" w14:textId="59BE6404"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Shared service: multiple users can join the same ride if the pick-up point is common.</w:t>
      </w:r>
    </w:p>
    <w:p w14:paraId="1579C91A" w14:textId="7DB1FEA0"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Performance: handle multiple users simultaneously without performance loss.</w:t>
      </w:r>
    </w:p>
    <w:p w14:paraId="7310F3D7" w14:textId="514220F9"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User location: real-time location updates with a maximum delay of 10 seconds.</w:t>
      </w:r>
    </w:p>
    <w:p w14:paraId="18A2140D" w14:textId="73B05B9A"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Portability: compatible with iOS and Android.</w:t>
      </w:r>
    </w:p>
    <w:p w14:paraId="74B24DC8" w14:textId="7656749C"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Car license plates: drivers must register their vehicle license plates.</w:t>
      </w:r>
    </w:p>
    <w:p w14:paraId="3CD460F1" w14:textId="1CC726E2"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Driver’s license: drivers must have a valid driver’s license.</w:t>
      </w:r>
    </w:p>
    <w:p w14:paraId="3805B108" w14:textId="3A2BF772"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Protection/Security: users must provide official identification when registering.</w:t>
      </w:r>
    </w:p>
    <w:p w14:paraId="1630590A" w14:textId="6B84F5F5"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Only allow automobiles: only cars will be allowed to provide the service.</w:t>
      </w:r>
    </w:p>
    <w:p w14:paraId="715CD517" w14:textId="11ECC0E2" w:rsidR="112A194F" w:rsidRDefault="759C93D8" w:rsidP="5F6C2AE0">
      <w:pPr>
        <w:pStyle w:val="ListParagraph"/>
        <w:numPr>
          <w:ilvl w:val="0"/>
          <w:numId w:val="15"/>
        </w:numPr>
        <w:spacing w:after="0" w:line="257" w:lineRule="auto"/>
        <w:rPr>
          <w:rFonts w:eastAsiaTheme="minorEastAsia"/>
        </w:rPr>
      </w:pPr>
      <w:r w:rsidRPr="5F6C2AE0">
        <w:rPr>
          <w:rFonts w:eastAsiaTheme="minorEastAsia"/>
        </w:rPr>
        <w:t>Data deletion: allow users to delete their account and associated data.</w:t>
      </w:r>
    </w:p>
    <w:p w14:paraId="7242612D" w14:textId="1F9C32B8" w:rsidR="112A194F" w:rsidRDefault="759C93D8" w:rsidP="5F6C2AE0">
      <w:pPr>
        <w:spacing w:line="257" w:lineRule="auto"/>
        <w:rPr>
          <w:rFonts w:eastAsiaTheme="minorEastAsia"/>
        </w:rPr>
      </w:pPr>
      <w:r w:rsidRPr="5F6C2AE0">
        <w:rPr>
          <w:rFonts w:eastAsiaTheme="minorEastAsia"/>
        </w:rPr>
        <w:t xml:space="preserve"> </w:t>
      </w:r>
    </w:p>
    <w:p w14:paraId="50188CBE" w14:textId="6C867508" w:rsidR="112A194F" w:rsidRDefault="759C93D8" w:rsidP="5F6C2AE0">
      <w:pPr>
        <w:spacing w:line="257" w:lineRule="auto"/>
        <w:rPr>
          <w:rFonts w:eastAsiaTheme="minorEastAsia"/>
        </w:rPr>
      </w:pPr>
      <w:r w:rsidRPr="5F6C2AE0">
        <w:rPr>
          <w:rFonts w:eastAsiaTheme="minorEastAsia"/>
        </w:rPr>
        <w:t>Should Have</w:t>
      </w:r>
    </w:p>
    <w:p w14:paraId="0B41C188" w14:textId="22717167" w:rsidR="112A194F" w:rsidRDefault="759C93D8" w:rsidP="5F6C2AE0">
      <w:pPr>
        <w:pStyle w:val="ListParagraph"/>
        <w:numPr>
          <w:ilvl w:val="0"/>
          <w:numId w:val="4"/>
        </w:numPr>
        <w:spacing w:after="0" w:line="257" w:lineRule="auto"/>
        <w:rPr>
          <w:rFonts w:eastAsiaTheme="minorEastAsia"/>
        </w:rPr>
      </w:pPr>
      <w:r w:rsidRPr="5F6C2AE0">
        <w:rPr>
          <w:rFonts w:eastAsiaTheme="minorEastAsia"/>
        </w:rPr>
        <w:t>Driver safety: option to record trips for the driver’s safety.</w:t>
      </w:r>
    </w:p>
    <w:p w14:paraId="63F14B71" w14:textId="7149A998" w:rsidR="112A194F" w:rsidRDefault="759C93D8" w:rsidP="5F6C2AE0">
      <w:pPr>
        <w:pStyle w:val="ListParagraph"/>
        <w:numPr>
          <w:ilvl w:val="0"/>
          <w:numId w:val="4"/>
        </w:numPr>
        <w:spacing w:after="0" w:line="257" w:lineRule="auto"/>
        <w:rPr>
          <w:rFonts w:eastAsiaTheme="minorEastAsia"/>
        </w:rPr>
      </w:pPr>
      <w:r w:rsidRPr="5F6C2AE0">
        <w:rPr>
          <w:rFonts w:eastAsiaTheme="minorEastAsia"/>
        </w:rPr>
        <w:t>User PIN: all users must enter a PIN to start a trip.</w:t>
      </w:r>
    </w:p>
    <w:p w14:paraId="5EF21900" w14:textId="7E34A8E6" w:rsidR="112A194F" w:rsidRDefault="759C93D8" w:rsidP="5F6C2AE0">
      <w:pPr>
        <w:pStyle w:val="ListParagraph"/>
        <w:numPr>
          <w:ilvl w:val="0"/>
          <w:numId w:val="4"/>
        </w:numPr>
        <w:spacing w:after="0" w:line="257" w:lineRule="auto"/>
        <w:rPr>
          <w:rFonts w:eastAsiaTheme="minorEastAsia"/>
        </w:rPr>
      </w:pPr>
      <w:r w:rsidRPr="5F6C2AE0">
        <w:rPr>
          <w:rFonts w:eastAsiaTheme="minorEastAsia"/>
        </w:rPr>
        <w:t>Privacy: location data must only be shared during active trips.</w:t>
      </w:r>
    </w:p>
    <w:p w14:paraId="4C530F7C" w14:textId="1C0B5292" w:rsidR="112A194F" w:rsidRDefault="759C93D8" w:rsidP="5F6C2AE0">
      <w:pPr>
        <w:pStyle w:val="ListParagraph"/>
        <w:numPr>
          <w:ilvl w:val="0"/>
          <w:numId w:val="4"/>
        </w:numPr>
        <w:spacing w:after="0" w:line="257" w:lineRule="auto"/>
        <w:rPr>
          <w:rFonts w:eastAsiaTheme="minorEastAsia"/>
        </w:rPr>
      </w:pPr>
      <w:r w:rsidRPr="5F6C2AE0">
        <w:rPr>
          <w:rFonts w:eastAsiaTheme="minorEastAsia"/>
        </w:rPr>
        <w:t>Usability: the interface must be intuitive so that a new user can easily create a trip.</w:t>
      </w:r>
    </w:p>
    <w:p w14:paraId="0D5B6883" w14:textId="42D6404E" w:rsidR="112A194F" w:rsidRDefault="759C93D8" w:rsidP="5F6C2AE0">
      <w:pPr>
        <w:pStyle w:val="ListParagraph"/>
        <w:numPr>
          <w:ilvl w:val="0"/>
          <w:numId w:val="4"/>
        </w:numPr>
        <w:spacing w:after="0" w:line="257" w:lineRule="auto"/>
        <w:rPr>
          <w:rFonts w:eastAsiaTheme="minorEastAsia"/>
        </w:rPr>
      </w:pPr>
      <w:r w:rsidRPr="5F6C2AE0">
        <w:rPr>
          <w:rFonts w:eastAsiaTheme="minorEastAsia"/>
        </w:rPr>
        <w:t>Ease of use: passengers will not require training to use the app.</w:t>
      </w:r>
    </w:p>
    <w:p w14:paraId="08C24C53" w14:textId="76B478D2" w:rsidR="112A194F" w:rsidRDefault="759C93D8" w:rsidP="5F6C2AE0">
      <w:pPr>
        <w:pStyle w:val="ListParagraph"/>
        <w:numPr>
          <w:ilvl w:val="0"/>
          <w:numId w:val="4"/>
        </w:numPr>
        <w:spacing w:after="0" w:line="257" w:lineRule="auto"/>
        <w:rPr>
          <w:rFonts w:eastAsiaTheme="minorEastAsia"/>
        </w:rPr>
      </w:pPr>
      <w:r w:rsidRPr="5F6C2AE0">
        <w:rPr>
          <w:rFonts w:eastAsiaTheme="minorEastAsia"/>
        </w:rPr>
        <w:t>Development requirements: use of Kotlin, Visual Studio Code, and GitHub (affects the dev team, not end users directly).</w:t>
      </w:r>
    </w:p>
    <w:p w14:paraId="7DC42255" w14:textId="256DCE53" w:rsidR="112A194F" w:rsidRDefault="759C93D8" w:rsidP="5F6C2AE0">
      <w:pPr>
        <w:pStyle w:val="ListParagraph"/>
        <w:numPr>
          <w:ilvl w:val="0"/>
          <w:numId w:val="4"/>
        </w:numPr>
        <w:spacing w:after="0" w:line="257" w:lineRule="auto"/>
        <w:rPr>
          <w:rFonts w:eastAsiaTheme="minorEastAsia"/>
        </w:rPr>
      </w:pPr>
      <w:r w:rsidRPr="5F6C2AE0">
        <w:rPr>
          <w:rFonts w:eastAsiaTheme="minorEastAsia"/>
        </w:rPr>
        <w:t>Route storage: store information about vehicle routes.</w:t>
      </w:r>
    </w:p>
    <w:p w14:paraId="75607303" w14:textId="633CDAAB" w:rsidR="112A194F" w:rsidRDefault="759C93D8" w:rsidP="5F6C2AE0">
      <w:pPr>
        <w:spacing w:line="257" w:lineRule="auto"/>
        <w:rPr>
          <w:rFonts w:eastAsiaTheme="minorEastAsia"/>
        </w:rPr>
      </w:pPr>
      <w:r w:rsidRPr="5F6C2AE0">
        <w:rPr>
          <w:rFonts w:eastAsiaTheme="minorEastAsia"/>
        </w:rPr>
        <w:t xml:space="preserve"> </w:t>
      </w:r>
    </w:p>
    <w:p w14:paraId="594C8BC2" w14:textId="5613A5E8" w:rsidR="112A194F" w:rsidRDefault="759C93D8" w:rsidP="5F6C2AE0">
      <w:pPr>
        <w:spacing w:line="257" w:lineRule="auto"/>
        <w:rPr>
          <w:rFonts w:eastAsiaTheme="minorEastAsia"/>
        </w:rPr>
      </w:pPr>
      <w:r w:rsidRPr="5F6C2AE0">
        <w:rPr>
          <w:rFonts w:eastAsiaTheme="minorEastAsia"/>
        </w:rPr>
        <w:t>Could Have</w:t>
      </w:r>
    </w:p>
    <w:p w14:paraId="11342B9D" w14:textId="345715B6" w:rsidR="112A194F" w:rsidRDefault="759C93D8" w:rsidP="5F6C2AE0">
      <w:pPr>
        <w:pStyle w:val="ListParagraph"/>
        <w:numPr>
          <w:ilvl w:val="0"/>
          <w:numId w:val="6"/>
        </w:numPr>
        <w:spacing w:after="0" w:line="257" w:lineRule="auto"/>
        <w:rPr>
          <w:rFonts w:eastAsiaTheme="minorEastAsia"/>
        </w:rPr>
      </w:pPr>
      <w:r w:rsidRPr="5F6C2AE0">
        <w:rPr>
          <w:rFonts w:eastAsiaTheme="minorEastAsia"/>
        </w:rPr>
        <w:t>Storage: the application must have a total size of less than 100 MB.</w:t>
      </w:r>
    </w:p>
    <w:p w14:paraId="017E9BF7" w14:textId="3FE0CF1A" w:rsidR="112A194F" w:rsidRDefault="759C93D8" w:rsidP="5F6C2AE0">
      <w:pPr>
        <w:pStyle w:val="ListParagraph"/>
        <w:numPr>
          <w:ilvl w:val="0"/>
          <w:numId w:val="6"/>
        </w:numPr>
        <w:spacing w:after="0" w:line="257" w:lineRule="auto"/>
        <w:rPr>
          <w:rFonts w:eastAsiaTheme="minorEastAsia"/>
        </w:rPr>
      </w:pPr>
      <w:r w:rsidRPr="5F6C2AE0">
        <w:rPr>
          <w:rFonts w:eastAsiaTheme="minorEastAsia"/>
        </w:rPr>
        <w:t>Car insurance: drivers must have valid car insurance.</w:t>
      </w:r>
    </w:p>
    <w:p w14:paraId="4D5DDEBB" w14:textId="2D75BA40" w:rsidR="112A194F" w:rsidRDefault="759C93D8" w:rsidP="5F6C2AE0">
      <w:pPr>
        <w:spacing w:line="257" w:lineRule="auto"/>
        <w:rPr>
          <w:rFonts w:eastAsiaTheme="minorEastAsia"/>
        </w:rPr>
      </w:pPr>
      <w:r w:rsidRPr="5F6C2AE0">
        <w:rPr>
          <w:rFonts w:eastAsiaTheme="minorEastAsia"/>
        </w:rPr>
        <w:t xml:space="preserve"> </w:t>
      </w:r>
    </w:p>
    <w:p w14:paraId="178A4A0F" w14:textId="322DC642" w:rsidR="112A194F" w:rsidRDefault="759C93D8" w:rsidP="5F6C2AE0">
      <w:pPr>
        <w:spacing w:line="257" w:lineRule="auto"/>
        <w:rPr>
          <w:rFonts w:eastAsiaTheme="minorEastAsia"/>
        </w:rPr>
      </w:pPr>
      <w:r w:rsidRPr="5F6C2AE0">
        <w:rPr>
          <w:rFonts w:eastAsiaTheme="minorEastAsia"/>
        </w:rPr>
        <w:t>Won’t Have</w:t>
      </w:r>
    </w:p>
    <w:p w14:paraId="0420DD3E" w14:textId="2F4687D2" w:rsidR="112A194F" w:rsidRDefault="759C93D8" w:rsidP="5F6C2AE0">
      <w:pPr>
        <w:pStyle w:val="ListParagraph"/>
        <w:numPr>
          <w:ilvl w:val="0"/>
          <w:numId w:val="13"/>
        </w:numPr>
        <w:spacing w:after="0" w:line="257" w:lineRule="auto"/>
        <w:rPr>
          <w:rFonts w:eastAsiaTheme="minorEastAsia"/>
        </w:rPr>
      </w:pPr>
      <w:r w:rsidRPr="5F6C2AE0">
        <w:rPr>
          <w:rFonts w:eastAsiaTheme="minorEastAsia"/>
        </w:rPr>
        <w:t>Optional remuneration: option for the driver to receive voluntary compensation.</w:t>
      </w:r>
    </w:p>
    <w:p w14:paraId="1F760B76" w14:textId="4A988061" w:rsidR="112A194F" w:rsidRDefault="759C93D8" w:rsidP="5F6C2AE0">
      <w:pPr>
        <w:pStyle w:val="ListParagraph"/>
        <w:numPr>
          <w:ilvl w:val="0"/>
          <w:numId w:val="13"/>
        </w:numPr>
        <w:spacing w:after="0" w:line="257" w:lineRule="auto"/>
        <w:rPr>
          <w:rFonts w:eastAsiaTheme="minorEastAsia"/>
        </w:rPr>
      </w:pPr>
      <w:r w:rsidRPr="5F6C2AE0">
        <w:rPr>
          <w:rFonts w:eastAsiaTheme="minorEastAsia"/>
        </w:rPr>
        <w:t>Payment methods: compensation via bank transfer, PayPal, or cash.</w:t>
      </w:r>
    </w:p>
    <w:p w14:paraId="12498776" w14:textId="32F071F7" w:rsidR="112A194F" w:rsidRDefault="112A194F"/>
    <w:p w14:paraId="52832880" w14:textId="5FE513FE" w:rsidR="1C4FDAD6" w:rsidRDefault="20DC1B48" w:rsidP="5F6C2AE0">
      <w:pPr>
        <w:rPr>
          <w:b/>
          <w:bCs/>
          <w:sz w:val="32"/>
          <w:szCs w:val="32"/>
        </w:rPr>
      </w:pPr>
      <w:r w:rsidRPr="5F6C2AE0">
        <w:rPr>
          <w:b/>
          <w:bCs/>
          <w:sz w:val="32"/>
          <w:szCs w:val="32"/>
        </w:rPr>
        <w:t>Artifacts</w:t>
      </w:r>
    </w:p>
    <w:p w14:paraId="7A0C8A69" w14:textId="197C06D3" w:rsidR="1C4FDAD6" w:rsidRDefault="1A947F9E" w:rsidP="5F6C2AE0">
      <w:pPr>
        <w:spacing w:line="360" w:lineRule="auto"/>
        <w:jc w:val="both"/>
        <w:rPr>
          <w:rFonts w:ascii="Aptos" w:eastAsia="Aptos" w:hAnsi="Aptos" w:cs="Aptos"/>
          <w:b/>
          <w:bCs/>
          <w:sz w:val="28"/>
          <w:szCs w:val="28"/>
        </w:rPr>
      </w:pPr>
      <w:r w:rsidRPr="5F6C2AE0">
        <w:rPr>
          <w:rFonts w:ascii="Aptos" w:eastAsia="Aptos" w:hAnsi="Aptos" w:cs="Aptos"/>
          <w:b/>
          <w:bCs/>
          <w:sz w:val="28"/>
          <w:szCs w:val="28"/>
        </w:rPr>
        <w:t>Use Case: Ride Request</w:t>
      </w:r>
    </w:p>
    <w:p w14:paraId="76BFF8D7" w14:textId="6144A499" w:rsidR="1C4FDAD6" w:rsidRDefault="1A947F9E" w:rsidP="5F6C2AE0">
      <w:pPr>
        <w:spacing w:line="360" w:lineRule="auto"/>
        <w:jc w:val="both"/>
        <w:rPr>
          <w:rFonts w:ascii="Aptos" w:eastAsia="Aptos" w:hAnsi="Aptos" w:cs="Aptos"/>
        </w:rPr>
      </w:pPr>
      <w:r w:rsidRPr="5F6C2AE0">
        <w:rPr>
          <w:rFonts w:ascii="Aptos" w:eastAsia="Aptos" w:hAnsi="Aptos" w:cs="Aptos"/>
          <w:b/>
          <w:bCs/>
        </w:rPr>
        <w:t>Overview:</w:t>
      </w:r>
      <w:r w:rsidRPr="5F6C2AE0">
        <w:rPr>
          <w:rFonts w:ascii="Aptos" w:eastAsia="Aptos" w:hAnsi="Aptos" w:cs="Aptos"/>
        </w:rPr>
        <w:t xml:space="preserve"> This use case describes how a user interacts with the application to request a ride to a specific destination. The process includes everything from selecting the destination to confirming the ride and the driver’s arrival.</w:t>
      </w:r>
    </w:p>
    <w:p w14:paraId="0722178F" w14:textId="40837166" w:rsidR="1C4FDAD6" w:rsidRDefault="1A947F9E" w:rsidP="5F6C2AE0">
      <w:pPr>
        <w:spacing w:line="360" w:lineRule="auto"/>
        <w:jc w:val="both"/>
        <w:rPr>
          <w:rFonts w:ascii="Aptos" w:eastAsia="Aptos" w:hAnsi="Aptos" w:cs="Aptos"/>
        </w:rPr>
      </w:pPr>
      <w:r w:rsidRPr="5F6C2AE0">
        <w:rPr>
          <w:rFonts w:ascii="Aptos" w:eastAsia="Aptos" w:hAnsi="Aptos" w:cs="Aptos"/>
          <w:b/>
          <w:bCs/>
        </w:rPr>
        <w:t xml:space="preserve">Primary Actor: </w:t>
      </w:r>
      <w:r w:rsidRPr="5F6C2AE0">
        <w:rPr>
          <w:rFonts w:ascii="Aptos" w:eastAsia="Aptos" w:hAnsi="Aptos" w:cs="Aptos"/>
        </w:rPr>
        <w:t>User (Person requesting the ride).</w:t>
      </w:r>
    </w:p>
    <w:p w14:paraId="60358BBE" w14:textId="4D018006" w:rsidR="1C4FDAD6" w:rsidRDefault="1A947F9E" w:rsidP="5F6C2AE0">
      <w:pPr>
        <w:spacing w:line="360" w:lineRule="auto"/>
        <w:jc w:val="both"/>
        <w:rPr>
          <w:rFonts w:ascii="Aptos" w:eastAsia="Aptos" w:hAnsi="Aptos" w:cs="Aptos"/>
        </w:rPr>
      </w:pPr>
      <w:r w:rsidRPr="5F6C2AE0">
        <w:rPr>
          <w:rFonts w:ascii="Aptos" w:eastAsia="Aptos" w:hAnsi="Aptos" w:cs="Aptos"/>
          <w:b/>
          <w:bCs/>
        </w:rPr>
        <w:t xml:space="preserve">Application System: </w:t>
      </w:r>
      <w:r w:rsidRPr="5F6C2AE0">
        <w:rPr>
          <w:rFonts w:ascii="Aptos" w:eastAsia="Aptos" w:hAnsi="Aptos" w:cs="Aptos"/>
        </w:rPr>
        <w:t>FRIMUV Application.</w:t>
      </w:r>
    </w:p>
    <w:p w14:paraId="03BB47EC" w14:textId="3F499D06" w:rsidR="1C4FDAD6" w:rsidRDefault="1A947F9E" w:rsidP="5F6C2AE0">
      <w:pPr>
        <w:spacing w:line="360" w:lineRule="auto"/>
        <w:jc w:val="both"/>
        <w:rPr>
          <w:rFonts w:ascii="Aptos" w:eastAsia="Aptos" w:hAnsi="Aptos" w:cs="Aptos"/>
        </w:rPr>
      </w:pPr>
      <w:r w:rsidRPr="5F6C2AE0">
        <w:rPr>
          <w:rFonts w:ascii="Aptos" w:eastAsia="Aptos" w:hAnsi="Aptos" w:cs="Aptos"/>
          <w:b/>
          <w:bCs/>
        </w:rPr>
        <w:t>Goal in Context:</w:t>
      </w:r>
      <w:r w:rsidRPr="5F6C2AE0">
        <w:rPr>
          <w:rFonts w:ascii="Aptos" w:eastAsia="Aptos" w:hAnsi="Aptos" w:cs="Aptos"/>
        </w:rPr>
        <w:t xml:space="preserve"> To request a ride to the desired destination.</w:t>
      </w:r>
    </w:p>
    <w:p w14:paraId="1D997734" w14:textId="12EF89A5" w:rsidR="1C4FDAD6" w:rsidRDefault="1A947F9E" w:rsidP="5F6C2AE0">
      <w:pPr>
        <w:spacing w:line="360" w:lineRule="auto"/>
        <w:jc w:val="both"/>
        <w:rPr>
          <w:rFonts w:ascii="Aptos" w:eastAsia="Aptos" w:hAnsi="Aptos" w:cs="Aptos"/>
          <w:b/>
          <w:bCs/>
        </w:rPr>
      </w:pPr>
      <w:r w:rsidRPr="5F6C2AE0">
        <w:rPr>
          <w:rFonts w:ascii="Aptos" w:eastAsia="Aptos" w:hAnsi="Aptos" w:cs="Aptos"/>
          <w:b/>
          <w:bCs/>
        </w:rPr>
        <w:t>Preconditions:</w:t>
      </w:r>
    </w:p>
    <w:p w14:paraId="735A5142" w14:textId="4BB6599C" w:rsidR="1C4FDAD6" w:rsidRDefault="1A947F9E" w:rsidP="5F6C2AE0">
      <w:pPr>
        <w:spacing w:line="360" w:lineRule="auto"/>
        <w:jc w:val="both"/>
        <w:rPr>
          <w:rFonts w:ascii="Aptos" w:eastAsia="Aptos" w:hAnsi="Aptos" w:cs="Aptos"/>
        </w:rPr>
      </w:pPr>
      <w:r w:rsidRPr="5F6C2AE0">
        <w:rPr>
          <w:rFonts w:ascii="Aptos" w:eastAsia="Aptos" w:hAnsi="Aptos" w:cs="Aptos"/>
        </w:rPr>
        <w:t>The user must have the FRIMUV application installed.</w:t>
      </w:r>
    </w:p>
    <w:p w14:paraId="06B0134B" w14:textId="6D20D466" w:rsidR="1C4FDAD6" w:rsidRDefault="1A947F9E" w:rsidP="5F6C2AE0">
      <w:pPr>
        <w:spacing w:line="360" w:lineRule="auto"/>
        <w:jc w:val="both"/>
        <w:rPr>
          <w:rFonts w:ascii="Aptos" w:eastAsia="Aptos" w:hAnsi="Aptos" w:cs="Aptos"/>
        </w:rPr>
      </w:pPr>
      <w:r w:rsidRPr="5F6C2AE0">
        <w:rPr>
          <w:rFonts w:ascii="Aptos" w:eastAsia="Aptos" w:hAnsi="Aptos" w:cs="Aptos"/>
        </w:rPr>
        <w:t>The user must have internet access.</w:t>
      </w:r>
    </w:p>
    <w:p w14:paraId="225F6FB5" w14:textId="5C705B28" w:rsidR="1C4FDAD6" w:rsidRDefault="1A947F9E" w:rsidP="5F6C2AE0">
      <w:pPr>
        <w:spacing w:line="360" w:lineRule="auto"/>
        <w:jc w:val="both"/>
        <w:rPr>
          <w:rFonts w:ascii="Aptos" w:eastAsia="Aptos" w:hAnsi="Aptos" w:cs="Aptos"/>
        </w:rPr>
      </w:pPr>
      <w:r w:rsidRPr="5F6C2AE0">
        <w:rPr>
          <w:rFonts w:ascii="Aptos" w:eastAsia="Aptos" w:hAnsi="Aptos" w:cs="Aptos"/>
        </w:rPr>
        <w:t>The user must have an active account in the FRIMUV application, be willing to log in, or create a new one.</w:t>
      </w:r>
    </w:p>
    <w:p w14:paraId="2A2BB915" w14:textId="274645A7" w:rsidR="1C4FDAD6" w:rsidRDefault="1A947F9E" w:rsidP="5F6C2AE0">
      <w:pPr>
        <w:spacing w:line="360" w:lineRule="auto"/>
        <w:jc w:val="both"/>
        <w:rPr>
          <w:rFonts w:ascii="Aptos" w:eastAsia="Aptos" w:hAnsi="Aptos" w:cs="Aptos"/>
        </w:rPr>
      </w:pPr>
      <w:r w:rsidRPr="5F6C2AE0">
        <w:rPr>
          <w:rFonts w:ascii="Aptos" w:eastAsia="Aptos" w:hAnsi="Aptos" w:cs="Aptos"/>
        </w:rPr>
        <w:t>The system must be ready to enter a destination and display ride options published by drivers.</w:t>
      </w:r>
    </w:p>
    <w:p w14:paraId="1A4FC7BD" w14:textId="31545F23" w:rsidR="1C4FDAD6" w:rsidRDefault="226404E0" w:rsidP="5F6C2AE0">
      <w:pPr>
        <w:spacing w:line="360" w:lineRule="auto"/>
        <w:jc w:val="both"/>
        <w:rPr>
          <w:rFonts w:ascii="Aptos" w:eastAsia="Aptos" w:hAnsi="Aptos" w:cs="Aptos"/>
        </w:rPr>
      </w:pPr>
      <w:r w:rsidRPr="5F6C2AE0">
        <w:rPr>
          <w:rFonts w:ascii="Aptos" w:eastAsia="Aptos" w:hAnsi="Aptos" w:cs="Aptos"/>
          <w:b/>
          <w:bCs/>
        </w:rPr>
        <w:t xml:space="preserve">Trigger: </w:t>
      </w:r>
      <w:r w:rsidRPr="5F6C2AE0">
        <w:rPr>
          <w:rFonts w:ascii="Aptos" w:eastAsia="Aptos" w:hAnsi="Aptos" w:cs="Aptos"/>
        </w:rPr>
        <w:t>The user needs to go to a specific place, requires transportation, and opens the application to request a ride.</w:t>
      </w:r>
    </w:p>
    <w:p w14:paraId="7F059BB1" w14:textId="52F5B541" w:rsidR="1C4FDAD6" w:rsidRDefault="0D9A647C" w:rsidP="5F6C2AE0">
      <w:pPr>
        <w:spacing w:line="360" w:lineRule="auto"/>
        <w:jc w:val="both"/>
        <w:rPr>
          <w:rFonts w:ascii="Aptos" w:eastAsia="Aptos" w:hAnsi="Aptos" w:cs="Aptos"/>
          <w:b/>
          <w:bCs/>
        </w:rPr>
      </w:pPr>
      <w:r w:rsidRPr="5F6C2AE0">
        <w:rPr>
          <w:rFonts w:ascii="Aptos" w:eastAsia="Aptos" w:hAnsi="Aptos" w:cs="Aptos"/>
          <w:b/>
          <w:bCs/>
        </w:rPr>
        <w:t>Flow of Events:</w:t>
      </w:r>
    </w:p>
    <w:p w14:paraId="0BCF9D66" w14:textId="28C4F16F" w:rsidR="1C4FDAD6" w:rsidRDefault="0D9A647C" w:rsidP="5F6C2AE0">
      <w:pPr>
        <w:pStyle w:val="ListParagraph"/>
        <w:numPr>
          <w:ilvl w:val="0"/>
          <w:numId w:val="3"/>
        </w:numPr>
        <w:spacing w:line="360" w:lineRule="auto"/>
        <w:jc w:val="both"/>
        <w:rPr>
          <w:rFonts w:ascii="Aptos" w:eastAsia="Aptos" w:hAnsi="Aptos" w:cs="Aptos"/>
        </w:rPr>
      </w:pPr>
      <w:r w:rsidRPr="5F6C2AE0">
        <w:rPr>
          <w:rFonts w:ascii="Aptos" w:eastAsia="Aptos" w:hAnsi="Aptos" w:cs="Aptos"/>
        </w:rPr>
        <w:t>The user (passenger) opens the application on their mobile device. If they are not logged in, they enter their user information (name or email and password) to access their account.</w:t>
      </w:r>
    </w:p>
    <w:p w14:paraId="7CF062D3" w14:textId="22ED7D3E" w:rsidR="1C4FDAD6" w:rsidRDefault="0D9A647C" w:rsidP="5F6C2AE0">
      <w:pPr>
        <w:pStyle w:val="ListParagraph"/>
        <w:numPr>
          <w:ilvl w:val="0"/>
          <w:numId w:val="3"/>
        </w:numPr>
        <w:spacing w:line="360" w:lineRule="auto"/>
        <w:jc w:val="both"/>
        <w:rPr>
          <w:rFonts w:ascii="Aptos" w:eastAsia="Aptos" w:hAnsi="Aptos" w:cs="Aptos"/>
        </w:rPr>
      </w:pPr>
      <w:r w:rsidRPr="5F6C2AE0">
        <w:rPr>
          <w:rFonts w:ascii="Aptos" w:eastAsia="Aptos" w:hAnsi="Aptos" w:cs="Aptos"/>
        </w:rPr>
        <w:t>The user enters the destination they want to go to. The destination entered by the user is compared with the destinations offered by drivers in the application. If the user’s destination matches one or more of the destinations offered by drivers, the application presents them as available ride options; the options display the driver’s name, destination, meeting point, departure time, and the number of users sharing the ride. If there are no matches, the screen shows that no options are available.</w:t>
      </w:r>
    </w:p>
    <w:p w14:paraId="39AFBC01" w14:textId="2B200673" w:rsidR="1C4FDAD6" w:rsidRDefault="0D9A647C" w:rsidP="5F6C2AE0">
      <w:pPr>
        <w:pStyle w:val="ListParagraph"/>
        <w:numPr>
          <w:ilvl w:val="0"/>
          <w:numId w:val="3"/>
        </w:numPr>
        <w:spacing w:line="360" w:lineRule="auto"/>
        <w:jc w:val="both"/>
        <w:rPr>
          <w:rFonts w:ascii="Aptos" w:eastAsia="Aptos" w:hAnsi="Aptos" w:cs="Aptos"/>
        </w:rPr>
      </w:pPr>
      <w:r w:rsidRPr="5F6C2AE0">
        <w:rPr>
          <w:rFonts w:ascii="Aptos" w:eastAsia="Aptos" w:hAnsi="Aptos" w:cs="Aptos"/>
        </w:rPr>
        <w:t>The user selects the most convenient option and confirms the ride request. The system sends the ride request to the driver, who decides whether to accept or reject it.</w:t>
      </w:r>
    </w:p>
    <w:p w14:paraId="10EAC7F8" w14:textId="773B5A08" w:rsidR="1C4FDAD6" w:rsidRDefault="0D9A647C" w:rsidP="5F6C2AE0">
      <w:pPr>
        <w:pStyle w:val="ListParagraph"/>
        <w:numPr>
          <w:ilvl w:val="0"/>
          <w:numId w:val="3"/>
        </w:numPr>
        <w:spacing w:line="360" w:lineRule="auto"/>
        <w:jc w:val="both"/>
        <w:rPr>
          <w:rFonts w:ascii="Aptos" w:eastAsia="Aptos" w:hAnsi="Aptos" w:cs="Aptos"/>
        </w:rPr>
      </w:pPr>
      <w:r w:rsidRPr="5F6C2AE0">
        <w:rPr>
          <w:rFonts w:ascii="Aptos" w:eastAsia="Aptos" w:hAnsi="Aptos" w:cs="Aptos"/>
        </w:rPr>
        <w:t>The user receives a notification that the ride has been accepted, along with the driver’s information (name, photo, license plate number, vehicle model, and features) and the information of other passengers sharing the ride (if any).</w:t>
      </w:r>
    </w:p>
    <w:p w14:paraId="52D2EB74" w14:textId="59CFD2A5" w:rsidR="1C4FDAD6" w:rsidRDefault="0D9A647C" w:rsidP="5F6C2AE0">
      <w:pPr>
        <w:pStyle w:val="ListParagraph"/>
        <w:numPr>
          <w:ilvl w:val="0"/>
          <w:numId w:val="3"/>
        </w:numPr>
        <w:spacing w:line="360" w:lineRule="auto"/>
        <w:jc w:val="both"/>
        <w:rPr>
          <w:rFonts w:ascii="Aptos" w:eastAsia="Aptos" w:hAnsi="Aptos" w:cs="Aptos"/>
        </w:rPr>
      </w:pPr>
      <w:r w:rsidRPr="5F6C2AE0">
        <w:rPr>
          <w:rFonts w:ascii="Aptos" w:eastAsia="Aptos" w:hAnsi="Aptos" w:cs="Aptos"/>
        </w:rPr>
        <w:t>The user goes to the established meeting point and waits for the driver to arrive. As the driver approaches, the application shows their real-time location on the map, along with the estimated time of arrival.</w:t>
      </w:r>
    </w:p>
    <w:p w14:paraId="3C13ABC4" w14:textId="50434C84" w:rsidR="1C4FDAD6" w:rsidRDefault="0D9A647C" w:rsidP="5F6C2AE0">
      <w:pPr>
        <w:pStyle w:val="ListParagraph"/>
        <w:numPr>
          <w:ilvl w:val="0"/>
          <w:numId w:val="3"/>
        </w:numPr>
        <w:spacing w:line="360" w:lineRule="auto"/>
        <w:jc w:val="both"/>
        <w:rPr>
          <w:rFonts w:ascii="Aptos" w:eastAsia="Aptos" w:hAnsi="Aptos" w:cs="Aptos"/>
        </w:rPr>
      </w:pPr>
      <w:r w:rsidRPr="5F6C2AE0">
        <w:rPr>
          <w:rFonts w:ascii="Aptos" w:eastAsia="Aptos" w:hAnsi="Aptos" w:cs="Aptos"/>
        </w:rPr>
        <w:t>Once the user reaches the destination, the driver completes the ride. If desired, the user can provide compensation for the service via the application or in cash.</w:t>
      </w:r>
    </w:p>
    <w:p w14:paraId="2047C6FB" w14:textId="18BECE8A" w:rsidR="1C4FDAD6" w:rsidRDefault="0D9A647C" w:rsidP="5F6C2AE0">
      <w:pPr>
        <w:pStyle w:val="ListParagraph"/>
        <w:numPr>
          <w:ilvl w:val="0"/>
          <w:numId w:val="3"/>
        </w:numPr>
        <w:spacing w:line="360" w:lineRule="auto"/>
        <w:jc w:val="both"/>
        <w:rPr>
          <w:rFonts w:ascii="Aptos" w:eastAsia="Aptos" w:hAnsi="Aptos" w:cs="Aptos"/>
        </w:rPr>
      </w:pPr>
      <w:r w:rsidRPr="5F6C2AE0">
        <w:rPr>
          <w:rFonts w:ascii="Aptos" w:eastAsia="Aptos" w:hAnsi="Aptos" w:cs="Aptos"/>
        </w:rPr>
        <w:t>After the ride is completed, the application asks the user to rate the driver and the service. The user can also share feedback on their experience.</w:t>
      </w:r>
    </w:p>
    <w:p w14:paraId="5EE55228" w14:textId="1CC2E15B" w:rsidR="1C4FDAD6" w:rsidRDefault="0D9A647C" w:rsidP="5F6C2AE0">
      <w:pPr>
        <w:spacing w:line="360" w:lineRule="auto"/>
        <w:jc w:val="both"/>
        <w:rPr>
          <w:rFonts w:ascii="Aptos" w:eastAsia="Aptos" w:hAnsi="Aptos" w:cs="Aptos"/>
          <w:b/>
          <w:bCs/>
        </w:rPr>
      </w:pPr>
      <w:r w:rsidRPr="5F6C2AE0">
        <w:rPr>
          <w:rFonts w:ascii="Aptos" w:eastAsia="Aptos" w:hAnsi="Aptos" w:cs="Aptos"/>
          <w:b/>
          <w:bCs/>
        </w:rPr>
        <w:t>Scenario:</w:t>
      </w:r>
    </w:p>
    <w:p w14:paraId="0549A9A9" w14:textId="0E772322" w:rsidR="1C4FDAD6" w:rsidRDefault="0D9A647C" w:rsidP="5F6C2AE0">
      <w:pPr>
        <w:pStyle w:val="ListParagraph"/>
        <w:numPr>
          <w:ilvl w:val="0"/>
          <w:numId w:val="2"/>
        </w:numPr>
        <w:spacing w:line="360" w:lineRule="auto"/>
        <w:jc w:val="both"/>
        <w:rPr>
          <w:rFonts w:ascii="Aptos" w:eastAsia="Aptos" w:hAnsi="Aptos" w:cs="Aptos"/>
        </w:rPr>
      </w:pPr>
      <w:r w:rsidRPr="5F6C2AE0">
        <w:rPr>
          <w:rFonts w:ascii="Aptos" w:eastAsia="Aptos" w:hAnsi="Aptos" w:cs="Aptos"/>
        </w:rPr>
        <w:t>User: Opens the application on their mobile device.</w:t>
      </w:r>
    </w:p>
    <w:p w14:paraId="245E707B" w14:textId="3D87B4AE" w:rsidR="1C4FDAD6" w:rsidRDefault="0D9A647C" w:rsidP="5F6C2AE0">
      <w:pPr>
        <w:pStyle w:val="ListParagraph"/>
        <w:numPr>
          <w:ilvl w:val="0"/>
          <w:numId w:val="2"/>
        </w:numPr>
        <w:spacing w:line="360" w:lineRule="auto"/>
        <w:jc w:val="both"/>
        <w:rPr>
          <w:rFonts w:ascii="Aptos" w:eastAsia="Aptos" w:hAnsi="Aptos" w:cs="Aptos"/>
        </w:rPr>
      </w:pPr>
      <w:r w:rsidRPr="5F6C2AE0">
        <w:rPr>
          <w:rFonts w:ascii="Aptos" w:eastAsia="Aptos" w:hAnsi="Aptos" w:cs="Aptos"/>
        </w:rPr>
        <w:t>User: Enters the destination they want to go to.</w:t>
      </w:r>
    </w:p>
    <w:p w14:paraId="31AB6792" w14:textId="69FBAF9F" w:rsidR="1C4FDAD6" w:rsidRDefault="0D9A647C" w:rsidP="5F6C2AE0">
      <w:pPr>
        <w:pStyle w:val="ListParagraph"/>
        <w:numPr>
          <w:ilvl w:val="0"/>
          <w:numId w:val="2"/>
        </w:numPr>
        <w:spacing w:line="360" w:lineRule="auto"/>
        <w:jc w:val="both"/>
        <w:rPr>
          <w:rFonts w:ascii="Aptos" w:eastAsia="Aptos" w:hAnsi="Aptos" w:cs="Aptos"/>
        </w:rPr>
      </w:pPr>
      <w:r w:rsidRPr="5F6C2AE0">
        <w:rPr>
          <w:rFonts w:ascii="Aptos" w:eastAsia="Aptos" w:hAnsi="Aptos" w:cs="Aptos"/>
        </w:rPr>
        <w:t>User: Selects their preferred ride option and confirms the request.</w:t>
      </w:r>
    </w:p>
    <w:p w14:paraId="350CAA07" w14:textId="0FE95040" w:rsidR="1C4FDAD6" w:rsidRDefault="0D9A647C" w:rsidP="5F6C2AE0">
      <w:pPr>
        <w:pStyle w:val="ListParagraph"/>
        <w:numPr>
          <w:ilvl w:val="0"/>
          <w:numId w:val="2"/>
        </w:numPr>
        <w:spacing w:line="360" w:lineRule="auto"/>
        <w:jc w:val="both"/>
        <w:rPr>
          <w:rFonts w:ascii="Aptos" w:eastAsia="Aptos" w:hAnsi="Aptos" w:cs="Aptos"/>
        </w:rPr>
      </w:pPr>
      <w:r w:rsidRPr="5F6C2AE0">
        <w:rPr>
          <w:rFonts w:ascii="Aptos" w:eastAsia="Aptos" w:hAnsi="Aptos" w:cs="Aptos"/>
        </w:rPr>
        <w:t>User: Receives the “service accepted” notification.</w:t>
      </w:r>
    </w:p>
    <w:p w14:paraId="75265F25" w14:textId="305E29B1" w:rsidR="1C4FDAD6" w:rsidRDefault="0D9A647C" w:rsidP="5F6C2AE0">
      <w:pPr>
        <w:pStyle w:val="ListParagraph"/>
        <w:numPr>
          <w:ilvl w:val="0"/>
          <w:numId w:val="2"/>
        </w:numPr>
        <w:spacing w:line="360" w:lineRule="auto"/>
        <w:jc w:val="both"/>
        <w:rPr>
          <w:rFonts w:ascii="Aptos" w:eastAsia="Aptos" w:hAnsi="Aptos" w:cs="Aptos"/>
        </w:rPr>
      </w:pPr>
      <w:r w:rsidRPr="5F6C2AE0">
        <w:rPr>
          <w:rFonts w:ascii="Aptos" w:eastAsia="Aptos" w:hAnsi="Aptos" w:cs="Aptos"/>
        </w:rPr>
        <w:t>User: Goes to the meeting point and waits for the driver’s arrival.</w:t>
      </w:r>
    </w:p>
    <w:p w14:paraId="028A50A2" w14:textId="61BC5111" w:rsidR="1C4FDAD6" w:rsidRDefault="0D9A647C" w:rsidP="5F6C2AE0">
      <w:pPr>
        <w:pStyle w:val="ListParagraph"/>
        <w:numPr>
          <w:ilvl w:val="0"/>
          <w:numId w:val="2"/>
        </w:numPr>
        <w:spacing w:line="360" w:lineRule="auto"/>
        <w:jc w:val="both"/>
        <w:rPr>
          <w:rFonts w:ascii="Aptos" w:eastAsia="Aptos" w:hAnsi="Aptos" w:cs="Aptos"/>
        </w:rPr>
      </w:pPr>
      <w:r w:rsidRPr="5F6C2AE0">
        <w:rPr>
          <w:rFonts w:ascii="Aptos" w:eastAsia="Aptos" w:hAnsi="Aptos" w:cs="Aptos"/>
        </w:rPr>
        <w:t>User: Pays the driver (optional).</w:t>
      </w:r>
    </w:p>
    <w:p w14:paraId="244906D5" w14:textId="1D0AB035" w:rsidR="1C4FDAD6" w:rsidRDefault="0D9A647C" w:rsidP="5F6C2AE0">
      <w:pPr>
        <w:pStyle w:val="ListParagraph"/>
        <w:numPr>
          <w:ilvl w:val="0"/>
          <w:numId w:val="2"/>
        </w:numPr>
        <w:spacing w:line="360" w:lineRule="auto"/>
        <w:jc w:val="both"/>
        <w:rPr>
          <w:rFonts w:ascii="Aptos" w:eastAsia="Aptos" w:hAnsi="Aptos" w:cs="Aptos"/>
        </w:rPr>
      </w:pPr>
      <w:r w:rsidRPr="5F6C2AE0">
        <w:rPr>
          <w:rFonts w:ascii="Aptos" w:eastAsia="Aptos" w:hAnsi="Aptos" w:cs="Aptos"/>
        </w:rPr>
        <w:t>User: Rates the driver and the service.</w:t>
      </w:r>
    </w:p>
    <w:p w14:paraId="3F153886" w14:textId="3E59FF37" w:rsidR="1C4FDAD6" w:rsidRDefault="309B2DDD" w:rsidP="5F6C2AE0">
      <w:pPr>
        <w:spacing w:line="360" w:lineRule="auto"/>
        <w:jc w:val="both"/>
        <w:rPr>
          <w:rFonts w:ascii="Aptos" w:eastAsia="Aptos" w:hAnsi="Aptos" w:cs="Aptos"/>
          <w:b/>
          <w:bCs/>
        </w:rPr>
      </w:pPr>
      <w:r w:rsidRPr="5F6C2AE0">
        <w:rPr>
          <w:rFonts w:ascii="Aptos" w:eastAsia="Aptos" w:hAnsi="Aptos" w:cs="Aptos"/>
          <w:b/>
          <w:bCs/>
        </w:rPr>
        <w:t>Exceptions:</w:t>
      </w:r>
    </w:p>
    <w:p w14:paraId="58D61073" w14:textId="3F012144" w:rsidR="1C4FDAD6" w:rsidRDefault="309B2DDD" w:rsidP="5F6C2AE0">
      <w:pPr>
        <w:pStyle w:val="ListParagraph"/>
        <w:numPr>
          <w:ilvl w:val="0"/>
          <w:numId w:val="1"/>
        </w:numPr>
        <w:spacing w:line="360" w:lineRule="auto"/>
        <w:jc w:val="both"/>
        <w:rPr>
          <w:rFonts w:ascii="Aptos" w:eastAsia="Aptos" w:hAnsi="Aptos" w:cs="Aptos"/>
        </w:rPr>
      </w:pPr>
      <w:r w:rsidRPr="5F6C2AE0">
        <w:rPr>
          <w:rFonts w:ascii="Aptos" w:eastAsia="Aptos" w:hAnsi="Aptos" w:cs="Aptos"/>
        </w:rPr>
        <w:t>If the user is not logged in: they must access their account before continuing.</w:t>
      </w:r>
    </w:p>
    <w:p w14:paraId="57EBB8F4" w14:textId="5483037E" w:rsidR="1C4FDAD6" w:rsidRDefault="309B2DDD" w:rsidP="5F6C2AE0">
      <w:pPr>
        <w:pStyle w:val="ListParagraph"/>
        <w:numPr>
          <w:ilvl w:val="0"/>
          <w:numId w:val="1"/>
        </w:numPr>
        <w:spacing w:line="360" w:lineRule="auto"/>
        <w:jc w:val="both"/>
        <w:rPr>
          <w:rFonts w:ascii="Aptos" w:eastAsia="Aptos" w:hAnsi="Aptos" w:cs="Aptos"/>
        </w:rPr>
      </w:pPr>
      <w:r w:rsidRPr="5F6C2AE0">
        <w:rPr>
          <w:rFonts w:ascii="Aptos" w:eastAsia="Aptos" w:hAnsi="Aptos" w:cs="Aptos"/>
        </w:rPr>
        <w:t>If the user has no internet access: the application will show an error message and prompt them to connect before proceeding.</w:t>
      </w:r>
    </w:p>
    <w:p w14:paraId="7DD625AE" w14:textId="51E757D5" w:rsidR="1C4FDAD6" w:rsidRDefault="309B2DDD" w:rsidP="5F6C2AE0">
      <w:pPr>
        <w:pStyle w:val="ListParagraph"/>
        <w:numPr>
          <w:ilvl w:val="0"/>
          <w:numId w:val="1"/>
        </w:numPr>
        <w:spacing w:line="360" w:lineRule="auto"/>
        <w:jc w:val="both"/>
        <w:rPr>
          <w:rFonts w:ascii="Aptos" w:eastAsia="Aptos" w:hAnsi="Aptos" w:cs="Aptos"/>
        </w:rPr>
      </w:pPr>
      <w:r w:rsidRPr="5F6C2AE0">
        <w:rPr>
          <w:rFonts w:ascii="Aptos" w:eastAsia="Aptos" w:hAnsi="Aptos" w:cs="Aptos"/>
        </w:rPr>
        <w:t>If the driver does not accept the ride request: the system will notify the user.</w:t>
      </w:r>
    </w:p>
    <w:p w14:paraId="7FAD2F26" w14:textId="65EEBBE9" w:rsidR="1C4FDAD6" w:rsidRDefault="309B2DDD" w:rsidP="5F6C2AE0">
      <w:pPr>
        <w:pStyle w:val="ListParagraph"/>
        <w:numPr>
          <w:ilvl w:val="0"/>
          <w:numId w:val="1"/>
        </w:numPr>
        <w:spacing w:line="360" w:lineRule="auto"/>
        <w:jc w:val="both"/>
        <w:rPr>
          <w:rFonts w:ascii="Aptos" w:eastAsia="Aptos" w:hAnsi="Aptos" w:cs="Aptos"/>
        </w:rPr>
      </w:pPr>
      <w:r w:rsidRPr="5F6C2AE0">
        <w:rPr>
          <w:rFonts w:ascii="Aptos" w:eastAsia="Aptos" w:hAnsi="Aptos" w:cs="Aptos"/>
        </w:rPr>
        <w:t>If the user cancels the ride before the driver arrives: a notification is displayed.</w:t>
      </w:r>
    </w:p>
    <w:p w14:paraId="7DB63C92" w14:textId="78F79AFD" w:rsidR="1C4FDAD6" w:rsidRDefault="309B2DDD" w:rsidP="5F6C2AE0">
      <w:pPr>
        <w:pStyle w:val="ListParagraph"/>
        <w:numPr>
          <w:ilvl w:val="0"/>
          <w:numId w:val="1"/>
        </w:numPr>
        <w:spacing w:line="360" w:lineRule="auto"/>
        <w:jc w:val="both"/>
        <w:rPr>
          <w:rFonts w:ascii="Aptos" w:eastAsia="Aptos" w:hAnsi="Aptos" w:cs="Aptos"/>
        </w:rPr>
      </w:pPr>
      <w:r w:rsidRPr="5F6C2AE0">
        <w:rPr>
          <w:rFonts w:ascii="Aptos" w:eastAsia="Aptos" w:hAnsi="Aptos" w:cs="Aptos"/>
        </w:rPr>
        <w:t>If payment through the application fails: the system notifies the user and asks them to choose another payment method.</w:t>
      </w:r>
    </w:p>
    <w:p w14:paraId="01952067" w14:textId="5BE81F66" w:rsidR="1C4FDAD6" w:rsidRDefault="17C7959C" w:rsidP="5F6C2AE0">
      <w:pPr>
        <w:spacing w:line="360" w:lineRule="auto"/>
        <w:jc w:val="both"/>
        <w:rPr>
          <w:rFonts w:ascii="Aptos" w:eastAsia="Aptos" w:hAnsi="Aptos" w:cs="Aptos"/>
        </w:rPr>
      </w:pPr>
      <w:r w:rsidRPr="5F6C2AE0">
        <w:rPr>
          <w:rFonts w:ascii="Aptos" w:eastAsia="Aptos" w:hAnsi="Aptos" w:cs="Aptos"/>
          <w:b/>
          <w:bCs/>
        </w:rPr>
        <w:t xml:space="preserve">Priority: </w:t>
      </w:r>
      <w:r w:rsidRPr="5F6C2AE0">
        <w:rPr>
          <w:rFonts w:ascii="Aptos" w:eastAsia="Aptos" w:hAnsi="Aptos" w:cs="Aptos"/>
        </w:rPr>
        <w:t>Essential, as it is the core functionality upon which the service provided by the application is built.</w:t>
      </w:r>
    </w:p>
    <w:p w14:paraId="2262FE02" w14:textId="1BCE0039" w:rsidR="1C4FDAD6" w:rsidRDefault="17C7959C" w:rsidP="5F6C2AE0">
      <w:pPr>
        <w:spacing w:line="360" w:lineRule="auto"/>
        <w:jc w:val="both"/>
        <w:rPr>
          <w:rFonts w:ascii="Aptos" w:eastAsia="Aptos" w:hAnsi="Aptos" w:cs="Aptos"/>
        </w:rPr>
      </w:pPr>
      <w:r w:rsidRPr="5F6C2AE0">
        <w:rPr>
          <w:rFonts w:ascii="Aptos" w:eastAsia="Aptos" w:hAnsi="Aptos" w:cs="Aptos"/>
          <w:b/>
          <w:bCs/>
        </w:rPr>
        <w:t>Availability:</w:t>
      </w:r>
      <w:r w:rsidRPr="5F6C2AE0">
        <w:rPr>
          <w:rFonts w:ascii="Aptos" w:eastAsia="Aptos" w:hAnsi="Aptos" w:cs="Aptos"/>
        </w:rPr>
        <w:t xml:space="preserve"> At all times, since users may require the service at any hour of the day.</w:t>
      </w:r>
    </w:p>
    <w:p w14:paraId="76642654" w14:textId="32386FD5" w:rsidR="1C4FDAD6" w:rsidRDefault="17C7959C" w:rsidP="5F6C2AE0">
      <w:pPr>
        <w:spacing w:line="360" w:lineRule="auto"/>
        <w:jc w:val="both"/>
        <w:rPr>
          <w:rFonts w:ascii="Aptos" w:eastAsia="Aptos" w:hAnsi="Aptos" w:cs="Aptos"/>
        </w:rPr>
      </w:pPr>
      <w:r w:rsidRPr="5F6C2AE0">
        <w:rPr>
          <w:rFonts w:ascii="Aptos" w:eastAsia="Aptos" w:hAnsi="Aptos" w:cs="Aptos"/>
          <w:b/>
          <w:bCs/>
        </w:rPr>
        <w:t xml:space="preserve">Frequency of Use: </w:t>
      </w:r>
      <w:r w:rsidRPr="5F6C2AE0">
        <w:rPr>
          <w:rFonts w:ascii="Aptos" w:eastAsia="Aptos" w:hAnsi="Aptos" w:cs="Aptos"/>
        </w:rPr>
        <w:t>High, as users may request rides multiple times a day depending on their needs, especially during peak hours.</w:t>
      </w:r>
    </w:p>
    <w:p w14:paraId="4F1F449B" w14:textId="41092832" w:rsidR="1C4FDAD6" w:rsidRDefault="17C7959C" w:rsidP="5F6C2AE0">
      <w:pPr>
        <w:spacing w:line="360" w:lineRule="auto"/>
        <w:jc w:val="both"/>
        <w:rPr>
          <w:rFonts w:ascii="Aptos" w:eastAsia="Aptos" w:hAnsi="Aptos" w:cs="Aptos"/>
        </w:rPr>
      </w:pPr>
      <w:r w:rsidRPr="5F6C2AE0">
        <w:rPr>
          <w:rFonts w:ascii="Aptos" w:eastAsia="Aptos" w:hAnsi="Aptos" w:cs="Aptos"/>
          <w:b/>
          <w:bCs/>
        </w:rPr>
        <w:t>Actor’s Channel:</w:t>
      </w:r>
      <w:r w:rsidRPr="5F6C2AE0">
        <w:rPr>
          <w:rFonts w:ascii="Aptos" w:eastAsia="Aptos" w:hAnsi="Aptos" w:cs="Aptos"/>
        </w:rPr>
        <w:t xml:space="preserve"> Through the application interface.</w:t>
      </w:r>
    </w:p>
    <w:p w14:paraId="0722CFCF" w14:textId="07A7D31F" w:rsidR="1C4FDAD6" w:rsidRDefault="17C7959C" w:rsidP="5F6C2AE0">
      <w:pPr>
        <w:spacing w:line="360" w:lineRule="auto"/>
        <w:jc w:val="both"/>
        <w:rPr>
          <w:rFonts w:ascii="Aptos" w:eastAsia="Aptos" w:hAnsi="Aptos" w:cs="Aptos"/>
        </w:rPr>
      </w:pPr>
      <w:r w:rsidRPr="5F6C2AE0">
        <w:rPr>
          <w:rFonts w:ascii="Aptos" w:eastAsia="Aptos" w:hAnsi="Aptos" w:cs="Aptos"/>
          <w:b/>
          <w:bCs/>
        </w:rPr>
        <w:t xml:space="preserve">Secondary Actors: </w:t>
      </w:r>
      <w:r w:rsidRPr="5F6C2AE0">
        <w:rPr>
          <w:rFonts w:ascii="Aptos" w:eastAsia="Aptos" w:hAnsi="Aptos" w:cs="Aptos"/>
        </w:rPr>
        <w:t>Driver (Person who accepts or rejects the ride request).</w:t>
      </w:r>
    </w:p>
    <w:p w14:paraId="475E3201" w14:textId="083BCE0A" w:rsidR="1C4FDAD6" w:rsidRDefault="17C7959C" w:rsidP="5F6C2AE0">
      <w:pPr>
        <w:spacing w:line="360" w:lineRule="auto"/>
        <w:jc w:val="both"/>
        <w:rPr>
          <w:rFonts w:ascii="Aptos" w:eastAsia="Aptos" w:hAnsi="Aptos" w:cs="Aptos"/>
        </w:rPr>
      </w:pPr>
      <w:r w:rsidRPr="5F6C2AE0">
        <w:rPr>
          <w:rFonts w:ascii="Aptos" w:eastAsia="Aptos" w:hAnsi="Aptos" w:cs="Aptos"/>
          <w:b/>
          <w:bCs/>
        </w:rPr>
        <w:t>Secondary Actors’ Channels:</w:t>
      </w:r>
      <w:r w:rsidRPr="5F6C2AE0">
        <w:rPr>
          <w:rFonts w:ascii="Aptos" w:eastAsia="Aptos" w:hAnsi="Aptos" w:cs="Aptos"/>
        </w:rPr>
        <w:t xml:space="preserve"> Through the driver interface of the application.</w:t>
      </w:r>
    </w:p>
    <w:p w14:paraId="361C5EC4" w14:textId="4D6EAF67" w:rsidR="1C4FDAD6" w:rsidRDefault="5C1354C2" w:rsidP="5F6C2AE0">
      <w:pPr>
        <w:spacing w:line="360" w:lineRule="auto"/>
        <w:jc w:val="both"/>
        <w:rPr>
          <w:b/>
          <w:bCs/>
          <w:sz w:val="32"/>
          <w:szCs w:val="32"/>
        </w:rPr>
      </w:pPr>
      <w:r w:rsidRPr="5F6C2AE0">
        <w:rPr>
          <w:b/>
          <w:bCs/>
          <w:sz w:val="32"/>
          <w:szCs w:val="32"/>
        </w:rPr>
        <w:t>Diagram of Use Cases.</w:t>
      </w:r>
    </w:p>
    <w:p w14:paraId="4A1CEB00" w14:textId="07D9966B" w:rsidR="1C4FDAD6" w:rsidRDefault="5C1354C2" w:rsidP="5F6C2AE0">
      <w:pPr>
        <w:spacing w:line="360" w:lineRule="auto"/>
        <w:jc w:val="both"/>
      </w:pPr>
      <w:r>
        <w:rPr>
          <w:noProof/>
        </w:rPr>
        <w:drawing>
          <wp:inline distT="0" distB="0" distL="0" distR="0" wp14:anchorId="5CED160F" wp14:editId="54088E83">
            <wp:extent cx="3829050" cy="4371975"/>
            <wp:effectExtent l="0" t="0" r="0" b="0"/>
            <wp:docPr id="13210217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21792" name=""/>
                    <pic:cNvPicPr/>
                  </pic:nvPicPr>
                  <pic:blipFill>
                    <a:blip r:embed="rId5">
                      <a:extLst>
                        <a:ext uri="{28A0092B-C50C-407E-A947-70E740481C1C}">
                          <a14:useLocalDpi xmlns:a14="http://schemas.microsoft.com/office/drawing/2010/main" val="0"/>
                        </a:ext>
                      </a:extLst>
                    </a:blip>
                    <a:stretch>
                      <a:fillRect/>
                    </a:stretch>
                  </pic:blipFill>
                  <pic:spPr>
                    <a:xfrm>
                      <a:off x="0" y="0"/>
                      <a:ext cx="3829050" cy="4371975"/>
                    </a:xfrm>
                    <a:prstGeom prst="rect">
                      <a:avLst/>
                    </a:prstGeom>
                  </pic:spPr>
                </pic:pic>
              </a:graphicData>
            </a:graphic>
          </wp:inline>
        </w:drawing>
      </w:r>
    </w:p>
    <w:p w14:paraId="5EEE1AC3" w14:textId="59532123" w:rsidR="1C4FDAD6" w:rsidRDefault="1C4FDAD6" w:rsidP="5F6C2AE0">
      <w:pPr>
        <w:spacing w:line="360" w:lineRule="auto"/>
        <w:jc w:val="both"/>
      </w:pPr>
    </w:p>
    <w:sectPr w:rsidR="1C4FDA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80BF"/>
    <w:multiLevelType w:val="hybridMultilevel"/>
    <w:tmpl w:val="FFFFFFFF"/>
    <w:lvl w:ilvl="0" w:tplc="3CB8BE60">
      <w:start w:val="1"/>
      <w:numFmt w:val="decimal"/>
      <w:lvlText w:val="%1."/>
      <w:lvlJc w:val="left"/>
      <w:pPr>
        <w:ind w:left="720" w:hanging="360"/>
      </w:pPr>
    </w:lvl>
    <w:lvl w:ilvl="1" w:tplc="10A041AC">
      <w:start w:val="1"/>
      <w:numFmt w:val="lowerLetter"/>
      <w:lvlText w:val="%2."/>
      <w:lvlJc w:val="left"/>
      <w:pPr>
        <w:ind w:left="1440" w:hanging="360"/>
      </w:pPr>
    </w:lvl>
    <w:lvl w:ilvl="2" w:tplc="BD005DF0">
      <w:start w:val="1"/>
      <w:numFmt w:val="lowerRoman"/>
      <w:lvlText w:val="%3."/>
      <w:lvlJc w:val="right"/>
      <w:pPr>
        <w:ind w:left="2160" w:hanging="180"/>
      </w:pPr>
    </w:lvl>
    <w:lvl w:ilvl="3" w:tplc="3F004E48">
      <w:start w:val="1"/>
      <w:numFmt w:val="decimal"/>
      <w:lvlText w:val="%4."/>
      <w:lvlJc w:val="left"/>
      <w:pPr>
        <w:ind w:left="2880" w:hanging="360"/>
      </w:pPr>
    </w:lvl>
    <w:lvl w:ilvl="4" w:tplc="79040FCC">
      <w:start w:val="1"/>
      <w:numFmt w:val="lowerLetter"/>
      <w:lvlText w:val="%5."/>
      <w:lvlJc w:val="left"/>
      <w:pPr>
        <w:ind w:left="3600" w:hanging="360"/>
      </w:pPr>
    </w:lvl>
    <w:lvl w:ilvl="5" w:tplc="68A05A72">
      <w:start w:val="1"/>
      <w:numFmt w:val="lowerRoman"/>
      <w:lvlText w:val="%6."/>
      <w:lvlJc w:val="right"/>
      <w:pPr>
        <w:ind w:left="4320" w:hanging="180"/>
      </w:pPr>
    </w:lvl>
    <w:lvl w:ilvl="6" w:tplc="290E7AC8">
      <w:start w:val="1"/>
      <w:numFmt w:val="decimal"/>
      <w:lvlText w:val="%7."/>
      <w:lvlJc w:val="left"/>
      <w:pPr>
        <w:ind w:left="5040" w:hanging="360"/>
      </w:pPr>
    </w:lvl>
    <w:lvl w:ilvl="7" w:tplc="DB1C7C7E">
      <w:start w:val="1"/>
      <w:numFmt w:val="lowerLetter"/>
      <w:lvlText w:val="%8."/>
      <w:lvlJc w:val="left"/>
      <w:pPr>
        <w:ind w:left="5760" w:hanging="360"/>
      </w:pPr>
    </w:lvl>
    <w:lvl w:ilvl="8" w:tplc="8BD6F50C">
      <w:start w:val="1"/>
      <w:numFmt w:val="lowerRoman"/>
      <w:lvlText w:val="%9."/>
      <w:lvlJc w:val="right"/>
      <w:pPr>
        <w:ind w:left="6480" w:hanging="180"/>
      </w:pPr>
    </w:lvl>
  </w:abstractNum>
  <w:abstractNum w:abstractNumId="1" w15:restartNumberingAfterBreak="0">
    <w:nsid w:val="05BC5873"/>
    <w:multiLevelType w:val="hybridMultilevel"/>
    <w:tmpl w:val="FFFFFFFF"/>
    <w:lvl w:ilvl="0" w:tplc="B9801B58">
      <w:start w:val="1"/>
      <w:numFmt w:val="bullet"/>
      <w:lvlText w:val=""/>
      <w:lvlJc w:val="left"/>
      <w:pPr>
        <w:ind w:left="720" w:hanging="360"/>
      </w:pPr>
      <w:rPr>
        <w:rFonts w:ascii="Symbol" w:hAnsi="Symbol" w:hint="default"/>
      </w:rPr>
    </w:lvl>
    <w:lvl w:ilvl="1" w:tplc="8152A356">
      <w:start w:val="1"/>
      <w:numFmt w:val="bullet"/>
      <w:lvlText w:val="o"/>
      <w:lvlJc w:val="left"/>
      <w:pPr>
        <w:ind w:left="1440" w:hanging="360"/>
      </w:pPr>
      <w:rPr>
        <w:rFonts w:ascii="Courier New" w:hAnsi="Courier New" w:hint="default"/>
      </w:rPr>
    </w:lvl>
    <w:lvl w:ilvl="2" w:tplc="A1F4851E">
      <w:start w:val="1"/>
      <w:numFmt w:val="bullet"/>
      <w:lvlText w:val=""/>
      <w:lvlJc w:val="left"/>
      <w:pPr>
        <w:ind w:left="2160" w:hanging="360"/>
      </w:pPr>
      <w:rPr>
        <w:rFonts w:ascii="Wingdings" w:hAnsi="Wingdings" w:hint="default"/>
      </w:rPr>
    </w:lvl>
    <w:lvl w:ilvl="3" w:tplc="4AAAE382">
      <w:start w:val="1"/>
      <w:numFmt w:val="bullet"/>
      <w:lvlText w:val=""/>
      <w:lvlJc w:val="left"/>
      <w:pPr>
        <w:ind w:left="2880" w:hanging="360"/>
      </w:pPr>
      <w:rPr>
        <w:rFonts w:ascii="Symbol" w:hAnsi="Symbol" w:hint="default"/>
      </w:rPr>
    </w:lvl>
    <w:lvl w:ilvl="4" w:tplc="8878E26A">
      <w:start w:val="1"/>
      <w:numFmt w:val="bullet"/>
      <w:lvlText w:val="o"/>
      <w:lvlJc w:val="left"/>
      <w:pPr>
        <w:ind w:left="3600" w:hanging="360"/>
      </w:pPr>
      <w:rPr>
        <w:rFonts w:ascii="Courier New" w:hAnsi="Courier New" w:hint="default"/>
      </w:rPr>
    </w:lvl>
    <w:lvl w:ilvl="5" w:tplc="C2BE8D52">
      <w:start w:val="1"/>
      <w:numFmt w:val="bullet"/>
      <w:lvlText w:val=""/>
      <w:lvlJc w:val="left"/>
      <w:pPr>
        <w:ind w:left="4320" w:hanging="360"/>
      </w:pPr>
      <w:rPr>
        <w:rFonts w:ascii="Wingdings" w:hAnsi="Wingdings" w:hint="default"/>
      </w:rPr>
    </w:lvl>
    <w:lvl w:ilvl="6" w:tplc="E6AC0C76">
      <w:start w:val="1"/>
      <w:numFmt w:val="bullet"/>
      <w:lvlText w:val=""/>
      <w:lvlJc w:val="left"/>
      <w:pPr>
        <w:ind w:left="5040" w:hanging="360"/>
      </w:pPr>
      <w:rPr>
        <w:rFonts w:ascii="Symbol" w:hAnsi="Symbol" w:hint="default"/>
      </w:rPr>
    </w:lvl>
    <w:lvl w:ilvl="7" w:tplc="8C6EC540">
      <w:start w:val="1"/>
      <w:numFmt w:val="bullet"/>
      <w:lvlText w:val="o"/>
      <w:lvlJc w:val="left"/>
      <w:pPr>
        <w:ind w:left="5760" w:hanging="360"/>
      </w:pPr>
      <w:rPr>
        <w:rFonts w:ascii="Courier New" w:hAnsi="Courier New" w:hint="default"/>
      </w:rPr>
    </w:lvl>
    <w:lvl w:ilvl="8" w:tplc="BCE88DB6">
      <w:start w:val="1"/>
      <w:numFmt w:val="bullet"/>
      <w:lvlText w:val=""/>
      <w:lvlJc w:val="left"/>
      <w:pPr>
        <w:ind w:left="6480" w:hanging="360"/>
      </w:pPr>
      <w:rPr>
        <w:rFonts w:ascii="Wingdings" w:hAnsi="Wingdings" w:hint="default"/>
      </w:rPr>
    </w:lvl>
  </w:abstractNum>
  <w:abstractNum w:abstractNumId="2" w15:restartNumberingAfterBreak="0">
    <w:nsid w:val="0B050679"/>
    <w:multiLevelType w:val="hybridMultilevel"/>
    <w:tmpl w:val="FFFFFFFF"/>
    <w:lvl w:ilvl="0" w:tplc="3D042F56">
      <w:start w:val="1"/>
      <w:numFmt w:val="bullet"/>
      <w:lvlText w:val=""/>
      <w:lvlJc w:val="left"/>
      <w:pPr>
        <w:ind w:left="720" w:hanging="360"/>
      </w:pPr>
      <w:rPr>
        <w:rFonts w:ascii="Symbol" w:hAnsi="Symbol" w:hint="default"/>
      </w:rPr>
    </w:lvl>
    <w:lvl w:ilvl="1" w:tplc="6178C41E">
      <w:start w:val="1"/>
      <w:numFmt w:val="bullet"/>
      <w:lvlText w:val="o"/>
      <w:lvlJc w:val="left"/>
      <w:pPr>
        <w:ind w:left="1440" w:hanging="360"/>
      </w:pPr>
      <w:rPr>
        <w:rFonts w:ascii="Courier New" w:hAnsi="Courier New" w:hint="default"/>
      </w:rPr>
    </w:lvl>
    <w:lvl w:ilvl="2" w:tplc="562A1F34">
      <w:start w:val="1"/>
      <w:numFmt w:val="bullet"/>
      <w:lvlText w:val=""/>
      <w:lvlJc w:val="left"/>
      <w:pPr>
        <w:ind w:left="2160" w:hanging="360"/>
      </w:pPr>
      <w:rPr>
        <w:rFonts w:ascii="Wingdings" w:hAnsi="Wingdings" w:hint="default"/>
      </w:rPr>
    </w:lvl>
    <w:lvl w:ilvl="3" w:tplc="60B228EA">
      <w:start w:val="1"/>
      <w:numFmt w:val="bullet"/>
      <w:lvlText w:val=""/>
      <w:lvlJc w:val="left"/>
      <w:pPr>
        <w:ind w:left="2880" w:hanging="360"/>
      </w:pPr>
      <w:rPr>
        <w:rFonts w:ascii="Symbol" w:hAnsi="Symbol" w:hint="default"/>
      </w:rPr>
    </w:lvl>
    <w:lvl w:ilvl="4" w:tplc="1C72CC9E">
      <w:start w:val="1"/>
      <w:numFmt w:val="bullet"/>
      <w:lvlText w:val="o"/>
      <w:lvlJc w:val="left"/>
      <w:pPr>
        <w:ind w:left="3600" w:hanging="360"/>
      </w:pPr>
      <w:rPr>
        <w:rFonts w:ascii="Courier New" w:hAnsi="Courier New" w:hint="default"/>
      </w:rPr>
    </w:lvl>
    <w:lvl w:ilvl="5" w:tplc="3E78CF0A">
      <w:start w:val="1"/>
      <w:numFmt w:val="bullet"/>
      <w:lvlText w:val=""/>
      <w:lvlJc w:val="left"/>
      <w:pPr>
        <w:ind w:left="4320" w:hanging="360"/>
      </w:pPr>
      <w:rPr>
        <w:rFonts w:ascii="Wingdings" w:hAnsi="Wingdings" w:hint="default"/>
      </w:rPr>
    </w:lvl>
    <w:lvl w:ilvl="6" w:tplc="3A7873A6">
      <w:start w:val="1"/>
      <w:numFmt w:val="bullet"/>
      <w:lvlText w:val=""/>
      <w:lvlJc w:val="left"/>
      <w:pPr>
        <w:ind w:left="5040" w:hanging="360"/>
      </w:pPr>
      <w:rPr>
        <w:rFonts w:ascii="Symbol" w:hAnsi="Symbol" w:hint="default"/>
      </w:rPr>
    </w:lvl>
    <w:lvl w:ilvl="7" w:tplc="4A6C8A8E">
      <w:start w:val="1"/>
      <w:numFmt w:val="bullet"/>
      <w:lvlText w:val="o"/>
      <w:lvlJc w:val="left"/>
      <w:pPr>
        <w:ind w:left="5760" w:hanging="360"/>
      </w:pPr>
      <w:rPr>
        <w:rFonts w:ascii="Courier New" w:hAnsi="Courier New" w:hint="default"/>
      </w:rPr>
    </w:lvl>
    <w:lvl w:ilvl="8" w:tplc="CACEB4A0">
      <w:start w:val="1"/>
      <w:numFmt w:val="bullet"/>
      <w:lvlText w:val=""/>
      <w:lvlJc w:val="left"/>
      <w:pPr>
        <w:ind w:left="6480" w:hanging="360"/>
      </w:pPr>
      <w:rPr>
        <w:rFonts w:ascii="Wingdings" w:hAnsi="Wingdings" w:hint="default"/>
      </w:rPr>
    </w:lvl>
  </w:abstractNum>
  <w:abstractNum w:abstractNumId="3" w15:restartNumberingAfterBreak="0">
    <w:nsid w:val="0B222611"/>
    <w:multiLevelType w:val="hybridMultilevel"/>
    <w:tmpl w:val="FFFFFFFF"/>
    <w:lvl w:ilvl="0" w:tplc="C2108EA4">
      <w:start w:val="1"/>
      <w:numFmt w:val="bullet"/>
      <w:lvlText w:val=""/>
      <w:lvlJc w:val="left"/>
      <w:pPr>
        <w:ind w:left="720" w:hanging="360"/>
      </w:pPr>
      <w:rPr>
        <w:rFonts w:ascii="Symbol" w:hAnsi="Symbol" w:hint="default"/>
      </w:rPr>
    </w:lvl>
    <w:lvl w:ilvl="1" w:tplc="943654E2">
      <w:start w:val="1"/>
      <w:numFmt w:val="bullet"/>
      <w:lvlText w:val="o"/>
      <w:lvlJc w:val="left"/>
      <w:pPr>
        <w:ind w:left="1440" w:hanging="360"/>
      </w:pPr>
      <w:rPr>
        <w:rFonts w:ascii="Courier New" w:hAnsi="Courier New" w:hint="default"/>
      </w:rPr>
    </w:lvl>
    <w:lvl w:ilvl="2" w:tplc="B5B0CF4E">
      <w:start w:val="1"/>
      <w:numFmt w:val="bullet"/>
      <w:lvlText w:val=""/>
      <w:lvlJc w:val="left"/>
      <w:pPr>
        <w:ind w:left="2160" w:hanging="360"/>
      </w:pPr>
      <w:rPr>
        <w:rFonts w:ascii="Wingdings" w:hAnsi="Wingdings" w:hint="default"/>
      </w:rPr>
    </w:lvl>
    <w:lvl w:ilvl="3" w:tplc="962CC5AC">
      <w:start w:val="1"/>
      <w:numFmt w:val="bullet"/>
      <w:lvlText w:val=""/>
      <w:lvlJc w:val="left"/>
      <w:pPr>
        <w:ind w:left="2880" w:hanging="360"/>
      </w:pPr>
      <w:rPr>
        <w:rFonts w:ascii="Symbol" w:hAnsi="Symbol" w:hint="default"/>
      </w:rPr>
    </w:lvl>
    <w:lvl w:ilvl="4" w:tplc="DB2CDFAE">
      <w:start w:val="1"/>
      <w:numFmt w:val="bullet"/>
      <w:lvlText w:val="o"/>
      <w:lvlJc w:val="left"/>
      <w:pPr>
        <w:ind w:left="3600" w:hanging="360"/>
      </w:pPr>
      <w:rPr>
        <w:rFonts w:ascii="Courier New" w:hAnsi="Courier New" w:hint="default"/>
      </w:rPr>
    </w:lvl>
    <w:lvl w:ilvl="5" w:tplc="94761C3A">
      <w:start w:val="1"/>
      <w:numFmt w:val="bullet"/>
      <w:lvlText w:val=""/>
      <w:lvlJc w:val="left"/>
      <w:pPr>
        <w:ind w:left="4320" w:hanging="360"/>
      </w:pPr>
      <w:rPr>
        <w:rFonts w:ascii="Wingdings" w:hAnsi="Wingdings" w:hint="default"/>
      </w:rPr>
    </w:lvl>
    <w:lvl w:ilvl="6" w:tplc="22CA1ABA">
      <w:start w:val="1"/>
      <w:numFmt w:val="bullet"/>
      <w:lvlText w:val=""/>
      <w:lvlJc w:val="left"/>
      <w:pPr>
        <w:ind w:left="5040" w:hanging="360"/>
      </w:pPr>
      <w:rPr>
        <w:rFonts w:ascii="Symbol" w:hAnsi="Symbol" w:hint="default"/>
      </w:rPr>
    </w:lvl>
    <w:lvl w:ilvl="7" w:tplc="BABAF1EA">
      <w:start w:val="1"/>
      <w:numFmt w:val="bullet"/>
      <w:lvlText w:val="o"/>
      <w:lvlJc w:val="left"/>
      <w:pPr>
        <w:ind w:left="5760" w:hanging="360"/>
      </w:pPr>
      <w:rPr>
        <w:rFonts w:ascii="Courier New" w:hAnsi="Courier New" w:hint="default"/>
      </w:rPr>
    </w:lvl>
    <w:lvl w:ilvl="8" w:tplc="2F44D43A">
      <w:start w:val="1"/>
      <w:numFmt w:val="bullet"/>
      <w:lvlText w:val=""/>
      <w:lvlJc w:val="left"/>
      <w:pPr>
        <w:ind w:left="6480" w:hanging="360"/>
      </w:pPr>
      <w:rPr>
        <w:rFonts w:ascii="Wingdings" w:hAnsi="Wingdings" w:hint="default"/>
      </w:rPr>
    </w:lvl>
  </w:abstractNum>
  <w:abstractNum w:abstractNumId="4" w15:restartNumberingAfterBreak="0">
    <w:nsid w:val="0EB87B12"/>
    <w:multiLevelType w:val="hybridMultilevel"/>
    <w:tmpl w:val="FFFFFFFF"/>
    <w:lvl w:ilvl="0" w:tplc="F132AC66">
      <w:start w:val="1"/>
      <w:numFmt w:val="bullet"/>
      <w:lvlText w:val=""/>
      <w:lvlJc w:val="left"/>
      <w:pPr>
        <w:ind w:left="720" w:hanging="360"/>
      </w:pPr>
      <w:rPr>
        <w:rFonts w:ascii="Symbol" w:hAnsi="Symbol" w:hint="default"/>
      </w:rPr>
    </w:lvl>
    <w:lvl w:ilvl="1" w:tplc="69B6C1FA">
      <w:start w:val="1"/>
      <w:numFmt w:val="bullet"/>
      <w:lvlText w:val="o"/>
      <w:lvlJc w:val="left"/>
      <w:pPr>
        <w:ind w:left="1440" w:hanging="360"/>
      </w:pPr>
      <w:rPr>
        <w:rFonts w:ascii="Courier New" w:hAnsi="Courier New" w:hint="default"/>
      </w:rPr>
    </w:lvl>
    <w:lvl w:ilvl="2" w:tplc="2EE45986">
      <w:start w:val="1"/>
      <w:numFmt w:val="bullet"/>
      <w:lvlText w:val=""/>
      <w:lvlJc w:val="left"/>
      <w:pPr>
        <w:ind w:left="2160" w:hanging="360"/>
      </w:pPr>
      <w:rPr>
        <w:rFonts w:ascii="Wingdings" w:hAnsi="Wingdings" w:hint="default"/>
      </w:rPr>
    </w:lvl>
    <w:lvl w:ilvl="3" w:tplc="F44240C0">
      <w:start w:val="1"/>
      <w:numFmt w:val="bullet"/>
      <w:lvlText w:val=""/>
      <w:lvlJc w:val="left"/>
      <w:pPr>
        <w:ind w:left="2880" w:hanging="360"/>
      </w:pPr>
      <w:rPr>
        <w:rFonts w:ascii="Symbol" w:hAnsi="Symbol" w:hint="default"/>
      </w:rPr>
    </w:lvl>
    <w:lvl w:ilvl="4" w:tplc="877C25E2">
      <w:start w:val="1"/>
      <w:numFmt w:val="bullet"/>
      <w:lvlText w:val="o"/>
      <w:lvlJc w:val="left"/>
      <w:pPr>
        <w:ind w:left="3600" w:hanging="360"/>
      </w:pPr>
      <w:rPr>
        <w:rFonts w:ascii="Courier New" w:hAnsi="Courier New" w:hint="default"/>
      </w:rPr>
    </w:lvl>
    <w:lvl w:ilvl="5" w:tplc="A860E8F6">
      <w:start w:val="1"/>
      <w:numFmt w:val="bullet"/>
      <w:lvlText w:val=""/>
      <w:lvlJc w:val="left"/>
      <w:pPr>
        <w:ind w:left="4320" w:hanging="360"/>
      </w:pPr>
      <w:rPr>
        <w:rFonts w:ascii="Wingdings" w:hAnsi="Wingdings" w:hint="default"/>
      </w:rPr>
    </w:lvl>
    <w:lvl w:ilvl="6" w:tplc="C028602E">
      <w:start w:val="1"/>
      <w:numFmt w:val="bullet"/>
      <w:lvlText w:val=""/>
      <w:lvlJc w:val="left"/>
      <w:pPr>
        <w:ind w:left="5040" w:hanging="360"/>
      </w:pPr>
      <w:rPr>
        <w:rFonts w:ascii="Symbol" w:hAnsi="Symbol" w:hint="default"/>
      </w:rPr>
    </w:lvl>
    <w:lvl w:ilvl="7" w:tplc="4C9A1D64">
      <w:start w:val="1"/>
      <w:numFmt w:val="bullet"/>
      <w:lvlText w:val="o"/>
      <w:lvlJc w:val="left"/>
      <w:pPr>
        <w:ind w:left="5760" w:hanging="360"/>
      </w:pPr>
      <w:rPr>
        <w:rFonts w:ascii="Courier New" w:hAnsi="Courier New" w:hint="default"/>
      </w:rPr>
    </w:lvl>
    <w:lvl w:ilvl="8" w:tplc="E57439C2">
      <w:start w:val="1"/>
      <w:numFmt w:val="bullet"/>
      <w:lvlText w:val=""/>
      <w:lvlJc w:val="left"/>
      <w:pPr>
        <w:ind w:left="6480" w:hanging="360"/>
      </w:pPr>
      <w:rPr>
        <w:rFonts w:ascii="Wingdings" w:hAnsi="Wingdings" w:hint="default"/>
      </w:rPr>
    </w:lvl>
  </w:abstractNum>
  <w:abstractNum w:abstractNumId="5" w15:restartNumberingAfterBreak="0">
    <w:nsid w:val="179E92A6"/>
    <w:multiLevelType w:val="hybridMultilevel"/>
    <w:tmpl w:val="FFFFFFFF"/>
    <w:lvl w:ilvl="0" w:tplc="2FCE3F3C">
      <w:start w:val="1"/>
      <w:numFmt w:val="bullet"/>
      <w:lvlText w:val=""/>
      <w:lvlJc w:val="left"/>
      <w:pPr>
        <w:ind w:left="720" w:hanging="360"/>
      </w:pPr>
      <w:rPr>
        <w:rFonts w:ascii="Symbol" w:hAnsi="Symbol" w:hint="default"/>
      </w:rPr>
    </w:lvl>
    <w:lvl w:ilvl="1" w:tplc="4C141DF8">
      <w:start w:val="1"/>
      <w:numFmt w:val="bullet"/>
      <w:lvlText w:val="o"/>
      <w:lvlJc w:val="left"/>
      <w:pPr>
        <w:ind w:left="1440" w:hanging="360"/>
      </w:pPr>
      <w:rPr>
        <w:rFonts w:ascii="Courier New" w:hAnsi="Courier New" w:hint="default"/>
      </w:rPr>
    </w:lvl>
    <w:lvl w:ilvl="2" w:tplc="F5D0BE54">
      <w:start w:val="1"/>
      <w:numFmt w:val="bullet"/>
      <w:lvlText w:val=""/>
      <w:lvlJc w:val="left"/>
      <w:pPr>
        <w:ind w:left="2160" w:hanging="360"/>
      </w:pPr>
      <w:rPr>
        <w:rFonts w:ascii="Wingdings" w:hAnsi="Wingdings" w:hint="default"/>
      </w:rPr>
    </w:lvl>
    <w:lvl w:ilvl="3" w:tplc="1AFCAF52">
      <w:start w:val="1"/>
      <w:numFmt w:val="bullet"/>
      <w:lvlText w:val=""/>
      <w:lvlJc w:val="left"/>
      <w:pPr>
        <w:ind w:left="2880" w:hanging="360"/>
      </w:pPr>
      <w:rPr>
        <w:rFonts w:ascii="Symbol" w:hAnsi="Symbol" w:hint="default"/>
      </w:rPr>
    </w:lvl>
    <w:lvl w:ilvl="4" w:tplc="4846259A">
      <w:start w:val="1"/>
      <w:numFmt w:val="bullet"/>
      <w:lvlText w:val="o"/>
      <w:lvlJc w:val="left"/>
      <w:pPr>
        <w:ind w:left="3600" w:hanging="360"/>
      </w:pPr>
      <w:rPr>
        <w:rFonts w:ascii="Courier New" w:hAnsi="Courier New" w:hint="default"/>
      </w:rPr>
    </w:lvl>
    <w:lvl w:ilvl="5" w:tplc="DF241258">
      <w:start w:val="1"/>
      <w:numFmt w:val="bullet"/>
      <w:lvlText w:val=""/>
      <w:lvlJc w:val="left"/>
      <w:pPr>
        <w:ind w:left="4320" w:hanging="360"/>
      </w:pPr>
      <w:rPr>
        <w:rFonts w:ascii="Wingdings" w:hAnsi="Wingdings" w:hint="default"/>
      </w:rPr>
    </w:lvl>
    <w:lvl w:ilvl="6" w:tplc="3536D096">
      <w:start w:val="1"/>
      <w:numFmt w:val="bullet"/>
      <w:lvlText w:val=""/>
      <w:lvlJc w:val="left"/>
      <w:pPr>
        <w:ind w:left="5040" w:hanging="360"/>
      </w:pPr>
      <w:rPr>
        <w:rFonts w:ascii="Symbol" w:hAnsi="Symbol" w:hint="default"/>
      </w:rPr>
    </w:lvl>
    <w:lvl w:ilvl="7" w:tplc="B93A74FA">
      <w:start w:val="1"/>
      <w:numFmt w:val="bullet"/>
      <w:lvlText w:val="o"/>
      <w:lvlJc w:val="left"/>
      <w:pPr>
        <w:ind w:left="5760" w:hanging="360"/>
      </w:pPr>
      <w:rPr>
        <w:rFonts w:ascii="Courier New" w:hAnsi="Courier New" w:hint="default"/>
      </w:rPr>
    </w:lvl>
    <w:lvl w:ilvl="8" w:tplc="0C1AB272">
      <w:start w:val="1"/>
      <w:numFmt w:val="bullet"/>
      <w:lvlText w:val=""/>
      <w:lvlJc w:val="left"/>
      <w:pPr>
        <w:ind w:left="6480" w:hanging="360"/>
      </w:pPr>
      <w:rPr>
        <w:rFonts w:ascii="Wingdings" w:hAnsi="Wingdings" w:hint="default"/>
      </w:rPr>
    </w:lvl>
  </w:abstractNum>
  <w:abstractNum w:abstractNumId="6" w15:restartNumberingAfterBreak="0">
    <w:nsid w:val="185B14E0"/>
    <w:multiLevelType w:val="hybridMultilevel"/>
    <w:tmpl w:val="FFFFFFFF"/>
    <w:lvl w:ilvl="0" w:tplc="D87C964C">
      <w:start w:val="1"/>
      <w:numFmt w:val="bullet"/>
      <w:lvlText w:val=""/>
      <w:lvlJc w:val="left"/>
      <w:pPr>
        <w:ind w:left="720" w:hanging="360"/>
      </w:pPr>
      <w:rPr>
        <w:rFonts w:ascii="Symbol" w:hAnsi="Symbol" w:hint="default"/>
      </w:rPr>
    </w:lvl>
    <w:lvl w:ilvl="1" w:tplc="7E90C2C6">
      <w:start w:val="1"/>
      <w:numFmt w:val="bullet"/>
      <w:lvlText w:val="o"/>
      <w:lvlJc w:val="left"/>
      <w:pPr>
        <w:ind w:left="1440" w:hanging="360"/>
      </w:pPr>
      <w:rPr>
        <w:rFonts w:ascii="Courier New" w:hAnsi="Courier New" w:hint="default"/>
      </w:rPr>
    </w:lvl>
    <w:lvl w:ilvl="2" w:tplc="E2660858">
      <w:start w:val="1"/>
      <w:numFmt w:val="bullet"/>
      <w:lvlText w:val=""/>
      <w:lvlJc w:val="left"/>
      <w:pPr>
        <w:ind w:left="2160" w:hanging="360"/>
      </w:pPr>
      <w:rPr>
        <w:rFonts w:ascii="Wingdings" w:hAnsi="Wingdings" w:hint="default"/>
      </w:rPr>
    </w:lvl>
    <w:lvl w:ilvl="3" w:tplc="71FC4524">
      <w:start w:val="1"/>
      <w:numFmt w:val="bullet"/>
      <w:lvlText w:val=""/>
      <w:lvlJc w:val="left"/>
      <w:pPr>
        <w:ind w:left="2880" w:hanging="360"/>
      </w:pPr>
      <w:rPr>
        <w:rFonts w:ascii="Symbol" w:hAnsi="Symbol" w:hint="default"/>
      </w:rPr>
    </w:lvl>
    <w:lvl w:ilvl="4" w:tplc="C3B2045A">
      <w:start w:val="1"/>
      <w:numFmt w:val="bullet"/>
      <w:lvlText w:val="o"/>
      <w:lvlJc w:val="left"/>
      <w:pPr>
        <w:ind w:left="3600" w:hanging="360"/>
      </w:pPr>
      <w:rPr>
        <w:rFonts w:ascii="Courier New" w:hAnsi="Courier New" w:hint="default"/>
      </w:rPr>
    </w:lvl>
    <w:lvl w:ilvl="5" w:tplc="6ED67A72">
      <w:start w:val="1"/>
      <w:numFmt w:val="bullet"/>
      <w:lvlText w:val=""/>
      <w:lvlJc w:val="left"/>
      <w:pPr>
        <w:ind w:left="4320" w:hanging="360"/>
      </w:pPr>
      <w:rPr>
        <w:rFonts w:ascii="Wingdings" w:hAnsi="Wingdings" w:hint="default"/>
      </w:rPr>
    </w:lvl>
    <w:lvl w:ilvl="6" w:tplc="DE783D06">
      <w:start w:val="1"/>
      <w:numFmt w:val="bullet"/>
      <w:lvlText w:val=""/>
      <w:lvlJc w:val="left"/>
      <w:pPr>
        <w:ind w:left="5040" w:hanging="360"/>
      </w:pPr>
      <w:rPr>
        <w:rFonts w:ascii="Symbol" w:hAnsi="Symbol" w:hint="default"/>
      </w:rPr>
    </w:lvl>
    <w:lvl w:ilvl="7" w:tplc="8160A428">
      <w:start w:val="1"/>
      <w:numFmt w:val="bullet"/>
      <w:lvlText w:val="o"/>
      <w:lvlJc w:val="left"/>
      <w:pPr>
        <w:ind w:left="5760" w:hanging="360"/>
      </w:pPr>
      <w:rPr>
        <w:rFonts w:ascii="Courier New" w:hAnsi="Courier New" w:hint="default"/>
      </w:rPr>
    </w:lvl>
    <w:lvl w:ilvl="8" w:tplc="2612F24A">
      <w:start w:val="1"/>
      <w:numFmt w:val="bullet"/>
      <w:lvlText w:val=""/>
      <w:lvlJc w:val="left"/>
      <w:pPr>
        <w:ind w:left="6480" w:hanging="360"/>
      </w:pPr>
      <w:rPr>
        <w:rFonts w:ascii="Wingdings" w:hAnsi="Wingdings" w:hint="default"/>
      </w:rPr>
    </w:lvl>
  </w:abstractNum>
  <w:abstractNum w:abstractNumId="7" w15:restartNumberingAfterBreak="0">
    <w:nsid w:val="1A94DF64"/>
    <w:multiLevelType w:val="hybridMultilevel"/>
    <w:tmpl w:val="FFFFFFFF"/>
    <w:lvl w:ilvl="0" w:tplc="14263B46">
      <w:start w:val="1"/>
      <w:numFmt w:val="bullet"/>
      <w:lvlText w:val=""/>
      <w:lvlJc w:val="left"/>
      <w:pPr>
        <w:ind w:left="720" w:hanging="360"/>
      </w:pPr>
      <w:rPr>
        <w:rFonts w:ascii="Symbol" w:hAnsi="Symbol" w:hint="default"/>
      </w:rPr>
    </w:lvl>
    <w:lvl w:ilvl="1" w:tplc="48FE8872">
      <w:start w:val="1"/>
      <w:numFmt w:val="bullet"/>
      <w:lvlText w:val="o"/>
      <w:lvlJc w:val="left"/>
      <w:pPr>
        <w:ind w:left="1440" w:hanging="360"/>
      </w:pPr>
      <w:rPr>
        <w:rFonts w:ascii="Courier New" w:hAnsi="Courier New" w:hint="default"/>
      </w:rPr>
    </w:lvl>
    <w:lvl w:ilvl="2" w:tplc="E9527BA8">
      <w:start w:val="1"/>
      <w:numFmt w:val="bullet"/>
      <w:lvlText w:val=""/>
      <w:lvlJc w:val="left"/>
      <w:pPr>
        <w:ind w:left="2160" w:hanging="360"/>
      </w:pPr>
      <w:rPr>
        <w:rFonts w:ascii="Wingdings" w:hAnsi="Wingdings" w:hint="default"/>
      </w:rPr>
    </w:lvl>
    <w:lvl w:ilvl="3" w:tplc="70969708">
      <w:start w:val="1"/>
      <w:numFmt w:val="bullet"/>
      <w:lvlText w:val=""/>
      <w:lvlJc w:val="left"/>
      <w:pPr>
        <w:ind w:left="2880" w:hanging="360"/>
      </w:pPr>
      <w:rPr>
        <w:rFonts w:ascii="Symbol" w:hAnsi="Symbol" w:hint="default"/>
      </w:rPr>
    </w:lvl>
    <w:lvl w:ilvl="4" w:tplc="98C2FB02">
      <w:start w:val="1"/>
      <w:numFmt w:val="bullet"/>
      <w:lvlText w:val="o"/>
      <w:lvlJc w:val="left"/>
      <w:pPr>
        <w:ind w:left="3600" w:hanging="360"/>
      </w:pPr>
      <w:rPr>
        <w:rFonts w:ascii="Courier New" w:hAnsi="Courier New" w:hint="default"/>
      </w:rPr>
    </w:lvl>
    <w:lvl w:ilvl="5" w:tplc="FF6C6212">
      <w:start w:val="1"/>
      <w:numFmt w:val="bullet"/>
      <w:lvlText w:val=""/>
      <w:lvlJc w:val="left"/>
      <w:pPr>
        <w:ind w:left="4320" w:hanging="360"/>
      </w:pPr>
      <w:rPr>
        <w:rFonts w:ascii="Wingdings" w:hAnsi="Wingdings" w:hint="default"/>
      </w:rPr>
    </w:lvl>
    <w:lvl w:ilvl="6" w:tplc="A9B0441C">
      <w:start w:val="1"/>
      <w:numFmt w:val="bullet"/>
      <w:lvlText w:val=""/>
      <w:lvlJc w:val="left"/>
      <w:pPr>
        <w:ind w:left="5040" w:hanging="360"/>
      </w:pPr>
      <w:rPr>
        <w:rFonts w:ascii="Symbol" w:hAnsi="Symbol" w:hint="default"/>
      </w:rPr>
    </w:lvl>
    <w:lvl w:ilvl="7" w:tplc="64BAACB2">
      <w:start w:val="1"/>
      <w:numFmt w:val="bullet"/>
      <w:lvlText w:val="o"/>
      <w:lvlJc w:val="left"/>
      <w:pPr>
        <w:ind w:left="5760" w:hanging="360"/>
      </w:pPr>
      <w:rPr>
        <w:rFonts w:ascii="Courier New" w:hAnsi="Courier New" w:hint="default"/>
      </w:rPr>
    </w:lvl>
    <w:lvl w:ilvl="8" w:tplc="CFE0777C">
      <w:start w:val="1"/>
      <w:numFmt w:val="bullet"/>
      <w:lvlText w:val=""/>
      <w:lvlJc w:val="left"/>
      <w:pPr>
        <w:ind w:left="6480" w:hanging="360"/>
      </w:pPr>
      <w:rPr>
        <w:rFonts w:ascii="Wingdings" w:hAnsi="Wingdings" w:hint="default"/>
      </w:rPr>
    </w:lvl>
  </w:abstractNum>
  <w:abstractNum w:abstractNumId="8" w15:restartNumberingAfterBreak="0">
    <w:nsid w:val="235D63CE"/>
    <w:multiLevelType w:val="hybridMultilevel"/>
    <w:tmpl w:val="FFFFFFFF"/>
    <w:lvl w:ilvl="0" w:tplc="EFE83AEC">
      <w:start w:val="1"/>
      <w:numFmt w:val="bullet"/>
      <w:lvlText w:val=""/>
      <w:lvlJc w:val="left"/>
      <w:pPr>
        <w:ind w:left="720" w:hanging="360"/>
      </w:pPr>
      <w:rPr>
        <w:rFonts w:ascii="Symbol" w:hAnsi="Symbol" w:hint="default"/>
      </w:rPr>
    </w:lvl>
    <w:lvl w:ilvl="1" w:tplc="BDE214CC">
      <w:start w:val="1"/>
      <w:numFmt w:val="bullet"/>
      <w:lvlText w:val="o"/>
      <w:lvlJc w:val="left"/>
      <w:pPr>
        <w:ind w:left="1440" w:hanging="360"/>
      </w:pPr>
      <w:rPr>
        <w:rFonts w:ascii="Courier New" w:hAnsi="Courier New" w:hint="default"/>
      </w:rPr>
    </w:lvl>
    <w:lvl w:ilvl="2" w:tplc="47F4CDEA">
      <w:start w:val="1"/>
      <w:numFmt w:val="bullet"/>
      <w:lvlText w:val=""/>
      <w:lvlJc w:val="left"/>
      <w:pPr>
        <w:ind w:left="2160" w:hanging="360"/>
      </w:pPr>
      <w:rPr>
        <w:rFonts w:ascii="Wingdings" w:hAnsi="Wingdings" w:hint="default"/>
      </w:rPr>
    </w:lvl>
    <w:lvl w:ilvl="3" w:tplc="126E50C8">
      <w:start w:val="1"/>
      <w:numFmt w:val="bullet"/>
      <w:lvlText w:val=""/>
      <w:lvlJc w:val="left"/>
      <w:pPr>
        <w:ind w:left="2880" w:hanging="360"/>
      </w:pPr>
      <w:rPr>
        <w:rFonts w:ascii="Symbol" w:hAnsi="Symbol" w:hint="default"/>
      </w:rPr>
    </w:lvl>
    <w:lvl w:ilvl="4" w:tplc="6B9000E6">
      <w:start w:val="1"/>
      <w:numFmt w:val="bullet"/>
      <w:lvlText w:val="o"/>
      <w:lvlJc w:val="left"/>
      <w:pPr>
        <w:ind w:left="3600" w:hanging="360"/>
      </w:pPr>
      <w:rPr>
        <w:rFonts w:ascii="Courier New" w:hAnsi="Courier New" w:hint="default"/>
      </w:rPr>
    </w:lvl>
    <w:lvl w:ilvl="5" w:tplc="B262FDDA">
      <w:start w:val="1"/>
      <w:numFmt w:val="bullet"/>
      <w:lvlText w:val=""/>
      <w:lvlJc w:val="left"/>
      <w:pPr>
        <w:ind w:left="4320" w:hanging="360"/>
      </w:pPr>
      <w:rPr>
        <w:rFonts w:ascii="Wingdings" w:hAnsi="Wingdings" w:hint="default"/>
      </w:rPr>
    </w:lvl>
    <w:lvl w:ilvl="6" w:tplc="497A1F52">
      <w:start w:val="1"/>
      <w:numFmt w:val="bullet"/>
      <w:lvlText w:val=""/>
      <w:lvlJc w:val="left"/>
      <w:pPr>
        <w:ind w:left="5040" w:hanging="360"/>
      </w:pPr>
      <w:rPr>
        <w:rFonts w:ascii="Symbol" w:hAnsi="Symbol" w:hint="default"/>
      </w:rPr>
    </w:lvl>
    <w:lvl w:ilvl="7" w:tplc="06982FF6">
      <w:start w:val="1"/>
      <w:numFmt w:val="bullet"/>
      <w:lvlText w:val="o"/>
      <w:lvlJc w:val="left"/>
      <w:pPr>
        <w:ind w:left="5760" w:hanging="360"/>
      </w:pPr>
      <w:rPr>
        <w:rFonts w:ascii="Courier New" w:hAnsi="Courier New" w:hint="default"/>
      </w:rPr>
    </w:lvl>
    <w:lvl w:ilvl="8" w:tplc="7F4E393E">
      <w:start w:val="1"/>
      <w:numFmt w:val="bullet"/>
      <w:lvlText w:val=""/>
      <w:lvlJc w:val="left"/>
      <w:pPr>
        <w:ind w:left="6480" w:hanging="360"/>
      </w:pPr>
      <w:rPr>
        <w:rFonts w:ascii="Wingdings" w:hAnsi="Wingdings" w:hint="default"/>
      </w:rPr>
    </w:lvl>
  </w:abstractNum>
  <w:abstractNum w:abstractNumId="9" w15:restartNumberingAfterBreak="0">
    <w:nsid w:val="23DA03B8"/>
    <w:multiLevelType w:val="hybridMultilevel"/>
    <w:tmpl w:val="FFFFFFFF"/>
    <w:lvl w:ilvl="0" w:tplc="1720ADEA">
      <w:start w:val="1"/>
      <w:numFmt w:val="bullet"/>
      <w:lvlText w:val="·"/>
      <w:lvlJc w:val="left"/>
      <w:pPr>
        <w:ind w:left="720" w:hanging="360"/>
      </w:pPr>
      <w:rPr>
        <w:rFonts w:ascii="Symbol" w:hAnsi="Symbol" w:hint="default"/>
      </w:rPr>
    </w:lvl>
    <w:lvl w:ilvl="1" w:tplc="93CC7966">
      <w:start w:val="1"/>
      <w:numFmt w:val="bullet"/>
      <w:lvlText w:val="o"/>
      <w:lvlJc w:val="left"/>
      <w:pPr>
        <w:ind w:left="1440" w:hanging="360"/>
      </w:pPr>
      <w:rPr>
        <w:rFonts w:ascii="Courier New" w:hAnsi="Courier New" w:hint="default"/>
      </w:rPr>
    </w:lvl>
    <w:lvl w:ilvl="2" w:tplc="9CD63898">
      <w:start w:val="1"/>
      <w:numFmt w:val="bullet"/>
      <w:lvlText w:val=""/>
      <w:lvlJc w:val="left"/>
      <w:pPr>
        <w:ind w:left="2160" w:hanging="360"/>
      </w:pPr>
      <w:rPr>
        <w:rFonts w:ascii="Wingdings" w:hAnsi="Wingdings" w:hint="default"/>
      </w:rPr>
    </w:lvl>
    <w:lvl w:ilvl="3" w:tplc="89C48E06">
      <w:start w:val="1"/>
      <w:numFmt w:val="bullet"/>
      <w:lvlText w:val=""/>
      <w:lvlJc w:val="left"/>
      <w:pPr>
        <w:ind w:left="2880" w:hanging="360"/>
      </w:pPr>
      <w:rPr>
        <w:rFonts w:ascii="Symbol" w:hAnsi="Symbol" w:hint="default"/>
      </w:rPr>
    </w:lvl>
    <w:lvl w:ilvl="4" w:tplc="22E2A708">
      <w:start w:val="1"/>
      <w:numFmt w:val="bullet"/>
      <w:lvlText w:val="o"/>
      <w:lvlJc w:val="left"/>
      <w:pPr>
        <w:ind w:left="3600" w:hanging="360"/>
      </w:pPr>
      <w:rPr>
        <w:rFonts w:ascii="Courier New" w:hAnsi="Courier New" w:hint="default"/>
      </w:rPr>
    </w:lvl>
    <w:lvl w:ilvl="5" w:tplc="5C0A4FF4">
      <w:start w:val="1"/>
      <w:numFmt w:val="bullet"/>
      <w:lvlText w:val=""/>
      <w:lvlJc w:val="left"/>
      <w:pPr>
        <w:ind w:left="4320" w:hanging="360"/>
      </w:pPr>
      <w:rPr>
        <w:rFonts w:ascii="Wingdings" w:hAnsi="Wingdings" w:hint="default"/>
      </w:rPr>
    </w:lvl>
    <w:lvl w:ilvl="6" w:tplc="C8167F68">
      <w:start w:val="1"/>
      <w:numFmt w:val="bullet"/>
      <w:lvlText w:val=""/>
      <w:lvlJc w:val="left"/>
      <w:pPr>
        <w:ind w:left="5040" w:hanging="360"/>
      </w:pPr>
      <w:rPr>
        <w:rFonts w:ascii="Symbol" w:hAnsi="Symbol" w:hint="default"/>
      </w:rPr>
    </w:lvl>
    <w:lvl w:ilvl="7" w:tplc="51AA44E4">
      <w:start w:val="1"/>
      <w:numFmt w:val="bullet"/>
      <w:lvlText w:val="o"/>
      <w:lvlJc w:val="left"/>
      <w:pPr>
        <w:ind w:left="5760" w:hanging="360"/>
      </w:pPr>
      <w:rPr>
        <w:rFonts w:ascii="Courier New" w:hAnsi="Courier New" w:hint="default"/>
      </w:rPr>
    </w:lvl>
    <w:lvl w:ilvl="8" w:tplc="56544F04">
      <w:start w:val="1"/>
      <w:numFmt w:val="bullet"/>
      <w:lvlText w:val=""/>
      <w:lvlJc w:val="left"/>
      <w:pPr>
        <w:ind w:left="6480" w:hanging="360"/>
      </w:pPr>
      <w:rPr>
        <w:rFonts w:ascii="Wingdings" w:hAnsi="Wingdings" w:hint="default"/>
      </w:rPr>
    </w:lvl>
  </w:abstractNum>
  <w:abstractNum w:abstractNumId="10" w15:restartNumberingAfterBreak="0">
    <w:nsid w:val="282D8647"/>
    <w:multiLevelType w:val="hybridMultilevel"/>
    <w:tmpl w:val="FFFFFFFF"/>
    <w:lvl w:ilvl="0" w:tplc="0ECA9854">
      <w:start w:val="1"/>
      <w:numFmt w:val="bullet"/>
      <w:lvlText w:val=""/>
      <w:lvlJc w:val="left"/>
      <w:pPr>
        <w:ind w:left="720" w:hanging="360"/>
      </w:pPr>
      <w:rPr>
        <w:rFonts w:ascii="Symbol" w:hAnsi="Symbol" w:hint="default"/>
      </w:rPr>
    </w:lvl>
    <w:lvl w:ilvl="1" w:tplc="33C45268">
      <w:start w:val="1"/>
      <w:numFmt w:val="bullet"/>
      <w:lvlText w:val="o"/>
      <w:lvlJc w:val="left"/>
      <w:pPr>
        <w:ind w:left="1440" w:hanging="360"/>
      </w:pPr>
      <w:rPr>
        <w:rFonts w:ascii="Courier New" w:hAnsi="Courier New" w:hint="default"/>
      </w:rPr>
    </w:lvl>
    <w:lvl w:ilvl="2" w:tplc="F6D87BD0">
      <w:start w:val="1"/>
      <w:numFmt w:val="bullet"/>
      <w:lvlText w:val=""/>
      <w:lvlJc w:val="left"/>
      <w:pPr>
        <w:ind w:left="2160" w:hanging="360"/>
      </w:pPr>
      <w:rPr>
        <w:rFonts w:ascii="Wingdings" w:hAnsi="Wingdings" w:hint="default"/>
      </w:rPr>
    </w:lvl>
    <w:lvl w:ilvl="3" w:tplc="6C8A4F2E">
      <w:start w:val="1"/>
      <w:numFmt w:val="bullet"/>
      <w:lvlText w:val=""/>
      <w:lvlJc w:val="left"/>
      <w:pPr>
        <w:ind w:left="2880" w:hanging="360"/>
      </w:pPr>
      <w:rPr>
        <w:rFonts w:ascii="Symbol" w:hAnsi="Symbol" w:hint="default"/>
      </w:rPr>
    </w:lvl>
    <w:lvl w:ilvl="4" w:tplc="E8CC8CDC">
      <w:start w:val="1"/>
      <w:numFmt w:val="bullet"/>
      <w:lvlText w:val="o"/>
      <w:lvlJc w:val="left"/>
      <w:pPr>
        <w:ind w:left="3600" w:hanging="360"/>
      </w:pPr>
      <w:rPr>
        <w:rFonts w:ascii="Courier New" w:hAnsi="Courier New" w:hint="default"/>
      </w:rPr>
    </w:lvl>
    <w:lvl w:ilvl="5" w:tplc="7ADE0200">
      <w:start w:val="1"/>
      <w:numFmt w:val="bullet"/>
      <w:lvlText w:val=""/>
      <w:lvlJc w:val="left"/>
      <w:pPr>
        <w:ind w:left="4320" w:hanging="360"/>
      </w:pPr>
      <w:rPr>
        <w:rFonts w:ascii="Wingdings" w:hAnsi="Wingdings" w:hint="default"/>
      </w:rPr>
    </w:lvl>
    <w:lvl w:ilvl="6" w:tplc="FABA638A">
      <w:start w:val="1"/>
      <w:numFmt w:val="bullet"/>
      <w:lvlText w:val=""/>
      <w:lvlJc w:val="left"/>
      <w:pPr>
        <w:ind w:left="5040" w:hanging="360"/>
      </w:pPr>
      <w:rPr>
        <w:rFonts w:ascii="Symbol" w:hAnsi="Symbol" w:hint="default"/>
      </w:rPr>
    </w:lvl>
    <w:lvl w:ilvl="7" w:tplc="390A7F36">
      <w:start w:val="1"/>
      <w:numFmt w:val="bullet"/>
      <w:lvlText w:val="o"/>
      <w:lvlJc w:val="left"/>
      <w:pPr>
        <w:ind w:left="5760" w:hanging="360"/>
      </w:pPr>
      <w:rPr>
        <w:rFonts w:ascii="Courier New" w:hAnsi="Courier New" w:hint="default"/>
      </w:rPr>
    </w:lvl>
    <w:lvl w:ilvl="8" w:tplc="DA4E7A8C">
      <w:start w:val="1"/>
      <w:numFmt w:val="bullet"/>
      <w:lvlText w:val=""/>
      <w:lvlJc w:val="left"/>
      <w:pPr>
        <w:ind w:left="6480" w:hanging="360"/>
      </w:pPr>
      <w:rPr>
        <w:rFonts w:ascii="Wingdings" w:hAnsi="Wingdings" w:hint="default"/>
      </w:rPr>
    </w:lvl>
  </w:abstractNum>
  <w:abstractNum w:abstractNumId="11" w15:restartNumberingAfterBreak="0">
    <w:nsid w:val="28478D74"/>
    <w:multiLevelType w:val="hybridMultilevel"/>
    <w:tmpl w:val="FFFFFFFF"/>
    <w:lvl w:ilvl="0" w:tplc="DDA6CBD4">
      <w:start w:val="1"/>
      <w:numFmt w:val="decimal"/>
      <w:lvlText w:val="%1."/>
      <w:lvlJc w:val="left"/>
      <w:pPr>
        <w:ind w:left="720" w:hanging="360"/>
      </w:pPr>
    </w:lvl>
    <w:lvl w:ilvl="1" w:tplc="3098B6F0">
      <w:start w:val="1"/>
      <w:numFmt w:val="lowerLetter"/>
      <w:lvlText w:val="%2."/>
      <w:lvlJc w:val="left"/>
      <w:pPr>
        <w:ind w:left="1440" w:hanging="360"/>
      </w:pPr>
    </w:lvl>
    <w:lvl w:ilvl="2" w:tplc="83E21770">
      <w:start w:val="1"/>
      <w:numFmt w:val="lowerRoman"/>
      <w:lvlText w:val="%3."/>
      <w:lvlJc w:val="right"/>
      <w:pPr>
        <w:ind w:left="2160" w:hanging="180"/>
      </w:pPr>
    </w:lvl>
    <w:lvl w:ilvl="3" w:tplc="722ED186">
      <w:start w:val="1"/>
      <w:numFmt w:val="decimal"/>
      <w:lvlText w:val="%4."/>
      <w:lvlJc w:val="left"/>
      <w:pPr>
        <w:ind w:left="2880" w:hanging="360"/>
      </w:pPr>
    </w:lvl>
    <w:lvl w:ilvl="4" w:tplc="9DCAEF80">
      <w:start w:val="1"/>
      <w:numFmt w:val="lowerLetter"/>
      <w:lvlText w:val="%5."/>
      <w:lvlJc w:val="left"/>
      <w:pPr>
        <w:ind w:left="3600" w:hanging="360"/>
      </w:pPr>
    </w:lvl>
    <w:lvl w:ilvl="5" w:tplc="B4FE1C2A">
      <w:start w:val="1"/>
      <w:numFmt w:val="lowerRoman"/>
      <w:lvlText w:val="%6."/>
      <w:lvlJc w:val="right"/>
      <w:pPr>
        <w:ind w:left="4320" w:hanging="180"/>
      </w:pPr>
    </w:lvl>
    <w:lvl w:ilvl="6" w:tplc="C690FF4C">
      <w:start w:val="1"/>
      <w:numFmt w:val="decimal"/>
      <w:lvlText w:val="%7."/>
      <w:lvlJc w:val="left"/>
      <w:pPr>
        <w:ind w:left="5040" w:hanging="360"/>
      </w:pPr>
    </w:lvl>
    <w:lvl w:ilvl="7" w:tplc="B6186D72">
      <w:start w:val="1"/>
      <w:numFmt w:val="lowerLetter"/>
      <w:lvlText w:val="%8."/>
      <w:lvlJc w:val="left"/>
      <w:pPr>
        <w:ind w:left="5760" w:hanging="360"/>
      </w:pPr>
    </w:lvl>
    <w:lvl w:ilvl="8" w:tplc="48A2F752">
      <w:start w:val="1"/>
      <w:numFmt w:val="lowerRoman"/>
      <w:lvlText w:val="%9."/>
      <w:lvlJc w:val="right"/>
      <w:pPr>
        <w:ind w:left="6480" w:hanging="180"/>
      </w:pPr>
    </w:lvl>
  </w:abstractNum>
  <w:abstractNum w:abstractNumId="12" w15:restartNumberingAfterBreak="0">
    <w:nsid w:val="2C70959F"/>
    <w:multiLevelType w:val="hybridMultilevel"/>
    <w:tmpl w:val="FFFFFFFF"/>
    <w:lvl w:ilvl="0" w:tplc="BAA6F65C">
      <w:start w:val="1"/>
      <w:numFmt w:val="bullet"/>
      <w:lvlText w:val=""/>
      <w:lvlJc w:val="left"/>
      <w:pPr>
        <w:ind w:left="720" w:hanging="360"/>
      </w:pPr>
      <w:rPr>
        <w:rFonts w:ascii="Symbol" w:hAnsi="Symbol" w:hint="default"/>
      </w:rPr>
    </w:lvl>
    <w:lvl w:ilvl="1" w:tplc="EA1A8E40">
      <w:start w:val="1"/>
      <w:numFmt w:val="bullet"/>
      <w:lvlText w:val="o"/>
      <w:lvlJc w:val="left"/>
      <w:pPr>
        <w:ind w:left="1440" w:hanging="360"/>
      </w:pPr>
      <w:rPr>
        <w:rFonts w:ascii="Courier New" w:hAnsi="Courier New" w:hint="default"/>
      </w:rPr>
    </w:lvl>
    <w:lvl w:ilvl="2" w:tplc="BB10D260">
      <w:start w:val="1"/>
      <w:numFmt w:val="bullet"/>
      <w:lvlText w:val=""/>
      <w:lvlJc w:val="left"/>
      <w:pPr>
        <w:ind w:left="2160" w:hanging="360"/>
      </w:pPr>
      <w:rPr>
        <w:rFonts w:ascii="Wingdings" w:hAnsi="Wingdings" w:hint="default"/>
      </w:rPr>
    </w:lvl>
    <w:lvl w:ilvl="3" w:tplc="4352F4E8">
      <w:start w:val="1"/>
      <w:numFmt w:val="bullet"/>
      <w:lvlText w:val=""/>
      <w:lvlJc w:val="left"/>
      <w:pPr>
        <w:ind w:left="2880" w:hanging="360"/>
      </w:pPr>
      <w:rPr>
        <w:rFonts w:ascii="Symbol" w:hAnsi="Symbol" w:hint="default"/>
      </w:rPr>
    </w:lvl>
    <w:lvl w:ilvl="4" w:tplc="21D2E576">
      <w:start w:val="1"/>
      <w:numFmt w:val="bullet"/>
      <w:lvlText w:val="o"/>
      <w:lvlJc w:val="left"/>
      <w:pPr>
        <w:ind w:left="3600" w:hanging="360"/>
      </w:pPr>
      <w:rPr>
        <w:rFonts w:ascii="Courier New" w:hAnsi="Courier New" w:hint="default"/>
      </w:rPr>
    </w:lvl>
    <w:lvl w:ilvl="5" w:tplc="956E402C">
      <w:start w:val="1"/>
      <w:numFmt w:val="bullet"/>
      <w:lvlText w:val=""/>
      <w:lvlJc w:val="left"/>
      <w:pPr>
        <w:ind w:left="4320" w:hanging="360"/>
      </w:pPr>
      <w:rPr>
        <w:rFonts w:ascii="Wingdings" w:hAnsi="Wingdings" w:hint="default"/>
      </w:rPr>
    </w:lvl>
    <w:lvl w:ilvl="6" w:tplc="67DE2662">
      <w:start w:val="1"/>
      <w:numFmt w:val="bullet"/>
      <w:lvlText w:val=""/>
      <w:lvlJc w:val="left"/>
      <w:pPr>
        <w:ind w:left="5040" w:hanging="360"/>
      </w:pPr>
      <w:rPr>
        <w:rFonts w:ascii="Symbol" w:hAnsi="Symbol" w:hint="default"/>
      </w:rPr>
    </w:lvl>
    <w:lvl w:ilvl="7" w:tplc="0B98340C">
      <w:start w:val="1"/>
      <w:numFmt w:val="bullet"/>
      <w:lvlText w:val="o"/>
      <w:lvlJc w:val="left"/>
      <w:pPr>
        <w:ind w:left="5760" w:hanging="360"/>
      </w:pPr>
      <w:rPr>
        <w:rFonts w:ascii="Courier New" w:hAnsi="Courier New" w:hint="default"/>
      </w:rPr>
    </w:lvl>
    <w:lvl w:ilvl="8" w:tplc="22D48D22">
      <w:start w:val="1"/>
      <w:numFmt w:val="bullet"/>
      <w:lvlText w:val=""/>
      <w:lvlJc w:val="left"/>
      <w:pPr>
        <w:ind w:left="6480" w:hanging="360"/>
      </w:pPr>
      <w:rPr>
        <w:rFonts w:ascii="Wingdings" w:hAnsi="Wingdings" w:hint="default"/>
      </w:rPr>
    </w:lvl>
  </w:abstractNum>
  <w:abstractNum w:abstractNumId="13" w15:restartNumberingAfterBreak="0">
    <w:nsid w:val="2D217710"/>
    <w:multiLevelType w:val="hybridMultilevel"/>
    <w:tmpl w:val="FFFFFFFF"/>
    <w:lvl w:ilvl="0" w:tplc="AF56027C">
      <w:start w:val="1"/>
      <w:numFmt w:val="bullet"/>
      <w:lvlText w:val=""/>
      <w:lvlJc w:val="left"/>
      <w:pPr>
        <w:ind w:left="720" w:hanging="360"/>
      </w:pPr>
      <w:rPr>
        <w:rFonts w:ascii="Symbol" w:hAnsi="Symbol" w:hint="default"/>
      </w:rPr>
    </w:lvl>
    <w:lvl w:ilvl="1" w:tplc="BCE895B6">
      <w:start w:val="1"/>
      <w:numFmt w:val="bullet"/>
      <w:lvlText w:val="o"/>
      <w:lvlJc w:val="left"/>
      <w:pPr>
        <w:ind w:left="1440" w:hanging="360"/>
      </w:pPr>
      <w:rPr>
        <w:rFonts w:ascii="Courier New" w:hAnsi="Courier New" w:hint="default"/>
      </w:rPr>
    </w:lvl>
    <w:lvl w:ilvl="2" w:tplc="1230196C">
      <w:start w:val="1"/>
      <w:numFmt w:val="bullet"/>
      <w:lvlText w:val=""/>
      <w:lvlJc w:val="left"/>
      <w:pPr>
        <w:ind w:left="2160" w:hanging="360"/>
      </w:pPr>
      <w:rPr>
        <w:rFonts w:ascii="Wingdings" w:hAnsi="Wingdings" w:hint="default"/>
      </w:rPr>
    </w:lvl>
    <w:lvl w:ilvl="3" w:tplc="BC98AC60">
      <w:start w:val="1"/>
      <w:numFmt w:val="bullet"/>
      <w:lvlText w:val=""/>
      <w:lvlJc w:val="left"/>
      <w:pPr>
        <w:ind w:left="2880" w:hanging="360"/>
      </w:pPr>
      <w:rPr>
        <w:rFonts w:ascii="Symbol" w:hAnsi="Symbol" w:hint="default"/>
      </w:rPr>
    </w:lvl>
    <w:lvl w:ilvl="4" w:tplc="4C14FFAC">
      <w:start w:val="1"/>
      <w:numFmt w:val="bullet"/>
      <w:lvlText w:val="o"/>
      <w:lvlJc w:val="left"/>
      <w:pPr>
        <w:ind w:left="3600" w:hanging="360"/>
      </w:pPr>
      <w:rPr>
        <w:rFonts w:ascii="Courier New" w:hAnsi="Courier New" w:hint="default"/>
      </w:rPr>
    </w:lvl>
    <w:lvl w:ilvl="5" w:tplc="092AD0FC">
      <w:start w:val="1"/>
      <w:numFmt w:val="bullet"/>
      <w:lvlText w:val=""/>
      <w:lvlJc w:val="left"/>
      <w:pPr>
        <w:ind w:left="4320" w:hanging="360"/>
      </w:pPr>
      <w:rPr>
        <w:rFonts w:ascii="Wingdings" w:hAnsi="Wingdings" w:hint="default"/>
      </w:rPr>
    </w:lvl>
    <w:lvl w:ilvl="6" w:tplc="EB54A36E">
      <w:start w:val="1"/>
      <w:numFmt w:val="bullet"/>
      <w:lvlText w:val=""/>
      <w:lvlJc w:val="left"/>
      <w:pPr>
        <w:ind w:left="5040" w:hanging="360"/>
      </w:pPr>
      <w:rPr>
        <w:rFonts w:ascii="Symbol" w:hAnsi="Symbol" w:hint="default"/>
      </w:rPr>
    </w:lvl>
    <w:lvl w:ilvl="7" w:tplc="2FE24656">
      <w:start w:val="1"/>
      <w:numFmt w:val="bullet"/>
      <w:lvlText w:val="o"/>
      <w:lvlJc w:val="left"/>
      <w:pPr>
        <w:ind w:left="5760" w:hanging="360"/>
      </w:pPr>
      <w:rPr>
        <w:rFonts w:ascii="Courier New" w:hAnsi="Courier New" w:hint="default"/>
      </w:rPr>
    </w:lvl>
    <w:lvl w:ilvl="8" w:tplc="AED817E4">
      <w:start w:val="1"/>
      <w:numFmt w:val="bullet"/>
      <w:lvlText w:val=""/>
      <w:lvlJc w:val="left"/>
      <w:pPr>
        <w:ind w:left="6480" w:hanging="360"/>
      </w:pPr>
      <w:rPr>
        <w:rFonts w:ascii="Wingdings" w:hAnsi="Wingdings" w:hint="default"/>
      </w:rPr>
    </w:lvl>
  </w:abstractNum>
  <w:abstractNum w:abstractNumId="14" w15:restartNumberingAfterBreak="0">
    <w:nsid w:val="3121B9F4"/>
    <w:multiLevelType w:val="hybridMultilevel"/>
    <w:tmpl w:val="FFFFFFFF"/>
    <w:lvl w:ilvl="0" w:tplc="23667F7E">
      <w:start w:val="1"/>
      <w:numFmt w:val="decimal"/>
      <w:lvlText w:val="%1."/>
      <w:lvlJc w:val="left"/>
      <w:pPr>
        <w:ind w:left="720" w:hanging="360"/>
      </w:pPr>
    </w:lvl>
    <w:lvl w:ilvl="1" w:tplc="8AC075EA">
      <w:start w:val="1"/>
      <w:numFmt w:val="lowerLetter"/>
      <w:lvlText w:val="%2."/>
      <w:lvlJc w:val="left"/>
      <w:pPr>
        <w:ind w:left="1440" w:hanging="360"/>
      </w:pPr>
    </w:lvl>
    <w:lvl w:ilvl="2" w:tplc="0F825166">
      <w:start w:val="1"/>
      <w:numFmt w:val="lowerRoman"/>
      <w:lvlText w:val="%3."/>
      <w:lvlJc w:val="right"/>
      <w:pPr>
        <w:ind w:left="2160" w:hanging="180"/>
      </w:pPr>
    </w:lvl>
    <w:lvl w:ilvl="3" w:tplc="07384AD0">
      <w:start w:val="1"/>
      <w:numFmt w:val="decimal"/>
      <w:lvlText w:val="%4."/>
      <w:lvlJc w:val="left"/>
      <w:pPr>
        <w:ind w:left="2880" w:hanging="360"/>
      </w:pPr>
    </w:lvl>
    <w:lvl w:ilvl="4" w:tplc="5AA287FA">
      <w:start w:val="1"/>
      <w:numFmt w:val="lowerLetter"/>
      <w:lvlText w:val="%5."/>
      <w:lvlJc w:val="left"/>
      <w:pPr>
        <w:ind w:left="3600" w:hanging="360"/>
      </w:pPr>
    </w:lvl>
    <w:lvl w:ilvl="5" w:tplc="1C56896A">
      <w:start w:val="1"/>
      <w:numFmt w:val="lowerRoman"/>
      <w:lvlText w:val="%6."/>
      <w:lvlJc w:val="right"/>
      <w:pPr>
        <w:ind w:left="4320" w:hanging="180"/>
      </w:pPr>
    </w:lvl>
    <w:lvl w:ilvl="6" w:tplc="16483716">
      <w:start w:val="1"/>
      <w:numFmt w:val="decimal"/>
      <w:lvlText w:val="%7."/>
      <w:lvlJc w:val="left"/>
      <w:pPr>
        <w:ind w:left="5040" w:hanging="360"/>
      </w:pPr>
    </w:lvl>
    <w:lvl w:ilvl="7" w:tplc="AA4E1820">
      <w:start w:val="1"/>
      <w:numFmt w:val="lowerLetter"/>
      <w:lvlText w:val="%8."/>
      <w:lvlJc w:val="left"/>
      <w:pPr>
        <w:ind w:left="5760" w:hanging="360"/>
      </w:pPr>
    </w:lvl>
    <w:lvl w:ilvl="8" w:tplc="C480E87C">
      <w:start w:val="1"/>
      <w:numFmt w:val="lowerRoman"/>
      <w:lvlText w:val="%9."/>
      <w:lvlJc w:val="right"/>
      <w:pPr>
        <w:ind w:left="6480" w:hanging="180"/>
      </w:pPr>
    </w:lvl>
  </w:abstractNum>
  <w:abstractNum w:abstractNumId="15" w15:restartNumberingAfterBreak="0">
    <w:nsid w:val="350F1EC4"/>
    <w:multiLevelType w:val="hybridMultilevel"/>
    <w:tmpl w:val="FFFFFFFF"/>
    <w:lvl w:ilvl="0" w:tplc="55B43350">
      <w:start w:val="1"/>
      <w:numFmt w:val="bullet"/>
      <w:lvlText w:val=""/>
      <w:lvlJc w:val="left"/>
      <w:pPr>
        <w:ind w:left="720" w:hanging="360"/>
      </w:pPr>
      <w:rPr>
        <w:rFonts w:ascii="Symbol" w:hAnsi="Symbol" w:hint="default"/>
      </w:rPr>
    </w:lvl>
    <w:lvl w:ilvl="1" w:tplc="000631C6">
      <w:start w:val="1"/>
      <w:numFmt w:val="bullet"/>
      <w:lvlText w:val="o"/>
      <w:lvlJc w:val="left"/>
      <w:pPr>
        <w:ind w:left="1440" w:hanging="360"/>
      </w:pPr>
      <w:rPr>
        <w:rFonts w:ascii="Courier New" w:hAnsi="Courier New" w:hint="default"/>
      </w:rPr>
    </w:lvl>
    <w:lvl w:ilvl="2" w:tplc="F464505C">
      <w:start w:val="1"/>
      <w:numFmt w:val="bullet"/>
      <w:lvlText w:val=""/>
      <w:lvlJc w:val="left"/>
      <w:pPr>
        <w:ind w:left="2160" w:hanging="360"/>
      </w:pPr>
      <w:rPr>
        <w:rFonts w:ascii="Wingdings" w:hAnsi="Wingdings" w:hint="default"/>
      </w:rPr>
    </w:lvl>
    <w:lvl w:ilvl="3" w:tplc="558894A4">
      <w:start w:val="1"/>
      <w:numFmt w:val="bullet"/>
      <w:lvlText w:val=""/>
      <w:lvlJc w:val="left"/>
      <w:pPr>
        <w:ind w:left="2880" w:hanging="360"/>
      </w:pPr>
      <w:rPr>
        <w:rFonts w:ascii="Symbol" w:hAnsi="Symbol" w:hint="default"/>
      </w:rPr>
    </w:lvl>
    <w:lvl w:ilvl="4" w:tplc="BAA01BCC">
      <w:start w:val="1"/>
      <w:numFmt w:val="bullet"/>
      <w:lvlText w:val="o"/>
      <w:lvlJc w:val="left"/>
      <w:pPr>
        <w:ind w:left="3600" w:hanging="360"/>
      </w:pPr>
      <w:rPr>
        <w:rFonts w:ascii="Courier New" w:hAnsi="Courier New" w:hint="default"/>
      </w:rPr>
    </w:lvl>
    <w:lvl w:ilvl="5" w:tplc="DFD8E978">
      <w:start w:val="1"/>
      <w:numFmt w:val="bullet"/>
      <w:lvlText w:val=""/>
      <w:lvlJc w:val="left"/>
      <w:pPr>
        <w:ind w:left="4320" w:hanging="360"/>
      </w:pPr>
      <w:rPr>
        <w:rFonts w:ascii="Wingdings" w:hAnsi="Wingdings" w:hint="default"/>
      </w:rPr>
    </w:lvl>
    <w:lvl w:ilvl="6" w:tplc="1EF63342">
      <w:start w:val="1"/>
      <w:numFmt w:val="bullet"/>
      <w:lvlText w:val=""/>
      <w:lvlJc w:val="left"/>
      <w:pPr>
        <w:ind w:left="5040" w:hanging="360"/>
      </w:pPr>
      <w:rPr>
        <w:rFonts w:ascii="Symbol" w:hAnsi="Symbol" w:hint="default"/>
      </w:rPr>
    </w:lvl>
    <w:lvl w:ilvl="7" w:tplc="BC6CEF7E">
      <w:start w:val="1"/>
      <w:numFmt w:val="bullet"/>
      <w:lvlText w:val="o"/>
      <w:lvlJc w:val="left"/>
      <w:pPr>
        <w:ind w:left="5760" w:hanging="360"/>
      </w:pPr>
      <w:rPr>
        <w:rFonts w:ascii="Courier New" w:hAnsi="Courier New" w:hint="default"/>
      </w:rPr>
    </w:lvl>
    <w:lvl w:ilvl="8" w:tplc="794019E8">
      <w:start w:val="1"/>
      <w:numFmt w:val="bullet"/>
      <w:lvlText w:val=""/>
      <w:lvlJc w:val="left"/>
      <w:pPr>
        <w:ind w:left="6480" w:hanging="360"/>
      </w:pPr>
      <w:rPr>
        <w:rFonts w:ascii="Wingdings" w:hAnsi="Wingdings" w:hint="default"/>
      </w:rPr>
    </w:lvl>
  </w:abstractNum>
  <w:abstractNum w:abstractNumId="16" w15:restartNumberingAfterBreak="0">
    <w:nsid w:val="369F3A4A"/>
    <w:multiLevelType w:val="hybridMultilevel"/>
    <w:tmpl w:val="FFFFFFFF"/>
    <w:lvl w:ilvl="0" w:tplc="A5CE68B4">
      <w:start w:val="1"/>
      <w:numFmt w:val="bullet"/>
      <w:lvlText w:val=""/>
      <w:lvlJc w:val="left"/>
      <w:pPr>
        <w:ind w:left="720" w:hanging="360"/>
      </w:pPr>
      <w:rPr>
        <w:rFonts w:ascii="Symbol" w:hAnsi="Symbol" w:hint="default"/>
      </w:rPr>
    </w:lvl>
    <w:lvl w:ilvl="1" w:tplc="31841014">
      <w:start w:val="1"/>
      <w:numFmt w:val="bullet"/>
      <w:lvlText w:val="o"/>
      <w:lvlJc w:val="left"/>
      <w:pPr>
        <w:ind w:left="1440" w:hanging="360"/>
      </w:pPr>
      <w:rPr>
        <w:rFonts w:ascii="Courier New" w:hAnsi="Courier New" w:hint="default"/>
      </w:rPr>
    </w:lvl>
    <w:lvl w:ilvl="2" w:tplc="4608F2F8">
      <w:start w:val="1"/>
      <w:numFmt w:val="bullet"/>
      <w:lvlText w:val=""/>
      <w:lvlJc w:val="left"/>
      <w:pPr>
        <w:ind w:left="2160" w:hanging="360"/>
      </w:pPr>
      <w:rPr>
        <w:rFonts w:ascii="Wingdings" w:hAnsi="Wingdings" w:hint="default"/>
      </w:rPr>
    </w:lvl>
    <w:lvl w:ilvl="3" w:tplc="B72C91E4">
      <w:start w:val="1"/>
      <w:numFmt w:val="bullet"/>
      <w:lvlText w:val=""/>
      <w:lvlJc w:val="left"/>
      <w:pPr>
        <w:ind w:left="2880" w:hanging="360"/>
      </w:pPr>
      <w:rPr>
        <w:rFonts w:ascii="Symbol" w:hAnsi="Symbol" w:hint="default"/>
      </w:rPr>
    </w:lvl>
    <w:lvl w:ilvl="4" w:tplc="72F0C0BA">
      <w:start w:val="1"/>
      <w:numFmt w:val="bullet"/>
      <w:lvlText w:val="o"/>
      <w:lvlJc w:val="left"/>
      <w:pPr>
        <w:ind w:left="3600" w:hanging="360"/>
      </w:pPr>
      <w:rPr>
        <w:rFonts w:ascii="Courier New" w:hAnsi="Courier New" w:hint="default"/>
      </w:rPr>
    </w:lvl>
    <w:lvl w:ilvl="5" w:tplc="553073E4">
      <w:start w:val="1"/>
      <w:numFmt w:val="bullet"/>
      <w:lvlText w:val=""/>
      <w:lvlJc w:val="left"/>
      <w:pPr>
        <w:ind w:left="4320" w:hanging="360"/>
      </w:pPr>
      <w:rPr>
        <w:rFonts w:ascii="Wingdings" w:hAnsi="Wingdings" w:hint="default"/>
      </w:rPr>
    </w:lvl>
    <w:lvl w:ilvl="6" w:tplc="79C894CC">
      <w:start w:val="1"/>
      <w:numFmt w:val="bullet"/>
      <w:lvlText w:val=""/>
      <w:lvlJc w:val="left"/>
      <w:pPr>
        <w:ind w:left="5040" w:hanging="360"/>
      </w:pPr>
      <w:rPr>
        <w:rFonts w:ascii="Symbol" w:hAnsi="Symbol" w:hint="default"/>
      </w:rPr>
    </w:lvl>
    <w:lvl w:ilvl="7" w:tplc="C14C02D8">
      <w:start w:val="1"/>
      <w:numFmt w:val="bullet"/>
      <w:lvlText w:val="o"/>
      <w:lvlJc w:val="left"/>
      <w:pPr>
        <w:ind w:left="5760" w:hanging="360"/>
      </w:pPr>
      <w:rPr>
        <w:rFonts w:ascii="Courier New" w:hAnsi="Courier New" w:hint="default"/>
      </w:rPr>
    </w:lvl>
    <w:lvl w:ilvl="8" w:tplc="6C4298DE">
      <w:start w:val="1"/>
      <w:numFmt w:val="bullet"/>
      <w:lvlText w:val=""/>
      <w:lvlJc w:val="left"/>
      <w:pPr>
        <w:ind w:left="6480" w:hanging="360"/>
      </w:pPr>
      <w:rPr>
        <w:rFonts w:ascii="Wingdings" w:hAnsi="Wingdings" w:hint="default"/>
      </w:rPr>
    </w:lvl>
  </w:abstractNum>
  <w:abstractNum w:abstractNumId="17" w15:restartNumberingAfterBreak="0">
    <w:nsid w:val="3709C922"/>
    <w:multiLevelType w:val="hybridMultilevel"/>
    <w:tmpl w:val="FFFFFFFF"/>
    <w:lvl w:ilvl="0" w:tplc="19C855FC">
      <w:start w:val="1"/>
      <w:numFmt w:val="bullet"/>
      <w:lvlText w:val="·"/>
      <w:lvlJc w:val="left"/>
      <w:pPr>
        <w:ind w:left="720" w:hanging="360"/>
      </w:pPr>
      <w:rPr>
        <w:rFonts w:ascii="Symbol" w:hAnsi="Symbol" w:hint="default"/>
      </w:rPr>
    </w:lvl>
    <w:lvl w:ilvl="1" w:tplc="363E792C">
      <w:start w:val="1"/>
      <w:numFmt w:val="bullet"/>
      <w:lvlText w:val="o"/>
      <w:lvlJc w:val="left"/>
      <w:pPr>
        <w:ind w:left="1440" w:hanging="360"/>
      </w:pPr>
      <w:rPr>
        <w:rFonts w:ascii="Courier New" w:hAnsi="Courier New" w:hint="default"/>
      </w:rPr>
    </w:lvl>
    <w:lvl w:ilvl="2" w:tplc="E9F6317E">
      <w:start w:val="1"/>
      <w:numFmt w:val="bullet"/>
      <w:lvlText w:val=""/>
      <w:lvlJc w:val="left"/>
      <w:pPr>
        <w:ind w:left="2160" w:hanging="360"/>
      </w:pPr>
      <w:rPr>
        <w:rFonts w:ascii="Wingdings" w:hAnsi="Wingdings" w:hint="default"/>
      </w:rPr>
    </w:lvl>
    <w:lvl w:ilvl="3" w:tplc="11F6469E">
      <w:start w:val="1"/>
      <w:numFmt w:val="bullet"/>
      <w:lvlText w:val=""/>
      <w:lvlJc w:val="left"/>
      <w:pPr>
        <w:ind w:left="2880" w:hanging="360"/>
      </w:pPr>
      <w:rPr>
        <w:rFonts w:ascii="Symbol" w:hAnsi="Symbol" w:hint="default"/>
      </w:rPr>
    </w:lvl>
    <w:lvl w:ilvl="4" w:tplc="8B769020">
      <w:start w:val="1"/>
      <w:numFmt w:val="bullet"/>
      <w:lvlText w:val="o"/>
      <w:lvlJc w:val="left"/>
      <w:pPr>
        <w:ind w:left="3600" w:hanging="360"/>
      </w:pPr>
      <w:rPr>
        <w:rFonts w:ascii="Courier New" w:hAnsi="Courier New" w:hint="default"/>
      </w:rPr>
    </w:lvl>
    <w:lvl w:ilvl="5" w:tplc="AE907926">
      <w:start w:val="1"/>
      <w:numFmt w:val="bullet"/>
      <w:lvlText w:val=""/>
      <w:lvlJc w:val="left"/>
      <w:pPr>
        <w:ind w:left="4320" w:hanging="360"/>
      </w:pPr>
      <w:rPr>
        <w:rFonts w:ascii="Wingdings" w:hAnsi="Wingdings" w:hint="default"/>
      </w:rPr>
    </w:lvl>
    <w:lvl w:ilvl="6" w:tplc="47E21C8E">
      <w:start w:val="1"/>
      <w:numFmt w:val="bullet"/>
      <w:lvlText w:val=""/>
      <w:lvlJc w:val="left"/>
      <w:pPr>
        <w:ind w:left="5040" w:hanging="360"/>
      </w:pPr>
      <w:rPr>
        <w:rFonts w:ascii="Symbol" w:hAnsi="Symbol" w:hint="default"/>
      </w:rPr>
    </w:lvl>
    <w:lvl w:ilvl="7" w:tplc="CA943974">
      <w:start w:val="1"/>
      <w:numFmt w:val="bullet"/>
      <w:lvlText w:val="o"/>
      <w:lvlJc w:val="left"/>
      <w:pPr>
        <w:ind w:left="5760" w:hanging="360"/>
      </w:pPr>
      <w:rPr>
        <w:rFonts w:ascii="Courier New" w:hAnsi="Courier New" w:hint="default"/>
      </w:rPr>
    </w:lvl>
    <w:lvl w:ilvl="8" w:tplc="79263516">
      <w:start w:val="1"/>
      <w:numFmt w:val="bullet"/>
      <w:lvlText w:val=""/>
      <w:lvlJc w:val="left"/>
      <w:pPr>
        <w:ind w:left="6480" w:hanging="360"/>
      </w:pPr>
      <w:rPr>
        <w:rFonts w:ascii="Wingdings" w:hAnsi="Wingdings" w:hint="default"/>
      </w:rPr>
    </w:lvl>
  </w:abstractNum>
  <w:abstractNum w:abstractNumId="18" w15:restartNumberingAfterBreak="0">
    <w:nsid w:val="3F9F4419"/>
    <w:multiLevelType w:val="hybridMultilevel"/>
    <w:tmpl w:val="FFFFFFFF"/>
    <w:lvl w:ilvl="0" w:tplc="2AFC5B96">
      <w:start w:val="1"/>
      <w:numFmt w:val="bullet"/>
      <w:lvlText w:val=""/>
      <w:lvlJc w:val="left"/>
      <w:pPr>
        <w:ind w:left="720" w:hanging="360"/>
      </w:pPr>
      <w:rPr>
        <w:rFonts w:ascii="Symbol" w:hAnsi="Symbol" w:hint="default"/>
      </w:rPr>
    </w:lvl>
    <w:lvl w:ilvl="1" w:tplc="FC7E3A88">
      <w:start w:val="1"/>
      <w:numFmt w:val="bullet"/>
      <w:lvlText w:val="o"/>
      <w:lvlJc w:val="left"/>
      <w:pPr>
        <w:ind w:left="1440" w:hanging="360"/>
      </w:pPr>
      <w:rPr>
        <w:rFonts w:ascii="Courier New" w:hAnsi="Courier New" w:hint="default"/>
      </w:rPr>
    </w:lvl>
    <w:lvl w:ilvl="2" w:tplc="E9F62744">
      <w:start w:val="1"/>
      <w:numFmt w:val="bullet"/>
      <w:lvlText w:val=""/>
      <w:lvlJc w:val="left"/>
      <w:pPr>
        <w:ind w:left="2160" w:hanging="360"/>
      </w:pPr>
      <w:rPr>
        <w:rFonts w:ascii="Wingdings" w:hAnsi="Wingdings" w:hint="default"/>
      </w:rPr>
    </w:lvl>
    <w:lvl w:ilvl="3" w:tplc="9E000762">
      <w:start w:val="1"/>
      <w:numFmt w:val="bullet"/>
      <w:lvlText w:val=""/>
      <w:lvlJc w:val="left"/>
      <w:pPr>
        <w:ind w:left="2880" w:hanging="360"/>
      </w:pPr>
      <w:rPr>
        <w:rFonts w:ascii="Symbol" w:hAnsi="Symbol" w:hint="default"/>
      </w:rPr>
    </w:lvl>
    <w:lvl w:ilvl="4" w:tplc="B756F6A0">
      <w:start w:val="1"/>
      <w:numFmt w:val="bullet"/>
      <w:lvlText w:val="o"/>
      <w:lvlJc w:val="left"/>
      <w:pPr>
        <w:ind w:left="3600" w:hanging="360"/>
      </w:pPr>
      <w:rPr>
        <w:rFonts w:ascii="Courier New" w:hAnsi="Courier New" w:hint="default"/>
      </w:rPr>
    </w:lvl>
    <w:lvl w:ilvl="5" w:tplc="FBCA1DB8">
      <w:start w:val="1"/>
      <w:numFmt w:val="bullet"/>
      <w:lvlText w:val=""/>
      <w:lvlJc w:val="left"/>
      <w:pPr>
        <w:ind w:left="4320" w:hanging="360"/>
      </w:pPr>
      <w:rPr>
        <w:rFonts w:ascii="Wingdings" w:hAnsi="Wingdings" w:hint="default"/>
      </w:rPr>
    </w:lvl>
    <w:lvl w:ilvl="6" w:tplc="5E6A83C8">
      <w:start w:val="1"/>
      <w:numFmt w:val="bullet"/>
      <w:lvlText w:val=""/>
      <w:lvlJc w:val="left"/>
      <w:pPr>
        <w:ind w:left="5040" w:hanging="360"/>
      </w:pPr>
      <w:rPr>
        <w:rFonts w:ascii="Symbol" w:hAnsi="Symbol" w:hint="default"/>
      </w:rPr>
    </w:lvl>
    <w:lvl w:ilvl="7" w:tplc="085E497E">
      <w:start w:val="1"/>
      <w:numFmt w:val="bullet"/>
      <w:lvlText w:val="o"/>
      <w:lvlJc w:val="left"/>
      <w:pPr>
        <w:ind w:left="5760" w:hanging="360"/>
      </w:pPr>
      <w:rPr>
        <w:rFonts w:ascii="Courier New" w:hAnsi="Courier New" w:hint="default"/>
      </w:rPr>
    </w:lvl>
    <w:lvl w:ilvl="8" w:tplc="C6FA128E">
      <w:start w:val="1"/>
      <w:numFmt w:val="bullet"/>
      <w:lvlText w:val=""/>
      <w:lvlJc w:val="left"/>
      <w:pPr>
        <w:ind w:left="6480" w:hanging="360"/>
      </w:pPr>
      <w:rPr>
        <w:rFonts w:ascii="Wingdings" w:hAnsi="Wingdings" w:hint="default"/>
      </w:rPr>
    </w:lvl>
  </w:abstractNum>
  <w:abstractNum w:abstractNumId="19" w15:restartNumberingAfterBreak="0">
    <w:nsid w:val="450D2855"/>
    <w:multiLevelType w:val="hybridMultilevel"/>
    <w:tmpl w:val="FFFFFFFF"/>
    <w:lvl w:ilvl="0" w:tplc="88442828">
      <w:start w:val="1"/>
      <w:numFmt w:val="bullet"/>
      <w:lvlText w:val=""/>
      <w:lvlJc w:val="left"/>
      <w:pPr>
        <w:ind w:left="720" w:hanging="360"/>
      </w:pPr>
      <w:rPr>
        <w:rFonts w:ascii="Symbol" w:hAnsi="Symbol" w:hint="default"/>
      </w:rPr>
    </w:lvl>
    <w:lvl w:ilvl="1" w:tplc="DE30528C">
      <w:start w:val="1"/>
      <w:numFmt w:val="bullet"/>
      <w:lvlText w:val="o"/>
      <w:lvlJc w:val="left"/>
      <w:pPr>
        <w:ind w:left="1440" w:hanging="360"/>
      </w:pPr>
      <w:rPr>
        <w:rFonts w:ascii="Courier New" w:hAnsi="Courier New" w:hint="default"/>
      </w:rPr>
    </w:lvl>
    <w:lvl w:ilvl="2" w:tplc="373A0BA8">
      <w:start w:val="1"/>
      <w:numFmt w:val="bullet"/>
      <w:lvlText w:val=""/>
      <w:lvlJc w:val="left"/>
      <w:pPr>
        <w:ind w:left="2160" w:hanging="360"/>
      </w:pPr>
      <w:rPr>
        <w:rFonts w:ascii="Wingdings" w:hAnsi="Wingdings" w:hint="default"/>
      </w:rPr>
    </w:lvl>
    <w:lvl w:ilvl="3" w:tplc="A378C746">
      <w:start w:val="1"/>
      <w:numFmt w:val="bullet"/>
      <w:lvlText w:val=""/>
      <w:lvlJc w:val="left"/>
      <w:pPr>
        <w:ind w:left="2880" w:hanging="360"/>
      </w:pPr>
      <w:rPr>
        <w:rFonts w:ascii="Symbol" w:hAnsi="Symbol" w:hint="default"/>
      </w:rPr>
    </w:lvl>
    <w:lvl w:ilvl="4" w:tplc="5D62D196">
      <w:start w:val="1"/>
      <w:numFmt w:val="bullet"/>
      <w:lvlText w:val="o"/>
      <w:lvlJc w:val="left"/>
      <w:pPr>
        <w:ind w:left="3600" w:hanging="360"/>
      </w:pPr>
      <w:rPr>
        <w:rFonts w:ascii="Courier New" w:hAnsi="Courier New" w:hint="default"/>
      </w:rPr>
    </w:lvl>
    <w:lvl w:ilvl="5" w:tplc="121E8F5A">
      <w:start w:val="1"/>
      <w:numFmt w:val="bullet"/>
      <w:lvlText w:val=""/>
      <w:lvlJc w:val="left"/>
      <w:pPr>
        <w:ind w:left="4320" w:hanging="360"/>
      </w:pPr>
      <w:rPr>
        <w:rFonts w:ascii="Wingdings" w:hAnsi="Wingdings" w:hint="default"/>
      </w:rPr>
    </w:lvl>
    <w:lvl w:ilvl="6" w:tplc="0C383580">
      <w:start w:val="1"/>
      <w:numFmt w:val="bullet"/>
      <w:lvlText w:val=""/>
      <w:lvlJc w:val="left"/>
      <w:pPr>
        <w:ind w:left="5040" w:hanging="360"/>
      </w:pPr>
      <w:rPr>
        <w:rFonts w:ascii="Symbol" w:hAnsi="Symbol" w:hint="default"/>
      </w:rPr>
    </w:lvl>
    <w:lvl w:ilvl="7" w:tplc="EA50B658">
      <w:start w:val="1"/>
      <w:numFmt w:val="bullet"/>
      <w:lvlText w:val="o"/>
      <w:lvlJc w:val="left"/>
      <w:pPr>
        <w:ind w:left="5760" w:hanging="360"/>
      </w:pPr>
      <w:rPr>
        <w:rFonts w:ascii="Courier New" w:hAnsi="Courier New" w:hint="default"/>
      </w:rPr>
    </w:lvl>
    <w:lvl w:ilvl="8" w:tplc="C3960C0A">
      <w:start w:val="1"/>
      <w:numFmt w:val="bullet"/>
      <w:lvlText w:val=""/>
      <w:lvlJc w:val="left"/>
      <w:pPr>
        <w:ind w:left="6480" w:hanging="360"/>
      </w:pPr>
      <w:rPr>
        <w:rFonts w:ascii="Wingdings" w:hAnsi="Wingdings" w:hint="default"/>
      </w:rPr>
    </w:lvl>
  </w:abstractNum>
  <w:abstractNum w:abstractNumId="20" w15:restartNumberingAfterBreak="0">
    <w:nsid w:val="45BFDFB7"/>
    <w:multiLevelType w:val="hybridMultilevel"/>
    <w:tmpl w:val="FFFFFFFF"/>
    <w:lvl w:ilvl="0" w:tplc="569CFD96">
      <w:start w:val="1"/>
      <w:numFmt w:val="bullet"/>
      <w:lvlText w:val="·"/>
      <w:lvlJc w:val="left"/>
      <w:pPr>
        <w:ind w:left="720" w:hanging="360"/>
      </w:pPr>
      <w:rPr>
        <w:rFonts w:ascii="Symbol" w:hAnsi="Symbol" w:hint="default"/>
      </w:rPr>
    </w:lvl>
    <w:lvl w:ilvl="1" w:tplc="255459FE">
      <w:start w:val="1"/>
      <w:numFmt w:val="bullet"/>
      <w:lvlText w:val="o"/>
      <w:lvlJc w:val="left"/>
      <w:pPr>
        <w:ind w:left="1440" w:hanging="360"/>
      </w:pPr>
      <w:rPr>
        <w:rFonts w:ascii="Courier New" w:hAnsi="Courier New" w:hint="default"/>
      </w:rPr>
    </w:lvl>
    <w:lvl w:ilvl="2" w:tplc="E416AF3E">
      <w:start w:val="1"/>
      <w:numFmt w:val="bullet"/>
      <w:lvlText w:val=""/>
      <w:lvlJc w:val="left"/>
      <w:pPr>
        <w:ind w:left="2160" w:hanging="360"/>
      </w:pPr>
      <w:rPr>
        <w:rFonts w:ascii="Wingdings" w:hAnsi="Wingdings" w:hint="default"/>
      </w:rPr>
    </w:lvl>
    <w:lvl w:ilvl="3" w:tplc="7E90C05A">
      <w:start w:val="1"/>
      <w:numFmt w:val="bullet"/>
      <w:lvlText w:val=""/>
      <w:lvlJc w:val="left"/>
      <w:pPr>
        <w:ind w:left="2880" w:hanging="360"/>
      </w:pPr>
      <w:rPr>
        <w:rFonts w:ascii="Symbol" w:hAnsi="Symbol" w:hint="default"/>
      </w:rPr>
    </w:lvl>
    <w:lvl w:ilvl="4" w:tplc="DB2A7E46">
      <w:start w:val="1"/>
      <w:numFmt w:val="bullet"/>
      <w:lvlText w:val="o"/>
      <w:lvlJc w:val="left"/>
      <w:pPr>
        <w:ind w:left="3600" w:hanging="360"/>
      </w:pPr>
      <w:rPr>
        <w:rFonts w:ascii="Courier New" w:hAnsi="Courier New" w:hint="default"/>
      </w:rPr>
    </w:lvl>
    <w:lvl w:ilvl="5" w:tplc="A52AD09E">
      <w:start w:val="1"/>
      <w:numFmt w:val="bullet"/>
      <w:lvlText w:val=""/>
      <w:lvlJc w:val="left"/>
      <w:pPr>
        <w:ind w:left="4320" w:hanging="360"/>
      </w:pPr>
      <w:rPr>
        <w:rFonts w:ascii="Wingdings" w:hAnsi="Wingdings" w:hint="default"/>
      </w:rPr>
    </w:lvl>
    <w:lvl w:ilvl="6" w:tplc="D7E29678">
      <w:start w:val="1"/>
      <w:numFmt w:val="bullet"/>
      <w:lvlText w:val=""/>
      <w:lvlJc w:val="left"/>
      <w:pPr>
        <w:ind w:left="5040" w:hanging="360"/>
      </w:pPr>
      <w:rPr>
        <w:rFonts w:ascii="Symbol" w:hAnsi="Symbol" w:hint="default"/>
      </w:rPr>
    </w:lvl>
    <w:lvl w:ilvl="7" w:tplc="0DC0C194">
      <w:start w:val="1"/>
      <w:numFmt w:val="bullet"/>
      <w:lvlText w:val="o"/>
      <w:lvlJc w:val="left"/>
      <w:pPr>
        <w:ind w:left="5760" w:hanging="360"/>
      </w:pPr>
      <w:rPr>
        <w:rFonts w:ascii="Courier New" w:hAnsi="Courier New" w:hint="default"/>
      </w:rPr>
    </w:lvl>
    <w:lvl w:ilvl="8" w:tplc="D2DCFE0A">
      <w:start w:val="1"/>
      <w:numFmt w:val="bullet"/>
      <w:lvlText w:val=""/>
      <w:lvlJc w:val="left"/>
      <w:pPr>
        <w:ind w:left="6480" w:hanging="360"/>
      </w:pPr>
      <w:rPr>
        <w:rFonts w:ascii="Wingdings" w:hAnsi="Wingdings" w:hint="default"/>
      </w:rPr>
    </w:lvl>
  </w:abstractNum>
  <w:abstractNum w:abstractNumId="21" w15:restartNumberingAfterBreak="0">
    <w:nsid w:val="4E6CDDB2"/>
    <w:multiLevelType w:val="hybridMultilevel"/>
    <w:tmpl w:val="FFFFFFFF"/>
    <w:lvl w:ilvl="0" w:tplc="36FCD41A">
      <w:start w:val="1"/>
      <w:numFmt w:val="bullet"/>
      <w:lvlText w:val=""/>
      <w:lvlJc w:val="left"/>
      <w:pPr>
        <w:ind w:left="720" w:hanging="360"/>
      </w:pPr>
      <w:rPr>
        <w:rFonts w:ascii="Symbol" w:hAnsi="Symbol" w:hint="default"/>
      </w:rPr>
    </w:lvl>
    <w:lvl w:ilvl="1" w:tplc="A3E28F06">
      <w:start w:val="1"/>
      <w:numFmt w:val="bullet"/>
      <w:lvlText w:val="o"/>
      <w:lvlJc w:val="left"/>
      <w:pPr>
        <w:ind w:left="1440" w:hanging="360"/>
      </w:pPr>
      <w:rPr>
        <w:rFonts w:ascii="Courier New" w:hAnsi="Courier New" w:hint="default"/>
      </w:rPr>
    </w:lvl>
    <w:lvl w:ilvl="2" w:tplc="61F0C198">
      <w:start w:val="1"/>
      <w:numFmt w:val="bullet"/>
      <w:lvlText w:val=""/>
      <w:lvlJc w:val="left"/>
      <w:pPr>
        <w:ind w:left="2160" w:hanging="360"/>
      </w:pPr>
      <w:rPr>
        <w:rFonts w:ascii="Wingdings" w:hAnsi="Wingdings" w:hint="default"/>
      </w:rPr>
    </w:lvl>
    <w:lvl w:ilvl="3" w:tplc="6688C440">
      <w:start w:val="1"/>
      <w:numFmt w:val="bullet"/>
      <w:lvlText w:val=""/>
      <w:lvlJc w:val="left"/>
      <w:pPr>
        <w:ind w:left="2880" w:hanging="360"/>
      </w:pPr>
      <w:rPr>
        <w:rFonts w:ascii="Symbol" w:hAnsi="Symbol" w:hint="default"/>
      </w:rPr>
    </w:lvl>
    <w:lvl w:ilvl="4" w:tplc="4B264672">
      <w:start w:val="1"/>
      <w:numFmt w:val="bullet"/>
      <w:lvlText w:val="o"/>
      <w:lvlJc w:val="left"/>
      <w:pPr>
        <w:ind w:left="3600" w:hanging="360"/>
      </w:pPr>
      <w:rPr>
        <w:rFonts w:ascii="Courier New" w:hAnsi="Courier New" w:hint="default"/>
      </w:rPr>
    </w:lvl>
    <w:lvl w:ilvl="5" w:tplc="08449B60">
      <w:start w:val="1"/>
      <w:numFmt w:val="bullet"/>
      <w:lvlText w:val=""/>
      <w:lvlJc w:val="left"/>
      <w:pPr>
        <w:ind w:left="4320" w:hanging="360"/>
      </w:pPr>
      <w:rPr>
        <w:rFonts w:ascii="Wingdings" w:hAnsi="Wingdings" w:hint="default"/>
      </w:rPr>
    </w:lvl>
    <w:lvl w:ilvl="6" w:tplc="59B4EA16">
      <w:start w:val="1"/>
      <w:numFmt w:val="bullet"/>
      <w:lvlText w:val=""/>
      <w:lvlJc w:val="left"/>
      <w:pPr>
        <w:ind w:left="5040" w:hanging="360"/>
      </w:pPr>
      <w:rPr>
        <w:rFonts w:ascii="Symbol" w:hAnsi="Symbol" w:hint="default"/>
      </w:rPr>
    </w:lvl>
    <w:lvl w:ilvl="7" w:tplc="EE9C9C80">
      <w:start w:val="1"/>
      <w:numFmt w:val="bullet"/>
      <w:lvlText w:val="o"/>
      <w:lvlJc w:val="left"/>
      <w:pPr>
        <w:ind w:left="5760" w:hanging="360"/>
      </w:pPr>
      <w:rPr>
        <w:rFonts w:ascii="Courier New" w:hAnsi="Courier New" w:hint="default"/>
      </w:rPr>
    </w:lvl>
    <w:lvl w:ilvl="8" w:tplc="732E4274">
      <w:start w:val="1"/>
      <w:numFmt w:val="bullet"/>
      <w:lvlText w:val=""/>
      <w:lvlJc w:val="left"/>
      <w:pPr>
        <w:ind w:left="6480" w:hanging="360"/>
      </w:pPr>
      <w:rPr>
        <w:rFonts w:ascii="Wingdings" w:hAnsi="Wingdings" w:hint="default"/>
      </w:rPr>
    </w:lvl>
  </w:abstractNum>
  <w:abstractNum w:abstractNumId="22" w15:restartNumberingAfterBreak="0">
    <w:nsid w:val="61A91893"/>
    <w:multiLevelType w:val="hybridMultilevel"/>
    <w:tmpl w:val="FFFFFFFF"/>
    <w:lvl w:ilvl="0" w:tplc="CC66078C">
      <w:start w:val="1"/>
      <w:numFmt w:val="decimal"/>
      <w:lvlText w:val="%1."/>
      <w:lvlJc w:val="left"/>
      <w:pPr>
        <w:ind w:left="720" w:hanging="360"/>
      </w:pPr>
    </w:lvl>
    <w:lvl w:ilvl="1" w:tplc="D6702126">
      <w:start w:val="1"/>
      <w:numFmt w:val="lowerLetter"/>
      <w:lvlText w:val="%2."/>
      <w:lvlJc w:val="left"/>
      <w:pPr>
        <w:ind w:left="1440" w:hanging="360"/>
      </w:pPr>
    </w:lvl>
    <w:lvl w:ilvl="2" w:tplc="FE604AB6">
      <w:start w:val="1"/>
      <w:numFmt w:val="lowerRoman"/>
      <w:lvlText w:val="%3."/>
      <w:lvlJc w:val="right"/>
      <w:pPr>
        <w:ind w:left="2160" w:hanging="180"/>
      </w:pPr>
    </w:lvl>
    <w:lvl w:ilvl="3" w:tplc="80524C4A">
      <w:start w:val="1"/>
      <w:numFmt w:val="decimal"/>
      <w:lvlText w:val="%4."/>
      <w:lvlJc w:val="left"/>
      <w:pPr>
        <w:ind w:left="2880" w:hanging="360"/>
      </w:pPr>
    </w:lvl>
    <w:lvl w:ilvl="4" w:tplc="09903586">
      <w:start w:val="1"/>
      <w:numFmt w:val="lowerLetter"/>
      <w:lvlText w:val="%5."/>
      <w:lvlJc w:val="left"/>
      <w:pPr>
        <w:ind w:left="3600" w:hanging="360"/>
      </w:pPr>
    </w:lvl>
    <w:lvl w:ilvl="5" w:tplc="BA3295F0">
      <w:start w:val="1"/>
      <w:numFmt w:val="lowerRoman"/>
      <w:lvlText w:val="%6."/>
      <w:lvlJc w:val="right"/>
      <w:pPr>
        <w:ind w:left="4320" w:hanging="180"/>
      </w:pPr>
    </w:lvl>
    <w:lvl w:ilvl="6" w:tplc="82A21F4A">
      <w:start w:val="1"/>
      <w:numFmt w:val="decimal"/>
      <w:lvlText w:val="%7."/>
      <w:lvlJc w:val="left"/>
      <w:pPr>
        <w:ind w:left="5040" w:hanging="360"/>
      </w:pPr>
    </w:lvl>
    <w:lvl w:ilvl="7" w:tplc="D0F8320E">
      <w:start w:val="1"/>
      <w:numFmt w:val="lowerLetter"/>
      <w:lvlText w:val="%8."/>
      <w:lvlJc w:val="left"/>
      <w:pPr>
        <w:ind w:left="5760" w:hanging="360"/>
      </w:pPr>
    </w:lvl>
    <w:lvl w:ilvl="8" w:tplc="B6BA90B8">
      <w:start w:val="1"/>
      <w:numFmt w:val="lowerRoman"/>
      <w:lvlText w:val="%9."/>
      <w:lvlJc w:val="right"/>
      <w:pPr>
        <w:ind w:left="6480" w:hanging="180"/>
      </w:pPr>
    </w:lvl>
  </w:abstractNum>
  <w:abstractNum w:abstractNumId="23" w15:restartNumberingAfterBreak="0">
    <w:nsid w:val="695D02A1"/>
    <w:multiLevelType w:val="hybridMultilevel"/>
    <w:tmpl w:val="FFFFFFFF"/>
    <w:lvl w:ilvl="0" w:tplc="52727A26">
      <w:start w:val="1"/>
      <w:numFmt w:val="decimal"/>
      <w:lvlText w:val="%1."/>
      <w:lvlJc w:val="left"/>
      <w:pPr>
        <w:ind w:left="720" w:hanging="360"/>
      </w:pPr>
    </w:lvl>
    <w:lvl w:ilvl="1" w:tplc="AB2ADB60">
      <w:start w:val="1"/>
      <w:numFmt w:val="lowerLetter"/>
      <w:lvlText w:val="%2."/>
      <w:lvlJc w:val="left"/>
      <w:pPr>
        <w:ind w:left="1440" w:hanging="360"/>
      </w:pPr>
    </w:lvl>
    <w:lvl w:ilvl="2" w:tplc="93D849A4">
      <w:start w:val="1"/>
      <w:numFmt w:val="lowerRoman"/>
      <w:lvlText w:val="%3."/>
      <w:lvlJc w:val="right"/>
      <w:pPr>
        <w:ind w:left="2160" w:hanging="180"/>
      </w:pPr>
    </w:lvl>
    <w:lvl w:ilvl="3" w:tplc="81AE7A44">
      <w:start w:val="1"/>
      <w:numFmt w:val="decimal"/>
      <w:lvlText w:val="%4."/>
      <w:lvlJc w:val="left"/>
      <w:pPr>
        <w:ind w:left="2880" w:hanging="360"/>
      </w:pPr>
    </w:lvl>
    <w:lvl w:ilvl="4" w:tplc="E3222E2A">
      <w:start w:val="1"/>
      <w:numFmt w:val="lowerLetter"/>
      <w:lvlText w:val="%5."/>
      <w:lvlJc w:val="left"/>
      <w:pPr>
        <w:ind w:left="3600" w:hanging="360"/>
      </w:pPr>
    </w:lvl>
    <w:lvl w:ilvl="5" w:tplc="6C44E870">
      <w:start w:val="1"/>
      <w:numFmt w:val="lowerRoman"/>
      <w:lvlText w:val="%6."/>
      <w:lvlJc w:val="right"/>
      <w:pPr>
        <w:ind w:left="4320" w:hanging="180"/>
      </w:pPr>
    </w:lvl>
    <w:lvl w:ilvl="6" w:tplc="9BA467E8">
      <w:start w:val="1"/>
      <w:numFmt w:val="decimal"/>
      <w:lvlText w:val="%7."/>
      <w:lvlJc w:val="left"/>
      <w:pPr>
        <w:ind w:left="5040" w:hanging="360"/>
      </w:pPr>
    </w:lvl>
    <w:lvl w:ilvl="7" w:tplc="B59A6A26">
      <w:start w:val="1"/>
      <w:numFmt w:val="lowerLetter"/>
      <w:lvlText w:val="%8."/>
      <w:lvlJc w:val="left"/>
      <w:pPr>
        <w:ind w:left="5760" w:hanging="360"/>
      </w:pPr>
    </w:lvl>
    <w:lvl w:ilvl="8" w:tplc="CFD24386">
      <w:start w:val="1"/>
      <w:numFmt w:val="lowerRoman"/>
      <w:lvlText w:val="%9."/>
      <w:lvlJc w:val="right"/>
      <w:pPr>
        <w:ind w:left="6480" w:hanging="180"/>
      </w:pPr>
    </w:lvl>
  </w:abstractNum>
  <w:abstractNum w:abstractNumId="24" w15:restartNumberingAfterBreak="0">
    <w:nsid w:val="6F5F3D50"/>
    <w:multiLevelType w:val="hybridMultilevel"/>
    <w:tmpl w:val="FFFFFFFF"/>
    <w:lvl w:ilvl="0" w:tplc="4B427542">
      <w:start w:val="1"/>
      <w:numFmt w:val="decimal"/>
      <w:lvlText w:val="%1."/>
      <w:lvlJc w:val="left"/>
      <w:pPr>
        <w:ind w:left="720" w:hanging="360"/>
      </w:pPr>
    </w:lvl>
    <w:lvl w:ilvl="1" w:tplc="02B89F0A">
      <w:start w:val="1"/>
      <w:numFmt w:val="lowerLetter"/>
      <w:lvlText w:val="%2."/>
      <w:lvlJc w:val="left"/>
      <w:pPr>
        <w:ind w:left="1440" w:hanging="360"/>
      </w:pPr>
    </w:lvl>
    <w:lvl w:ilvl="2" w:tplc="DC9CDDD2">
      <w:start w:val="1"/>
      <w:numFmt w:val="lowerRoman"/>
      <w:lvlText w:val="%3."/>
      <w:lvlJc w:val="right"/>
      <w:pPr>
        <w:ind w:left="2160" w:hanging="180"/>
      </w:pPr>
    </w:lvl>
    <w:lvl w:ilvl="3" w:tplc="72EC5A9E">
      <w:start w:val="1"/>
      <w:numFmt w:val="decimal"/>
      <w:lvlText w:val="%4."/>
      <w:lvlJc w:val="left"/>
      <w:pPr>
        <w:ind w:left="2880" w:hanging="360"/>
      </w:pPr>
    </w:lvl>
    <w:lvl w:ilvl="4" w:tplc="FC247E22">
      <w:start w:val="1"/>
      <w:numFmt w:val="lowerLetter"/>
      <w:lvlText w:val="%5."/>
      <w:lvlJc w:val="left"/>
      <w:pPr>
        <w:ind w:left="3600" w:hanging="360"/>
      </w:pPr>
    </w:lvl>
    <w:lvl w:ilvl="5" w:tplc="59E6607A">
      <w:start w:val="1"/>
      <w:numFmt w:val="lowerRoman"/>
      <w:lvlText w:val="%6."/>
      <w:lvlJc w:val="right"/>
      <w:pPr>
        <w:ind w:left="4320" w:hanging="180"/>
      </w:pPr>
    </w:lvl>
    <w:lvl w:ilvl="6" w:tplc="B51A1AB2">
      <w:start w:val="1"/>
      <w:numFmt w:val="decimal"/>
      <w:lvlText w:val="%7."/>
      <w:lvlJc w:val="left"/>
      <w:pPr>
        <w:ind w:left="5040" w:hanging="360"/>
      </w:pPr>
    </w:lvl>
    <w:lvl w:ilvl="7" w:tplc="A510D116">
      <w:start w:val="1"/>
      <w:numFmt w:val="lowerLetter"/>
      <w:lvlText w:val="%8."/>
      <w:lvlJc w:val="left"/>
      <w:pPr>
        <w:ind w:left="5760" w:hanging="360"/>
      </w:pPr>
    </w:lvl>
    <w:lvl w:ilvl="8" w:tplc="F920F148">
      <w:start w:val="1"/>
      <w:numFmt w:val="lowerRoman"/>
      <w:lvlText w:val="%9."/>
      <w:lvlJc w:val="right"/>
      <w:pPr>
        <w:ind w:left="6480" w:hanging="180"/>
      </w:pPr>
    </w:lvl>
  </w:abstractNum>
  <w:abstractNum w:abstractNumId="25" w15:restartNumberingAfterBreak="0">
    <w:nsid w:val="709856E2"/>
    <w:multiLevelType w:val="hybridMultilevel"/>
    <w:tmpl w:val="FFFFFFFF"/>
    <w:lvl w:ilvl="0" w:tplc="69009FE2">
      <w:start w:val="1"/>
      <w:numFmt w:val="bullet"/>
      <w:lvlText w:val=""/>
      <w:lvlJc w:val="left"/>
      <w:pPr>
        <w:ind w:left="720" w:hanging="360"/>
      </w:pPr>
      <w:rPr>
        <w:rFonts w:ascii="Symbol" w:hAnsi="Symbol" w:hint="default"/>
      </w:rPr>
    </w:lvl>
    <w:lvl w:ilvl="1" w:tplc="1A92DA6C">
      <w:start w:val="1"/>
      <w:numFmt w:val="bullet"/>
      <w:lvlText w:val="o"/>
      <w:lvlJc w:val="left"/>
      <w:pPr>
        <w:ind w:left="1440" w:hanging="360"/>
      </w:pPr>
      <w:rPr>
        <w:rFonts w:ascii="Courier New" w:hAnsi="Courier New" w:hint="default"/>
      </w:rPr>
    </w:lvl>
    <w:lvl w:ilvl="2" w:tplc="F9469DDA">
      <w:start w:val="1"/>
      <w:numFmt w:val="bullet"/>
      <w:lvlText w:val=""/>
      <w:lvlJc w:val="left"/>
      <w:pPr>
        <w:ind w:left="2160" w:hanging="360"/>
      </w:pPr>
      <w:rPr>
        <w:rFonts w:ascii="Wingdings" w:hAnsi="Wingdings" w:hint="default"/>
      </w:rPr>
    </w:lvl>
    <w:lvl w:ilvl="3" w:tplc="5570273C">
      <w:start w:val="1"/>
      <w:numFmt w:val="bullet"/>
      <w:lvlText w:val=""/>
      <w:lvlJc w:val="left"/>
      <w:pPr>
        <w:ind w:left="2880" w:hanging="360"/>
      </w:pPr>
      <w:rPr>
        <w:rFonts w:ascii="Symbol" w:hAnsi="Symbol" w:hint="default"/>
      </w:rPr>
    </w:lvl>
    <w:lvl w:ilvl="4" w:tplc="6EB0E4AC">
      <w:start w:val="1"/>
      <w:numFmt w:val="bullet"/>
      <w:lvlText w:val="o"/>
      <w:lvlJc w:val="left"/>
      <w:pPr>
        <w:ind w:left="3600" w:hanging="360"/>
      </w:pPr>
      <w:rPr>
        <w:rFonts w:ascii="Courier New" w:hAnsi="Courier New" w:hint="default"/>
      </w:rPr>
    </w:lvl>
    <w:lvl w:ilvl="5" w:tplc="4DD0BADA">
      <w:start w:val="1"/>
      <w:numFmt w:val="bullet"/>
      <w:lvlText w:val=""/>
      <w:lvlJc w:val="left"/>
      <w:pPr>
        <w:ind w:left="4320" w:hanging="360"/>
      </w:pPr>
      <w:rPr>
        <w:rFonts w:ascii="Wingdings" w:hAnsi="Wingdings" w:hint="default"/>
      </w:rPr>
    </w:lvl>
    <w:lvl w:ilvl="6" w:tplc="E418F8D0">
      <w:start w:val="1"/>
      <w:numFmt w:val="bullet"/>
      <w:lvlText w:val=""/>
      <w:lvlJc w:val="left"/>
      <w:pPr>
        <w:ind w:left="5040" w:hanging="360"/>
      </w:pPr>
      <w:rPr>
        <w:rFonts w:ascii="Symbol" w:hAnsi="Symbol" w:hint="default"/>
      </w:rPr>
    </w:lvl>
    <w:lvl w:ilvl="7" w:tplc="0A1E83BC">
      <w:start w:val="1"/>
      <w:numFmt w:val="bullet"/>
      <w:lvlText w:val="o"/>
      <w:lvlJc w:val="left"/>
      <w:pPr>
        <w:ind w:left="5760" w:hanging="360"/>
      </w:pPr>
      <w:rPr>
        <w:rFonts w:ascii="Courier New" w:hAnsi="Courier New" w:hint="default"/>
      </w:rPr>
    </w:lvl>
    <w:lvl w:ilvl="8" w:tplc="2F5C4088">
      <w:start w:val="1"/>
      <w:numFmt w:val="bullet"/>
      <w:lvlText w:val=""/>
      <w:lvlJc w:val="left"/>
      <w:pPr>
        <w:ind w:left="6480" w:hanging="360"/>
      </w:pPr>
      <w:rPr>
        <w:rFonts w:ascii="Wingdings" w:hAnsi="Wingdings" w:hint="default"/>
      </w:rPr>
    </w:lvl>
  </w:abstractNum>
  <w:abstractNum w:abstractNumId="26" w15:restartNumberingAfterBreak="0">
    <w:nsid w:val="72B71926"/>
    <w:multiLevelType w:val="hybridMultilevel"/>
    <w:tmpl w:val="FFFFFFFF"/>
    <w:lvl w:ilvl="0" w:tplc="8B18A6E2">
      <w:start w:val="1"/>
      <w:numFmt w:val="decimal"/>
      <w:lvlText w:val="%1."/>
      <w:lvlJc w:val="left"/>
      <w:pPr>
        <w:ind w:left="720" w:hanging="360"/>
      </w:pPr>
    </w:lvl>
    <w:lvl w:ilvl="1" w:tplc="9462DA98">
      <w:start w:val="1"/>
      <w:numFmt w:val="lowerLetter"/>
      <w:lvlText w:val="%2."/>
      <w:lvlJc w:val="left"/>
      <w:pPr>
        <w:ind w:left="1440" w:hanging="360"/>
      </w:pPr>
    </w:lvl>
    <w:lvl w:ilvl="2" w:tplc="A7C48366">
      <w:start w:val="1"/>
      <w:numFmt w:val="lowerRoman"/>
      <w:lvlText w:val="%3."/>
      <w:lvlJc w:val="right"/>
      <w:pPr>
        <w:ind w:left="2160" w:hanging="180"/>
      </w:pPr>
    </w:lvl>
    <w:lvl w:ilvl="3" w:tplc="7A8EF68A">
      <w:start w:val="1"/>
      <w:numFmt w:val="decimal"/>
      <w:lvlText w:val="%4."/>
      <w:lvlJc w:val="left"/>
      <w:pPr>
        <w:ind w:left="2880" w:hanging="360"/>
      </w:pPr>
    </w:lvl>
    <w:lvl w:ilvl="4" w:tplc="BCD258C8">
      <w:start w:val="1"/>
      <w:numFmt w:val="lowerLetter"/>
      <w:lvlText w:val="%5."/>
      <w:lvlJc w:val="left"/>
      <w:pPr>
        <w:ind w:left="3600" w:hanging="360"/>
      </w:pPr>
    </w:lvl>
    <w:lvl w:ilvl="5" w:tplc="8854A346">
      <w:start w:val="1"/>
      <w:numFmt w:val="lowerRoman"/>
      <w:lvlText w:val="%6."/>
      <w:lvlJc w:val="right"/>
      <w:pPr>
        <w:ind w:left="4320" w:hanging="180"/>
      </w:pPr>
    </w:lvl>
    <w:lvl w:ilvl="6" w:tplc="4DBA3F4A">
      <w:start w:val="1"/>
      <w:numFmt w:val="decimal"/>
      <w:lvlText w:val="%7."/>
      <w:lvlJc w:val="left"/>
      <w:pPr>
        <w:ind w:left="5040" w:hanging="360"/>
      </w:pPr>
    </w:lvl>
    <w:lvl w:ilvl="7" w:tplc="51188878">
      <w:start w:val="1"/>
      <w:numFmt w:val="lowerLetter"/>
      <w:lvlText w:val="%8."/>
      <w:lvlJc w:val="left"/>
      <w:pPr>
        <w:ind w:left="5760" w:hanging="360"/>
      </w:pPr>
    </w:lvl>
    <w:lvl w:ilvl="8" w:tplc="D2E07800">
      <w:start w:val="1"/>
      <w:numFmt w:val="lowerRoman"/>
      <w:lvlText w:val="%9."/>
      <w:lvlJc w:val="right"/>
      <w:pPr>
        <w:ind w:left="6480" w:hanging="180"/>
      </w:pPr>
    </w:lvl>
  </w:abstractNum>
  <w:abstractNum w:abstractNumId="27" w15:restartNumberingAfterBreak="0">
    <w:nsid w:val="770191CE"/>
    <w:multiLevelType w:val="hybridMultilevel"/>
    <w:tmpl w:val="FFFFFFFF"/>
    <w:lvl w:ilvl="0" w:tplc="6E8204E0">
      <w:start w:val="1"/>
      <w:numFmt w:val="bullet"/>
      <w:lvlText w:val=""/>
      <w:lvlJc w:val="left"/>
      <w:pPr>
        <w:ind w:left="720" w:hanging="360"/>
      </w:pPr>
      <w:rPr>
        <w:rFonts w:ascii="Symbol" w:hAnsi="Symbol" w:hint="default"/>
      </w:rPr>
    </w:lvl>
    <w:lvl w:ilvl="1" w:tplc="77DCA748">
      <w:start w:val="1"/>
      <w:numFmt w:val="bullet"/>
      <w:lvlText w:val="o"/>
      <w:lvlJc w:val="left"/>
      <w:pPr>
        <w:ind w:left="1440" w:hanging="360"/>
      </w:pPr>
      <w:rPr>
        <w:rFonts w:ascii="Courier New" w:hAnsi="Courier New" w:hint="default"/>
      </w:rPr>
    </w:lvl>
    <w:lvl w:ilvl="2" w:tplc="E45E86C2">
      <w:start w:val="1"/>
      <w:numFmt w:val="bullet"/>
      <w:lvlText w:val=""/>
      <w:lvlJc w:val="left"/>
      <w:pPr>
        <w:ind w:left="2160" w:hanging="360"/>
      </w:pPr>
      <w:rPr>
        <w:rFonts w:ascii="Wingdings" w:hAnsi="Wingdings" w:hint="default"/>
      </w:rPr>
    </w:lvl>
    <w:lvl w:ilvl="3" w:tplc="6272178A">
      <w:start w:val="1"/>
      <w:numFmt w:val="bullet"/>
      <w:lvlText w:val=""/>
      <w:lvlJc w:val="left"/>
      <w:pPr>
        <w:ind w:left="2880" w:hanging="360"/>
      </w:pPr>
      <w:rPr>
        <w:rFonts w:ascii="Symbol" w:hAnsi="Symbol" w:hint="default"/>
      </w:rPr>
    </w:lvl>
    <w:lvl w:ilvl="4" w:tplc="5F78EB84">
      <w:start w:val="1"/>
      <w:numFmt w:val="bullet"/>
      <w:lvlText w:val="o"/>
      <w:lvlJc w:val="left"/>
      <w:pPr>
        <w:ind w:left="3600" w:hanging="360"/>
      </w:pPr>
      <w:rPr>
        <w:rFonts w:ascii="Courier New" w:hAnsi="Courier New" w:hint="default"/>
      </w:rPr>
    </w:lvl>
    <w:lvl w:ilvl="5" w:tplc="CA36FA5E">
      <w:start w:val="1"/>
      <w:numFmt w:val="bullet"/>
      <w:lvlText w:val=""/>
      <w:lvlJc w:val="left"/>
      <w:pPr>
        <w:ind w:left="4320" w:hanging="360"/>
      </w:pPr>
      <w:rPr>
        <w:rFonts w:ascii="Wingdings" w:hAnsi="Wingdings" w:hint="default"/>
      </w:rPr>
    </w:lvl>
    <w:lvl w:ilvl="6" w:tplc="9740E250">
      <w:start w:val="1"/>
      <w:numFmt w:val="bullet"/>
      <w:lvlText w:val=""/>
      <w:lvlJc w:val="left"/>
      <w:pPr>
        <w:ind w:left="5040" w:hanging="360"/>
      </w:pPr>
      <w:rPr>
        <w:rFonts w:ascii="Symbol" w:hAnsi="Symbol" w:hint="default"/>
      </w:rPr>
    </w:lvl>
    <w:lvl w:ilvl="7" w:tplc="BDD0778E">
      <w:start w:val="1"/>
      <w:numFmt w:val="bullet"/>
      <w:lvlText w:val="o"/>
      <w:lvlJc w:val="left"/>
      <w:pPr>
        <w:ind w:left="5760" w:hanging="360"/>
      </w:pPr>
      <w:rPr>
        <w:rFonts w:ascii="Courier New" w:hAnsi="Courier New" w:hint="default"/>
      </w:rPr>
    </w:lvl>
    <w:lvl w:ilvl="8" w:tplc="11DC8F80">
      <w:start w:val="1"/>
      <w:numFmt w:val="bullet"/>
      <w:lvlText w:val=""/>
      <w:lvlJc w:val="left"/>
      <w:pPr>
        <w:ind w:left="6480" w:hanging="360"/>
      </w:pPr>
      <w:rPr>
        <w:rFonts w:ascii="Wingdings" w:hAnsi="Wingdings" w:hint="default"/>
      </w:rPr>
    </w:lvl>
  </w:abstractNum>
  <w:abstractNum w:abstractNumId="28" w15:restartNumberingAfterBreak="0">
    <w:nsid w:val="792D0D59"/>
    <w:multiLevelType w:val="hybridMultilevel"/>
    <w:tmpl w:val="FFFFFFFF"/>
    <w:lvl w:ilvl="0" w:tplc="ED5EF64E">
      <w:start w:val="1"/>
      <w:numFmt w:val="bullet"/>
      <w:lvlText w:val=""/>
      <w:lvlJc w:val="left"/>
      <w:pPr>
        <w:ind w:left="720" w:hanging="360"/>
      </w:pPr>
      <w:rPr>
        <w:rFonts w:ascii="Symbol" w:hAnsi="Symbol" w:hint="default"/>
      </w:rPr>
    </w:lvl>
    <w:lvl w:ilvl="1" w:tplc="CC22E78E">
      <w:start w:val="1"/>
      <w:numFmt w:val="bullet"/>
      <w:lvlText w:val="o"/>
      <w:lvlJc w:val="left"/>
      <w:pPr>
        <w:ind w:left="1440" w:hanging="360"/>
      </w:pPr>
      <w:rPr>
        <w:rFonts w:ascii="Courier New" w:hAnsi="Courier New" w:hint="default"/>
      </w:rPr>
    </w:lvl>
    <w:lvl w:ilvl="2" w:tplc="DAB2960A">
      <w:start w:val="1"/>
      <w:numFmt w:val="bullet"/>
      <w:lvlText w:val=""/>
      <w:lvlJc w:val="left"/>
      <w:pPr>
        <w:ind w:left="2160" w:hanging="360"/>
      </w:pPr>
      <w:rPr>
        <w:rFonts w:ascii="Wingdings" w:hAnsi="Wingdings" w:hint="default"/>
      </w:rPr>
    </w:lvl>
    <w:lvl w:ilvl="3" w:tplc="774CFECE">
      <w:start w:val="1"/>
      <w:numFmt w:val="bullet"/>
      <w:lvlText w:val=""/>
      <w:lvlJc w:val="left"/>
      <w:pPr>
        <w:ind w:left="2880" w:hanging="360"/>
      </w:pPr>
      <w:rPr>
        <w:rFonts w:ascii="Symbol" w:hAnsi="Symbol" w:hint="default"/>
      </w:rPr>
    </w:lvl>
    <w:lvl w:ilvl="4" w:tplc="BB788C5C">
      <w:start w:val="1"/>
      <w:numFmt w:val="bullet"/>
      <w:lvlText w:val="o"/>
      <w:lvlJc w:val="left"/>
      <w:pPr>
        <w:ind w:left="3600" w:hanging="360"/>
      </w:pPr>
      <w:rPr>
        <w:rFonts w:ascii="Courier New" w:hAnsi="Courier New" w:hint="default"/>
      </w:rPr>
    </w:lvl>
    <w:lvl w:ilvl="5" w:tplc="51E42E7C">
      <w:start w:val="1"/>
      <w:numFmt w:val="bullet"/>
      <w:lvlText w:val=""/>
      <w:lvlJc w:val="left"/>
      <w:pPr>
        <w:ind w:left="4320" w:hanging="360"/>
      </w:pPr>
      <w:rPr>
        <w:rFonts w:ascii="Wingdings" w:hAnsi="Wingdings" w:hint="default"/>
      </w:rPr>
    </w:lvl>
    <w:lvl w:ilvl="6" w:tplc="BB80D7DA">
      <w:start w:val="1"/>
      <w:numFmt w:val="bullet"/>
      <w:lvlText w:val=""/>
      <w:lvlJc w:val="left"/>
      <w:pPr>
        <w:ind w:left="5040" w:hanging="360"/>
      </w:pPr>
      <w:rPr>
        <w:rFonts w:ascii="Symbol" w:hAnsi="Symbol" w:hint="default"/>
      </w:rPr>
    </w:lvl>
    <w:lvl w:ilvl="7" w:tplc="86ACD8B6">
      <w:start w:val="1"/>
      <w:numFmt w:val="bullet"/>
      <w:lvlText w:val="o"/>
      <w:lvlJc w:val="left"/>
      <w:pPr>
        <w:ind w:left="5760" w:hanging="360"/>
      </w:pPr>
      <w:rPr>
        <w:rFonts w:ascii="Courier New" w:hAnsi="Courier New" w:hint="default"/>
      </w:rPr>
    </w:lvl>
    <w:lvl w:ilvl="8" w:tplc="4A3A0E58">
      <w:start w:val="1"/>
      <w:numFmt w:val="bullet"/>
      <w:lvlText w:val=""/>
      <w:lvlJc w:val="left"/>
      <w:pPr>
        <w:ind w:left="6480" w:hanging="360"/>
      </w:pPr>
      <w:rPr>
        <w:rFonts w:ascii="Wingdings" w:hAnsi="Wingdings" w:hint="default"/>
      </w:rPr>
    </w:lvl>
  </w:abstractNum>
  <w:abstractNum w:abstractNumId="29" w15:restartNumberingAfterBreak="0">
    <w:nsid w:val="7B5A1AD8"/>
    <w:multiLevelType w:val="hybridMultilevel"/>
    <w:tmpl w:val="FFFFFFFF"/>
    <w:lvl w:ilvl="0" w:tplc="78863CF8">
      <w:start w:val="1"/>
      <w:numFmt w:val="bullet"/>
      <w:lvlText w:val=""/>
      <w:lvlJc w:val="left"/>
      <w:pPr>
        <w:ind w:left="720" w:hanging="360"/>
      </w:pPr>
      <w:rPr>
        <w:rFonts w:ascii="Symbol" w:hAnsi="Symbol" w:hint="default"/>
      </w:rPr>
    </w:lvl>
    <w:lvl w:ilvl="1" w:tplc="5F48DF36">
      <w:start w:val="1"/>
      <w:numFmt w:val="bullet"/>
      <w:lvlText w:val="o"/>
      <w:lvlJc w:val="left"/>
      <w:pPr>
        <w:ind w:left="1440" w:hanging="360"/>
      </w:pPr>
      <w:rPr>
        <w:rFonts w:ascii="Courier New" w:hAnsi="Courier New" w:hint="default"/>
      </w:rPr>
    </w:lvl>
    <w:lvl w:ilvl="2" w:tplc="9E442EE2">
      <w:start w:val="1"/>
      <w:numFmt w:val="bullet"/>
      <w:lvlText w:val=""/>
      <w:lvlJc w:val="left"/>
      <w:pPr>
        <w:ind w:left="2160" w:hanging="360"/>
      </w:pPr>
      <w:rPr>
        <w:rFonts w:ascii="Wingdings" w:hAnsi="Wingdings" w:hint="default"/>
      </w:rPr>
    </w:lvl>
    <w:lvl w:ilvl="3" w:tplc="FE28DE46">
      <w:start w:val="1"/>
      <w:numFmt w:val="bullet"/>
      <w:lvlText w:val=""/>
      <w:lvlJc w:val="left"/>
      <w:pPr>
        <w:ind w:left="2880" w:hanging="360"/>
      </w:pPr>
      <w:rPr>
        <w:rFonts w:ascii="Symbol" w:hAnsi="Symbol" w:hint="default"/>
      </w:rPr>
    </w:lvl>
    <w:lvl w:ilvl="4" w:tplc="B0065E9C">
      <w:start w:val="1"/>
      <w:numFmt w:val="bullet"/>
      <w:lvlText w:val="o"/>
      <w:lvlJc w:val="left"/>
      <w:pPr>
        <w:ind w:left="3600" w:hanging="360"/>
      </w:pPr>
      <w:rPr>
        <w:rFonts w:ascii="Courier New" w:hAnsi="Courier New" w:hint="default"/>
      </w:rPr>
    </w:lvl>
    <w:lvl w:ilvl="5" w:tplc="E46ECD90">
      <w:start w:val="1"/>
      <w:numFmt w:val="bullet"/>
      <w:lvlText w:val=""/>
      <w:lvlJc w:val="left"/>
      <w:pPr>
        <w:ind w:left="4320" w:hanging="360"/>
      </w:pPr>
      <w:rPr>
        <w:rFonts w:ascii="Wingdings" w:hAnsi="Wingdings" w:hint="default"/>
      </w:rPr>
    </w:lvl>
    <w:lvl w:ilvl="6" w:tplc="A18E2F56">
      <w:start w:val="1"/>
      <w:numFmt w:val="bullet"/>
      <w:lvlText w:val=""/>
      <w:lvlJc w:val="left"/>
      <w:pPr>
        <w:ind w:left="5040" w:hanging="360"/>
      </w:pPr>
      <w:rPr>
        <w:rFonts w:ascii="Symbol" w:hAnsi="Symbol" w:hint="default"/>
      </w:rPr>
    </w:lvl>
    <w:lvl w:ilvl="7" w:tplc="3A88CAF8">
      <w:start w:val="1"/>
      <w:numFmt w:val="bullet"/>
      <w:lvlText w:val="o"/>
      <w:lvlJc w:val="left"/>
      <w:pPr>
        <w:ind w:left="5760" w:hanging="360"/>
      </w:pPr>
      <w:rPr>
        <w:rFonts w:ascii="Courier New" w:hAnsi="Courier New" w:hint="default"/>
      </w:rPr>
    </w:lvl>
    <w:lvl w:ilvl="8" w:tplc="1E74A2A4">
      <w:start w:val="1"/>
      <w:numFmt w:val="bullet"/>
      <w:lvlText w:val=""/>
      <w:lvlJc w:val="left"/>
      <w:pPr>
        <w:ind w:left="6480" w:hanging="360"/>
      </w:pPr>
      <w:rPr>
        <w:rFonts w:ascii="Wingdings" w:hAnsi="Wingdings" w:hint="default"/>
      </w:rPr>
    </w:lvl>
  </w:abstractNum>
  <w:abstractNum w:abstractNumId="30" w15:restartNumberingAfterBreak="0">
    <w:nsid w:val="7C81957B"/>
    <w:multiLevelType w:val="hybridMultilevel"/>
    <w:tmpl w:val="0CCC2D18"/>
    <w:lvl w:ilvl="0" w:tplc="66BEE2C4">
      <w:start w:val="1"/>
      <w:numFmt w:val="bullet"/>
      <w:lvlText w:val=""/>
      <w:lvlJc w:val="left"/>
      <w:pPr>
        <w:ind w:left="720" w:hanging="360"/>
      </w:pPr>
      <w:rPr>
        <w:rFonts w:ascii="Symbol" w:hAnsi="Symbol" w:hint="default"/>
      </w:rPr>
    </w:lvl>
    <w:lvl w:ilvl="1" w:tplc="FA1480FA">
      <w:start w:val="1"/>
      <w:numFmt w:val="bullet"/>
      <w:lvlText w:val="o"/>
      <w:lvlJc w:val="left"/>
      <w:pPr>
        <w:ind w:left="1440" w:hanging="360"/>
      </w:pPr>
      <w:rPr>
        <w:rFonts w:ascii="Courier New" w:hAnsi="Courier New" w:hint="default"/>
      </w:rPr>
    </w:lvl>
    <w:lvl w:ilvl="2" w:tplc="A01CE2B4">
      <w:start w:val="1"/>
      <w:numFmt w:val="bullet"/>
      <w:lvlText w:val=""/>
      <w:lvlJc w:val="left"/>
      <w:pPr>
        <w:ind w:left="2160" w:hanging="360"/>
      </w:pPr>
      <w:rPr>
        <w:rFonts w:ascii="Wingdings" w:hAnsi="Wingdings" w:hint="default"/>
      </w:rPr>
    </w:lvl>
    <w:lvl w:ilvl="3" w:tplc="967C77F2">
      <w:start w:val="1"/>
      <w:numFmt w:val="bullet"/>
      <w:lvlText w:val=""/>
      <w:lvlJc w:val="left"/>
      <w:pPr>
        <w:ind w:left="2880" w:hanging="360"/>
      </w:pPr>
      <w:rPr>
        <w:rFonts w:ascii="Symbol" w:hAnsi="Symbol" w:hint="default"/>
      </w:rPr>
    </w:lvl>
    <w:lvl w:ilvl="4" w:tplc="0B703402">
      <w:start w:val="1"/>
      <w:numFmt w:val="bullet"/>
      <w:lvlText w:val="o"/>
      <w:lvlJc w:val="left"/>
      <w:pPr>
        <w:ind w:left="3600" w:hanging="360"/>
      </w:pPr>
      <w:rPr>
        <w:rFonts w:ascii="Courier New" w:hAnsi="Courier New" w:hint="default"/>
      </w:rPr>
    </w:lvl>
    <w:lvl w:ilvl="5" w:tplc="A4CE0D86">
      <w:start w:val="1"/>
      <w:numFmt w:val="bullet"/>
      <w:lvlText w:val=""/>
      <w:lvlJc w:val="left"/>
      <w:pPr>
        <w:ind w:left="4320" w:hanging="360"/>
      </w:pPr>
      <w:rPr>
        <w:rFonts w:ascii="Wingdings" w:hAnsi="Wingdings" w:hint="default"/>
      </w:rPr>
    </w:lvl>
    <w:lvl w:ilvl="6" w:tplc="0F9E75B6">
      <w:start w:val="1"/>
      <w:numFmt w:val="bullet"/>
      <w:lvlText w:val=""/>
      <w:lvlJc w:val="left"/>
      <w:pPr>
        <w:ind w:left="5040" w:hanging="360"/>
      </w:pPr>
      <w:rPr>
        <w:rFonts w:ascii="Symbol" w:hAnsi="Symbol" w:hint="default"/>
      </w:rPr>
    </w:lvl>
    <w:lvl w:ilvl="7" w:tplc="427AAE64">
      <w:start w:val="1"/>
      <w:numFmt w:val="bullet"/>
      <w:lvlText w:val="o"/>
      <w:lvlJc w:val="left"/>
      <w:pPr>
        <w:ind w:left="5760" w:hanging="360"/>
      </w:pPr>
      <w:rPr>
        <w:rFonts w:ascii="Courier New" w:hAnsi="Courier New" w:hint="default"/>
      </w:rPr>
    </w:lvl>
    <w:lvl w:ilvl="8" w:tplc="BAEA3F44">
      <w:start w:val="1"/>
      <w:numFmt w:val="bullet"/>
      <w:lvlText w:val=""/>
      <w:lvlJc w:val="left"/>
      <w:pPr>
        <w:ind w:left="6480" w:hanging="360"/>
      </w:pPr>
      <w:rPr>
        <w:rFonts w:ascii="Wingdings" w:hAnsi="Wingdings" w:hint="default"/>
      </w:rPr>
    </w:lvl>
  </w:abstractNum>
  <w:abstractNum w:abstractNumId="31" w15:restartNumberingAfterBreak="0">
    <w:nsid w:val="7E05D3B1"/>
    <w:multiLevelType w:val="hybridMultilevel"/>
    <w:tmpl w:val="FFFFFFFF"/>
    <w:lvl w:ilvl="0" w:tplc="19DA4820">
      <w:start w:val="1"/>
      <w:numFmt w:val="bullet"/>
      <w:lvlText w:val="·"/>
      <w:lvlJc w:val="left"/>
      <w:pPr>
        <w:ind w:left="720" w:hanging="360"/>
      </w:pPr>
      <w:rPr>
        <w:rFonts w:ascii="Symbol" w:hAnsi="Symbol" w:hint="default"/>
      </w:rPr>
    </w:lvl>
    <w:lvl w:ilvl="1" w:tplc="41F23CD8">
      <w:start w:val="1"/>
      <w:numFmt w:val="bullet"/>
      <w:lvlText w:val="o"/>
      <w:lvlJc w:val="left"/>
      <w:pPr>
        <w:ind w:left="1440" w:hanging="360"/>
      </w:pPr>
      <w:rPr>
        <w:rFonts w:ascii="Courier New" w:hAnsi="Courier New" w:hint="default"/>
      </w:rPr>
    </w:lvl>
    <w:lvl w:ilvl="2" w:tplc="77B02364">
      <w:start w:val="1"/>
      <w:numFmt w:val="bullet"/>
      <w:lvlText w:val=""/>
      <w:lvlJc w:val="left"/>
      <w:pPr>
        <w:ind w:left="2160" w:hanging="360"/>
      </w:pPr>
      <w:rPr>
        <w:rFonts w:ascii="Wingdings" w:hAnsi="Wingdings" w:hint="default"/>
      </w:rPr>
    </w:lvl>
    <w:lvl w:ilvl="3" w:tplc="0948530A">
      <w:start w:val="1"/>
      <w:numFmt w:val="bullet"/>
      <w:lvlText w:val=""/>
      <w:lvlJc w:val="left"/>
      <w:pPr>
        <w:ind w:left="2880" w:hanging="360"/>
      </w:pPr>
      <w:rPr>
        <w:rFonts w:ascii="Symbol" w:hAnsi="Symbol" w:hint="default"/>
      </w:rPr>
    </w:lvl>
    <w:lvl w:ilvl="4" w:tplc="2CE4A246">
      <w:start w:val="1"/>
      <w:numFmt w:val="bullet"/>
      <w:lvlText w:val="o"/>
      <w:lvlJc w:val="left"/>
      <w:pPr>
        <w:ind w:left="3600" w:hanging="360"/>
      </w:pPr>
      <w:rPr>
        <w:rFonts w:ascii="Courier New" w:hAnsi="Courier New" w:hint="default"/>
      </w:rPr>
    </w:lvl>
    <w:lvl w:ilvl="5" w:tplc="C4741494">
      <w:start w:val="1"/>
      <w:numFmt w:val="bullet"/>
      <w:lvlText w:val=""/>
      <w:lvlJc w:val="left"/>
      <w:pPr>
        <w:ind w:left="4320" w:hanging="360"/>
      </w:pPr>
      <w:rPr>
        <w:rFonts w:ascii="Wingdings" w:hAnsi="Wingdings" w:hint="default"/>
      </w:rPr>
    </w:lvl>
    <w:lvl w:ilvl="6" w:tplc="C3C0325C">
      <w:start w:val="1"/>
      <w:numFmt w:val="bullet"/>
      <w:lvlText w:val=""/>
      <w:lvlJc w:val="left"/>
      <w:pPr>
        <w:ind w:left="5040" w:hanging="360"/>
      </w:pPr>
      <w:rPr>
        <w:rFonts w:ascii="Symbol" w:hAnsi="Symbol" w:hint="default"/>
      </w:rPr>
    </w:lvl>
    <w:lvl w:ilvl="7" w:tplc="3DA09BCE">
      <w:start w:val="1"/>
      <w:numFmt w:val="bullet"/>
      <w:lvlText w:val="o"/>
      <w:lvlJc w:val="left"/>
      <w:pPr>
        <w:ind w:left="5760" w:hanging="360"/>
      </w:pPr>
      <w:rPr>
        <w:rFonts w:ascii="Courier New" w:hAnsi="Courier New" w:hint="default"/>
      </w:rPr>
    </w:lvl>
    <w:lvl w:ilvl="8" w:tplc="9DCADB1E">
      <w:start w:val="1"/>
      <w:numFmt w:val="bullet"/>
      <w:lvlText w:val=""/>
      <w:lvlJc w:val="left"/>
      <w:pPr>
        <w:ind w:left="6480" w:hanging="360"/>
      </w:pPr>
      <w:rPr>
        <w:rFonts w:ascii="Wingdings" w:hAnsi="Wingdings" w:hint="default"/>
      </w:rPr>
    </w:lvl>
  </w:abstractNum>
  <w:num w:numId="1" w16cid:durableId="1463498510">
    <w:abstractNumId w:val="13"/>
  </w:num>
  <w:num w:numId="2" w16cid:durableId="1475752127">
    <w:abstractNumId w:val="27"/>
  </w:num>
  <w:num w:numId="3" w16cid:durableId="1122312274">
    <w:abstractNumId w:val="23"/>
  </w:num>
  <w:num w:numId="4" w16cid:durableId="107238154">
    <w:abstractNumId w:val="28"/>
  </w:num>
  <w:num w:numId="5" w16cid:durableId="1152790689">
    <w:abstractNumId w:val="5"/>
  </w:num>
  <w:num w:numId="6" w16cid:durableId="1197693103">
    <w:abstractNumId w:val="21"/>
  </w:num>
  <w:num w:numId="7" w16cid:durableId="1208642688">
    <w:abstractNumId w:val="26"/>
  </w:num>
  <w:num w:numId="8" w16cid:durableId="136802525">
    <w:abstractNumId w:val="4"/>
  </w:num>
  <w:num w:numId="9" w16cid:durableId="1470829251">
    <w:abstractNumId w:val="16"/>
  </w:num>
  <w:num w:numId="10" w16cid:durableId="1532960292">
    <w:abstractNumId w:val="19"/>
  </w:num>
  <w:num w:numId="11" w16cid:durableId="1611668121">
    <w:abstractNumId w:val="29"/>
  </w:num>
  <w:num w:numId="12" w16cid:durableId="1614283839">
    <w:abstractNumId w:val="6"/>
  </w:num>
  <w:num w:numId="13" w16cid:durableId="1768964893">
    <w:abstractNumId w:val="3"/>
  </w:num>
  <w:num w:numId="14" w16cid:durableId="1949385575">
    <w:abstractNumId w:val="8"/>
  </w:num>
  <w:num w:numId="15" w16cid:durableId="2029326430">
    <w:abstractNumId w:val="18"/>
  </w:num>
  <w:num w:numId="16" w16cid:durableId="2082168737">
    <w:abstractNumId w:val="14"/>
  </w:num>
  <w:num w:numId="17" w16cid:durableId="2093502076">
    <w:abstractNumId w:val="9"/>
  </w:num>
  <w:num w:numId="18" w16cid:durableId="210574898">
    <w:abstractNumId w:val="15"/>
  </w:num>
  <w:num w:numId="19" w16cid:durableId="2130200620">
    <w:abstractNumId w:val="31"/>
  </w:num>
  <w:num w:numId="20" w16cid:durableId="22561455">
    <w:abstractNumId w:val="0"/>
  </w:num>
  <w:num w:numId="21" w16cid:durableId="241375434">
    <w:abstractNumId w:val="11"/>
  </w:num>
  <w:num w:numId="22" w16cid:durableId="245262824">
    <w:abstractNumId w:val="20"/>
  </w:num>
  <w:num w:numId="23" w16cid:durableId="254753649">
    <w:abstractNumId w:val="10"/>
  </w:num>
  <w:num w:numId="24" w16cid:durableId="262763278">
    <w:abstractNumId w:val="12"/>
  </w:num>
  <w:num w:numId="25" w16cid:durableId="265233607">
    <w:abstractNumId w:val="17"/>
  </w:num>
  <w:num w:numId="26" w16cid:durableId="349988858">
    <w:abstractNumId w:val="24"/>
  </w:num>
  <w:num w:numId="27" w16cid:durableId="452480946">
    <w:abstractNumId w:val="25"/>
  </w:num>
  <w:num w:numId="28" w16cid:durableId="618727463">
    <w:abstractNumId w:val="30"/>
  </w:num>
  <w:num w:numId="29" w16cid:durableId="707415335">
    <w:abstractNumId w:val="22"/>
  </w:num>
  <w:num w:numId="30" w16cid:durableId="823820257">
    <w:abstractNumId w:val="7"/>
  </w:num>
  <w:num w:numId="31" w16cid:durableId="87625701">
    <w:abstractNumId w:val="1"/>
  </w:num>
  <w:num w:numId="32" w16cid:durableId="963924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2376C4"/>
    <w:rsid w:val="000047C7"/>
    <w:rsid w:val="0000492B"/>
    <w:rsid w:val="00004E01"/>
    <w:rsid w:val="00005CE7"/>
    <w:rsid w:val="00006744"/>
    <w:rsid w:val="00011008"/>
    <w:rsid w:val="0001149A"/>
    <w:rsid w:val="000118A5"/>
    <w:rsid w:val="0001246E"/>
    <w:rsid w:val="00013E8A"/>
    <w:rsid w:val="000145BE"/>
    <w:rsid w:val="0001739E"/>
    <w:rsid w:val="00017A7F"/>
    <w:rsid w:val="000223C6"/>
    <w:rsid w:val="000228D8"/>
    <w:rsid w:val="00026BA0"/>
    <w:rsid w:val="0003054E"/>
    <w:rsid w:val="00030DCF"/>
    <w:rsid w:val="00031327"/>
    <w:rsid w:val="0003682C"/>
    <w:rsid w:val="0004331A"/>
    <w:rsid w:val="000470DD"/>
    <w:rsid w:val="00047148"/>
    <w:rsid w:val="00050B04"/>
    <w:rsid w:val="000512EA"/>
    <w:rsid w:val="00051C40"/>
    <w:rsid w:val="00051F4A"/>
    <w:rsid w:val="00052619"/>
    <w:rsid w:val="00052643"/>
    <w:rsid w:val="0005328D"/>
    <w:rsid w:val="00054A6F"/>
    <w:rsid w:val="000550BC"/>
    <w:rsid w:val="00055959"/>
    <w:rsid w:val="0005653B"/>
    <w:rsid w:val="0006192D"/>
    <w:rsid w:val="00061C46"/>
    <w:rsid w:val="00062290"/>
    <w:rsid w:val="00063474"/>
    <w:rsid w:val="000656B6"/>
    <w:rsid w:val="0006686D"/>
    <w:rsid w:val="00067834"/>
    <w:rsid w:val="00070C19"/>
    <w:rsid w:val="00070C6C"/>
    <w:rsid w:val="00072DFB"/>
    <w:rsid w:val="0007389C"/>
    <w:rsid w:val="000739B6"/>
    <w:rsid w:val="00074EBE"/>
    <w:rsid w:val="000760AA"/>
    <w:rsid w:val="00076818"/>
    <w:rsid w:val="00077456"/>
    <w:rsid w:val="00081F00"/>
    <w:rsid w:val="0008372B"/>
    <w:rsid w:val="00083BEC"/>
    <w:rsid w:val="00085035"/>
    <w:rsid w:val="000869F3"/>
    <w:rsid w:val="000879AD"/>
    <w:rsid w:val="0008A07E"/>
    <w:rsid w:val="000909CE"/>
    <w:rsid w:val="00093F17"/>
    <w:rsid w:val="00095A41"/>
    <w:rsid w:val="000A24F6"/>
    <w:rsid w:val="000A26B0"/>
    <w:rsid w:val="000A2D08"/>
    <w:rsid w:val="000A39C8"/>
    <w:rsid w:val="000A5381"/>
    <w:rsid w:val="000A5875"/>
    <w:rsid w:val="000A5F90"/>
    <w:rsid w:val="000A7D5B"/>
    <w:rsid w:val="000B126C"/>
    <w:rsid w:val="000B1652"/>
    <w:rsid w:val="000B1DE8"/>
    <w:rsid w:val="000B4BFF"/>
    <w:rsid w:val="000B4E78"/>
    <w:rsid w:val="000C28D3"/>
    <w:rsid w:val="000C42CB"/>
    <w:rsid w:val="000C6BDC"/>
    <w:rsid w:val="000D0B02"/>
    <w:rsid w:val="000D142B"/>
    <w:rsid w:val="000D17DC"/>
    <w:rsid w:val="000D2BA2"/>
    <w:rsid w:val="000D5B30"/>
    <w:rsid w:val="000D67D7"/>
    <w:rsid w:val="000D69B7"/>
    <w:rsid w:val="000D7891"/>
    <w:rsid w:val="000E0BE5"/>
    <w:rsid w:val="000E13F4"/>
    <w:rsid w:val="000E1991"/>
    <w:rsid w:val="000E1B7D"/>
    <w:rsid w:val="000E241C"/>
    <w:rsid w:val="000E5DB7"/>
    <w:rsid w:val="000E675C"/>
    <w:rsid w:val="000E690A"/>
    <w:rsid w:val="000E6CD6"/>
    <w:rsid w:val="000E7FD7"/>
    <w:rsid w:val="000F0BB2"/>
    <w:rsid w:val="000F1B39"/>
    <w:rsid w:val="000F1B54"/>
    <w:rsid w:val="000F2B86"/>
    <w:rsid w:val="000F5425"/>
    <w:rsid w:val="000F5BD3"/>
    <w:rsid w:val="000F6075"/>
    <w:rsid w:val="000F73F0"/>
    <w:rsid w:val="00100088"/>
    <w:rsid w:val="001016C6"/>
    <w:rsid w:val="0010589C"/>
    <w:rsid w:val="00110219"/>
    <w:rsid w:val="00111465"/>
    <w:rsid w:val="001114F8"/>
    <w:rsid w:val="001124AA"/>
    <w:rsid w:val="00112E28"/>
    <w:rsid w:val="001146F2"/>
    <w:rsid w:val="00117808"/>
    <w:rsid w:val="00117C1E"/>
    <w:rsid w:val="001210D0"/>
    <w:rsid w:val="00121B0C"/>
    <w:rsid w:val="001244DF"/>
    <w:rsid w:val="0012622A"/>
    <w:rsid w:val="00127DF9"/>
    <w:rsid w:val="00130EAA"/>
    <w:rsid w:val="00132F91"/>
    <w:rsid w:val="00136881"/>
    <w:rsid w:val="00136C24"/>
    <w:rsid w:val="00136C40"/>
    <w:rsid w:val="00136DEE"/>
    <w:rsid w:val="0014021F"/>
    <w:rsid w:val="00140B0F"/>
    <w:rsid w:val="0014147C"/>
    <w:rsid w:val="00142303"/>
    <w:rsid w:val="00144984"/>
    <w:rsid w:val="001460BE"/>
    <w:rsid w:val="00146C71"/>
    <w:rsid w:val="001476B8"/>
    <w:rsid w:val="001477A0"/>
    <w:rsid w:val="00150754"/>
    <w:rsid w:val="00151D19"/>
    <w:rsid w:val="001526CF"/>
    <w:rsid w:val="00152FC8"/>
    <w:rsid w:val="001532C7"/>
    <w:rsid w:val="0015446A"/>
    <w:rsid w:val="0015463E"/>
    <w:rsid w:val="001555EE"/>
    <w:rsid w:val="00156182"/>
    <w:rsid w:val="0015625B"/>
    <w:rsid w:val="001564B2"/>
    <w:rsid w:val="00161213"/>
    <w:rsid w:val="00161C69"/>
    <w:rsid w:val="00161D0C"/>
    <w:rsid w:val="00162A47"/>
    <w:rsid w:val="001642CF"/>
    <w:rsid w:val="00164E99"/>
    <w:rsid w:val="0016758C"/>
    <w:rsid w:val="00167A53"/>
    <w:rsid w:val="00167E2D"/>
    <w:rsid w:val="00171C9C"/>
    <w:rsid w:val="00173FE9"/>
    <w:rsid w:val="00176843"/>
    <w:rsid w:val="00176FD4"/>
    <w:rsid w:val="0017776D"/>
    <w:rsid w:val="00181334"/>
    <w:rsid w:val="001817FE"/>
    <w:rsid w:val="00182848"/>
    <w:rsid w:val="00182C78"/>
    <w:rsid w:val="00182CED"/>
    <w:rsid w:val="00183B5C"/>
    <w:rsid w:val="00186CCD"/>
    <w:rsid w:val="00187710"/>
    <w:rsid w:val="0019589E"/>
    <w:rsid w:val="00197665"/>
    <w:rsid w:val="001979FA"/>
    <w:rsid w:val="001A0125"/>
    <w:rsid w:val="001A75B8"/>
    <w:rsid w:val="001B06B2"/>
    <w:rsid w:val="001B09B2"/>
    <w:rsid w:val="001B3608"/>
    <w:rsid w:val="001B3BE1"/>
    <w:rsid w:val="001B5534"/>
    <w:rsid w:val="001B5C09"/>
    <w:rsid w:val="001C0322"/>
    <w:rsid w:val="001C0387"/>
    <w:rsid w:val="001C720A"/>
    <w:rsid w:val="001C72E5"/>
    <w:rsid w:val="001C79FA"/>
    <w:rsid w:val="001D04E3"/>
    <w:rsid w:val="001D0CD9"/>
    <w:rsid w:val="001D1F24"/>
    <w:rsid w:val="001D27EA"/>
    <w:rsid w:val="001D5727"/>
    <w:rsid w:val="001D5783"/>
    <w:rsid w:val="001D596F"/>
    <w:rsid w:val="001D5CE3"/>
    <w:rsid w:val="001D5DD0"/>
    <w:rsid w:val="001D6388"/>
    <w:rsid w:val="001E130A"/>
    <w:rsid w:val="001E2844"/>
    <w:rsid w:val="001E3BEC"/>
    <w:rsid w:val="001E42A6"/>
    <w:rsid w:val="001E478E"/>
    <w:rsid w:val="001E5C44"/>
    <w:rsid w:val="001E7914"/>
    <w:rsid w:val="001E7CF4"/>
    <w:rsid w:val="001F0D34"/>
    <w:rsid w:val="001F189D"/>
    <w:rsid w:val="001F18C6"/>
    <w:rsid w:val="001F2ADD"/>
    <w:rsid w:val="001F37EA"/>
    <w:rsid w:val="001F42EB"/>
    <w:rsid w:val="001F4A39"/>
    <w:rsid w:val="001F4B8C"/>
    <w:rsid w:val="002001A6"/>
    <w:rsid w:val="002001C5"/>
    <w:rsid w:val="00201750"/>
    <w:rsid w:val="00201E7D"/>
    <w:rsid w:val="002036C7"/>
    <w:rsid w:val="00205E80"/>
    <w:rsid w:val="002104C2"/>
    <w:rsid w:val="002126BB"/>
    <w:rsid w:val="00214806"/>
    <w:rsid w:val="00216EAF"/>
    <w:rsid w:val="002207E6"/>
    <w:rsid w:val="00220A35"/>
    <w:rsid w:val="00220D13"/>
    <w:rsid w:val="002228CD"/>
    <w:rsid w:val="00222BB0"/>
    <w:rsid w:val="002235B9"/>
    <w:rsid w:val="00223CE4"/>
    <w:rsid w:val="00224E3E"/>
    <w:rsid w:val="00230742"/>
    <w:rsid w:val="00231482"/>
    <w:rsid w:val="0023179A"/>
    <w:rsid w:val="00231957"/>
    <w:rsid w:val="00231D67"/>
    <w:rsid w:val="0023494E"/>
    <w:rsid w:val="00234BFB"/>
    <w:rsid w:val="00235E92"/>
    <w:rsid w:val="002369B1"/>
    <w:rsid w:val="00240A56"/>
    <w:rsid w:val="00242226"/>
    <w:rsid w:val="002428EA"/>
    <w:rsid w:val="002430F4"/>
    <w:rsid w:val="00243245"/>
    <w:rsid w:val="00243F71"/>
    <w:rsid w:val="00244151"/>
    <w:rsid w:val="002443AD"/>
    <w:rsid w:val="00246E55"/>
    <w:rsid w:val="00247703"/>
    <w:rsid w:val="00247D4A"/>
    <w:rsid w:val="00250051"/>
    <w:rsid w:val="00251135"/>
    <w:rsid w:val="00254EA4"/>
    <w:rsid w:val="002559E5"/>
    <w:rsid w:val="00257333"/>
    <w:rsid w:val="002577BD"/>
    <w:rsid w:val="0026012C"/>
    <w:rsid w:val="0026033E"/>
    <w:rsid w:val="00261341"/>
    <w:rsid w:val="00263B23"/>
    <w:rsid w:val="00264CB5"/>
    <w:rsid w:val="002702B5"/>
    <w:rsid w:val="00271C73"/>
    <w:rsid w:val="00273764"/>
    <w:rsid w:val="00275BCD"/>
    <w:rsid w:val="002778C8"/>
    <w:rsid w:val="002805E0"/>
    <w:rsid w:val="00282BB4"/>
    <w:rsid w:val="00282DCD"/>
    <w:rsid w:val="0028484B"/>
    <w:rsid w:val="00285349"/>
    <w:rsid w:val="00285ED9"/>
    <w:rsid w:val="00286133"/>
    <w:rsid w:val="00286AB7"/>
    <w:rsid w:val="00287220"/>
    <w:rsid w:val="00290CD1"/>
    <w:rsid w:val="00293532"/>
    <w:rsid w:val="002939A1"/>
    <w:rsid w:val="00293A6E"/>
    <w:rsid w:val="00295361"/>
    <w:rsid w:val="00295E5C"/>
    <w:rsid w:val="002A22C9"/>
    <w:rsid w:val="002A2FE5"/>
    <w:rsid w:val="002A3671"/>
    <w:rsid w:val="002A4BB1"/>
    <w:rsid w:val="002A4C17"/>
    <w:rsid w:val="002A6BBA"/>
    <w:rsid w:val="002A6D08"/>
    <w:rsid w:val="002B0F1D"/>
    <w:rsid w:val="002B1BBC"/>
    <w:rsid w:val="002B1C55"/>
    <w:rsid w:val="002B3943"/>
    <w:rsid w:val="002B4E9F"/>
    <w:rsid w:val="002B5C02"/>
    <w:rsid w:val="002B7191"/>
    <w:rsid w:val="002C0FF7"/>
    <w:rsid w:val="002C3D56"/>
    <w:rsid w:val="002C46C2"/>
    <w:rsid w:val="002C693A"/>
    <w:rsid w:val="002C6BD6"/>
    <w:rsid w:val="002C790F"/>
    <w:rsid w:val="002C7B40"/>
    <w:rsid w:val="002D1E5A"/>
    <w:rsid w:val="002D350B"/>
    <w:rsid w:val="002D4E9E"/>
    <w:rsid w:val="002D7FEA"/>
    <w:rsid w:val="002E17CB"/>
    <w:rsid w:val="002E3848"/>
    <w:rsid w:val="002E4364"/>
    <w:rsid w:val="002E4975"/>
    <w:rsid w:val="002E4E85"/>
    <w:rsid w:val="002E5117"/>
    <w:rsid w:val="002E5713"/>
    <w:rsid w:val="002E611F"/>
    <w:rsid w:val="002F2864"/>
    <w:rsid w:val="002F2DE3"/>
    <w:rsid w:val="002F34C3"/>
    <w:rsid w:val="002F5611"/>
    <w:rsid w:val="002F5C6E"/>
    <w:rsid w:val="0030173D"/>
    <w:rsid w:val="003036B7"/>
    <w:rsid w:val="00303A06"/>
    <w:rsid w:val="0030543A"/>
    <w:rsid w:val="003056A0"/>
    <w:rsid w:val="00305D64"/>
    <w:rsid w:val="00305E13"/>
    <w:rsid w:val="0030645F"/>
    <w:rsid w:val="003065CD"/>
    <w:rsid w:val="003070A1"/>
    <w:rsid w:val="00307CEE"/>
    <w:rsid w:val="00311330"/>
    <w:rsid w:val="003133DD"/>
    <w:rsid w:val="00313F29"/>
    <w:rsid w:val="00313FE2"/>
    <w:rsid w:val="0031454B"/>
    <w:rsid w:val="00315203"/>
    <w:rsid w:val="00317927"/>
    <w:rsid w:val="00320FF0"/>
    <w:rsid w:val="00322D3E"/>
    <w:rsid w:val="00326966"/>
    <w:rsid w:val="003276B6"/>
    <w:rsid w:val="00330D46"/>
    <w:rsid w:val="0033133B"/>
    <w:rsid w:val="00331992"/>
    <w:rsid w:val="0033327F"/>
    <w:rsid w:val="00333754"/>
    <w:rsid w:val="00336FCA"/>
    <w:rsid w:val="0033749A"/>
    <w:rsid w:val="0033A8BF"/>
    <w:rsid w:val="0034154C"/>
    <w:rsid w:val="00343E39"/>
    <w:rsid w:val="003472D1"/>
    <w:rsid w:val="00350A27"/>
    <w:rsid w:val="0035164B"/>
    <w:rsid w:val="00352478"/>
    <w:rsid w:val="00354233"/>
    <w:rsid w:val="003547BB"/>
    <w:rsid w:val="00354A09"/>
    <w:rsid w:val="0035646F"/>
    <w:rsid w:val="00356D3D"/>
    <w:rsid w:val="00361093"/>
    <w:rsid w:val="00362A80"/>
    <w:rsid w:val="00362FB4"/>
    <w:rsid w:val="003651B6"/>
    <w:rsid w:val="00365E49"/>
    <w:rsid w:val="00367CCD"/>
    <w:rsid w:val="00371903"/>
    <w:rsid w:val="00371C1D"/>
    <w:rsid w:val="00371D5C"/>
    <w:rsid w:val="00372527"/>
    <w:rsid w:val="00372B70"/>
    <w:rsid w:val="003760CE"/>
    <w:rsid w:val="00377EE6"/>
    <w:rsid w:val="00380387"/>
    <w:rsid w:val="0038067B"/>
    <w:rsid w:val="00382959"/>
    <w:rsid w:val="00383893"/>
    <w:rsid w:val="003854DA"/>
    <w:rsid w:val="00385FD7"/>
    <w:rsid w:val="00386945"/>
    <w:rsid w:val="00390461"/>
    <w:rsid w:val="003935B2"/>
    <w:rsid w:val="0039412F"/>
    <w:rsid w:val="0039654F"/>
    <w:rsid w:val="003A1715"/>
    <w:rsid w:val="003A3E10"/>
    <w:rsid w:val="003A3EA6"/>
    <w:rsid w:val="003A3EF8"/>
    <w:rsid w:val="003A5E4C"/>
    <w:rsid w:val="003A6307"/>
    <w:rsid w:val="003A6793"/>
    <w:rsid w:val="003B0CE4"/>
    <w:rsid w:val="003B1DA3"/>
    <w:rsid w:val="003B3B49"/>
    <w:rsid w:val="003B554E"/>
    <w:rsid w:val="003B674E"/>
    <w:rsid w:val="003B7403"/>
    <w:rsid w:val="003C0648"/>
    <w:rsid w:val="003C0AEE"/>
    <w:rsid w:val="003C5319"/>
    <w:rsid w:val="003C7BBE"/>
    <w:rsid w:val="003D0F42"/>
    <w:rsid w:val="003D1248"/>
    <w:rsid w:val="003D1372"/>
    <w:rsid w:val="003D1704"/>
    <w:rsid w:val="003D1B78"/>
    <w:rsid w:val="003D2281"/>
    <w:rsid w:val="003D27D7"/>
    <w:rsid w:val="003D2B6A"/>
    <w:rsid w:val="003D3AB4"/>
    <w:rsid w:val="003D5005"/>
    <w:rsid w:val="003D7019"/>
    <w:rsid w:val="003E06E6"/>
    <w:rsid w:val="003E1194"/>
    <w:rsid w:val="003E1751"/>
    <w:rsid w:val="003E1D4A"/>
    <w:rsid w:val="003E2375"/>
    <w:rsid w:val="003E4B2A"/>
    <w:rsid w:val="003E587F"/>
    <w:rsid w:val="003E5E3C"/>
    <w:rsid w:val="003E6303"/>
    <w:rsid w:val="003F091B"/>
    <w:rsid w:val="003F1C26"/>
    <w:rsid w:val="003F3700"/>
    <w:rsid w:val="003F3742"/>
    <w:rsid w:val="003F3AF0"/>
    <w:rsid w:val="003F3FEE"/>
    <w:rsid w:val="003F462F"/>
    <w:rsid w:val="003F551F"/>
    <w:rsid w:val="003F617E"/>
    <w:rsid w:val="003F6F47"/>
    <w:rsid w:val="00400DBB"/>
    <w:rsid w:val="00401097"/>
    <w:rsid w:val="004027B0"/>
    <w:rsid w:val="00402CEE"/>
    <w:rsid w:val="00402E00"/>
    <w:rsid w:val="004042AC"/>
    <w:rsid w:val="00404D71"/>
    <w:rsid w:val="0040674F"/>
    <w:rsid w:val="00413B40"/>
    <w:rsid w:val="004140FA"/>
    <w:rsid w:val="00414C86"/>
    <w:rsid w:val="00416239"/>
    <w:rsid w:val="004170A5"/>
    <w:rsid w:val="00417B82"/>
    <w:rsid w:val="00417F32"/>
    <w:rsid w:val="00420A50"/>
    <w:rsid w:val="00423861"/>
    <w:rsid w:val="00425ED2"/>
    <w:rsid w:val="00426082"/>
    <w:rsid w:val="0043122F"/>
    <w:rsid w:val="0043206A"/>
    <w:rsid w:val="00433CC9"/>
    <w:rsid w:val="004352A3"/>
    <w:rsid w:val="00437C05"/>
    <w:rsid w:val="00437F35"/>
    <w:rsid w:val="00444D36"/>
    <w:rsid w:val="00445D11"/>
    <w:rsid w:val="00445F6D"/>
    <w:rsid w:val="00447572"/>
    <w:rsid w:val="0044788A"/>
    <w:rsid w:val="00450394"/>
    <w:rsid w:val="00453D85"/>
    <w:rsid w:val="0045473E"/>
    <w:rsid w:val="00463D1F"/>
    <w:rsid w:val="00472034"/>
    <w:rsid w:val="00473086"/>
    <w:rsid w:val="00473679"/>
    <w:rsid w:val="00474074"/>
    <w:rsid w:val="004756D3"/>
    <w:rsid w:val="0047665F"/>
    <w:rsid w:val="00477B64"/>
    <w:rsid w:val="00477D51"/>
    <w:rsid w:val="0048500C"/>
    <w:rsid w:val="00485B7B"/>
    <w:rsid w:val="00487827"/>
    <w:rsid w:val="00487D20"/>
    <w:rsid w:val="00491265"/>
    <w:rsid w:val="004926DD"/>
    <w:rsid w:val="00492B80"/>
    <w:rsid w:val="0049541A"/>
    <w:rsid w:val="00495743"/>
    <w:rsid w:val="00495D53"/>
    <w:rsid w:val="00496128"/>
    <w:rsid w:val="0049615B"/>
    <w:rsid w:val="00496FF5"/>
    <w:rsid w:val="00497464"/>
    <w:rsid w:val="004A06A0"/>
    <w:rsid w:val="004A0A74"/>
    <w:rsid w:val="004A0AC0"/>
    <w:rsid w:val="004A1B4F"/>
    <w:rsid w:val="004A1DDF"/>
    <w:rsid w:val="004A2CCE"/>
    <w:rsid w:val="004A3D17"/>
    <w:rsid w:val="004A4420"/>
    <w:rsid w:val="004A5119"/>
    <w:rsid w:val="004A608E"/>
    <w:rsid w:val="004A79F3"/>
    <w:rsid w:val="004B09BC"/>
    <w:rsid w:val="004B0E66"/>
    <w:rsid w:val="004B109F"/>
    <w:rsid w:val="004B12AF"/>
    <w:rsid w:val="004B171F"/>
    <w:rsid w:val="004B200E"/>
    <w:rsid w:val="004B2179"/>
    <w:rsid w:val="004B2E76"/>
    <w:rsid w:val="004B31DA"/>
    <w:rsid w:val="004B331A"/>
    <w:rsid w:val="004B388A"/>
    <w:rsid w:val="004B3CC7"/>
    <w:rsid w:val="004B3E5A"/>
    <w:rsid w:val="004B7DAC"/>
    <w:rsid w:val="004B7FC8"/>
    <w:rsid w:val="004C06C4"/>
    <w:rsid w:val="004C2A37"/>
    <w:rsid w:val="004C491D"/>
    <w:rsid w:val="004C59A6"/>
    <w:rsid w:val="004C70BE"/>
    <w:rsid w:val="004C71AC"/>
    <w:rsid w:val="004C7D09"/>
    <w:rsid w:val="004D2197"/>
    <w:rsid w:val="004D3BEB"/>
    <w:rsid w:val="004D4306"/>
    <w:rsid w:val="004D55D5"/>
    <w:rsid w:val="004D58E6"/>
    <w:rsid w:val="004D5D91"/>
    <w:rsid w:val="004D62CF"/>
    <w:rsid w:val="004D6D12"/>
    <w:rsid w:val="004E041E"/>
    <w:rsid w:val="004E0E72"/>
    <w:rsid w:val="004E0E89"/>
    <w:rsid w:val="004E1DD2"/>
    <w:rsid w:val="004E23BB"/>
    <w:rsid w:val="004E27FA"/>
    <w:rsid w:val="004E32EA"/>
    <w:rsid w:val="004E3362"/>
    <w:rsid w:val="004E3682"/>
    <w:rsid w:val="004E3A24"/>
    <w:rsid w:val="004E4829"/>
    <w:rsid w:val="004E5DDA"/>
    <w:rsid w:val="004E6E62"/>
    <w:rsid w:val="004F06A4"/>
    <w:rsid w:val="004F1739"/>
    <w:rsid w:val="004F1D30"/>
    <w:rsid w:val="004F2B52"/>
    <w:rsid w:val="004F2F69"/>
    <w:rsid w:val="004F353B"/>
    <w:rsid w:val="004F487B"/>
    <w:rsid w:val="004F489A"/>
    <w:rsid w:val="00500881"/>
    <w:rsid w:val="0050179D"/>
    <w:rsid w:val="00501D90"/>
    <w:rsid w:val="00503B3F"/>
    <w:rsid w:val="00504753"/>
    <w:rsid w:val="00505682"/>
    <w:rsid w:val="005058FB"/>
    <w:rsid w:val="00505984"/>
    <w:rsid w:val="00510293"/>
    <w:rsid w:val="00511B01"/>
    <w:rsid w:val="00512880"/>
    <w:rsid w:val="00513637"/>
    <w:rsid w:val="00516168"/>
    <w:rsid w:val="00516E1C"/>
    <w:rsid w:val="0051766D"/>
    <w:rsid w:val="0052313B"/>
    <w:rsid w:val="00523F8D"/>
    <w:rsid w:val="005252B0"/>
    <w:rsid w:val="00527399"/>
    <w:rsid w:val="00527E61"/>
    <w:rsid w:val="0053127A"/>
    <w:rsid w:val="0053322B"/>
    <w:rsid w:val="0053513E"/>
    <w:rsid w:val="0053535A"/>
    <w:rsid w:val="00535859"/>
    <w:rsid w:val="00535EF5"/>
    <w:rsid w:val="005366A4"/>
    <w:rsid w:val="00541A62"/>
    <w:rsid w:val="00543238"/>
    <w:rsid w:val="00547C17"/>
    <w:rsid w:val="005519D1"/>
    <w:rsid w:val="0055212E"/>
    <w:rsid w:val="00552513"/>
    <w:rsid w:val="00553419"/>
    <w:rsid w:val="00553B49"/>
    <w:rsid w:val="00553C88"/>
    <w:rsid w:val="005549E8"/>
    <w:rsid w:val="005550E0"/>
    <w:rsid w:val="005579FD"/>
    <w:rsid w:val="00557D06"/>
    <w:rsid w:val="005604B8"/>
    <w:rsid w:val="00560D14"/>
    <w:rsid w:val="00563810"/>
    <w:rsid w:val="00563D9C"/>
    <w:rsid w:val="00565012"/>
    <w:rsid w:val="00565EB0"/>
    <w:rsid w:val="00566AB5"/>
    <w:rsid w:val="005679C9"/>
    <w:rsid w:val="00570C5D"/>
    <w:rsid w:val="00571123"/>
    <w:rsid w:val="00571B75"/>
    <w:rsid w:val="00571EE0"/>
    <w:rsid w:val="005729E0"/>
    <w:rsid w:val="00574348"/>
    <w:rsid w:val="00577BF7"/>
    <w:rsid w:val="00581F1A"/>
    <w:rsid w:val="0058373F"/>
    <w:rsid w:val="005874C1"/>
    <w:rsid w:val="00587A58"/>
    <w:rsid w:val="00587D90"/>
    <w:rsid w:val="00590DBF"/>
    <w:rsid w:val="00591388"/>
    <w:rsid w:val="0059175D"/>
    <w:rsid w:val="00592FCA"/>
    <w:rsid w:val="005953E1"/>
    <w:rsid w:val="00595A2E"/>
    <w:rsid w:val="00596A81"/>
    <w:rsid w:val="00597ED1"/>
    <w:rsid w:val="00597F6E"/>
    <w:rsid w:val="005A23AA"/>
    <w:rsid w:val="005A2709"/>
    <w:rsid w:val="005A2B69"/>
    <w:rsid w:val="005A2F22"/>
    <w:rsid w:val="005A3B03"/>
    <w:rsid w:val="005A5642"/>
    <w:rsid w:val="005A568F"/>
    <w:rsid w:val="005A5CDB"/>
    <w:rsid w:val="005A6E42"/>
    <w:rsid w:val="005A7790"/>
    <w:rsid w:val="005A7C73"/>
    <w:rsid w:val="005B435F"/>
    <w:rsid w:val="005B4EDB"/>
    <w:rsid w:val="005B54CF"/>
    <w:rsid w:val="005B6438"/>
    <w:rsid w:val="005B688F"/>
    <w:rsid w:val="005B69B0"/>
    <w:rsid w:val="005B7667"/>
    <w:rsid w:val="005B7B2D"/>
    <w:rsid w:val="005C1149"/>
    <w:rsid w:val="005C26D5"/>
    <w:rsid w:val="005C407B"/>
    <w:rsid w:val="005C4C3F"/>
    <w:rsid w:val="005C7121"/>
    <w:rsid w:val="005D1E08"/>
    <w:rsid w:val="005D29E6"/>
    <w:rsid w:val="005D3735"/>
    <w:rsid w:val="005D4945"/>
    <w:rsid w:val="005D5383"/>
    <w:rsid w:val="005D56B5"/>
    <w:rsid w:val="005E29C1"/>
    <w:rsid w:val="005E2A4F"/>
    <w:rsid w:val="005E33DD"/>
    <w:rsid w:val="005E4233"/>
    <w:rsid w:val="005E48ED"/>
    <w:rsid w:val="005E4C77"/>
    <w:rsid w:val="005E4F3B"/>
    <w:rsid w:val="005E6127"/>
    <w:rsid w:val="005F253D"/>
    <w:rsid w:val="005F2C86"/>
    <w:rsid w:val="005F4064"/>
    <w:rsid w:val="005F71B5"/>
    <w:rsid w:val="005F72F9"/>
    <w:rsid w:val="005F735D"/>
    <w:rsid w:val="006006F5"/>
    <w:rsid w:val="0060115F"/>
    <w:rsid w:val="00602D49"/>
    <w:rsid w:val="00603A8C"/>
    <w:rsid w:val="006046F1"/>
    <w:rsid w:val="0060476A"/>
    <w:rsid w:val="006057BC"/>
    <w:rsid w:val="00605D64"/>
    <w:rsid w:val="0060606A"/>
    <w:rsid w:val="0061348C"/>
    <w:rsid w:val="00617534"/>
    <w:rsid w:val="006179AD"/>
    <w:rsid w:val="00622C4F"/>
    <w:rsid w:val="00622FD3"/>
    <w:rsid w:val="006246B3"/>
    <w:rsid w:val="00625092"/>
    <w:rsid w:val="00625DDA"/>
    <w:rsid w:val="00625FDE"/>
    <w:rsid w:val="006263F8"/>
    <w:rsid w:val="0063048C"/>
    <w:rsid w:val="00630718"/>
    <w:rsid w:val="00631A16"/>
    <w:rsid w:val="00631D56"/>
    <w:rsid w:val="006327FD"/>
    <w:rsid w:val="0063344A"/>
    <w:rsid w:val="0063455F"/>
    <w:rsid w:val="00634A44"/>
    <w:rsid w:val="006429B1"/>
    <w:rsid w:val="00643543"/>
    <w:rsid w:val="00645437"/>
    <w:rsid w:val="00646010"/>
    <w:rsid w:val="00646865"/>
    <w:rsid w:val="006500FE"/>
    <w:rsid w:val="00651365"/>
    <w:rsid w:val="00651E19"/>
    <w:rsid w:val="00651F25"/>
    <w:rsid w:val="00654AD8"/>
    <w:rsid w:val="00657D9F"/>
    <w:rsid w:val="006617A2"/>
    <w:rsid w:val="00662799"/>
    <w:rsid w:val="00663983"/>
    <w:rsid w:val="00663D04"/>
    <w:rsid w:val="00665307"/>
    <w:rsid w:val="006664A2"/>
    <w:rsid w:val="00666A30"/>
    <w:rsid w:val="0067099D"/>
    <w:rsid w:val="00670E37"/>
    <w:rsid w:val="00672370"/>
    <w:rsid w:val="006728F3"/>
    <w:rsid w:val="00680013"/>
    <w:rsid w:val="00680033"/>
    <w:rsid w:val="006805BE"/>
    <w:rsid w:val="00680971"/>
    <w:rsid w:val="00684C7D"/>
    <w:rsid w:val="0068574E"/>
    <w:rsid w:val="00685DD3"/>
    <w:rsid w:val="006864DC"/>
    <w:rsid w:val="0068687E"/>
    <w:rsid w:val="00686F58"/>
    <w:rsid w:val="006918A1"/>
    <w:rsid w:val="00692099"/>
    <w:rsid w:val="00692C4C"/>
    <w:rsid w:val="00693E21"/>
    <w:rsid w:val="006943BC"/>
    <w:rsid w:val="006A1D4A"/>
    <w:rsid w:val="006A25CC"/>
    <w:rsid w:val="006A39A1"/>
    <w:rsid w:val="006A60D6"/>
    <w:rsid w:val="006A6482"/>
    <w:rsid w:val="006A6FBC"/>
    <w:rsid w:val="006A7AE5"/>
    <w:rsid w:val="006A7B6A"/>
    <w:rsid w:val="006B00B1"/>
    <w:rsid w:val="006B25CB"/>
    <w:rsid w:val="006B435A"/>
    <w:rsid w:val="006B4D45"/>
    <w:rsid w:val="006B5FE8"/>
    <w:rsid w:val="006B6153"/>
    <w:rsid w:val="006B665D"/>
    <w:rsid w:val="006B6A7A"/>
    <w:rsid w:val="006B6B99"/>
    <w:rsid w:val="006C0C3D"/>
    <w:rsid w:val="006C1AB3"/>
    <w:rsid w:val="006C1B97"/>
    <w:rsid w:val="006C208F"/>
    <w:rsid w:val="006C28B8"/>
    <w:rsid w:val="006C3061"/>
    <w:rsid w:val="006C44E2"/>
    <w:rsid w:val="006C5BFF"/>
    <w:rsid w:val="006C663A"/>
    <w:rsid w:val="006C67B0"/>
    <w:rsid w:val="006C7D4B"/>
    <w:rsid w:val="006D184C"/>
    <w:rsid w:val="006D19F2"/>
    <w:rsid w:val="006D250C"/>
    <w:rsid w:val="006D2C13"/>
    <w:rsid w:val="006E0789"/>
    <w:rsid w:val="006E26D1"/>
    <w:rsid w:val="006E3566"/>
    <w:rsid w:val="006E3B71"/>
    <w:rsid w:val="006E3E2B"/>
    <w:rsid w:val="006E43C6"/>
    <w:rsid w:val="006F06F9"/>
    <w:rsid w:val="006F0A41"/>
    <w:rsid w:val="006F1BA1"/>
    <w:rsid w:val="006F1E47"/>
    <w:rsid w:val="006F34E4"/>
    <w:rsid w:val="006F3620"/>
    <w:rsid w:val="006F41B0"/>
    <w:rsid w:val="006F4B19"/>
    <w:rsid w:val="006F5990"/>
    <w:rsid w:val="006F7F92"/>
    <w:rsid w:val="007012C4"/>
    <w:rsid w:val="00701F35"/>
    <w:rsid w:val="007028D5"/>
    <w:rsid w:val="00702C7F"/>
    <w:rsid w:val="00703A0B"/>
    <w:rsid w:val="0070692C"/>
    <w:rsid w:val="00706A27"/>
    <w:rsid w:val="00706C3F"/>
    <w:rsid w:val="0070749E"/>
    <w:rsid w:val="007074E0"/>
    <w:rsid w:val="00707DAE"/>
    <w:rsid w:val="007106D8"/>
    <w:rsid w:val="0071151F"/>
    <w:rsid w:val="00711C73"/>
    <w:rsid w:val="007122AF"/>
    <w:rsid w:val="007125D7"/>
    <w:rsid w:val="00713EA9"/>
    <w:rsid w:val="0071509E"/>
    <w:rsid w:val="0071589C"/>
    <w:rsid w:val="00716071"/>
    <w:rsid w:val="00717871"/>
    <w:rsid w:val="00720F27"/>
    <w:rsid w:val="007227A0"/>
    <w:rsid w:val="00723020"/>
    <w:rsid w:val="00723AC1"/>
    <w:rsid w:val="00724073"/>
    <w:rsid w:val="0072442A"/>
    <w:rsid w:val="00724A4F"/>
    <w:rsid w:val="00724F0E"/>
    <w:rsid w:val="00726B47"/>
    <w:rsid w:val="007307C1"/>
    <w:rsid w:val="007326B1"/>
    <w:rsid w:val="00732C49"/>
    <w:rsid w:val="00733C24"/>
    <w:rsid w:val="007342A9"/>
    <w:rsid w:val="0073442A"/>
    <w:rsid w:val="00735BF0"/>
    <w:rsid w:val="00740090"/>
    <w:rsid w:val="00740555"/>
    <w:rsid w:val="007442ED"/>
    <w:rsid w:val="007447D9"/>
    <w:rsid w:val="00745029"/>
    <w:rsid w:val="0075321A"/>
    <w:rsid w:val="0075350C"/>
    <w:rsid w:val="0075425B"/>
    <w:rsid w:val="00754F94"/>
    <w:rsid w:val="00755E6C"/>
    <w:rsid w:val="007565CA"/>
    <w:rsid w:val="007567B3"/>
    <w:rsid w:val="007569A2"/>
    <w:rsid w:val="007579D3"/>
    <w:rsid w:val="00760116"/>
    <w:rsid w:val="00760B25"/>
    <w:rsid w:val="00761D72"/>
    <w:rsid w:val="00762FAB"/>
    <w:rsid w:val="007640B2"/>
    <w:rsid w:val="007642CA"/>
    <w:rsid w:val="00764F8D"/>
    <w:rsid w:val="00765853"/>
    <w:rsid w:val="0076729B"/>
    <w:rsid w:val="00767885"/>
    <w:rsid w:val="00770E10"/>
    <w:rsid w:val="00774982"/>
    <w:rsid w:val="00776650"/>
    <w:rsid w:val="00780E62"/>
    <w:rsid w:val="00781353"/>
    <w:rsid w:val="00781E54"/>
    <w:rsid w:val="007848B1"/>
    <w:rsid w:val="00784DFA"/>
    <w:rsid w:val="007850ED"/>
    <w:rsid w:val="00787EFE"/>
    <w:rsid w:val="007913C2"/>
    <w:rsid w:val="007914C7"/>
    <w:rsid w:val="00792C04"/>
    <w:rsid w:val="007970D8"/>
    <w:rsid w:val="007A003C"/>
    <w:rsid w:val="007A0AE2"/>
    <w:rsid w:val="007A0B2D"/>
    <w:rsid w:val="007A0BF8"/>
    <w:rsid w:val="007A12BF"/>
    <w:rsid w:val="007A3D9A"/>
    <w:rsid w:val="007A6006"/>
    <w:rsid w:val="007A6DAB"/>
    <w:rsid w:val="007A7071"/>
    <w:rsid w:val="007ABA91"/>
    <w:rsid w:val="007B06A9"/>
    <w:rsid w:val="007B0C0D"/>
    <w:rsid w:val="007B1482"/>
    <w:rsid w:val="007B22BC"/>
    <w:rsid w:val="007B2F25"/>
    <w:rsid w:val="007B3BB0"/>
    <w:rsid w:val="007B55EB"/>
    <w:rsid w:val="007B68F3"/>
    <w:rsid w:val="007C0A25"/>
    <w:rsid w:val="007C0C89"/>
    <w:rsid w:val="007C1B4B"/>
    <w:rsid w:val="007C41D5"/>
    <w:rsid w:val="007C5EC8"/>
    <w:rsid w:val="007C647A"/>
    <w:rsid w:val="007D03E0"/>
    <w:rsid w:val="007D0B1C"/>
    <w:rsid w:val="007D0ED3"/>
    <w:rsid w:val="007D1FA7"/>
    <w:rsid w:val="007D34EB"/>
    <w:rsid w:val="007D3A39"/>
    <w:rsid w:val="007D3CA3"/>
    <w:rsid w:val="007D465D"/>
    <w:rsid w:val="007D5F0C"/>
    <w:rsid w:val="007D6584"/>
    <w:rsid w:val="007D6BD2"/>
    <w:rsid w:val="007D7046"/>
    <w:rsid w:val="007D79B4"/>
    <w:rsid w:val="007E01B4"/>
    <w:rsid w:val="007E208A"/>
    <w:rsid w:val="007E3294"/>
    <w:rsid w:val="007E39F4"/>
    <w:rsid w:val="007E4065"/>
    <w:rsid w:val="007E54CD"/>
    <w:rsid w:val="007E66BC"/>
    <w:rsid w:val="007F1066"/>
    <w:rsid w:val="007F190C"/>
    <w:rsid w:val="007F34C5"/>
    <w:rsid w:val="007F3ABF"/>
    <w:rsid w:val="007F468F"/>
    <w:rsid w:val="007F5238"/>
    <w:rsid w:val="007F5721"/>
    <w:rsid w:val="008007C5"/>
    <w:rsid w:val="00800A71"/>
    <w:rsid w:val="00802DD1"/>
    <w:rsid w:val="008049A4"/>
    <w:rsid w:val="00804E32"/>
    <w:rsid w:val="00805FB9"/>
    <w:rsid w:val="0080639D"/>
    <w:rsid w:val="00810658"/>
    <w:rsid w:val="00810AEA"/>
    <w:rsid w:val="00810B71"/>
    <w:rsid w:val="0081156F"/>
    <w:rsid w:val="00813DB5"/>
    <w:rsid w:val="00814AA3"/>
    <w:rsid w:val="0081571E"/>
    <w:rsid w:val="0082001E"/>
    <w:rsid w:val="008205D8"/>
    <w:rsid w:val="00821331"/>
    <w:rsid w:val="00821C50"/>
    <w:rsid w:val="00822020"/>
    <w:rsid w:val="00822B7A"/>
    <w:rsid w:val="00823343"/>
    <w:rsid w:val="00823C8F"/>
    <w:rsid w:val="00831D97"/>
    <w:rsid w:val="008321DE"/>
    <w:rsid w:val="0083515C"/>
    <w:rsid w:val="008351C9"/>
    <w:rsid w:val="008357B9"/>
    <w:rsid w:val="00836791"/>
    <w:rsid w:val="00836E6E"/>
    <w:rsid w:val="00842475"/>
    <w:rsid w:val="00842745"/>
    <w:rsid w:val="008437C7"/>
    <w:rsid w:val="008446F5"/>
    <w:rsid w:val="00845292"/>
    <w:rsid w:val="0084776E"/>
    <w:rsid w:val="008505D2"/>
    <w:rsid w:val="00850977"/>
    <w:rsid w:val="00851E29"/>
    <w:rsid w:val="008526A3"/>
    <w:rsid w:val="00852F41"/>
    <w:rsid w:val="0085385E"/>
    <w:rsid w:val="00855FB0"/>
    <w:rsid w:val="0085765D"/>
    <w:rsid w:val="008603B9"/>
    <w:rsid w:val="0086099B"/>
    <w:rsid w:val="00863267"/>
    <w:rsid w:val="00865FBC"/>
    <w:rsid w:val="0087284E"/>
    <w:rsid w:val="00872B4F"/>
    <w:rsid w:val="00872C70"/>
    <w:rsid w:val="008730B9"/>
    <w:rsid w:val="00873216"/>
    <w:rsid w:val="00874583"/>
    <w:rsid w:val="00877AC1"/>
    <w:rsid w:val="00880D56"/>
    <w:rsid w:val="00882960"/>
    <w:rsid w:val="00882EB7"/>
    <w:rsid w:val="00884072"/>
    <w:rsid w:val="00884AF8"/>
    <w:rsid w:val="00885067"/>
    <w:rsid w:val="00885660"/>
    <w:rsid w:val="008868F4"/>
    <w:rsid w:val="00887623"/>
    <w:rsid w:val="00887BC2"/>
    <w:rsid w:val="0089001B"/>
    <w:rsid w:val="008912F6"/>
    <w:rsid w:val="0089243E"/>
    <w:rsid w:val="00895A12"/>
    <w:rsid w:val="00895B93"/>
    <w:rsid w:val="00897AA0"/>
    <w:rsid w:val="008A022E"/>
    <w:rsid w:val="008A1B72"/>
    <w:rsid w:val="008A3110"/>
    <w:rsid w:val="008A3697"/>
    <w:rsid w:val="008A3D1C"/>
    <w:rsid w:val="008A44DF"/>
    <w:rsid w:val="008B1D37"/>
    <w:rsid w:val="008B3441"/>
    <w:rsid w:val="008B502D"/>
    <w:rsid w:val="008B5084"/>
    <w:rsid w:val="008B5E49"/>
    <w:rsid w:val="008B62F4"/>
    <w:rsid w:val="008B73A4"/>
    <w:rsid w:val="008C04B2"/>
    <w:rsid w:val="008C30A8"/>
    <w:rsid w:val="008C75BF"/>
    <w:rsid w:val="008D1405"/>
    <w:rsid w:val="008D1748"/>
    <w:rsid w:val="008D2DA8"/>
    <w:rsid w:val="008D3097"/>
    <w:rsid w:val="008D550E"/>
    <w:rsid w:val="008D6EBF"/>
    <w:rsid w:val="008E015D"/>
    <w:rsid w:val="008E3526"/>
    <w:rsid w:val="008E36E6"/>
    <w:rsid w:val="008E62C9"/>
    <w:rsid w:val="008E665D"/>
    <w:rsid w:val="008F3BDA"/>
    <w:rsid w:val="008F553E"/>
    <w:rsid w:val="009006FF"/>
    <w:rsid w:val="009016B2"/>
    <w:rsid w:val="00901DA3"/>
    <w:rsid w:val="00902A59"/>
    <w:rsid w:val="009046AB"/>
    <w:rsid w:val="00905043"/>
    <w:rsid w:val="00906CEF"/>
    <w:rsid w:val="009115F7"/>
    <w:rsid w:val="009129FB"/>
    <w:rsid w:val="009144FF"/>
    <w:rsid w:val="00914C92"/>
    <w:rsid w:val="00915920"/>
    <w:rsid w:val="00924445"/>
    <w:rsid w:val="00925E7E"/>
    <w:rsid w:val="0092657B"/>
    <w:rsid w:val="00931B0D"/>
    <w:rsid w:val="009370AE"/>
    <w:rsid w:val="00940A14"/>
    <w:rsid w:val="00940FA5"/>
    <w:rsid w:val="00942EDE"/>
    <w:rsid w:val="00947A3D"/>
    <w:rsid w:val="009512F7"/>
    <w:rsid w:val="009521F6"/>
    <w:rsid w:val="009541B4"/>
    <w:rsid w:val="009570DE"/>
    <w:rsid w:val="0096101D"/>
    <w:rsid w:val="009611ED"/>
    <w:rsid w:val="00961737"/>
    <w:rsid w:val="00961A0A"/>
    <w:rsid w:val="00961FCB"/>
    <w:rsid w:val="00962E02"/>
    <w:rsid w:val="009631C9"/>
    <w:rsid w:val="009637FA"/>
    <w:rsid w:val="009646CB"/>
    <w:rsid w:val="00964A02"/>
    <w:rsid w:val="00965A24"/>
    <w:rsid w:val="00965EC0"/>
    <w:rsid w:val="00972A2D"/>
    <w:rsid w:val="00975599"/>
    <w:rsid w:val="009756DE"/>
    <w:rsid w:val="00976DCF"/>
    <w:rsid w:val="00977C17"/>
    <w:rsid w:val="00980C19"/>
    <w:rsid w:val="00980EF0"/>
    <w:rsid w:val="009824C1"/>
    <w:rsid w:val="0098496A"/>
    <w:rsid w:val="009865BB"/>
    <w:rsid w:val="00987881"/>
    <w:rsid w:val="00991364"/>
    <w:rsid w:val="00993B6A"/>
    <w:rsid w:val="00994734"/>
    <w:rsid w:val="00994F48"/>
    <w:rsid w:val="009A06D6"/>
    <w:rsid w:val="009A1257"/>
    <w:rsid w:val="009A15B2"/>
    <w:rsid w:val="009A2159"/>
    <w:rsid w:val="009A3000"/>
    <w:rsid w:val="009A3F62"/>
    <w:rsid w:val="009A5583"/>
    <w:rsid w:val="009A6053"/>
    <w:rsid w:val="009A6E13"/>
    <w:rsid w:val="009A77B1"/>
    <w:rsid w:val="009B0101"/>
    <w:rsid w:val="009B0F43"/>
    <w:rsid w:val="009B5263"/>
    <w:rsid w:val="009B7723"/>
    <w:rsid w:val="009B7FF2"/>
    <w:rsid w:val="009C03A0"/>
    <w:rsid w:val="009C0E8D"/>
    <w:rsid w:val="009C2810"/>
    <w:rsid w:val="009C6742"/>
    <w:rsid w:val="009C6992"/>
    <w:rsid w:val="009C7DFD"/>
    <w:rsid w:val="009D0CAB"/>
    <w:rsid w:val="009D172B"/>
    <w:rsid w:val="009D2326"/>
    <w:rsid w:val="009D3C98"/>
    <w:rsid w:val="009D3EC0"/>
    <w:rsid w:val="009D47CA"/>
    <w:rsid w:val="009D5684"/>
    <w:rsid w:val="009D5D70"/>
    <w:rsid w:val="009D6175"/>
    <w:rsid w:val="009D6DFD"/>
    <w:rsid w:val="009E2138"/>
    <w:rsid w:val="009E3286"/>
    <w:rsid w:val="009E352B"/>
    <w:rsid w:val="009E5EDA"/>
    <w:rsid w:val="009E5FF6"/>
    <w:rsid w:val="009E7AF1"/>
    <w:rsid w:val="009F0B4D"/>
    <w:rsid w:val="009F2134"/>
    <w:rsid w:val="009F2232"/>
    <w:rsid w:val="009F2FA5"/>
    <w:rsid w:val="009F3A2B"/>
    <w:rsid w:val="009F3EEE"/>
    <w:rsid w:val="009F4E5E"/>
    <w:rsid w:val="009F6171"/>
    <w:rsid w:val="009F72A0"/>
    <w:rsid w:val="00A00A4E"/>
    <w:rsid w:val="00A031CE"/>
    <w:rsid w:val="00A03BB1"/>
    <w:rsid w:val="00A0685A"/>
    <w:rsid w:val="00A06B5C"/>
    <w:rsid w:val="00A13369"/>
    <w:rsid w:val="00A14205"/>
    <w:rsid w:val="00A15D92"/>
    <w:rsid w:val="00A1685E"/>
    <w:rsid w:val="00A21356"/>
    <w:rsid w:val="00A21838"/>
    <w:rsid w:val="00A22E5F"/>
    <w:rsid w:val="00A24122"/>
    <w:rsid w:val="00A2611B"/>
    <w:rsid w:val="00A26E59"/>
    <w:rsid w:val="00A2756B"/>
    <w:rsid w:val="00A316C3"/>
    <w:rsid w:val="00A34E5C"/>
    <w:rsid w:val="00A372DB"/>
    <w:rsid w:val="00A37AAF"/>
    <w:rsid w:val="00A40E19"/>
    <w:rsid w:val="00A41242"/>
    <w:rsid w:val="00A41EC7"/>
    <w:rsid w:val="00A43CD5"/>
    <w:rsid w:val="00A443E2"/>
    <w:rsid w:val="00A46AEF"/>
    <w:rsid w:val="00A472EA"/>
    <w:rsid w:val="00A50459"/>
    <w:rsid w:val="00A51A16"/>
    <w:rsid w:val="00A52444"/>
    <w:rsid w:val="00A539F7"/>
    <w:rsid w:val="00A5AEAD"/>
    <w:rsid w:val="00A61CF6"/>
    <w:rsid w:val="00A62A5C"/>
    <w:rsid w:val="00A6330B"/>
    <w:rsid w:val="00A63CFA"/>
    <w:rsid w:val="00A64900"/>
    <w:rsid w:val="00A652EC"/>
    <w:rsid w:val="00A65ACF"/>
    <w:rsid w:val="00A66624"/>
    <w:rsid w:val="00A66808"/>
    <w:rsid w:val="00A67227"/>
    <w:rsid w:val="00A72612"/>
    <w:rsid w:val="00A73F97"/>
    <w:rsid w:val="00A76FC9"/>
    <w:rsid w:val="00A77D41"/>
    <w:rsid w:val="00A80BA1"/>
    <w:rsid w:val="00A81324"/>
    <w:rsid w:val="00A81379"/>
    <w:rsid w:val="00A81384"/>
    <w:rsid w:val="00A8151A"/>
    <w:rsid w:val="00A81ED1"/>
    <w:rsid w:val="00A83E31"/>
    <w:rsid w:val="00A85F0C"/>
    <w:rsid w:val="00A9037A"/>
    <w:rsid w:val="00A91044"/>
    <w:rsid w:val="00A91F4B"/>
    <w:rsid w:val="00A9296A"/>
    <w:rsid w:val="00A956F6"/>
    <w:rsid w:val="00A9694D"/>
    <w:rsid w:val="00A9739B"/>
    <w:rsid w:val="00A976D3"/>
    <w:rsid w:val="00AA0174"/>
    <w:rsid w:val="00AA1623"/>
    <w:rsid w:val="00AA1629"/>
    <w:rsid w:val="00AA69E7"/>
    <w:rsid w:val="00AB2141"/>
    <w:rsid w:val="00AB2453"/>
    <w:rsid w:val="00AB35E7"/>
    <w:rsid w:val="00AB3768"/>
    <w:rsid w:val="00AB3DFB"/>
    <w:rsid w:val="00AB506D"/>
    <w:rsid w:val="00AB5107"/>
    <w:rsid w:val="00AB51D7"/>
    <w:rsid w:val="00AB7915"/>
    <w:rsid w:val="00AC07E9"/>
    <w:rsid w:val="00AC1459"/>
    <w:rsid w:val="00AC1F66"/>
    <w:rsid w:val="00AC2361"/>
    <w:rsid w:val="00AC3266"/>
    <w:rsid w:val="00AC38BC"/>
    <w:rsid w:val="00AC4B19"/>
    <w:rsid w:val="00AC4CA8"/>
    <w:rsid w:val="00AC5911"/>
    <w:rsid w:val="00AC6226"/>
    <w:rsid w:val="00AC752D"/>
    <w:rsid w:val="00AD14ED"/>
    <w:rsid w:val="00AD3F55"/>
    <w:rsid w:val="00AD573C"/>
    <w:rsid w:val="00AD6A49"/>
    <w:rsid w:val="00AD6AE0"/>
    <w:rsid w:val="00AD6B48"/>
    <w:rsid w:val="00AE111A"/>
    <w:rsid w:val="00AE157F"/>
    <w:rsid w:val="00AE2C2D"/>
    <w:rsid w:val="00AE3DC2"/>
    <w:rsid w:val="00AE629C"/>
    <w:rsid w:val="00AF2B56"/>
    <w:rsid w:val="00AF4903"/>
    <w:rsid w:val="00AF615E"/>
    <w:rsid w:val="00B0075A"/>
    <w:rsid w:val="00B00C56"/>
    <w:rsid w:val="00B01AFA"/>
    <w:rsid w:val="00B03B22"/>
    <w:rsid w:val="00B03DBA"/>
    <w:rsid w:val="00B04DA1"/>
    <w:rsid w:val="00B059B9"/>
    <w:rsid w:val="00B075D4"/>
    <w:rsid w:val="00B10D07"/>
    <w:rsid w:val="00B11A0A"/>
    <w:rsid w:val="00B11D2A"/>
    <w:rsid w:val="00B1289E"/>
    <w:rsid w:val="00B12C4E"/>
    <w:rsid w:val="00B1375E"/>
    <w:rsid w:val="00B150D1"/>
    <w:rsid w:val="00B16723"/>
    <w:rsid w:val="00B1760B"/>
    <w:rsid w:val="00B179CA"/>
    <w:rsid w:val="00B17B8E"/>
    <w:rsid w:val="00B20999"/>
    <w:rsid w:val="00B21D35"/>
    <w:rsid w:val="00B23F10"/>
    <w:rsid w:val="00B24A44"/>
    <w:rsid w:val="00B24D33"/>
    <w:rsid w:val="00B2600F"/>
    <w:rsid w:val="00B3067D"/>
    <w:rsid w:val="00B311E5"/>
    <w:rsid w:val="00B32A5C"/>
    <w:rsid w:val="00B35E05"/>
    <w:rsid w:val="00B35E54"/>
    <w:rsid w:val="00B40B2B"/>
    <w:rsid w:val="00B416CC"/>
    <w:rsid w:val="00B41B75"/>
    <w:rsid w:val="00B425FC"/>
    <w:rsid w:val="00B43B7F"/>
    <w:rsid w:val="00B45D90"/>
    <w:rsid w:val="00B47284"/>
    <w:rsid w:val="00B501F5"/>
    <w:rsid w:val="00B51857"/>
    <w:rsid w:val="00B52832"/>
    <w:rsid w:val="00B53131"/>
    <w:rsid w:val="00B55129"/>
    <w:rsid w:val="00B558A5"/>
    <w:rsid w:val="00B61377"/>
    <w:rsid w:val="00B61634"/>
    <w:rsid w:val="00B621B2"/>
    <w:rsid w:val="00B63924"/>
    <w:rsid w:val="00B64006"/>
    <w:rsid w:val="00B65646"/>
    <w:rsid w:val="00B67B91"/>
    <w:rsid w:val="00B67FD8"/>
    <w:rsid w:val="00B70AB8"/>
    <w:rsid w:val="00B710FC"/>
    <w:rsid w:val="00B738B1"/>
    <w:rsid w:val="00B73D51"/>
    <w:rsid w:val="00B75590"/>
    <w:rsid w:val="00B83AA0"/>
    <w:rsid w:val="00B86539"/>
    <w:rsid w:val="00B86CCD"/>
    <w:rsid w:val="00B87A9D"/>
    <w:rsid w:val="00B92043"/>
    <w:rsid w:val="00B938BF"/>
    <w:rsid w:val="00B94359"/>
    <w:rsid w:val="00B95499"/>
    <w:rsid w:val="00B957FD"/>
    <w:rsid w:val="00B96BBC"/>
    <w:rsid w:val="00BA32FD"/>
    <w:rsid w:val="00BA3668"/>
    <w:rsid w:val="00BA3D5B"/>
    <w:rsid w:val="00BA4CEF"/>
    <w:rsid w:val="00BA4E19"/>
    <w:rsid w:val="00BB06A3"/>
    <w:rsid w:val="00BB073E"/>
    <w:rsid w:val="00BB2925"/>
    <w:rsid w:val="00BB3782"/>
    <w:rsid w:val="00BB6153"/>
    <w:rsid w:val="00BB6BDC"/>
    <w:rsid w:val="00BC0640"/>
    <w:rsid w:val="00BC3FDF"/>
    <w:rsid w:val="00BC43F3"/>
    <w:rsid w:val="00BC492C"/>
    <w:rsid w:val="00BD72FF"/>
    <w:rsid w:val="00BE0092"/>
    <w:rsid w:val="00BE146C"/>
    <w:rsid w:val="00BE18CF"/>
    <w:rsid w:val="00BE21EE"/>
    <w:rsid w:val="00BE2E29"/>
    <w:rsid w:val="00BE5163"/>
    <w:rsid w:val="00BE5CF4"/>
    <w:rsid w:val="00BE5D90"/>
    <w:rsid w:val="00BE6EC2"/>
    <w:rsid w:val="00BE770B"/>
    <w:rsid w:val="00BE776A"/>
    <w:rsid w:val="00BE7B8D"/>
    <w:rsid w:val="00BF161B"/>
    <w:rsid w:val="00BF4683"/>
    <w:rsid w:val="00BF4C5D"/>
    <w:rsid w:val="00BF7379"/>
    <w:rsid w:val="00C02218"/>
    <w:rsid w:val="00C02B78"/>
    <w:rsid w:val="00C05471"/>
    <w:rsid w:val="00C06CA1"/>
    <w:rsid w:val="00C073AB"/>
    <w:rsid w:val="00C1030B"/>
    <w:rsid w:val="00C173B6"/>
    <w:rsid w:val="00C17B9C"/>
    <w:rsid w:val="00C2468F"/>
    <w:rsid w:val="00C25F50"/>
    <w:rsid w:val="00C32799"/>
    <w:rsid w:val="00C34B08"/>
    <w:rsid w:val="00C350C7"/>
    <w:rsid w:val="00C360BE"/>
    <w:rsid w:val="00C36153"/>
    <w:rsid w:val="00C403B6"/>
    <w:rsid w:val="00C40CA3"/>
    <w:rsid w:val="00C427FD"/>
    <w:rsid w:val="00C42D3A"/>
    <w:rsid w:val="00C443DD"/>
    <w:rsid w:val="00C46024"/>
    <w:rsid w:val="00C47BA6"/>
    <w:rsid w:val="00C508C8"/>
    <w:rsid w:val="00C5202C"/>
    <w:rsid w:val="00C53B23"/>
    <w:rsid w:val="00C54DCD"/>
    <w:rsid w:val="00C56B51"/>
    <w:rsid w:val="00C5786F"/>
    <w:rsid w:val="00C602A7"/>
    <w:rsid w:val="00C612AE"/>
    <w:rsid w:val="00C615AE"/>
    <w:rsid w:val="00C6315E"/>
    <w:rsid w:val="00C63703"/>
    <w:rsid w:val="00C6410C"/>
    <w:rsid w:val="00C6606A"/>
    <w:rsid w:val="00C67893"/>
    <w:rsid w:val="00C70758"/>
    <w:rsid w:val="00C707A8"/>
    <w:rsid w:val="00C719EF"/>
    <w:rsid w:val="00C732BF"/>
    <w:rsid w:val="00C744C5"/>
    <w:rsid w:val="00C75CC9"/>
    <w:rsid w:val="00C75F4B"/>
    <w:rsid w:val="00C76358"/>
    <w:rsid w:val="00C779AC"/>
    <w:rsid w:val="00C7840D"/>
    <w:rsid w:val="00C80CEA"/>
    <w:rsid w:val="00C818BD"/>
    <w:rsid w:val="00C8231F"/>
    <w:rsid w:val="00C836CB"/>
    <w:rsid w:val="00C83EDA"/>
    <w:rsid w:val="00C8429B"/>
    <w:rsid w:val="00C84E80"/>
    <w:rsid w:val="00C84F64"/>
    <w:rsid w:val="00C85C21"/>
    <w:rsid w:val="00C8653A"/>
    <w:rsid w:val="00C865B2"/>
    <w:rsid w:val="00C867D7"/>
    <w:rsid w:val="00C86BA1"/>
    <w:rsid w:val="00C90A08"/>
    <w:rsid w:val="00C91229"/>
    <w:rsid w:val="00C91359"/>
    <w:rsid w:val="00C9161E"/>
    <w:rsid w:val="00C9749B"/>
    <w:rsid w:val="00CA1E59"/>
    <w:rsid w:val="00CA204C"/>
    <w:rsid w:val="00CA204E"/>
    <w:rsid w:val="00CA37CF"/>
    <w:rsid w:val="00CA5A52"/>
    <w:rsid w:val="00CA5FBD"/>
    <w:rsid w:val="00CA686F"/>
    <w:rsid w:val="00CA6EC4"/>
    <w:rsid w:val="00CB1208"/>
    <w:rsid w:val="00CB1685"/>
    <w:rsid w:val="00CB1DB4"/>
    <w:rsid w:val="00CB1FAA"/>
    <w:rsid w:val="00CB25FE"/>
    <w:rsid w:val="00CB3DB0"/>
    <w:rsid w:val="00CB4431"/>
    <w:rsid w:val="00CB4FC0"/>
    <w:rsid w:val="00CB5854"/>
    <w:rsid w:val="00CB6F0D"/>
    <w:rsid w:val="00CB7AFA"/>
    <w:rsid w:val="00CC1DC8"/>
    <w:rsid w:val="00CC4741"/>
    <w:rsid w:val="00CC4C1B"/>
    <w:rsid w:val="00CC68A4"/>
    <w:rsid w:val="00CD05D4"/>
    <w:rsid w:val="00CD08CD"/>
    <w:rsid w:val="00CD2F5D"/>
    <w:rsid w:val="00CD3A0A"/>
    <w:rsid w:val="00CD446F"/>
    <w:rsid w:val="00CD6EB7"/>
    <w:rsid w:val="00CD6F40"/>
    <w:rsid w:val="00CE071E"/>
    <w:rsid w:val="00CE2873"/>
    <w:rsid w:val="00CE3622"/>
    <w:rsid w:val="00CE431E"/>
    <w:rsid w:val="00CE4FF7"/>
    <w:rsid w:val="00CE6C07"/>
    <w:rsid w:val="00CE73D4"/>
    <w:rsid w:val="00CF380C"/>
    <w:rsid w:val="00CF44F8"/>
    <w:rsid w:val="00CF5927"/>
    <w:rsid w:val="00CF6980"/>
    <w:rsid w:val="00D00B28"/>
    <w:rsid w:val="00D0170C"/>
    <w:rsid w:val="00D02A36"/>
    <w:rsid w:val="00D05028"/>
    <w:rsid w:val="00D0604C"/>
    <w:rsid w:val="00D0709C"/>
    <w:rsid w:val="00D07B2D"/>
    <w:rsid w:val="00D1059C"/>
    <w:rsid w:val="00D10654"/>
    <w:rsid w:val="00D10D94"/>
    <w:rsid w:val="00D1503F"/>
    <w:rsid w:val="00D20B53"/>
    <w:rsid w:val="00D21113"/>
    <w:rsid w:val="00D21A2F"/>
    <w:rsid w:val="00D21A51"/>
    <w:rsid w:val="00D229E8"/>
    <w:rsid w:val="00D22F52"/>
    <w:rsid w:val="00D24002"/>
    <w:rsid w:val="00D24782"/>
    <w:rsid w:val="00D24836"/>
    <w:rsid w:val="00D319B1"/>
    <w:rsid w:val="00D31E05"/>
    <w:rsid w:val="00D32259"/>
    <w:rsid w:val="00D3392D"/>
    <w:rsid w:val="00D33BD2"/>
    <w:rsid w:val="00D35FDC"/>
    <w:rsid w:val="00D36CD7"/>
    <w:rsid w:val="00D36D8A"/>
    <w:rsid w:val="00D37D67"/>
    <w:rsid w:val="00D47D10"/>
    <w:rsid w:val="00D5064F"/>
    <w:rsid w:val="00D50D6C"/>
    <w:rsid w:val="00D511A6"/>
    <w:rsid w:val="00D55BFB"/>
    <w:rsid w:val="00D5738D"/>
    <w:rsid w:val="00D5753F"/>
    <w:rsid w:val="00D57CC4"/>
    <w:rsid w:val="00D6015C"/>
    <w:rsid w:val="00D6015E"/>
    <w:rsid w:val="00D61EA1"/>
    <w:rsid w:val="00D620C1"/>
    <w:rsid w:val="00D62CB9"/>
    <w:rsid w:val="00D640C1"/>
    <w:rsid w:val="00D703AE"/>
    <w:rsid w:val="00D70BA3"/>
    <w:rsid w:val="00D715E9"/>
    <w:rsid w:val="00D73E3E"/>
    <w:rsid w:val="00D76042"/>
    <w:rsid w:val="00D7693E"/>
    <w:rsid w:val="00D8296A"/>
    <w:rsid w:val="00D8601D"/>
    <w:rsid w:val="00D864EE"/>
    <w:rsid w:val="00D908F0"/>
    <w:rsid w:val="00D90D62"/>
    <w:rsid w:val="00D915A6"/>
    <w:rsid w:val="00D9500C"/>
    <w:rsid w:val="00D95830"/>
    <w:rsid w:val="00D95913"/>
    <w:rsid w:val="00D9655D"/>
    <w:rsid w:val="00DA1ACC"/>
    <w:rsid w:val="00DA25DE"/>
    <w:rsid w:val="00DA274B"/>
    <w:rsid w:val="00DA5C8D"/>
    <w:rsid w:val="00DA667F"/>
    <w:rsid w:val="00DA6C93"/>
    <w:rsid w:val="00DA6FD3"/>
    <w:rsid w:val="00DA727D"/>
    <w:rsid w:val="00DB213A"/>
    <w:rsid w:val="00DB2C25"/>
    <w:rsid w:val="00DB2D1B"/>
    <w:rsid w:val="00DB2F6A"/>
    <w:rsid w:val="00DB456E"/>
    <w:rsid w:val="00DB4628"/>
    <w:rsid w:val="00DB48CE"/>
    <w:rsid w:val="00DB4B3E"/>
    <w:rsid w:val="00DB66E3"/>
    <w:rsid w:val="00DB72B4"/>
    <w:rsid w:val="00DB7FCA"/>
    <w:rsid w:val="00DC1AE8"/>
    <w:rsid w:val="00DC248D"/>
    <w:rsid w:val="00DC31B3"/>
    <w:rsid w:val="00DC6C74"/>
    <w:rsid w:val="00DC79C5"/>
    <w:rsid w:val="00DC7B34"/>
    <w:rsid w:val="00DD03A0"/>
    <w:rsid w:val="00DD04D7"/>
    <w:rsid w:val="00DD33DE"/>
    <w:rsid w:val="00DD344B"/>
    <w:rsid w:val="00DD34DF"/>
    <w:rsid w:val="00DD3E44"/>
    <w:rsid w:val="00DD562C"/>
    <w:rsid w:val="00DD6D31"/>
    <w:rsid w:val="00DD7D46"/>
    <w:rsid w:val="00DE012C"/>
    <w:rsid w:val="00DE3767"/>
    <w:rsid w:val="00DE422C"/>
    <w:rsid w:val="00DE55AB"/>
    <w:rsid w:val="00DE6227"/>
    <w:rsid w:val="00DE7ED4"/>
    <w:rsid w:val="00DF1DDA"/>
    <w:rsid w:val="00DF2787"/>
    <w:rsid w:val="00DF6FA9"/>
    <w:rsid w:val="00DF7DC1"/>
    <w:rsid w:val="00E00D14"/>
    <w:rsid w:val="00E023B8"/>
    <w:rsid w:val="00E02976"/>
    <w:rsid w:val="00E03F98"/>
    <w:rsid w:val="00E065E0"/>
    <w:rsid w:val="00E06DF9"/>
    <w:rsid w:val="00E077C8"/>
    <w:rsid w:val="00E11216"/>
    <w:rsid w:val="00E11903"/>
    <w:rsid w:val="00E11AB8"/>
    <w:rsid w:val="00E12347"/>
    <w:rsid w:val="00E12441"/>
    <w:rsid w:val="00E15079"/>
    <w:rsid w:val="00E16C18"/>
    <w:rsid w:val="00E16F3A"/>
    <w:rsid w:val="00E177AC"/>
    <w:rsid w:val="00E20E2A"/>
    <w:rsid w:val="00E21BCB"/>
    <w:rsid w:val="00E222DC"/>
    <w:rsid w:val="00E22E18"/>
    <w:rsid w:val="00E22EF6"/>
    <w:rsid w:val="00E23363"/>
    <w:rsid w:val="00E236FC"/>
    <w:rsid w:val="00E244C9"/>
    <w:rsid w:val="00E248FF"/>
    <w:rsid w:val="00E24F7F"/>
    <w:rsid w:val="00E2580D"/>
    <w:rsid w:val="00E3140C"/>
    <w:rsid w:val="00E3337D"/>
    <w:rsid w:val="00E339D7"/>
    <w:rsid w:val="00E340BB"/>
    <w:rsid w:val="00E354C7"/>
    <w:rsid w:val="00E358BF"/>
    <w:rsid w:val="00E35C2D"/>
    <w:rsid w:val="00E409E5"/>
    <w:rsid w:val="00E41973"/>
    <w:rsid w:val="00E453EE"/>
    <w:rsid w:val="00E45657"/>
    <w:rsid w:val="00E51134"/>
    <w:rsid w:val="00E52672"/>
    <w:rsid w:val="00E5337C"/>
    <w:rsid w:val="00E53862"/>
    <w:rsid w:val="00E53D22"/>
    <w:rsid w:val="00E550F0"/>
    <w:rsid w:val="00E56D12"/>
    <w:rsid w:val="00E61649"/>
    <w:rsid w:val="00E61D08"/>
    <w:rsid w:val="00E629CA"/>
    <w:rsid w:val="00E62DFA"/>
    <w:rsid w:val="00E64383"/>
    <w:rsid w:val="00E657DC"/>
    <w:rsid w:val="00E66056"/>
    <w:rsid w:val="00E66C65"/>
    <w:rsid w:val="00E676D8"/>
    <w:rsid w:val="00E708BB"/>
    <w:rsid w:val="00E72882"/>
    <w:rsid w:val="00E72B60"/>
    <w:rsid w:val="00E73561"/>
    <w:rsid w:val="00E739B5"/>
    <w:rsid w:val="00E754E7"/>
    <w:rsid w:val="00E75C79"/>
    <w:rsid w:val="00E769BC"/>
    <w:rsid w:val="00E80588"/>
    <w:rsid w:val="00E80A63"/>
    <w:rsid w:val="00E829C6"/>
    <w:rsid w:val="00E82AFF"/>
    <w:rsid w:val="00E85563"/>
    <w:rsid w:val="00E85A7A"/>
    <w:rsid w:val="00E86A21"/>
    <w:rsid w:val="00E8731C"/>
    <w:rsid w:val="00E8797F"/>
    <w:rsid w:val="00E9067E"/>
    <w:rsid w:val="00E91554"/>
    <w:rsid w:val="00E92FA7"/>
    <w:rsid w:val="00E958FC"/>
    <w:rsid w:val="00EA16B3"/>
    <w:rsid w:val="00EA2294"/>
    <w:rsid w:val="00EA2766"/>
    <w:rsid w:val="00EA325E"/>
    <w:rsid w:val="00EA4156"/>
    <w:rsid w:val="00EA5178"/>
    <w:rsid w:val="00EA562B"/>
    <w:rsid w:val="00EA6E8B"/>
    <w:rsid w:val="00EB0C24"/>
    <w:rsid w:val="00EB1708"/>
    <w:rsid w:val="00EB1F05"/>
    <w:rsid w:val="00EB2920"/>
    <w:rsid w:val="00EB31F8"/>
    <w:rsid w:val="00EB3387"/>
    <w:rsid w:val="00EB3A86"/>
    <w:rsid w:val="00EB4AE2"/>
    <w:rsid w:val="00EB5C00"/>
    <w:rsid w:val="00EB6F02"/>
    <w:rsid w:val="00EC04B4"/>
    <w:rsid w:val="00EC13E3"/>
    <w:rsid w:val="00EC1AF8"/>
    <w:rsid w:val="00EC1DA7"/>
    <w:rsid w:val="00EC265B"/>
    <w:rsid w:val="00EC2A3E"/>
    <w:rsid w:val="00EC3050"/>
    <w:rsid w:val="00EC5B33"/>
    <w:rsid w:val="00ED12D0"/>
    <w:rsid w:val="00ED4575"/>
    <w:rsid w:val="00ED47AE"/>
    <w:rsid w:val="00ED52D0"/>
    <w:rsid w:val="00EE0112"/>
    <w:rsid w:val="00EE0FB2"/>
    <w:rsid w:val="00EE6172"/>
    <w:rsid w:val="00EE7D90"/>
    <w:rsid w:val="00EE7DE0"/>
    <w:rsid w:val="00EF0F05"/>
    <w:rsid w:val="00EF1901"/>
    <w:rsid w:val="00EF1CA3"/>
    <w:rsid w:val="00EF22B1"/>
    <w:rsid w:val="00EF24EC"/>
    <w:rsid w:val="00EF3D9E"/>
    <w:rsid w:val="00EF535F"/>
    <w:rsid w:val="00F019AF"/>
    <w:rsid w:val="00F0393D"/>
    <w:rsid w:val="00F05567"/>
    <w:rsid w:val="00F05CE3"/>
    <w:rsid w:val="00F079FC"/>
    <w:rsid w:val="00F105E3"/>
    <w:rsid w:val="00F10B65"/>
    <w:rsid w:val="00F11B74"/>
    <w:rsid w:val="00F12CC1"/>
    <w:rsid w:val="00F135A6"/>
    <w:rsid w:val="00F1426B"/>
    <w:rsid w:val="00F16557"/>
    <w:rsid w:val="00F16CD0"/>
    <w:rsid w:val="00F17A07"/>
    <w:rsid w:val="00F17B94"/>
    <w:rsid w:val="00F22482"/>
    <w:rsid w:val="00F232F2"/>
    <w:rsid w:val="00F23B7E"/>
    <w:rsid w:val="00F23D0A"/>
    <w:rsid w:val="00F23E8E"/>
    <w:rsid w:val="00F27FDB"/>
    <w:rsid w:val="00F30D76"/>
    <w:rsid w:val="00F31DEB"/>
    <w:rsid w:val="00F338BC"/>
    <w:rsid w:val="00F34F86"/>
    <w:rsid w:val="00F36887"/>
    <w:rsid w:val="00F36D84"/>
    <w:rsid w:val="00F36F29"/>
    <w:rsid w:val="00F37CEA"/>
    <w:rsid w:val="00F4057D"/>
    <w:rsid w:val="00F41963"/>
    <w:rsid w:val="00F43D3A"/>
    <w:rsid w:val="00F456EF"/>
    <w:rsid w:val="00F4624F"/>
    <w:rsid w:val="00F50015"/>
    <w:rsid w:val="00F50C21"/>
    <w:rsid w:val="00F51150"/>
    <w:rsid w:val="00F5435C"/>
    <w:rsid w:val="00F554C7"/>
    <w:rsid w:val="00F56C66"/>
    <w:rsid w:val="00F56E66"/>
    <w:rsid w:val="00F60110"/>
    <w:rsid w:val="00F602C5"/>
    <w:rsid w:val="00F6071D"/>
    <w:rsid w:val="00F610F8"/>
    <w:rsid w:val="00F61A75"/>
    <w:rsid w:val="00F624E8"/>
    <w:rsid w:val="00F62853"/>
    <w:rsid w:val="00F630B2"/>
    <w:rsid w:val="00F641E6"/>
    <w:rsid w:val="00F676D9"/>
    <w:rsid w:val="00F67C24"/>
    <w:rsid w:val="00F7114C"/>
    <w:rsid w:val="00F7457F"/>
    <w:rsid w:val="00F74928"/>
    <w:rsid w:val="00F74BAB"/>
    <w:rsid w:val="00F74DB8"/>
    <w:rsid w:val="00F75573"/>
    <w:rsid w:val="00F76CCB"/>
    <w:rsid w:val="00F8046D"/>
    <w:rsid w:val="00F80A5F"/>
    <w:rsid w:val="00F819F8"/>
    <w:rsid w:val="00F84E02"/>
    <w:rsid w:val="00F85A38"/>
    <w:rsid w:val="00F90309"/>
    <w:rsid w:val="00F90573"/>
    <w:rsid w:val="00F91FCB"/>
    <w:rsid w:val="00F92B54"/>
    <w:rsid w:val="00F92DEF"/>
    <w:rsid w:val="00F93D32"/>
    <w:rsid w:val="00F9690D"/>
    <w:rsid w:val="00F9790E"/>
    <w:rsid w:val="00FA230F"/>
    <w:rsid w:val="00FA374F"/>
    <w:rsid w:val="00FA4077"/>
    <w:rsid w:val="00FA737F"/>
    <w:rsid w:val="00FA79A1"/>
    <w:rsid w:val="00FB1634"/>
    <w:rsid w:val="00FB2CC9"/>
    <w:rsid w:val="00FB494C"/>
    <w:rsid w:val="00FB6B7E"/>
    <w:rsid w:val="00FC0830"/>
    <w:rsid w:val="00FC0D02"/>
    <w:rsid w:val="00FC3433"/>
    <w:rsid w:val="00FC3791"/>
    <w:rsid w:val="00FC5331"/>
    <w:rsid w:val="00FC5567"/>
    <w:rsid w:val="00FC7024"/>
    <w:rsid w:val="00FC749A"/>
    <w:rsid w:val="00FD0F30"/>
    <w:rsid w:val="00FD1509"/>
    <w:rsid w:val="00FD1DE4"/>
    <w:rsid w:val="00FD38F2"/>
    <w:rsid w:val="00FD4141"/>
    <w:rsid w:val="00FD525E"/>
    <w:rsid w:val="00FD56F6"/>
    <w:rsid w:val="00FD612A"/>
    <w:rsid w:val="00FE11D3"/>
    <w:rsid w:val="00FE212D"/>
    <w:rsid w:val="00FE3FF5"/>
    <w:rsid w:val="00FE5917"/>
    <w:rsid w:val="00FE59E7"/>
    <w:rsid w:val="00FE6C31"/>
    <w:rsid w:val="00FE7133"/>
    <w:rsid w:val="00FE7644"/>
    <w:rsid w:val="00FF04D0"/>
    <w:rsid w:val="00FF3262"/>
    <w:rsid w:val="00FF491F"/>
    <w:rsid w:val="00FF65F7"/>
    <w:rsid w:val="0109CF64"/>
    <w:rsid w:val="011BCC2F"/>
    <w:rsid w:val="011CEC3B"/>
    <w:rsid w:val="0151184F"/>
    <w:rsid w:val="0153FEE4"/>
    <w:rsid w:val="016B6CAF"/>
    <w:rsid w:val="019EA01C"/>
    <w:rsid w:val="019EF2F0"/>
    <w:rsid w:val="01B61FA7"/>
    <w:rsid w:val="01BC82C4"/>
    <w:rsid w:val="01CD20A4"/>
    <w:rsid w:val="01E1982A"/>
    <w:rsid w:val="01E5C7F3"/>
    <w:rsid w:val="01E6BEB3"/>
    <w:rsid w:val="01F226E9"/>
    <w:rsid w:val="01FE816A"/>
    <w:rsid w:val="020C476F"/>
    <w:rsid w:val="021FAE20"/>
    <w:rsid w:val="0221D715"/>
    <w:rsid w:val="022DE8A6"/>
    <w:rsid w:val="0232A7B5"/>
    <w:rsid w:val="026D0A6E"/>
    <w:rsid w:val="02817FB2"/>
    <w:rsid w:val="02B173BC"/>
    <w:rsid w:val="02B1A0DD"/>
    <w:rsid w:val="02F2C6B0"/>
    <w:rsid w:val="032D2B1F"/>
    <w:rsid w:val="03673672"/>
    <w:rsid w:val="0388D74B"/>
    <w:rsid w:val="038BA806"/>
    <w:rsid w:val="0390E5BB"/>
    <w:rsid w:val="03A37062"/>
    <w:rsid w:val="03FA9053"/>
    <w:rsid w:val="04477D9B"/>
    <w:rsid w:val="044DA0D3"/>
    <w:rsid w:val="045D49F4"/>
    <w:rsid w:val="045E0643"/>
    <w:rsid w:val="049459BE"/>
    <w:rsid w:val="04DB5FC9"/>
    <w:rsid w:val="04EA50D5"/>
    <w:rsid w:val="04F3621D"/>
    <w:rsid w:val="04FA17BC"/>
    <w:rsid w:val="04FAC562"/>
    <w:rsid w:val="050E4DE7"/>
    <w:rsid w:val="055F90BF"/>
    <w:rsid w:val="05948174"/>
    <w:rsid w:val="05F98470"/>
    <w:rsid w:val="060CD8DE"/>
    <w:rsid w:val="0616AF60"/>
    <w:rsid w:val="062BFDE2"/>
    <w:rsid w:val="06401B84"/>
    <w:rsid w:val="06459687"/>
    <w:rsid w:val="064B15F8"/>
    <w:rsid w:val="064E9820"/>
    <w:rsid w:val="06604C1A"/>
    <w:rsid w:val="066DFD80"/>
    <w:rsid w:val="0675939C"/>
    <w:rsid w:val="06B6F5C8"/>
    <w:rsid w:val="06C4C068"/>
    <w:rsid w:val="06C4F65D"/>
    <w:rsid w:val="06E803A0"/>
    <w:rsid w:val="06E82AB0"/>
    <w:rsid w:val="06FA22AA"/>
    <w:rsid w:val="070691C2"/>
    <w:rsid w:val="0706D247"/>
    <w:rsid w:val="0706EB75"/>
    <w:rsid w:val="074765D8"/>
    <w:rsid w:val="074970C1"/>
    <w:rsid w:val="075C8A62"/>
    <w:rsid w:val="075EEA96"/>
    <w:rsid w:val="076EFEF6"/>
    <w:rsid w:val="079801C7"/>
    <w:rsid w:val="07A2DD17"/>
    <w:rsid w:val="07A956E7"/>
    <w:rsid w:val="07B45E33"/>
    <w:rsid w:val="08426385"/>
    <w:rsid w:val="084A92BE"/>
    <w:rsid w:val="0894E7B1"/>
    <w:rsid w:val="08A6CE95"/>
    <w:rsid w:val="08CA42DA"/>
    <w:rsid w:val="08CCC92E"/>
    <w:rsid w:val="08D8EFC7"/>
    <w:rsid w:val="08DC48F5"/>
    <w:rsid w:val="08E14F6A"/>
    <w:rsid w:val="08F5F050"/>
    <w:rsid w:val="0928789A"/>
    <w:rsid w:val="092F62DE"/>
    <w:rsid w:val="0949383F"/>
    <w:rsid w:val="0952FC0E"/>
    <w:rsid w:val="097B80EA"/>
    <w:rsid w:val="09A45067"/>
    <w:rsid w:val="09A53AD4"/>
    <w:rsid w:val="09A8C925"/>
    <w:rsid w:val="09D1B962"/>
    <w:rsid w:val="09D28279"/>
    <w:rsid w:val="09F7D93D"/>
    <w:rsid w:val="09F8489F"/>
    <w:rsid w:val="0A0A8586"/>
    <w:rsid w:val="0A10862B"/>
    <w:rsid w:val="0A322483"/>
    <w:rsid w:val="0A46BD98"/>
    <w:rsid w:val="0A5D7794"/>
    <w:rsid w:val="0A6558A9"/>
    <w:rsid w:val="0A6B2365"/>
    <w:rsid w:val="0A8062E9"/>
    <w:rsid w:val="0A8127D7"/>
    <w:rsid w:val="0A98407B"/>
    <w:rsid w:val="0A9ACB7A"/>
    <w:rsid w:val="0AC6930C"/>
    <w:rsid w:val="0AF7FA9B"/>
    <w:rsid w:val="0B214AED"/>
    <w:rsid w:val="0B4C8951"/>
    <w:rsid w:val="0B8B7859"/>
    <w:rsid w:val="0B8FB04E"/>
    <w:rsid w:val="0B943B6F"/>
    <w:rsid w:val="0BB23B25"/>
    <w:rsid w:val="0BB44522"/>
    <w:rsid w:val="0BD7A314"/>
    <w:rsid w:val="0BEB67B4"/>
    <w:rsid w:val="0C26A847"/>
    <w:rsid w:val="0C331C07"/>
    <w:rsid w:val="0C777F40"/>
    <w:rsid w:val="0CB242E2"/>
    <w:rsid w:val="0CB4D2F2"/>
    <w:rsid w:val="0CD59602"/>
    <w:rsid w:val="0CEBCB7B"/>
    <w:rsid w:val="0D05A812"/>
    <w:rsid w:val="0D0E5D6B"/>
    <w:rsid w:val="0D31769F"/>
    <w:rsid w:val="0D349654"/>
    <w:rsid w:val="0D425DA7"/>
    <w:rsid w:val="0D6CBEEC"/>
    <w:rsid w:val="0D74379D"/>
    <w:rsid w:val="0D90139E"/>
    <w:rsid w:val="0D9A647C"/>
    <w:rsid w:val="0DBA426C"/>
    <w:rsid w:val="0DC2AB9E"/>
    <w:rsid w:val="0DD39D1B"/>
    <w:rsid w:val="0DEFE813"/>
    <w:rsid w:val="0E4FA186"/>
    <w:rsid w:val="0E58C051"/>
    <w:rsid w:val="0E8042DE"/>
    <w:rsid w:val="0EA5DFBB"/>
    <w:rsid w:val="0EBB0AE6"/>
    <w:rsid w:val="0EC9AC1D"/>
    <w:rsid w:val="0ECEDD0A"/>
    <w:rsid w:val="0ECF6C4E"/>
    <w:rsid w:val="0EDDD058"/>
    <w:rsid w:val="0F0EC378"/>
    <w:rsid w:val="0F3A1C68"/>
    <w:rsid w:val="0F495E45"/>
    <w:rsid w:val="0F4B0C11"/>
    <w:rsid w:val="0F5C825B"/>
    <w:rsid w:val="0F5FA51A"/>
    <w:rsid w:val="0F672B81"/>
    <w:rsid w:val="0F68D22C"/>
    <w:rsid w:val="0F7483CA"/>
    <w:rsid w:val="0F7A3207"/>
    <w:rsid w:val="0F7DB7BD"/>
    <w:rsid w:val="0F9723D6"/>
    <w:rsid w:val="0FBAC6C8"/>
    <w:rsid w:val="0FD5098D"/>
    <w:rsid w:val="0FDB07EF"/>
    <w:rsid w:val="1005FCBF"/>
    <w:rsid w:val="10298E95"/>
    <w:rsid w:val="1037034E"/>
    <w:rsid w:val="103E0821"/>
    <w:rsid w:val="106C1E7E"/>
    <w:rsid w:val="10DB7363"/>
    <w:rsid w:val="112A194F"/>
    <w:rsid w:val="113E25D6"/>
    <w:rsid w:val="1153AA74"/>
    <w:rsid w:val="1166F642"/>
    <w:rsid w:val="1170CC95"/>
    <w:rsid w:val="11B9796E"/>
    <w:rsid w:val="11CC5CE4"/>
    <w:rsid w:val="11D6691B"/>
    <w:rsid w:val="11D95B67"/>
    <w:rsid w:val="1208B5C5"/>
    <w:rsid w:val="122B8CB9"/>
    <w:rsid w:val="123B0E90"/>
    <w:rsid w:val="12598A42"/>
    <w:rsid w:val="12AE9174"/>
    <w:rsid w:val="12B39E64"/>
    <w:rsid w:val="12C5DA42"/>
    <w:rsid w:val="136CA328"/>
    <w:rsid w:val="136FB498"/>
    <w:rsid w:val="13BACCCD"/>
    <w:rsid w:val="13BC6E06"/>
    <w:rsid w:val="13C2DEDE"/>
    <w:rsid w:val="13D6AD6A"/>
    <w:rsid w:val="13ED711C"/>
    <w:rsid w:val="13F23FE7"/>
    <w:rsid w:val="13F8F2C1"/>
    <w:rsid w:val="13F95197"/>
    <w:rsid w:val="140A28C7"/>
    <w:rsid w:val="14116AA8"/>
    <w:rsid w:val="1414A242"/>
    <w:rsid w:val="142B7315"/>
    <w:rsid w:val="143D95D4"/>
    <w:rsid w:val="143FC548"/>
    <w:rsid w:val="14455728"/>
    <w:rsid w:val="14C05836"/>
    <w:rsid w:val="14F0A0CB"/>
    <w:rsid w:val="15077A54"/>
    <w:rsid w:val="151F69CB"/>
    <w:rsid w:val="158B739A"/>
    <w:rsid w:val="15CB84BD"/>
    <w:rsid w:val="16141581"/>
    <w:rsid w:val="162D9A13"/>
    <w:rsid w:val="163BBC62"/>
    <w:rsid w:val="165E9ACB"/>
    <w:rsid w:val="1663494C"/>
    <w:rsid w:val="168E0B83"/>
    <w:rsid w:val="16A1BCC7"/>
    <w:rsid w:val="16C00F6F"/>
    <w:rsid w:val="16C7B7C3"/>
    <w:rsid w:val="16E557BE"/>
    <w:rsid w:val="173166D9"/>
    <w:rsid w:val="174ECFAE"/>
    <w:rsid w:val="17699949"/>
    <w:rsid w:val="177351D1"/>
    <w:rsid w:val="179C01D2"/>
    <w:rsid w:val="17A8098B"/>
    <w:rsid w:val="17C7959C"/>
    <w:rsid w:val="17FA9AA2"/>
    <w:rsid w:val="1804ECC3"/>
    <w:rsid w:val="1819EF0A"/>
    <w:rsid w:val="18599F66"/>
    <w:rsid w:val="1870A768"/>
    <w:rsid w:val="18ACE8DD"/>
    <w:rsid w:val="18D24100"/>
    <w:rsid w:val="18D4C110"/>
    <w:rsid w:val="18EA0BDD"/>
    <w:rsid w:val="19124CC8"/>
    <w:rsid w:val="1929C206"/>
    <w:rsid w:val="19357FCD"/>
    <w:rsid w:val="19404070"/>
    <w:rsid w:val="1952310A"/>
    <w:rsid w:val="19555501"/>
    <w:rsid w:val="196244C3"/>
    <w:rsid w:val="1970FAC3"/>
    <w:rsid w:val="1989D476"/>
    <w:rsid w:val="19ADB817"/>
    <w:rsid w:val="19ED5171"/>
    <w:rsid w:val="1A2227FB"/>
    <w:rsid w:val="1A467F37"/>
    <w:rsid w:val="1A5144F9"/>
    <w:rsid w:val="1A743595"/>
    <w:rsid w:val="1A947F9E"/>
    <w:rsid w:val="1A9A32BC"/>
    <w:rsid w:val="1A9AA865"/>
    <w:rsid w:val="1AAD9F1A"/>
    <w:rsid w:val="1ABE23B4"/>
    <w:rsid w:val="1AEBCFDF"/>
    <w:rsid w:val="1AF4CF41"/>
    <w:rsid w:val="1B4D4218"/>
    <w:rsid w:val="1B5CDC5E"/>
    <w:rsid w:val="1B642BD6"/>
    <w:rsid w:val="1B6DC177"/>
    <w:rsid w:val="1B70F3EB"/>
    <w:rsid w:val="1B80CC7C"/>
    <w:rsid w:val="1BA4F268"/>
    <w:rsid w:val="1BFA0400"/>
    <w:rsid w:val="1C2A1E18"/>
    <w:rsid w:val="1C2D22C6"/>
    <w:rsid w:val="1C305BE0"/>
    <w:rsid w:val="1C3AFE48"/>
    <w:rsid w:val="1C4991A4"/>
    <w:rsid w:val="1C4FDAD6"/>
    <w:rsid w:val="1C5051A1"/>
    <w:rsid w:val="1C5894C3"/>
    <w:rsid w:val="1CAE07B6"/>
    <w:rsid w:val="1CBB9595"/>
    <w:rsid w:val="1CBD469C"/>
    <w:rsid w:val="1CC2B21F"/>
    <w:rsid w:val="1CD38AA2"/>
    <w:rsid w:val="1CF4F7F1"/>
    <w:rsid w:val="1D211427"/>
    <w:rsid w:val="1D3AF63F"/>
    <w:rsid w:val="1D4FC1EE"/>
    <w:rsid w:val="1DA51899"/>
    <w:rsid w:val="1DF9D781"/>
    <w:rsid w:val="1DFB7DC7"/>
    <w:rsid w:val="1E149CBA"/>
    <w:rsid w:val="1E747484"/>
    <w:rsid w:val="1E99649F"/>
    <w:rsid w:val="1EE1D964"/>
    <w:rsid w:val="1F051116"/>
    <w:rsid w:val="1F073A3E"/>
    <w:rsid w:val="1F0D5759"/>
    <w:rsid w:val="1F3B4E37"/>
    <w:rsid w:val="1F4F12BE"/>
    <w:rsid w:val="1F5E2EA7"/>
    <w:rsid w:val="1F6B8A38"/>
    <w:rsid w:val="1F7687A8"/>
    <w:rsid w:val="1F9F98DA"/>
    <w:rsid w:val="1FA3648D"/>
    <w:rsid w:val="1FA5FD19"/>
    <w:rsid w:val="1FB89066"/>
    <w:rsid w:val="1FBB52E5"/>
    <w:rsid w:val="1FBB7EAF"/>
    <w:rsid w:val="1FBE8A7D"/>
    <w:rsid w:val="1FC7E35C"/>
    <w:rsid w:val="1FDF8341"/>
    <w:rsid w:val="1FF2746C"/>
    <w:rsid w:val="201CA754"/>
    <w:rsid w:val="205D9D2A"/>
    <w:rsid w:val="207356BF"/>
    <w:rsid w:val="20BF67B2"/>
    <w:rsid w:val="20DC1B48"/>
    <w:rsid w:val="20E21D7F"/>
    <w:rsid w:val="20EC1D42"/>
    <w:rsid w:val="212E2CDF"/>
    <w:rsid w:val="214F1C35"/>
    <w:rsid w:val="215A70AD"/>
    <w:rsid w:val="2162D263"/>
    <w:rsid w:val="216585FC"/>
    <w:rsid w:val="2175458E"/>
    <w:rsid w:val="21B4EDD1"/>
    <w:rsid w:val="21CB818C"/>
    <w:rsid w:val="21D1D66D"/>
    <w:rsid w:val="21E7102E"/>
    <w:rsid w:val="22105EE7"/>
    <w:rsid w:val="2231A603"/>
    <w:rsid w:val="225692AB"/>
    <w:rsid w:val="225A658A"/>
    <w:rsid w:val="226404E0"/>
    <w:rsid w:val="2298571B"/>
    <w:rsid w:val="22A72015"/>
    <w:rsid w:val="22C0F347"/>
    <w:rsid w:val="22D63B17"/>
    <w:rsid w:val="22DCF3FE"/>
    <w:rsid w:val="22F4ABC2"/>
    <w:rsid w:val="23134369"/>
    <w:rsid w:val="23143DA9"/>
    <w:rsid w:val="23AC454A"/>
    <w:rsid w:val="23B4FA63"/>
    <w:rsid w:val="23EBC63C"/>
    <w:rsid w:val="23FA1529"/>
    <w:rsid w:val="2417F647"/>
    <w:rsid w:val="241C32D1"/>
    <w:rsid w:val="243E664F"/>
    <w:rsid w:val="2468B385"/>
    <w:rsid w:val="24728103"/>
    <w:rsid w:val="2494B068"/>
    <w:rsid w:val="24AECAB3"/>
    <w:rsid w:val="24C1057A"/>
    <w:rsid w:val="250DEF5C"/>
    <w:rsid w:val="252E15E4"/>
    <w:rsid w:val="25457B4E"/>
    <w:rsid w:val="2547088C"/>
    <w:rsid w:val="2560D87B"/>
    <w:rsid w:val="25ADB3E2"/>
    <w:rsid w:val="25E1B31E"/>
    <w:rsid w:val="25EF80C3"/>
    <w:rsid w:val="2612E112"/>
    <w:rsid w:val="261713BF"/>
    <w:rsid w:val="26312E3B"/>
    <w:rsid w:val="263B17B5"/>
    <w:rsid w:val="26B8B236"/>
    <w:rsid w:val="27022C11"/>
    <w:rsid w:val="275B8610"/>
    <w:rsid w:val="27B80CB4"/>
    <w:rsid w:val="27DC4B37"/>
    <w:rsid w:val="27DEEBF8"/>
    <w:rsid w:val="27F177A7"/>
    <w:rsid w:val="2801065F"/>
    <w:rsid w:val="280CE078"/>
    <w:rsid w:val="280ED271"/>
    <w:rsid w:val="280F5990"/>
    <w:rsid w:val="282E5E8D"/>
    <w:rsid w:val="283179F5"/>
    <w:rsid w:val="283F3947"/>
    <w:rsid w:val="28B6DB96"/>
    <w:rsid w:val="28DFF5A4"/>
    <w:rsid w:val="28E891B9"/>
    <w:rsid w:val="291F1423"/>
    <w:rsid w:val="2946804A"/>
    <w:rsid w:val="296B3F8C"/>
    <w:rsid w:val="296C67D5"/>
    <w:rsid w:val="29779D5F"/>
    <w:rsid w:val="29984C8F"/>
    <w:rsid w:val="29A3432E"/>
    <w:rsid w:val="29AAD1D7"/>
    <w:rsid w:val="29BB5774"/>
    <w:rsid w:val="29F2A784"/>
    <w:rsid w:val="29F2F9BB"/>
    <w:rsid w:val="2A3B63EF"/>
    <w:rsid w:val="2A505A37"/>
    <w:rsid w:val="2A5AF758"/>
    <w:rsid w:val="2A7E77C3"/>
    <w:rsid w:val="2A883044"/>
    <w:rsid w:val="2ABD40B8"/>
    <w:rsid w:val="2ACB4ABE"/>
    <w:rsid w:val="2AD414AF"/>
    <w:rsid w:val="2B08BE76"/>
    <w:rsid w:val="2B17D9F7"/>
    <w:rsid w:val="2B366B8D"/>
    <w:rsid w:val="2B69106A"/>
    <w:rsid w:val="2B748501"/>
    <w:rsid w:val="2B95CDC3"/>
    <w:rsid w:val="2B9CD7EF"/>
    <w:rsid w:val="2B9CE0C6"/>
    <w:rsid w:val="2BBC87CA"/>
    <w:rsid w:val="2BD1EAF0"/>
    <w:rsid w:val="2BD2A2EF"/>
    <w:rsid w:val="2BD6F373"/>
    <w:rsid w:val="2BEB5B76"/>
    <w:rsid w:val="2BF5ED92"/>
    <w:rsid w:val="2C03CCA9"/>
    <w:rsid w:val="2C1E3667"/>
    <w:rsid w:val="2C281895"/>
    <w:rsid w:val="2C782C2B"/>
    <w:rsid w:val="2CA1A491"/>
    <w:rsid w:val="2CBEA6D8"/>
    <w:rsid w:val="2CBF41B7"/>
    <w:rsid w:val="2CCFD6E6"/>
    <w:rsid w:val="2CD08941"/>
    <w:rsid w:val="2CE0230A"/>
    <w:rsid w:val="2D289214"/>
    <w:rsid w:val="2D321A62"/>
    <w:rsid w:val="2D37C2F4"/>
    <w:rsid w:val="2D4AC40F"/>
    <w:rsid w:val="2D794FC1"/>
    <w:rsid w:val="2D7F7BC5"/>
    <w:rsid w:val="2DAAC7C8"/>
    <w:rsid w:val="2DAC6F12"/>
    <w:rsid w:val="2DBDA969"/>
    <w:rsid w:val="2DD37751"/>
    <w:rsid w:val="2E010916"/>
    <w:rsid w:val="2E220A77"/>
    <w:rsid w:val="2E2E3806"/>
    <w:rsid w:val="2E318F33"/>
    <w:rsid w:val="2E36E650"/>
    <w:rsid w:val="2E3D22A8"/>
    <w:rsid w:val="2E439479"/>
    <w:rsid w:val="2E48A76A"/>
    <w:rsid w:val="2E4E27E3"/>
    <w:rsid w:val="2E55B219"/>
    <w:rsid w:val="2E7B663A"/>
    <w:rsid w:val="2E94AC0E"/>
    <w:rsid w:val="2EA962E1"/>
    <w:rsid w:val="2EBFCF9B"/>
    <w:rsid w:val="2EC7126C"/>
    <w:rsid w:val="2EF2B6C0"/>
    <w:rsid w:val="2EFEE65A"/>
    <w:rsid w:val="2F5700CB"/>
    <w:rsid w:val="2F7440AA"/>
    <w:rsid w:val="2F7C9E38"/>
    <w:rsid w:val="2F99D47A"/>
    <w:rsid w:val="2F9D8A17"/>
    <w:rsid w:val="2FA00CD2"/>
    <w:rsid w:val="2FA22B18"/>
    <w:rsid w:val="2FA46ACE"/>
    <w:rsid w:val="2FC1B00C"/>
    <w:rsid w:val="2FD7C5EC"/>
    <w:rsid w:val="2FE4B66B"/>
    <w:rsid w:val="2FEE57DE"/>
    <w:rsid w:val="300BE390"/>
    <w:rsid w:val="30149D45"/>
    <w:rsid w:val="307CE4A5"/>
    <w:rsid w:val="309B2DDD"/>
    <w:rsid w:val="30BF5697"/>
    <w:rsid w:val="31020D6F"/>
    <w:rsid w:val="31028DA2"/>
    <w:rsid w:val="31044FCF"/>
    <w:rsid w:val="311DF5EB"/>
    <w:rsid w:val="312715FE"/>
    <w:rsid w:val="312E579C"/>
    <w:rsid w:val="3183E1CF"/>
    <w:rsid w:val="31E05320"/>
    <w:rsid w:val="31ECA5E4"/>
    <w:rsid w:val="31F5003B"/>
    <w:rsid w:val="3206B4F0"/>
    <w:rsid w:val="320EA1D9"/>
    <w:rsid w:val="320EA82A"/>
    <w:rsid w:val="323BEBC8"/>
    <w:rsid w:val="32457B4B"/>
    <w:rsid w:val="32659C85"/>
    <w:rsid w:val="329BEB77"/>
    <w:rsid w:val="32B75F41"/>
    <w:rsid w:val="32C2AB37"/>
    <w:rsid w:val="32D74E50"/>
    <w:rsid w:val="32D90E69"/>
    <w:rsid w:val="32DE4044"/>
    <w:rsid w:val="32E211ED"/>
    <w:rsid w:val="32EEC282"/>
    <w:rsid w:val="3306286B"/>
    <w:rsid w:val="331546BC"/>
    <w:rsid w:val="333C8EA3"/>
    <w:rsid w:val="3353B999"/>
    <w:rsid w:val="336CB2B5"/>
    <w:rsid w:val="339BE25A"/>
    <w:rsid w:val="33B94850"/>
    <w:rsid w:val="33D0005B"/>
    <w:rsid w:val="34045CDF"/>
    <w:rsid w:val="34356141"/>
    <w:rsid w:val="3451C779"/>
    <w:rsid w:val="3457D92C"/>
    <w:rsid w:val="34655B0F"/>
    <w:rsid w:val="346C9593"/>
    <w:rsid w:val="348486C7"/>
    <w:rsid w:val="34B9AF17"/>
    <w:rsid w:val="34EF2E00"/>
    <w:rsid w:val="35246FE3"/>
    <w:rsid w:val="35275A83"/>
    <w:rsid w:val="3528FD5E"/>
    <w:rsid w:val="356564DE"/>
    <w:rsid w:val="35809969"/>
    <w:rsid w:val="35948C24"/>
    <w:rsid w:val="35A02856"/>
    <w:rsid w:val="35C04BBC"/>
    <w:rsid w:val="35C416A5"/>
    <w:rsid w:val="35CA62FE"/>
    <w:rsid w:val="35F05170"/>
    <w:rsid w:val="36021DED"/>
    <w:rsid w:val="36410B55"/>
    <w:rsid w:val="364C694E"/>
    <w:rsid w:val="364F8147"/>
    <w:rsid w:val="3665E998"/>
    <w:rsid w:val="36CB434B"/>
    <w:rsid w:val="36CD9DB5"/>
    <w:rsid w:val="36FB49F5"/>
    <w:rsid w:val="3700827B"/>
    <w:rsid w:val="3707AFD3"/>
    <w:rsid w:val="375BAE4A"/>
    <w:rsid w:val="3766CE30"/>
    <w:rsid w:val="3769B466"/>
    <w:rsid w:val="379B0D77"/>
    <w:rsid w:val="37A248A0"/>
    <w:rsid w:val="37B3883C"/>
    <w:rsid w:val="37B81E2B"/>
    <w:rsid w:val="37C3B60E"/>
    <w:rsid w:val="3801AA6B"/>
    <w:rsid w:val="387DD8F4"/>
    <w:rsid w:val="38F098E0"/>
    <w:rsid w:val="390A1BE8"/>
    <w:rsid w:val="391CF95C"/>
    <w:rsid w:val="392D4B25"/>
    <w:rsid w:val="39309E06"/>
    <w:rsid w:val="3946CC89"/>
    <w:rsid w:val="39583234"/>
    <w:rsid w:val="3981DFFC"/>
    <w:rsid w:val="3992767C"/>
    <w:rsid w:val="399FD7E8"/>
    <w:rsid w:val="39A35BB2"/>
    <w:rsid w:val="39C5208F"/>
    <w:rsid w:val="39CEE5A1"/>
    <w:rsid w:val="39D84E37"/>
    <w:rsid w:val="39DF405C"/>
    <w:rsid w:val="39E2B67C"/>
    <w:rsid w:val="39E530CB"/>
    <w:rsid w:val="39F6CD11"/>
    <w:rsid w:val="3A277609"/>
    <w:rsid w:val="3A28F3E1"/>
    <w:rsid w:val="3A69E204"/>
    <w:rsid w:val="3A86C33B"/>
    <w:rsid w:val="3AA62E49"/>
    <w:rsid w:val="3AAC7DE7"/>
    <w:rsid w:val="3AB5A73B"/>
    <w:rsid w:val="3AC0EDC3"/>
    <w:rsid w:val="3AC37A40"/>
    <w:rsid w:val="3AD165C3"/>
    <w:rsid w:val="3AF05B5D"/>
    <w:rsid w:val="3B120B88"/>
    <w:rsid w:val="3B203B48"/>
    <w:rsid w:val="3B56D46E"/>
    <w:rsid w:val="3B83CFCF"/>
    <w:rsid w:val="3B8C9530"/>
    <w:rsid w:val="3BA11288"/>
    <w:rsid w:val="3BBA3480"/>
    <w:rsid w:val="3BCA72DB"/>
    <w:rsid w:val="3C43DB92"/>
    <w:rsid w:val="3C5D62FD"/>
    <w:rsid w:val="3C64E365"/>
    <w:rsid w:val="3C67AB25"/>
    <w:rsid w:val="3C70F140"/>
    <w:rsid w:val="3C9787BD"/>
    <w:rsid w:val="3CA58735"/>
    <w:rsid w:val="3CD49833"/>
    <w:rsid w:val="3CF14235"/>
    <w:rsid w:val="3D0D4430"/>
    <w:rsid w:val="3D6F05AA"/>
    <w:rsid w:val="3D90895F"/>
    <w:rsid w:val="3DCA6DE9"/>
    <w:rsid w:val="3DCDB189"/>
    <w:rsid w:val="3DF0303A"/>
    <w:rsid w:val="3E034A13"/>
    <w:rsid w:val="3E8D286C"/>
    <w:rsid w:val="3E95D484"/>
    <w:rsid w:val="3EA20DD5"/>
    <w:rsid w:val="3EACE276"/>
    <w:rsid w:val="3EB28C8D"/>
    <w:rsid w:val="3EE141C9"/>
    <w:rsid w:val="3EE5EADC"/>
    <w:rsid w:val="3EF66A2F"/>
    <w:rsid w:val="3F21D3BC"/>
    <w:rsid w:val="3F5EB39F"/>
    <w:rsid w:val="3F991951"/>
    <w:rsid w:val="3F9D48C1"/>
    <w:rsid w:val="3F9FEFF8"/>
    <w:rsid w:val="3FB2B651"/>
    <w:rsid w:val="3FB8E63B"/>
    <w:rsid w:val="4009D9ED"/>
    <w:rsid w:val="401489F9"/>
    <w:rsid w:val="401DDA95"/>
    <w:rsid w:val="40593F80"/>
    <w:rsid w:val="40721447"/>
    <w:rsid w:val="40880290"/>
    <w:rsid w:val="40977F76"/>
    <w:rsid w:val="40A46644"/>
    <w:rsid w:val="40A84F07"/>
    <w:rsid w:val="40AD9EBD"/>
    <w:rsid w:val="40B10C7D"/>
    <w:rsid w:val="40C04EAF"/>
    <w:rsid w:val="40D5BA21"/>
    <w:rsid w:val="40EECFAE"/>
    <w:rsid w:val="41131FB4"/>
    <w:rsid w:val="41141F0A"/>
    <w:rsid w:val="411798C7"/>
    <w:rsid w:val="4124CA55"/>
    <w:rsid w:val="416AE475"/>
    <w:rsid w:val="41C5ADA6"/>
    <w:rsid w:val="41DBE942"/>
    <w:rsid w:val="423E3CB0"/>
    <w:rsid w:val="4242E773"/>
    <w:rsid w:val="4246D7CD"/>
    <w:rsid w:val="4280754D"/>
    <w:rsid w:val="4293A13E"/>
    <w:rsid w:val="42E7A6AB"/>
    <w:rsid w:val="4331C857"/>
    <w:rsid w:val="433779EF"/>
    <w:rsid w:val="43437005"/>
    <w:rsid w:val="43592342"/>
    <w:rsid w:val="437D1F9B"/>
    <w:rsid w:val="437E589F"/>
    <w:rsid w:val="4397A92C"/>
    <w:rsid w:val="43AFD5B8"/>
    <w:rsid w:val="43D29BC6"/>
    <w:rsid w:val="43D58F14"/>
    <w:rsid w:val="43FABAFC"/>
    <w:rsid w:val="4416E796"/>
    <w:rsid w:val="44244CB2"/>
    <w:rsid w:val="448C3D90"/>
    <w:rsid w:val="449C3A60"/>
    <w:rsid w:val="44BB1A40"/>
    <w:rsid w:val="44CC1FF2"/>
    <w:rsid w:val="44F0A603"/>
    <w:rsid w:val="45213928"/>
    <w:rsid w:val="453BEF2A"/>
    <w:rsid w:val="454CCD8D"/>
    <w:rsid w:val="457AE19F"/>
    <w:rsid w:val="458CECC5"/>
    <w:rsid w:val="45B52A56"/>
    <w:rsid w:val="45C3D1CC"/>
    <w:rsid w:val="45E3F677"/>
    <w:rsid w:val="45E5EFF4"/>
    <w:rsid w:val="45E730F6"/>
    <w:rsid w:val="45FB1A2D"/>
    <w:rsid w:val="460A9BBA"/>
    <w:rsid w:val="4623537C"/>
    <w:rsid w:val="46235D80"/>
    <w:rsid w:val="4663FEF7"/>
    <w:rsid w:val="46C54F67"/>
    <w:rsid w:val="46C88CA2"/>
    <w:rsid w:val="46E38D53"/>
    <w:rsid w:val="46F5C63E"/>
    <w:rsid w:val="472B63B7"/>
    <w:rsid w:val="47772DEC"/>
    <w:rsid w:val="47902305"/>
    <w:rsid w:val="479FD817"/>
    <w:rsid w:val="47BDE201"/>
    <w:rsid w:val="47ED06E0"/>
    <w:rsid w:val="47F0A6F3"/>
    <w:rsid w:val="482D2089"/>
    <w:rsid w:val="4875CFAA"/>
    <w:rsid w:val="488BF023"/>
    <w:rsid w:val="489F138F"/>
    <w:rsid w:val="48A0B782"/>
    <w:rsid w:val="48C41415"/>
    <w:rsid w:val="48C7AFCA"/>
    <w:rsid w:val="48E38EEB"/>
    <w:rsid w:val="48F3000F"/>
    <w:rsid w:val="492D89EA"/>
    <w:rsid w:val="4955F6DB"/>
    <w:rsid w:val="498111EA"/>
    <w:rsid w:val="49A17CDD"/>
    <w:rsid w:val="49C93752"/>
    <w:rsid w:val="49D0517F"/>
    <w:rsid w:val="4A38C983"/>
    <w:rsid w:val="4A8EEC02"/>
    <w:rsid w:val="4A96D249"/>
    <w:rsid w:val="4AA2E63C"/>
    <w:rsid w:val="4AE3C5BC"/>
    <w:rsid w:val="4AFBD05D"/>
    <w:rsid w:val="4B1CC511"/>
    <w:rsid w:val="4B93991A"/>
    <w:rsid w:val="4B9A3382"/>
    <w:rsid w:val="4B9A36E4"/>
    <w:rsid w:val="4BB656BB"/>
    <w:rsid w:val="4BC6970B"/>
    <w:rsid w:val="4BD8C087"/>
    <w:rsid w:val="4C039524"/>
    <w:rsid w:val="4C18767B"/>
    <w:rsid w:val="4C193381"/>
    <w:rsid w:val="4C3335AF"/>
    <w:rsid w:val="4C3BE3FE"/>
    <w:rsid w:val="4C438D5C"/>
    <w:rsid w:val="4C9256CF"/>
    <w:rsid w:val="4C95D520"/>
    <w:rsid w:val="4C9AE028"/>
    <w:rsid w:val="4CCB4227"/>
    <w:rsid w:val="4CE48132"/>
    <w:rsid w:val="4CEB5738"/>
    <w:rsid w:val="4CFBA0E5"/>
    <w:rsid w:val="4D04C172"/>
    <w:rsid w:val="4D0B14E6"/>
    <w:rsid w:val="4D0B8ADC"/>
    <w:rsid w:val="4D530601"/>
    <w:rsid w:val="4D55F76F"/>
    <w:rsid w:val="4D90097C"/>
    <w:rsid w:val="4D95E8AF"/>
    <w:rsid w:val="4D9957B7"/>
    <w:rsid w:val="4DA9A343"/>
    <w:rsid w:val="4DE3A796"/>
    <w:rsid w:val="4E63329C"/>
    <w:rsid w:val="4EDC4D50"/>
    <w:rsid w:val="4F2357DC"/>
    <w:rsid w:val="4F35F053"/>
    <w:rsid w:val="4F4315B1"/>
    <w:rsid w:val="4F5DAA8A"/>
    <w:rsid w:val="4F99928B"/>
    <w:rsid w:val="4F9C62DC"/>
    <w:rsid w:val="4F9E5940"/>
    <w:rsid w:val="4FBE374C"/>
    <w:rsid w:val="4FC90F29"/>
    <w:rsid w:val="5036CE56"/>
    <w:rsid w:val="503A9453"/>
    <w:rsid w:val="504B343D"/>
    <w:rsid w:val="505E9194"/>
    <w:rsid w:val="5078EF26"/>
    <w:rsid w:val="508FEF51"/>
    <w:rsid w:val="509B04C2"/>
    <w:rsid w:val="50B88025"/>
    <w:rsid w:val="50BCAD46"/>
    <w:rsid w:val="50E13982"/>
    <w:rsid w:val="50EC054A"/>
    <w:rsid w:val="5110078D"/>
    <w:rsid w:val="511D593B"/>
    <w:rsid w:val="5136E3A7"/>
    <w:rsid w:val="514088F6"/>
    <w:rsid w:val="5173992E"/>
    <w:rsid w:val="51B1514E"/>
    <w:rsid w:val="51C715DF"/>
    <w:rsid w:val="51DD673F"/>
    <w:rsid w:val="51F62CE3"/>
    <w:rsid w:val="522D3786"/>
    <w:rsid w:val="523997F3"/>
    <w:rsid w:val="52520202"/>
    <w:rsid w:val="52522EAF"/>
    <w:rsid w:val="52534696"/>
    <w:rsid w:val="52568AFA"/>
    <w:rsid w:val="52AEF85E"/>
    <w:rsid w:val="52CA94EC"/>
    <w:rsid w:val="530CF97B"/>
    <w:rsid w:val="5322F09A"/>
    <w:rsid w:val="5360BE0F"/>
    <w:rsid w:val="53672BB2"/>
    <w:rsid w:val="53751D7B"/>
    <w:rsid w:val="537A5BC5"/>
    <w:rsid w:val="539BA8B7"/>
    <w:rsid w:val="53A213E3"/>
    <w:rsid w:val="540AB01D"/>
    <w:rsid w:val="540D74A2"/>
    <w:rsid w:val="54172466"/>
    <w:rsid w:val="54216CBD"/>
    <w:rsid w:val="5423DAFE"/>
    <w:rsid w:val="5426BE2C"/>
    <w:rsid w:val="544740A6"/>
    <w:rsid w:val="5451AF19"/>
    <w:rsid w:val="545FDA42"/>
    <w:rsid w:val="5467558B"/>
    <w:rsid w:val="54B723CB"/>
    <w:rsid w:val="54DD117D"/>
    <w:rsid w:val="54FC037B"/>
    <w:rsid w:val="550394EE"/>
    <w:rsid w:val="550E2705"/>
    <w:rsid w:val="553CF883"/>
    <w:rsid w:val="558CDDE3"/>
    <w:rsid w:val="559C3803"/>
    <w:rsid w:val="55C0D8CA"/>
    <w:rsid w:val="55F69025"/>
    <w:rsid w:val="561B29BE"/>
    <w:rsid w:val="564A7521"/>
    <w:rsid w:val="565E157D"/>
    <w:rsid w:val="56751BA1"/>
    <w:rsid w:val="567E62EC"/>
    <w:rsid w:val="57062780"/>
    <w:rsid w:val="570D39C8"/>
    <w:rsid w:val="5749C04E"/>
    <w:rsid w:val="57690EBD"/>
    <w:rsid w:val="57846D54"/>
    <w:rsid w:val="57BDCFAA"/>
    <w:rsid w:val="57E5DEAF"/>
    <w:rsid w:val="57F6B5E1"/>
    <w:rsid w:val="582723D3"/>
    <w:rsid w:val="582B9EC4"/>
    <w:rsid w:val="584ECD34"/>
    <w:rsid w:val="58555A1D"/>
    <w:rsid w:val="5855DBD9"/>
    <w:rsid w:val="587D86F1"/>
    <w:rsid w:val="5883B396"/>
    <w:rsid w:val="58BA6A5D"/>
    <w:rsid w:val="58C04701"/>
    <w:rsid w:val="58CDC228"/>
    <w:rsid w:val="58CE55C1"/>
    <w:rsid w:val="58E3A05F"/>
    <w:rsid w:val="5918806E"/>
    <w:rsid w:val="591CD2CF"/>
    <w:rsid w:val="5933A909"/>
    <w:rsid w:val="5939C315"/>
    <w:rsid w:val="59605AAA"/>
    <w:rsid w:val="59691B45"/>
    <w:rsid w:val="597782F8"/>
    <w:rsid w:val="5983460B"/>
    <w:rsid w:val="5998664B"/>
    <w:rsid w:val="59E757DC"/>
    <w:rsid w:val="59EFECE2"/>
    <w:rsid w:val="5A126758"/>
    <w:rsid w:val="5A37F0B0"/>
    <w:rsid w:val="5A5EE894"/>
    <w:rsid w:val="5A6CE61B"/>
    <w:rsid w:val="5A70E7A6"/>
    <w:rsid w:val="5AA4A95B"/>
    <w:rsid w:val="5AB6197C"/>
    <w:rsid w:val="5AC2CF3C"/>
    <w:rsid w:val="5AE98B86"/>
    <w:rsid w:val="5B1FD69E"/>
    <w:rsid w:val="5B219CFA"/>
    <w:rsid w:val="5B2376C4"/>
    <w:rsid w:val="5B2EDA94"/>
    <w:rsid w:val="5B50E413"/>
    <w:rsid w:val="5B731F89"/>
    <w:rsid w:val="5B879ED1"/>
    <w:rsid w:val="5B88B4C6"/>
    <w:rsid w:val="5B96C641"/>
    <w:rsid w:val="5B9D25DC"/>
    <w:rsid w:val="5B9F2BD4"/>
    <w:rsid w:val="5BD422C9"/>
    <w:rsid w:val="5BD7612A"/>
    <w:rsid w:val="5C1264D9"/>
    <w:rsid w:val="5C1354C2"/>
    <w:rsid w:val="5C341145"/>
    <w:rsid w:val="5C3FFD0F"/>
    <w:rsid w:val="5C5BBD36"/>
    <w:rsid w:val="5C6FB0FB"/>
    <w:rsid w:val="5C858C3E"/>
    <w:rsid w:val="5C966231"/>
    <w:rsid w:val="5CC01FDC"/>
    <w:rsid w:val="5D43CA8E"/>
    <w:rsid w:val="5D73E8F5"/>
    <w:rsid w:val="5D776E06"/>
    <w:rsid w:val="5DB0F224"/>
    <w:rsid w:val="5DB622DC"/>
    <w:rsid w:val="5DC50E06"/>
    <w:rsid w:val="5DF5E9EA"/>
    <w:rsid w:val="5E0FD771"/>
    <w:rsid w:val="5E1C0617"/>
    <w:rsid w:val="5E368C7D"/>
    <w:rsid w:val="5E80C51F"/>
    <w:rsid w:val="5E96025A"/>
    <w:rsid w:val="5EA4E757"/>
    <w:rsid w:val="5EC6ED3F"/>
    <w:rsid w:val="5EEBC973"/>
    <w:rsid w:val="5EEE5454"/>
    <w:rsid w:val="5F044601"/>
    <w:rsid w:val="5F38B5AB"/>
    <w:rsid w:val="5F50F642"/>
    <w:rsid w:val="5F6C2AE0"/>
    <w:rsid w:val="5F9588CC"/>
    <w:rsid w:val="5FA348DD"/>
    <w:rsid w:val="5FB2D58B"/>
    <w:rsid w:val="5FD739EA"/>
    <w:rsid w:val="602DCBDF"/>
    <w:rsid w:val="60553EF3"/>
    <w:rsid w:val="60667DBE"/>
    <w:rsid w:val="606F2FF8"/>
    <w:rsid w:val="60736066"/>
    <w:rsid w:val="608C90ED"/>
    <w:rsid w:val="61207A69"/>
    <w:rsid w:val="6129C26A"/>
    <w:rsid w:val="613FE049"/>
    <w:rsid w:val="6175E163"/>
    <w:rsid w:val="619A59E9"/>
    <w:rsid w:val="61C9CD72"/>
    <w:rsid w:val="62430796"/>
    <w:rsid w:val="624699EB"/>
    <w:rsid w:val="62513BFC"/>
    <w:rsid w:val="6275B992"/>
    <w:rsid w:val="628E16B3"/>
    <w:rsid w:val="62A1CEF9"/>
    <w:rsid w:val="62A6CA8F"/>
    <w:rsid w:val="62AE4071"/>
    <w:rsid w:val="62AFA7BB"/>
    <w:rsid w:val="62B6251C"/>
    <w:rsid w:val="62C7C799"/>
    <w:rsid w:val="62CD056C"/>
    <w:rsid w:val="62E7F635"/>
    <w:rsid w:val="62F43BC2"/>
    <w:rsid w:val="62FD4183"/>
    <w:rsid w:val="63040B41"/>
    <w:rsid w:val="6304D8C1"/>
    <w:rsid w:val="6372D5FB"/>
    <w:rsid w:val="639037C0"/>
    <w:rsid w:val="63A3C7B6"/>
    <w:rsid w:val="63B66FE6"/>
    <w:rsid w:val="63C065D0"/>
    <w:rsid w:val="63C105C0"/>
    <w:rsid w:val="63C2E2E7"/>
    <w:rsid w:val="63C90550"/>
    <w:rsid w:val="63DB9131"/>
    <w:rsid w:val="63F7B2C7"/>
    <w:rsid w:val="641F7CA8"/>
    <w:rsid w:val="6451C4EB"/>
    <w:rsid w:val="6466B2C2"/>
    <w:rsid w:val="6473F1B4"/>
    <w:rsid w:val="648CFAF5"/>
    <w:rsid w:val="64952AA2"/>
    <w:rsid w:val="649A7CAC"/>
    <w:rsid w:val="64CE9B82"/>
    <w:rsid w:val="64F7FDDB"/>
    <w:rsid w:val="65146A8C"/>
    <w:rsid w:val="6548B5A2"/>
    <w:rsid w:val="656966FE"/>
    <w:rsid w:val="65810557"/>
    <w:rsid w:val="6592D8D3"/>
    <w:rsid w:val="659C13A9"/>
    <w:rsid w:val="65AEF1F9"/>
    <w:rsid w:val="65B341E7"/>
    <w:rsid w:val="65CEC16E"/>
    <w:rsid w:val="65CECBCC"/>
    <w:rsid w:val="65E3A305"/>
    <w:rsid w:val="660CABB2"/>
    <w:rsid w:val="66233AB0"/>
    <w:rsid w:val="663990DB"/>
    <w:rsid w:val="6644D3FB"/>
    <w:rsid w:val="664E7BD8"/>
    <w:rsid w:val="6687091E"/>
    <w:rsid w:val="668F7007"/>
    <w:rsid w:val="66C6E9CA"/>
    <w:rsid w:val="66F244B4"/>
    <w:rsid w:val="66F336A3"/>
    <w:rsid w:val="66FCEB8F"/>
    <w:rsid w:val="6705E2F8"/>
    <w:rsid w:val="670781C8"/>
    <w:rsid w:val="673EA806"/>
    <w:rsid w:val="675D9BFF"/>
    <w:rsid w:val="67636528"/>
    <w:rsid w:val="67848D51"/>
    <w:rsid w:val="6793B34B"/>
    <w:rsid w:val="6799E748"/>
    <w:rsid w:val="67B45E04"/>
    <w:rsid w:val="67E8D5C0"/>
    <w:rsid w:val="68049CB5"/>
    <w:rsid w:val="6832A6D8"/>
    <w:rsid w:val="6848CDA9"/>
    <w:rsid w:val="685CFFAD"/>
    <w:rsid w:val="686F88D5"/>
    <w:rsid w:val="6873391C"/>
    <w:rsid w:val="688E8130"/>
    <w:rsid w:val="68A7DBDB"/>
    <w:rsid w:val="68BF7C5E"/>
    <w:rsid w:val="68C15A39"/>
    <w:rsid w:val="68D5B64B"/>
    <w:rsid w:val="68F7347A"/>
    <w:rsid w:val="692415CE"/>
    <w:rsid w:val="694950C0"/>
    <w:rsid w:val="698CC10C"/>
    <w:rsid w:val="6991A554"/>
    <w:rsid w:val="69940D54"/>
    <w:rsid w:val="69B79D2D"/>
    <w:rsid w:val="6A05BF3B"/>
    <w:rsid w:val="6A19BE77"/>
    <w:rsid w:val="6A1DD64B"/>
    <w:rsid w:val="6A21BF30"/>
    <w:rsid w:val="6A353875"/>
    <w:rsid w:val="6A37F694"/>
    <w:rsid w:val="6A40061A"/>
    <w:rsid w:val="6A7B4895"/>
    <w:rsid w:val="6A8E16EE"/>
    <w:rsid w:val="6A8EBA6C"/>
    <w:rsid w:val="6AA1F95A"/>
    <w:rsid w:val="6AB73D33"/>
    <w:rsid w:val="6AC1ABFC"/>
    <w:rsid w:val="6ACCCFCE"/>
    <w:rsid w:val="6B0F8133"/>
    <w:rsid w:val="6B10AE1E"/>
    <w:rsid w:val="6B3F17EA"/>
    <w:rsid w:val="6B411FEB"/>
    <w:rsid w:val="6B6D089B"/>
    <w:rsid w:val="6B75683D"/>
    <w:rsid w:val="6BAB2CA9"/>
    <w:rsid w:val="6BAB7710"/>
    <w:rsid w:val="6BC6C723"/>
    <w:rsid w:val="6BE4068E"/>
    <w:rsid w:val="6C0B25F9"/>
    <w:rsid w:val="6C3078AC"/>
    <w:rsid w:val="6C3FEC73"/>
    <w:rsid w:val="6C5C887C"/>
    <w:rsid w:val="6C613D90"/>
    <w:rsid w:val="6C8AC655"/>
    <w:rsid w:val="6C8C4A71"/>
    <w:rsid w:val="6C8FA1DB"/>
    <w:rsid w:val="6CBC99A9"/>
    <w:rsid w:val="6CD12A7D"/>
    <w:rsid w:val="6CEE5BBC"/>
    <w:rsid w:val="6D1ACBE2"/>
    <w:rsid w:val="6D28117F"/>
    <w:rsid w:val="6D2926C5"/>
    <w:rsid w:val="6D3D954E"/>
    <w:rsid w:val="6D4BBD4C"/>
    <w:rsid w:val="6D6F5E82"/>
    <w:rsid w:val="6DA85D96"/>
    <w:rsid w:val="6DDA21A3"/>
    <w:rsid w:val="6DDF3D98"/>
    <w:rsid w:val="6DF1F6CD"/>
    <w:rsid w:val="6E43BC2C"/>
    <w:rsid w:val="6E706584"/>
    <w:rsid w:val="6E9C20CC"/>
    <w:rsid w:val="6ECA57E0"/>
    <w:rsid w:val="6EED890D"/>
    <w:rsid w:val="6F1C8D26"/>
    <w:rsid w:val="6F2A9C5F"/>
    <w:rsid w:val="6F2D48F9"/>
    <w:rsid w:val="6F2D65CA"/>
    <w:rsid w:val="6F335198"/>
    <w:rsid w:val="6F4726A9"/>
    <w:rsid w:val="6F4DA59C"/>
    <w:rsid w:val="6F9A515A"/>
    <w:rsid w:val="7001AD91"/>
    <w:rsid w:val="7002DDC2"/>
    <w:rsid w:val="70459A07"/>
    <w:rsid w:val="704AA342"/>
    <w:rsid w:val="7058AF6C"/>
    <w:rsid w:val="707B9481"/>
    <w:rsid w:val="70860F0E"/>
    <w:rsid w:val="70A192CA"/>
    <w:rsid w:val="70B98B75"/>
    <w:rsid w:val="70C103F5"/>
    <w:rsid w:val="70D73B6B"/>
    <w:rsid w:val="70DAF6B8"/>
    <w:rsid w:val="711556C7"/>
    <w:rsid w:val="7145A0C6"/>
    <w:rsid w:val="7147D773"/>
    <w:rsid w:val="71624162"/>
    <w:rsid w:val="71788500"/>
    <w:rsid w:val="719E495C"/>
    <w:rsid w:val="71B3A2B5"/>
    <w:rsid w:val="71C854AE"/>
    <w:rsid w:val="71CCC8A5"/>
    <w:rsid w:val="71D19E9C"/>
    <w:rsid w:val="7233878D"/>
    <w:rsid w:val="7256E553"/>
    <w:rsid w:val="72BE1FC6"/>
    <w:rsid w:val="72E071F6"/>
    <w:rsid w:val="72F55170"/>
    <w:rsid w:val="730B7A62"/>
    <w:rsid w:val="732C0BC8"/>
    <w:rsid w:val="732C3C1F"/>
    <w:rsid w:val="732DC09E"/>
    <w:rsid w:val="732FD330"/>
    <w:rsid w:val="733F9606"/>
    <w:rsid w:val="73407105"/>
    <w:rsid w:val="73560A04"/>
    <w:rsid w:val="736345BE"/>
    <w:rsid w:val="737715FF"/>
    <w:rsid w:val="737973D9"/>
    <w:rsid w:val="737A9DE9"/>
    <w:rsid w:val="7383AC32"/>
    <w:rsid w:val="738ED628"/>
    <w:rsid w:val="739B8F31"/>
    <w:rsid w:val="73D01C0C"/>
    <w:rsid w:val="73D134F1"/>
    <w:rsid w:val="73E67861"/>
    <w:rsid w:val="73EDAFAD"/>
    <w:rsid w:val="73FC9D9A"/>
    <w:rsid w:val="740705CB"/>
    <w:rsid w:val="740AC14E"/>
    <w:rsid w:val="740DC86C"/>
    <w:rsid w:val="741F3D57"/>
    <w:rsid w:val="74552B03"/>
    <w:rsid w:val="747571A2"/>
    <w:rsid w:val="748373F9"/>
    <w:rsid w:val="74C247B7"/>
    <w:rsid w:val="74FF3DDB"/>
    <w:rsid w:val="7514BD2C"/>
    <w:rsid w:val="75428AF9"/>
    <w:rsid w:val="754F0160"/>
    <w:rsid w:val="75824EBF"/>
    <w:rsid w:val="759C93D8"/>
    <w:rsid w:val="75D53AF6"/>
    <w:rsid w:val="75D5E4B4"/>
    <w:rsid w:val="760A0E22"/>
    <w:rsid w:val="7624C244"/>
    <w:rsid w:val="76281AEB"/>
    <w:rsid w:val="7639390C"/>
    <w:rsid w:val="765B5892"/>
    <w:rsid w:val="76779666"/>
    <w:rsid w:val="7689B00F"/>
    <w:rsid w:val="7691B7DB"/>
    <w:rsid w:val="769564E5"/>
    <w:rsid w:val="76A93F3D"/>
    <w:rsid w:val="76D34DED"/>
    <w:rsid w:val="7705DDA8"/>
    <w:rsid w:val="7734E5D3"/>
    <w:rsid w:val="775583CF"/>
    <w:rsid w:val="77DAD83E"/>
    <w:rsid w:val="77E4FECC"/>
    <w:rsid w:val="77F5E970"/>
    <w:rsid w:val="77FC96D4"/>
    <w:rsid w:val="7834E41A"/>
    <w:rsid w:val="7847E9E9"/>
    <w:rsid w:val="78572AB2"/>
    <w:rsid w:val="787A5AE7"/>
    <w:rsid w:val="78B0A6D9"/>
    <w:rsid w:val="78BBE3F2"/>
    <w:rsid w:val="78CE55DB"/>
    <w:rsid w:val="78D1B66B"/>
    <w:rsid w:val="78E44639"/>
    <w:rsid w:val="792D87E9"/>
    <w:rsid w:val="79402B83"/>
    <w:rsid w:val="79409CBF"/>
    <w:rsid w:val="7997B950"/>
    <w:rsid w:val="79AE9BCD"/>
    <w:rsid w:val="79C53E0B"/>
    <w:rsid w:val="79D55AD5"/>
    <w:rsid w:val="7A35FC0A"/>
    <w:rsid w:val="7A462002"/>
    <w:rsid w:val="7A7F6512"/>
    <w:rsid w:val="7A88D294"/>
    <w:rsid w:val="7A8CB145"/>
    <w:rsid w:val="7AA74B4E"/>
    <w:rsid w:val="7AB7BCF5"/>
    <w:rsid w:val="7AC4E02D"/>
    <w:rsid w:val="7AEA84E3"/>
    <w:rsid w:val="7B032C54"/>
    <w:rsid w:val="7B203771"/>
    <w:rsid w:val="7B2201A5"/>
    <w:rsid w:val="7B3396AE"/>
    <w:rsid w:val="7B55FB59"/>
    <w:rsid w:val="7B7323A5"/>
    <w:rsid w:val="7B78BD6E"/>
    <w:rsid w:val="7BA56813"/>
    <w:rsid w:val="7BCBE1D4"/>
    <w:rsid w:val="7BCC4ABD"/>
    <w:rsid w:val="7BCFA70B"/>
    <w:rsid w:val="7BE10F0A"/>
    <w:rsid w:val="7BE8ACE8"/>
    <w:rsid w:val="7BE90840"/>
    <w:rsid w:val="7BF2DCB5"/>
    <w:rsid w:val="7C0C7A3C"/>
    <w:rsid w:val="7C14FC24"/>
    <w:rsid w:val="7C239C54"/>
    <w:rsid w:val="7C3311CC"/>
    <w:rsid w:val="7C6176A2"/>
    <w:rsid w:val="7CBF1E67"/>
    <w:rsid w:val="7CD57735"/>
    <w:rsid w:val="7CD5C824"/>
    <w:rsid w:val="7CD6BA69"/>
    <w:rsid w:val="7CEFEC6D"/>
    <w:rsid w:val="7CF30D79"/>
    <w:rsid w:val="7D333641"/>
    <w:rsid w:val="7D419EF6"/>
    <w:rsid w:val="7D43955E"/>
    <w:rsid w:val="7D4D4F6B"/>
    <w:rsid w:val="7D61CBDD"/>
    <w:rsid w:val="7D75F635"/>
    <w:rsid w:val="7DD3A1F5"/>
    <w:rsid w:val="7E145762"/>
    <w:rsid w:val="7E532443"/>
    <w:rsid w:val="7E56EEF5"/>
    <w:rsid w:val="7E594F44"/>
    <w:rsid w:val="7E5FE6B7"/>
    <w:rsid w:val="7E651284"/>
    <w:rsid w:val="7E9030F5"/>
    <w:rsid w:val="7E94D58D"/>
    <w:rsid w:val="7E9F02A8"/>
    <w:rsid w:val="7EDDD194"/>
    <w:rsid w:val="7EE46D7B"/>
    <w:rsid w:val="7F05438B"/>
    <w:rsid w:val="7F5CA25B"/>
    <w:rsid w:val="7F7A594C"/>
    <w:rsid w:val="7F8542B2"/>
    <w:rsid w:val="7FB050FB"/>
    <w:rsid w:val="7FC8445E"/>
    <w:rsid w:val="7FDFA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31F451"/>
  <w15:chartTrackingRefBased/>
  <w15:docId w15:val="{83D66CE0-28C1-43CF-A3BD-20BC7E92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F6C2AE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5F6C2AE0"/>
    <w:pPr>
      <w:ind w:left="720"/>
      <w:contextualSpacing/>
    </w:pPr>
  </w:style>
  <w:style w:type="character" w:customStyle="1" w:styleId="apple-converted-space">
    <w:name w:val="apple-converted-space"/>
    <w:basedOn w:val="DefaultParagraphFont"/>
    <w:rsid w:val="00821C50"/>
  </w:style>
  <w:style w:type="paragraph" w:customStyle="1" w:styleId="p1">
    <w:name w:val="p1"/>
    <w:basedOn w:val="Normal"/>
    <w:uiPriority w:val="1"/>
    <w:rsid w:val="5F6C2AE0"/>
    <w:pPr>
      <w:shd w:val="clear" w:color="auto" w:fill="FFFFFF" w:themeFill="background1"/>
      <w:spacing w:after="0" w:line="240" w:lineRule="auto"/>
    </w:pPr>
    <w:rPr>
      <w:rFonts w:ascii="Helvetica Neue" w:eastAsiaTheme="minorEastAsia" w:hAnsi="Helvetica Neue" w:cs="Times New Roman"/>
      <w:color w:val="000000" w:themeColor="text1"/>
      <w:lang w:val="es-MX" w:eastAsia="es-MX"/>
    </w:rPr>
  </w:style>
  <w:style w:type="paragraph" w:customStyle="1" w:styleId="p2">
    <w:name w:val="p2"/>
    <w:basedOn w:val="Normal"/>
    <w:uiPriority w:val="1"/>
    <w:rsid w:val="5F6C2AE0"/>
    <w:pPr>
      <w:shd w:val="clear" w:color="auto" w:fill="FFFFFF" w:themeFill="background1"/>
      <w:spacing w:after="0" w:line="240" w:lineRule="auto"/>
    </w:pPr>
    <w:rPr>
      <w:rFonts w:ascii="Helvetica Neue" w:eastAsiaTheme="minorEastAsia" w:hAnsi="Helvetica Neue" w:cs="Times New Roman"/>
      <w:color w:val="000000" w:themeColor="text1"/>
      <w:lang w:val="es-MX" w:eastAsia="es-MX"/>
    </w:rPr>
  </w:style>
  <w:style w:type="character" w:customStyle="1" w:styleId="s1">
    <w:name w:val="s1"/>
    <w:basedOn w:val="DefaultParagraphFont"/>
    <w:rsid w:val="00CA1E59"/>
    <w:rPr>
      <w:rFonts w:ascii="Helvetica Neue" w:hAnsi="Helvetica Neue" w:hint="default"/>
      <w:b w:val="0"/>
      <w:bCs w:val="0"/>
      <w:i w:val="0"/>
      <w:iCs w:val="0"/>
      <w:sz w:val="24"/>
      <w:szCs w:val="24"/>
    </w:rPr>
  </w:style>
  <w:style w:type="table" w:styleId="TableGrid">
    <w:name w:val="Table Grid"/>
    <w:basedOn w:val="TableNormal"/>
    <w:uiPriority w:val="59"/>
    <w:rsid w:val="00CD3A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1544</Words>
  <Characters>8805</Characters>
  <Application>Microsoft Office Word</Application>
  <DocSecurity>4</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Enrique Suarez Casanova</dc:creator>
  <cp:keywords/>
  <dc:description/>
  <cp:lastModifiedBy>Saul Enrique Suarez Casanova</cp:lastModifiedBy>
  <cp:revision>2</cp:revision>
  <dcterms:created xsi:type="dcterms:W3CDTF">2025-09-22T21:47:00Z</dcterms:created>
  <dcterms:modified xsi:type="dcterms:W3CDTF">2025-09-25T23:04:00Z</dcterms:modified>
</cp:coreProperties>
</file>