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57B3" w:rsidP="22FAD689" w:rsidRDefault="3D3D819F" w14:paraId="5C1A07E2" w14:textId="7BE66897">
      <w:pPr>
        <w:rPr>
          <w:b/>
          <w:bCs/>
          <w:sz w:val="48"/>
          <w:szCs w:val="48"/>
        </w:rPr>
      </w:pPr>
      <w:r w:rsidRPr="22FAD689">
        <w:rPr>
          <w:b/>
          <w:bCs/>
          <w:sz w:val="48"/>
          <w:szCs w:val="48"/>
        </w:rPr>
        <w:t>Software testing document.</w:t>
      </w:r>
    </w:p>
    <w:p w:rsidR="2F6B1588" w:rsidP="22FAD689" w:rsidRDefault="2F6B1588" w14:paraId="2668D00D" w14:textId="74DD483D">
      <w:pPr>
        <w:rPr>
          <w:b/>
          <w:bCs/>
        </w:rPr>
      </w:pPr>
      <w:r w:rsidRPr="22FAD689">
        <w:rPr>
          <w:b/>
          <w:bCs/>
          <w:sz w:val="28"/>
          <w:szCs w:val="28"/>
        </w:rPr>
        <w:t>Version 1.0</w:t>
      </w:r>
    </w:p>
    <w:p w:rsidR="2F6B1588" w:rsidP="22FAD689" w:rsidRDefault="2F6B1588" w14:paraId="0DA08978" w14:textId="23F05915">
      <w:pPr>
        <w:rPr>
          <w:b/>
          <w:bCs/>
        </w:rPr>
      </w:pPr>
      <w:r w:rsidRPr="22FAD689">
        <w:rPr>
          <w:b/>
          <w:bCs/>
          <w:sz w:val="28"/>
          <w:szCs w:val="28"/>
        </w:rPr>
        <w:t>15/11/2025</w:t>
      </w:r>
    </w:p>
    <w:p w:rsidR="22FAD689" w:rsidP="22FAD689" w:rsidRDefault="22FAD689" w14:paraId="7BFEB737" w14:textId="73DB4429">
      <w:pPr>
        <w:rPr>
          <w:b/>
          <w:bCs/>
          <w:sz w:val="48"/>
          <w:szCs w:val="48"/>
        </w:rPr>
      </w:pPr>
    </w:p>
    <w:p w:rsidR="22FAD689" w:rsidP="22FAD689" w:rsidRDefault="22FAD689" w14:paraId="415AA9CC" w14:textId="6E46D26E">
      <w:pPr>
        <w:rPr>
          <w:b/>
          <w:bCs/>
          <w:sz w:val="48"/>
          <w:szCs w:val="48"/>
        </w:rPr>
      </w:pPr>
    </w:p>
    <w:p w:rsidR="22FAD689" w:rsidP="22FAD689" w:rsidRDefault="22FAD689" w14:paraId="3CFF9DF2" w14:textId="36CC694C">
      <w:pPr>
        <w:rPr>
          <w:b/>
          <w:bCs/>
          <w:sz w:val="48"/>
          <w:szCs w:val="48"/>
        </w:rPr>
      </w:pPr>
    </w:p>
    <w:p w:rsidR="22FAD689" w:rsidP="22FAD689" w:rsidRDefault="22FAD689" w14:paraId="11DD68AC" w14:textId="28BC1B5C">
      <w:pPr>
        <w:rPr>
          <w:b/>
          <w:bCs/>
          <w:sz w:val="48"/>
          <w:szCs w:val="48"/>
        </w:rPr>
      </w:pPr>
    </w:p>
    <w:p w:rsidR="22FAD689" w:rsidP="22FAD689" w:rsidRDefault="22FAD689" w14:paraId="446E35DF" w14:textId="6211A05B">
      <w:pPr>
        <w:rPr>
          <w:b/>
          <w:bCs/>
          <w:sz w:val="48"/>
          <w:szCs w:val="48"/>
        </w:rPr>
      </w:pPr>
    </w:p>
    <w:p w:rsidR="22FAD689" w:rsidP="22FAD689" w:rsidRDefault="22FAD689" w14:paraId="083DB44D" w14:textId="50A188C2">
      <w:pPr>
        <w:rPr>
          <w:b/>
          <w:bCs/>
          <w:sz w:val="48"/>
          <w:szCs w:val="48"/>
        </w:rPr>
      </w:pPr>
    </w:p>
    <w:p w:rsidR="22FAD689" w:rsidP="22FAD689" w:rsidRDefault="22FAD689" w14:paraId="3BC65B79" w14:textId="1A034659">
      <w:pPr>
        <w:rPr>
          <w:b/>
          <w:bCs/>
          <w:sz w:val="48"/>
          <w:szCs w:val="48"/>
        </w:rPr>
      </w:pPr>
    </w:p>
    <w:p w:rsidR="22FAD689" w:rsidP="22FAD689" w:rsidRDefault="22FAD689" w14:paraId="06D16732" w14:textId="621539AC">
      <w:pPr>
        <w:rPr>
          <w:b/>
          <w:bCs/>
          <w:sz w:val="48"/>
          <w:szCs w:val="48"/>
        </w:rPr>
      </w:pPr>
    </w:p>
    <w:p w:rsidR="22FAD689" w:rsidP="22FAD689" w:rsidRDefault="22FAD689" w14:paraId="588AB2B0" w14:textId="5B55835A">
      <w:pPr>
        <w:rPr>
          <w:b/>
          <w:bCs/>
          <w:sz w:val="48"/>
          <w:szCs w:val="48"/>
        </w:rPr>
      </w:pPr>
    </w:p>
    <w:p w:rsidR="22FAD689" w:rsidP="22FAD689" w:rsidRDefault="22FAD689" w14:paraId="70DFD1FE" w14:textId="087F9358">
      <w:pPr>
        <w:rPr>
          <w:b/>
          <w:bCs/>
          <w:sz w:val="48"/>
          <w:szCs w:val="48"/>
        </w:rPr>
      </w:pPr>
    </w:p>
    <w:p w:rsidR="22FAD689" w:rsidP="22FAD689" w:rsidRDefault="22FAD689" w14:paraId="7B250E0A" w14:textId="01275B87">
      <w:pPr>
        <w:rPr>
          <w:b/>
          <w:bCs/>
          <w:sz w:val="48"/>
          <w:szCs w:val="48"/>
        </w:rPr>
      </w:pPr>
    </w:p>
    <w:p w:rsidR="22FAD689" w:rsidP="22FAD689" w:rsidRDefault="22FAD689" w14:paraId="3EB2CCAA" w14:textId="62EC94FD">
      <w:pPr>
        <w:rPr>
          <w:b/>
          <w:bCs/>
          <w:sz w:val="48"/>
          <w:szCs w:val="48"/>
        </w:rPr>
      </w:pPr>
    </w:p>
    <w:p w:rsidR="22FAD689" w:rsidP="22FAD689" w:rsidRDefault="22FAD689" w14:paraId="7FC75D0C" w14:textId="31998444">
      <w:pPr>
        <w:rPr>
          <w:b/>
          <w:bCs/>
          <w:sz w:val="48"/>
          <w:szCs w:val="48"/>
        </w:rPr>
      </w:pPr>
    </w:p>
    <w:p w:rsidR="22FAD689" w:rsidP="22FAD689" w:rsidRDefault="22FAD689" w14:paraId="20938409" w14:textId="7301C34A">
      <w:pPr>
        <w:rPr>
          <w:b/>
          <w:bCs/>
          <w:sz w:val="48"/>
          <w:szCs w:val="48"/>
        </w:rPr>
      </w:pPr>
    </w:p>
    <w:p w:rsidR="22FAD689" w:rsidP="22FAD689" w:rsidRDefault="22FAD689" w14:paraId="5E2D5702" w14:textId="756D2468">
      <w:pPr>
        <w:rPr>
          <w:b/>
          <w:bCs/>
          <w:sz w:val="48"/>
          <w:szCs w:val="48"/>
        </w:rPr>
      </w:pPr>
    </w:p>
    <w:p w:rsidR="11799117" w:rsidP="22FAD689" w:rsidRDefault="11799117" w14:paraId="3925B25B" w14:textId="2612F5F9">
      <w:pPr>
        <w:pStyle w:val="Prrafodelista"/>
        <w:numPr>
          <w:ilvl w:val="0"/>
          <w:numId w:val="5"/>
        </w:numPr>
        <w:rPr>
          <w:b/>
          <w:bCs/>
          <w:sz w:val="32"/>
          <w:szCs w:val="32"/>
        </w:rPr>
      </w:pPr>
      <w:r w:rsidRPr="22FAD689">
        <w:rPr>
          <w:b/>
          <w:bCs/>
          <w:sz w:val="32"/>
          <w:szCs w:val="32"/>
        </w:rPr>
        <w:t>General System description.</w:t>
      </w:r>
    </w:p>
    <w:p w:rsidR="22FAD689" w:rsidP="0E09AE4D" w:rsidRDefault="037C7D9D" w14:paraId="29591485" w14:textId="5BB3E1AA">
      <w:pPr>
        <w:rPr>
          <w:sz w:val="28"/>
          <w:szCs w:val="28"/>
        </w:rPr>
      </w:pPr>
      <w:r w:rsidRPr="0E09AE4D">
        <w:rPr>
          <w:sz w:val="28"/>
          <w:szCs w:val="28"/>
        </w:rPr>
        <w:t xml:space="preserve">FRIMUV is an app that allows students to use a carpool </w:t>
      </w:r>
      <w:r w:rsidRPr="0E09AE4D" w:rsidR="0293C7E3">
        <w:rPr>
          <w:sz w:val="28"/>
          <w:szCs w:val="28"/>
        </w:rPr>
        <w:t>system and</w:t>
      </w:r>
      <w:r w:rsidRPr="0E09AE4D">
        <w:rPr>
          <w:sz w:val="28"/>
          <w:szCs w:val="28"/>
        </w:rPr>
        <w:t xml:space="preserve"> connect students from the Math Faculty of the </w:t>
      </w:r>
      <w:r w:rsidRPr="0E09AE4D" w:rsidR="3D4E7595">
        <w:rPr>
          <w:sz w:val="28"/>
          <w:szCs w:val="28"/>
        </w:rPr>
        <w:t>Autonomus University of Yucatan.</w:t>
      </w:r>
    </w:p>
    <w:p w:rsidR="22FAD689" w:rsidP="22FAD689" w:rsidRDefault="6AA00095" w14:paraId="4946830D" w14:textId="0B440DDE" w14:noSpellErr="1">
      <w:pPr>
        <w:rPr>
          <w:sz w:val="28"/>
          <w:szCs w:val="28"/>
        </w:rPr>
      </w:pPr>
      <w:r w:rsidRPr="408B1DAD" w:rsidR="6AA00095">
        <w:rPr>
          <w:sz w:val="28"/>
          <w:szCs w:val="28"/>
        </w:rPr>
        <w:t xml:space="preserve">The application is divided </w:t>
      </w:r>
      <w:r w:rsidRPr="408B1DAD" w:rsidR="35FC7E69">
        <w:rPr>
          <w:sz w:val="28"/>
          <w:szCs w:val="28"/>
        </w:rPr>
        <w:t>into</w:t>
      </w:r>
      <w:r w:rsidRPr="408B1DAD" w:rsidR="6AA00095">
        <w:rPr>
          <w:sz w:val="28"/>
          <w:szCs w:val="28"/>
        </w:rPr>
        <w:t xml:space="preserve"> student drivers and student passengers, and each one of them has </w:t>
      </w:r>
      <w:r w:rsidRPr="408B1DAD" w:rsidR="6AA00095">
        <w:rPr>
          <w:sz w:val="28"/>
          <w:szCs w:val="28"/>
        </w:rPr>
        <w:t>different roles</w:t>
      </w:r>
      <w:r w:rsidRPr="408B1DAD" w:rsidR="6AA00095">
        <w:rPr>
          <w:sz w:val="28"/>
          <w:szCs w:val="28"/>
        </w:rPr>
        <w:t xml:space="preserve"> and can interact with the app in </w:t>
      </w:r>
      <w:r w:rsidRPr="408B1DAD" w:rsidR="6AA00095">
        <w:rPr>
          <w:sz w:val="28"/>
          <w:szCs w:val="28"/>
        </w:rPr>
        <w:t>different ways</w:t>
      </w:r>
      <w:r w:rsidRPr="408B1DAD" w:rsidR="6AA00095">
        <w:rPr>
          <w:sz w:val="28"/>
          <w:szCs w:val="28"/>
        </w:rPr>
        <w:t xml:space="preserve"> as described in this document.</w:t>
      </w:r>
    </w:p>
    <w:p w:rsidR="408B1DAD" w:rsidP="408B1DAD" w:rsidRDefault="408B1DAD" w14:paraId="461C69B0" w14:textId="3CF09A90">
      <w:pPr>
        <w:rPr>
          <w:sz w:val="28"/>
          <w:szCs w:val="28"/>
        </w:rPr>
      </w:pPr>
    </w:p>
    <w:p w:rsidR="159C4C7C" w:rsidP="408B1DAD" w:rsidRDefault="159C4C7C" w14:paraId="3F070CA2" w14:textId="680E6D8B">
      <w:pPr>
        <w:pStyle w:val="Prrafodelista"/>
        <w:numPr>
          <w:ilvl w:val="0"/>
          <w:numId w:val="5"/>
        </w:numPr>
        <w:rPr>
          <w:b w:val="1"/>
          <w:bCs w:val="1"/>
          <w:sz w:val="32"/>
          <w:szCs w:val="32"/>
        </w:rPr>
      </w:pPr>
      <w:r w:rsidRPr="408B1DAD" w:rsidR="159C4C7C">
        <w:rPr>
          <w:b w:val="1"/>
          <w:bCs w:val="1"/>
          <w:sz w:val="32"/>
          <w:szCs w:val="32"/>
        </w:rPr>
        <w:t>Tool for testing.</w:t>
      </w:r>
    </w:p>
    <w:p w:rsidR="159C4C7C" w:rsidP="408B1DAD" w:rsidRDefault="159C4C7C" w14:paraId="280AB834" w14:textId="59524239">
      <w:pPr>
        <w:rPr>
          <w:sz w:val="28"/>
          <w:szCs w:val="28"/>
        </w:rPr>
      </w:pPr>
      <w:r w:rsidRPr="408B1DAD" w:rsidR="159C4C7C">
        <w:rPr>
          <w:sz w:val="28"/>
          <w:szCs w:val="28"/>
        </w:rPr>
        <w:t xml:space="preserve">The team </w:t>
      </w:r>
      <w:r w:rsidRPr="408B1DAD" w:rsidR="239E5DC4">
        <w:rPr>
          <w:sz w:val="28"/>
          <w:szCs w:val="28"/>
        </w:rPr>
        <w:t>apllied</w:t>
      </w:r>
      <w:r w:rsidRPr="408B1DAD" w:rsidR="159C4C7C">
        <w:rPr>
          <w:sz w:val="28"/>
          <w:szCs w:val="28"/>
        </w:rPr>
        <w:t xml:space="preserve"> the user research platform called Maze to implement the </w:t>
      </w:r>
      <w:r w:rsidRPr="408B1DAD" w:rsidR="7D1EC82F">
        <w:rPr>
          <w:sz w:val="28"/>
          <w:szCs w:val="28"/>
        </w:rPr>
        <w:t xml:space="preserve">test for 12 students from the Math Faculty of the </w:t>
      </w:r>
      <w:r w:rsidRPr="408B1DAD" w:rsidR="7D1EC82F">
        <w:rPr>
          <w:sz w:val="28"/>
          <w:szCs w:val="28"/>
        </w:rPr>
        <w:t>Autonomus</w:t>
      </w:r>
      <w:r w:rsidRPr="408B1DAD" w:rsidR="7D1EC82F">
        <w:rPr>
          <w:sz w:val="28"/>
          <w:szCs w:val="28"/>
        </w:rPr>
        <w:t xml:space="preserve"> University of Yucatan </w:t>
      </w:r>
      <w:r w:rsidRPr="408B1DAD" w:rsidR="511110D7">
        <w:rPr>
          <w:sz w:val="28"/>
          <w:szCs w:val="28"/>
        </w:rPr>
        <w:t>for data collection purposes and improvement of the FRIMUV App.</w:t>
      </w:r>
    </w:p>
    <w:p w:rsidR="408B1DAD" w:rsidP="408B1DAD" w:rsidRDefault="408B1DAD" w14:paraId="606E94A5" w14:textId="6609239C">
      <w:pPr>
        <w:rPr>
          <w:sz w:val="28"/>
          <w:szCs w:val="28"/>
        </w:rPr>
      </w:pPr>
    </w:p>
    <w:p w:rsidRPr="00A21B65" w:rsidR="00A21B65" w:rsidP="22FAD689" w:rsidRDefault="00A21B65" w14:paraId="14ECBDB3" w14:textId="77777777">
      <w:pPr>
        <w:rPr>
          <w:sz w:val="28"/>
          <w:szCs w:val="28"/>
        </w:rPr>
      </w:pPr>
    </w:p>
    <w:p w:rsidRPr="00934AF7" w:rsidR="3EDF4DC4" w:rsidP="46978B1E" w:rsidRDefault="362FBE85" w14:paraId="4F9FF9EB" w14:textId="63F2C166">
      <w:pPr>
        <w:ind w:left="708"/>
        <w:rPr>
          <w:rFonts w:asciiTheme="majorHAnsi" w:hAnsiTheme="majorHAnsi" w:cstheme="majorBidi"/>
          <w:b/>
          <w:bCs/>
          <w:sz w:val="36"/>
          <w:szCs w:val="36"/>
        </w:rPr>
      </w:pPr>
      <w:r w:rsidRPr="46978B1E">
        <w:rPr>
          <w:rFonts w:asciiTheme="majorHAnsi" w:hAnsiTheme="majorHAnsi" w:cstheme="majorBidi"/>
          <w:b/>
          <w:bCs/>
          <w:sz w:val="36"/>
          <w:szCs w:val="36"/>
        </w:rPr>
        <w:t xml:space="preserve">3. </w:t>
      </w:r>
      <w:r w:rsidRPr="46978B1E" w:rsidR="3EDF4DC4">
        <w:rPr>
          <w:rFonts w:asciiTheme="majorHAnsi" w:hAnsiTheme="majorHAnsi" w:cstheme="majorBidi"/>
          <w:b/>
          <w:bCs/>
          <w:sz w:val="36"/>
          <w:szCs w:val="36"/>
        </w:rPr>
        <w:t>Test cases.</w:t>
      </w:r>
    </w:p>
    <w:p w:rsidR="3EDF4DC4" w:rsidP="22FAD689" w:rsidRDefault="3EDF4DC4" w14:paraId="3351B305" w14:textId="44D2CC79">
      <w:pPr>
        <w:rPr>
          <w:rFonts w:cstheme="minorHAnsi"/>
          <w:b/>
          <w:bCs/>
          <w:sz w:val="32"/>
          <w:szCs w:val="32"/>
        </w:rPr>
      </w:pPr>
      <w:r w:rsidRPr="00EF58B0">
        <w:rPr>
          <w:rFonts w:cstheme="minorHAnsi"/>
          <w:b/>
          <w:bCs/>
          <w:sz w:val="32"/>
          <w:szCs w:val="32"/>
        </w:rPr>
        <w:t xml:space="preserve">3.1 TC-001. </w:t>
      </w:r>
      <w:r w:rsidRPr="00EF58B0" w:rsidR="7148F2F3">
        <w:rPr>
          <w:rFonts w:cstheme="minorHAnsi"/>
          <w:b/>
          <w:bCs/>
          <w:sz w:val="32"/>
          <w:szCs w:val="32"/>
        </w:rPr>
        <w:t xml:space="preserve"> Drive</w:t>
      </w:r>
      <w:r w:rsidRPr="00EF58B0">
        <w:rPr>
          <w:rFonts w:cstheme="minorHAnsi"/>
          <w:b/>
          <w:bCs/>
          <w:sz w:val="32"/>
          <w:szCs w:val="32"/>
        </w:rPr>
        <w:t>r Registration.</w:t>
      </w:r>
    </w:p>
    <w:p w:rsidRPr="00EF58B0" w:rsidR="007F3001" w:rsidP="22FAD689" w:rsidRDefault="007F3001" w14:paraId="550103C2" w14:textId="77777777">
      <w:pPr>
        <w:rPr>
          <w:rFonts w:cstheme="minorHAnsi"/>
          <w:b/>
          <w:bCs/>
          <w:sz w:val="32"/>
          <w:szCs w:val="32"/>
        </w:rPr>
      </w:pP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72"/>
        <w:gridCol w:w="4524"/>
      </w:tblGrid>
      <w:tr w:rsidRPr="00EF58B0" w:rsidR="22FAD689" w:rsidTr="5BD802F4" w14:paraId="5930F1D9" w14:textId="77777777">
        <w:trPr>
          <w:trHeight w:val="300"/>
          <w:jc w:val="center"/>
        </w:trPr>
        <w:tc>
          <w:tcPr>
            <w:tcW w:w="4508" w:type="dxa"/>
          </w:tcPr>
          <w:p w:rsidRPr="00EF58B0" w:rsidR="719868FB" w:rsidP="22FAD689" w:rsidRDefault="719868FB" w14:paraId="3DEEE1BA" w14:textId="67F3540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Identifier</w:t>
            </w:r>
          </w:p>
        </w:tc>
        <w:tc>
          <w:tcPr>
            <w:tcW w:w="4508" w:type="dxa"/>
          </w:tcPr>
          <w:p w:rsidRPr="00EF58B0" w:rsidR="22FAD689" w:rsidP="0E09AE4D" w:rsidRDefault="37FB9A61" w14:paraId="051BBE31" w14:textId="259FA33C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TC-001</w:t>
            </w:r>
          </w:p>
        </w:tc>
      </w:tr>
      <w:tr w:rsidRPr="00EF58B0" w:rsidR="22FAD689" w:rsidTr="5BD802F4" w14:paraId="6D3CFBE7" w14:textId="77777777">
        <w:trPr>
          <w:trHeight w:val="300"/>
          <w:jc w:val="center"/>
        </w:trPr>
        <w:tc>
          <w:tcPr>
            <w:tcW w:w="4508" w:type="dxa"/>
          </w:tcPr>
          <w:p w:rsidRPr="00EF58B0" w:rsidR="719868FB" w:rsidP="22FAD689" w:rsidRDefault="719868FB" w14:paraId="67B3E307" w14:textId="278E1A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508" w:type="dxa"/>
          </w:tcPr>
          <w:p w:rsidRPr="00EF58B0" w:rsidR="22FAD689" w:rsidP="0E09AE4D" w:rsidRDefault="7C844B3A" w14:paraId="69DBA5D5" w14:textId="3A235618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must</w:t>
            </w:r>
            <w:r w:rsidRPr="00EF58B0" w:rsidR="613AD6D3">
              <w:rPr>
                <w:rFonts w:cstheme="minorHAnsi"/>
                <w:sz w:val="32"/>
                <w:szCs w:val="32"/>
              </w:rPr>
              <w:t xml:space="preserve"> register as a driver.</w:t>
            </w:r>
          </w:p>
        </w:tc>
      </w:tr>
      <w:tr w:rsidRPr="00EF58B0" w:rsidR="22FAD689" w:rsidTr="5BD802F4" w14:paraId="018E556C" w14:textId="77777777">
        <w:trPr>
          <w:trHeight w:val="300"/>
          <w:jc w:val="center"/>
        </w:trPr>
        <w:tc>
          <w:tcPr>
            <w:tcW w:w="4508" w:type="dxa"/>
          </w:tcPr>
          <w:p w:rsidRPr="00EF58B0" w:rsidR="719868FB" w:rsidP="22FAD689" w:rsidRDefault="719868FB" w14:paraId="225AB259" w14:textId="37A61D5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508" w:type="dxa"/>
          </w:tcPr>
          <w:p w:rsidRPr="00EF58B0" w:rsidR="22FAD689" w:rsidP="0E09AE4D" w:rsidRDefault="716E6EFE" w14:paraId="61D36154" w14:textId="05F6384A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The user must not have </w:t>
            </w:r>
            <w:r w:rsidRPr="00EF58B0" w:rsidR="798F043B">
              <w:rPr>
                <w:rFonts w:cstheme="minorHAnsi"/>
                <w:sz w:val="32"/>
                <w:szCs w:val="32"/>
              </w:rPr>
              <w:t>a</w:t>
            </w:r>
            <w:r w:rsidRPr="00EF58B0">
              <w:rPr>
                <w:rFonts w:cstheme="minorHAnsi"/>
                <w:sz w:val="32"/>
                <w:szCs w:val="32"/>
              </w:rPr>
              <w:t xml:space="preserve"> </w:t>
            </w:r>
            <w:r w:rsidRPr="00EF58B0" w:rsidR="2DBAB5DF">
              <w:rPr>
                <w:rFonts w:cstheme="minorHAnsi"/>
                <w:sz w:val="32"/>
                <w:szCs w:val="32"/>
              </w:rPr>
              <w:t>created account.</w:t>
            </w:r>
          </w:p>
        </w:tc>
      </w:tr>
      <w:tr w:rsidRPr="00EF58B0" w:rsidR="22FAD689" w:rsidTr="5BD802F4" w14:paraId="5E95C864" w14:textId="77777777">
        <w:trPr>
          <w:trHeight w:val="300"/>
          <w:jc w:val="center"/>
        </w:trPr>
        <w:tc>
          <w:tcPr>
            <w:tcW w:w="4508" w:type="dxa"/>
          </w:tcPr>
          <w:p w:rsidRPr="00EF58B0" w:rsidR="719868FB" w:rsidP="22FAD689" w:rsidRDefault="719868FB" w14:paraId="6DD5AA5C" w14:textId="0E8D3E3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Entry data</w:t>
            </w:r>
          </w:p>
        </w:tc>
        <w:tc>
          <w:tcPr>
            <w:tcW w:w="4508" w:type="dxa"/>
          </w:tcPr>
          <w:p w:rsidRPr="00EF58B0" w:rsidR="22FAD689" w:rsidP="0E09AE4D" w:rsidRDefault="542CD07A" w14:paraId="3A7DBEAD" w14:textId="596A27A6">
            <w:pPr>
              <w:rPr>
                <w:rFonts w:cstheme="minorHAnsi"/>
              </w:rPr>
            </w:pPr>
            <w:r w:rsidRPr="00EF58B0">
              <w:rPr>
                <w:rFonts w:cstheme="minorHAnsi"/>
                <w:sz w:val="32"/>
                <w:szCs w:val="32"/>
              </w:rPr>
              <w:t>Name: Nikolas Garcia</w:t>
            </w:r>
          </w:p>
          <w:p w:rsidRPr="00EF58B0" w:rsidR="22FAD689" w:rsidP="0E09AE4D" w:rsidRDefault="542CD07A" w14:paraId="672EFF6E" w14:textId="3E04C109">
            <w:pPr>
              <w:rPr>
                <w:rFonts w:cstheme="minorHAnsi"/>
              </w:rPr>
            </w:pPr>
            <w:r w:rsidRPr="00EF58B0">
              <w:rPr>
                <w:rFonts w:cstheme="minorHAnsi"/>
                <w:sz w:val="32"/>
                <w:szCs w:val="32"/>
              </w:rPr>
              <w:t>Student ID: A25013050</w:t>
            </w:r>
          </w:p>
          <w:p w:rsidRPr="00EF58B0" w:rsidR="22FAD689" w:rsidP="0E09AE4D" w:rsidRDefault="6A934772" w14:paraId="42B65013" w14:textId="70AC6102">
            <w:pPr>
              <w:rPr>
                <w:rFonts w:cstheme="minorHAnsi"/>
              </w:rPr>
            </w:pPr>
            <w:r w:rsidRPr="00EF58B0">
              <w:rPr>
                <w:rFonts w:cstheme="minorHAnsi"/>
                <w:sz w:val="32"/>
                <w:szCs w:val="32"/>
              </w:rPr>
              <w:t>Email:</w:t>
            </w:r>
            <w:r w:rsidRPr="00EF58B0" w:rsidR="1DD2D7EF">
              <w:rPr>
                <w:rFonts w:cstheme="minorHAnsi"/>
                <w:sz w:val="32"/>
                <w:szCs w:val="32"/>
              </w:rPr>
              <w:t xml:space="preserve"> </w:t>
            </w:r>
            <w:hyperlink r:id="rId5">
              <w:r w:rsidRPr="00EF58B0">
                <w:rPr>
                  <w:rStyle w:val="Hipervnculo"/>
                  <w:rFonts w:cstheme="minorHAnsi"/>
                  <w:sz w:val="32"/>
                  <w:szCs w:val="32"/>
                </w:rPr>
                <w:t>a25013050@alumnos.uady.mx</w:t>
              </w:r>
            </w:hyperlink>
          </w:p>
          <w:p w:rsidRPr="00EF58B0" w:rsidR="22FAD689" w:rsidP="0E09AE4D" w:rsidRDefault="6A934772" w14:paraId="40616756" w14:textId="100371B5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Password: contra321</w:t>
            </w:r>
          </w:p>
          <w:p w:rsidRPr="00EF58B0" w:rsidR="22FAD689" w:rsidP="0E09AE4D" w:rsidRDefault="240A1E38" w14:paraId="7B075FA2" w14:textId="45A904FA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Phone number: 9992450907</w:t>
            </w:r>
          </w:p>
          <w:p w:rsidRPr="00EF58B0" w:rsidR="22FAD689" w:rsidP="0E09AE4D" w:rsidRDefault="240A1E38" w14:paraId="3648A8CD" w14:textId="66A9AA45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Driver ID: 1082679</w:t>
            </w:r>
          </w:p>
          <w:p w:rsidRPr="00EF58B0" w:rsidR="22FAD689" w:rsidP="0E09AE4D" w:rsidRDefault="240A1E38" w14:paraId="4F76AE12" w14:textId="6B2C7F85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Vehicle license plate: YZW-726</w:t>
            </w:r>
          </w:p>
          <w:p w:rsidRPr="00EF58B0" w:rsidR="22FAD689" w:rsidP="0E09AE4D" w:rsidRDefault="22FAD689" w14:paraId="6EFB17C6" w14:textId="4C807A04">
            <w:pPr>
              <w:rPr>
                <w:rFonts w:cstheme="minorHAnsi"/>
                <w:sz w:val="32"/>
                <w:szCs w:val="32"/>
              </w:rPr>
            </w:pPr>
          </w:p>
        </w:tc>
      </w:tr>
      <w:tr w:rsidRPr="00EF58B0" w:rsidR="22FAD689" w:rsidTr="5BD802F4" w14:paraId="498F7B2D" w14:textId="77777777">
        <w:trPr>
          <w:trHeight w:val="300"/>
          <w:jc w:val="center"/>
        </w:trPr>
        <w:tc>
          <w:tcPr>
            <w:tcW w:w="4508" w:type="dxa"/>
          </w:tcPr>
          <w:p w:rsidRPr="00EF58B0" w:rsidR="719868FB" w:rsidP="22FAD689" w:rsidRDefault="719868FB" w14:paraId="6D5999DD" w14:textId="6017298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4508" w:type="dxa"/>
          </w:tcPr>
          <w:p w:rsidRPr="00EF58B0" w:rsidR="22FAD689" w:rsidP="0E09AE4D" w:rsidRDefault="08EB153D" w14:paraId="125202F0" w14:textId="1B94370C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Go to the website link.</w:t>
            </w:r>
          </w:p>
          <w:p w:rsidRPr="00EF58B0" w:rsidR="22FAD689" w:rsidP="0E09AE4D" w:rsidRDefault="08EB153D" w14:paraId="091E757A" w14:textId="14FF96E3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Select the</w:t>
            </w:r>
            <w:r w:rsidRPr="00EF58B0" w:rsidR="05DF726C">
              <w:rPr>
                <w:rFonts w:eastAsia="Aptos" w:cstheme="minorHAnsi"/>
                <w:sz w:val="32"/>
                <w:szCs w:val="32"/>
              </w:rPr>
              <w:t xml:space="preserve"> </w:t>
            </w:r>
            <w:r w:rsidRPr="00EF58B0" w:rsidR="30DBCCA9">
              <w:rPr>
                <w:rFonts w:eastAsia="Aptos" w:cstheme="minorHAnsi"/>
                <w:sz w:val="32"/>
                <w:szCs w:val="32"/>
              </w:rPr>
              <w:t>button "</w:t>
            </w:r>
            <w:r w:rsidRPr="00EF58B0">
              <w:rPr>
                <w:rFonts w:eastAsia="Aptos" w:cstheme="minorHAnsi"/>
                <w:sz w:val="32"/>
                <w:szCs w:val="32"/>
              </w:rPr>
              <w:t>Register as a driver"</w:t>
            </w:r>
          </w:p>
          <w:p w:rsidRPr="00EF58B0" w:rsidR="22FAD689" w:rsidP="0E09AE4D" w:rsidRDefault="08EB153D" w14:paraId="28FD7739" w14:textId="030BBF39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lastRenderedPageBreak/>
              <w:t xml:space="preserve"> </w:t>
            </w:r>
            <w:r w:rsidRPr="00EF58B0" w:rsidR="1E56147B">
              <w:rPr>
                <w:rFonts w:eastAsia="Aptos" w:cstheme="minorHAnsi"/>
                <w:sz w:val="32"/>
                <w:szCs w:val="32"/>
              </w:rPr>
              <w:t>Complete the required fields to register (Name, ID, Email, Password, Number phone).</w:t>
            </w:r>
          </w:p>
          <w:p w:rsidRPr="00EF58B0" w:rsidR="22FAD689" w:rsidP="0E09AE4D" w:rsidRDefault="08EB153D" w14:paraId="193C9736" w14:textId="186344D1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Once you have </w:t>
            </w:r>
            <w:r w:rsidRPr="00EF58B0" w:rsidR="2B2049A5">
              <w:rPr>
                <w:rFonts w:eastAsia="Aptos" w:cstheme="minorHAnsi"/>
                <w:sz w:val="32"/>
                <w:szCs w:val="32"/>
              </w:rPr>
              <w:t>completed</w:t>
            </w:r>
            <w:r w:rsidRPr="00EF58B0">
              <w:rPr>
                <w:rFonts w:eastAsia="Aptos" w:cstheme="minorHAnsi"/>
                <w:sz w:val="32"/>
                <w:szCs w:val="32"/>
              </w:rPr>
              <w:t xml:space="preserve"> all the fields, click</w:t>
            </w:r>
            <w:r w:rsidRPr="00EF58B0" w:rsidR="2C87563C">
              <w:rPr>
                <w:rFonts w:eastAsia="Aptos" w:cstheme="minorHAnsi"/>
                <w:sz w:val="32"/>
                <w:szCs w:val="32"/>
              </w:rPr>
              <w:t xml:space="preserve"> the button</w:t>
            </w:r>
            <w:r w:rsidRPr="00EF58B0">
              <w:rPr>
                <w:rFonts w:eastAsia="Aptos" w:cstheme="minorHAnsi"/>
                <w:sz w:val="32"/>
                <w:szCs w:val="32"/>
              </w:rPr>
              <w:t xml:space="preserve"> "Create Account"</w:t>
            </w:r>
          </w:p>
        </w:tc>
      </w:tr>
      <w:tr w:rsidRPr="00EF58B0" w:rsidR="22FAD689" w:rsidTr="5BD802F4" w14:paraId="01A67B2E" w14:textId="77777777">
        <w:trPr>
          <w:trHeight w:val="300"/>
          <w:jc w:val="center"/>
        </w:trPr>
        <w:tc>
          <w:tcPr>
            <w:tcW w:w="4508" w:type="dxa"/>
          </w:tcPr>
          <w:p w:rsidRPr="00EF58B0" w:rsidR="719868FB" w:rsidP="22FAD689" w:rsidRDefault="719868FB" w14:paraId="5EE9AC55" w14:textId="1C56184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lastRenderedPageBreak/>
              <w:t>Wanted result</w:t>
            </w:r>
          </w:p>
        </w:tc>
        <w:tc>
          <w:tcPr>
            <w:tcW w:w="4508" w:type="dxa"/>
          </w:tcPr>
          <w:p w:rsidRPr="00EF58B0" w:rsidR="22FAD689" w:rsidP="0E09AE4D" w:rsidRDefault="6515649F" w14:paraId="597A8A3D" w14:textId="49FAD1FD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will be able to create their account</w:t>
            </w:r>
          </w:p>
        </w:tc>
      </w:tr>
      <w:tr w:rsidRPr="00EF58B0" w:rsidR="22FAD689" w:rsidTr="5BD802F4" w14:paraId="44442419" w14:textId="77777777">
        <w:trPr>
          <w:trHeight w:val="300"/>
          <w:jc w:val="center"/>
        </w:trPr>
        <w:tc>
          <w:tcPr>
            <w:tcW w:w="4508" w:type="dxa"/>
          </w:tcPr>
          <w:p w:rsidRPr="00EF58B0" w:rsidR="719868FB" w:rsidP="22FAD689" w:rsidRDefault="719868FB" w14:paraId="1AE7533B" w14:textId="6031A07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Obtained result</w:t>
            </w:r>
          </w:p>
        </w:tc>
        <w:tc>
          <w:tcPr>
            <w:tcW w:w="4508" w:type="dxa"/>
          </w:tcPr>
          <w:p w:rsidRPr="00EF58B0" w:rsidR="22FAD689" w:rsidP="0E09AE4D" w:rsidRDefault="22FAD689" w14:paraId="7F126579" w14:textId="437CA5C6">
            <w:pPr>
              <w:rPr>
                <w:rFonts w:cstheme="minorHAnsi"/>
                <w:sz w:val="32"/>
                <w:szCs w:val="32"/>
              </w:rPr>
            </w:pPr>
          </w:p>
        </w:tc>
      </w:tr>
      <w:tr w:rsidRPr="00EF58B0" w:rsidR="22FAD689" w:rsidTr="5BD802F4" w14:paraId="248D2FC3" w14:textId="77777777">
        <w:trPr>
          <w:trHeight w:val="300"/>
          <w:jc w:val="center"/>
        </w:trPr>
        <w:tc>
          <w:tcPr>
            <w:tcW w:w="4508" w:type="dxa"/>
          </w:tcPr>
          <w:p w:rsidRPr="00EF58B0" w:rsidR="719868FB" w:rsidP="22FAD689" w:rsidRDefault="719868FB" w14:paraId="2AD80A9F" w14:textId="38019FD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4508" w:type="dxa"/>
          </w:tcPr>
          <w:p w:rsidRPr="00EF58B0" w:rsidR="22FAD689" w:rsidP="0E09AE4D" w:rsidRDefault="22FAD689" w14:paraId="257035E2" w14:textId="6FE198DF">
            <w:pPr>
              <w:rPr>
                <w:rFonts w:cstheme="minorHAnsi"/>
                <w:sz w:val="32"/>
                <w:szCs w:val="32"/>
              </w:rPr>
            </w:pPr>
          </w:p>
        </w:tc>
      </w:tr>
    </w:tbl>
    <w:p w:rsidR="22FAD689" w:rsidP="0E09AE4D" w:rsidRDefault="22FAD689" w14:paraId="72C95C84" w14:textId="4763CF69">
      <w:pPr>
        <w:rPr>
          <w:rFonts w:cstheme="minorHAnsi"/>
          <w:b/>
          <w:bCs/>
          <w:sz w:val="32"/>
          <w:szCs w:val="32"/>
        </w:rPr>
      </w:pPr>
    </w:p>
    <w:p w:rsidR="00A92B8D" w:rsidP="0E09AE4D" w:rsidRDefault="00A92B8D" w14:paraId="4E8F1A29" w14:textId="77777777">
      <w:pPr>
        <w:rPr>
          <w:rFonts w:cstheme="minorHAnsi"/>
          <w:b/>
          <w:bCs/>
          <w:sz w:val="32"/>
          <w:szCs w:val="32"/>
        </w:rPr>
      </w:pPr>
    </w:p>
    <w:p w:rsidRPr="00EF58B0" w:rsidR="00A92B8D" w:rsidP="0E09AE4D" w:rsidRDefault="00A92B8D" w14:paraId="7F4AA2AB" w14:textId="77777777">
      <w:pPr>
        <w:rPr>
          <w:rFonts w:cstheme="minorHAnsi"/>
          <w:b/>
          <w:bCs/>
          <w:sz w:val="32"/>
          <w:szCs w:val="32"/>
        </w:rPr>
      </w:pPr>
    </w:p>
    <w:p w:rsidR="259075AE" w:rsidP="0E09AE4D" w:rsidRDefault="259075AE" w14:paraId="6AE52DE0" w14:textId="1251AC67">
      <w:pPr>
        <w:rPr>
          <w:rFonts w:cstheme="minorHAnsi"/>
          <w:b/>
          <w:bCs/>
          <w:sz w:val="32"/>
          <w:szCs w:val="32"/>
        </w:rPr>
      </w:pPr>
      <w:r w:rsidRPr="00EF58B0">
        <w:rPr>
          <w:rFonts w:cstheme="minorHAnsi"/>
          <w:b/>
          <w:bCs/>
          <w:sz w:val="32"/>
          <w:szCs w:val="32"/>
        </w:rPr>
        <w:t>3.</w:t>
      </w:r>
      <w:r w:rsidR="004860F9">
        <w:rPr>
          <w:rFonts w:cstheme="minorHAnsi"/>
          <w:b/>
          <w:bCs/>
          <w:sz w:val="32"/>
          <w:szCs w:val="32"/>
        </w:rPr>
        <w:t>2</w:t>
      </w:r>
      <w:r w:rsidRPr="00EF58B0">
        <w:rPr>
          <w:rFonts w:cstheme="minorHAnsi"/>
          <w:b/>
          <w:bCs/>
          <w:sz w:val="32"/>
          <w:szCs w:val="32"/>
        </w:rPr>
        <w:t xml:space="preserve"> TC-002.  Passenger Registration.</w:t>
      </w:r>
    </w:p>
    <w:p w:rsidRPr="007F3001" w:rsidR="007F3001" w:rsidP="0E09AE4D" w:rsidRDefault="007F3001" w14:paraId="25C053FB" w14:textId="405C9A3A">
      <w:pPr>
        <w:rPr>
          <w:rFonts w:eastAsiaTheme="minorEastAsia"/>
          <w:sz w:val="22"/>
          <w:szCs w:val="22"/>
        </w:rPr>
      </w:pPr>
      <w:r w:rsidRPr="330CF543">
        <w:rPr>
          <w:rFonts w:eastAsiaTheme="minorEastAsia"/>
          <w:color w:val="1F1F1F"/>
          <w:sz w:val="32"/>
          <w:szCs w:val="32"/>
        </w:rPr>
        <w:t>The passenger registration functionality allows users to register and create an account to use FRIMUV as users who can join carpooling trips with other students from the faculty.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54"/>
        <w:gridCol w:w="4542"/>
      </w:tblGrid>
      <w:tr w:rsidRPr="00EF58B0" w:rsidR="0E09AE4D" w:rsidTr="5BD802F4" w14:paraId="4A1BADC0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5F2B3E7E" w14:textId="67F3540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Identifier</w:t>
            </w:r>
          </w:p>
        </w:tc>
        <w:tc>
          <w:tcPr>
            <w:tcW w:w="4508" w:type="dxa"/>
          </w:tcPr>
          <w:p w:rsidRPr="00A92B8D" w:rsidR="0E09AE4D" w:rsidP="0E09AE4D" w:rsidRDefault="1F5D257F" w14:paraId="42645676" w14:textId="0D464871">
            <w:pPr>
              <w:rPr>
                <w:rFonts w:cstheme="minorHAnsi"/>
                <w:sz w:val="32"/>
                <w:szCs w:val="32"/>
              </w:rPr>
            </w:pPr>
            <w:r w:rsidRPr="00A92B8D">
              <w:rPr>
                <w:rFonts w:cstheme="minorHAnsi"/>
                <w:sz w:val="32"/>
                <w:szCs w:val="32"/>
              </w:rPr>
              <w:t>TC-00</w:t>
            </w:r>
            <w:r w:rsidRPr="00A92B8D" w:rsidR="565A9E13">
              <w:rPr>
                <w:rFonts w:cstheme="minorHAnsi"/>
                <w:sz w:val="32"/>
                <w:szCs w:val="32"/>
              </w:rPr>
              <w:t>2</w:t>
            </w:r>
          </w:p>
        </w:tc>
      </w:tr>
      <w:tr w:rsidRPr="00EF58B0" w:rsidR="0E09AE4D" w:rsidTr="5BD802F4" w14:paraId="31DCA0C3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2E91F534" w14:textId="278E1A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508" w:type="dxa"/>
          </w:tcPr>
          <w:p w:rsidRPr="00EF58B0" w:rsidR="0E09AE4D" w:rsidP="0E09AE4D" w:rsidRDefault="0E09AE4D" w14:paraId="6798F587" w14:textId="5F809F8F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The user must register as a </w:t>
            </w:r>
            <w:r w:rsidRPr="00EF58B0" w:rsidR="1643BCA1">
              <w:rPr>
                <w:rFonts w:cstheme="minorHAnsi"/>
                <w:sz w:val="32"/>
                <w:szCs w:val="32"/>
              </w:rPr>
              <w:t>Passenger</w:t>
            </w:r>
            <w:r w:rsidRPr="00EF58B0">
              <w:rPr>
                <w:rFonts w:cstheme="minorHAnsi"/>
                <w:sz w:val="32"/>
                <w:szCs w:val="32"/>
              </w:rPr>
              <w:t>.</w:t>
            </w:r>
          </w:p>
        </w:tc>
      </w:tr>
      <w:tr w:rsidRPr="00EF58B0" w:rsidR="0E09AE4D" w:rsidTr="5BD802F4" w14:paraId="4E3079DC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0A9BB865" w14:textId="37A61D5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508" w:type="dxa"/>
          </w:tcPr>
          <w:p w:rsidRPr="00EF58B0" w:rsidR="0E09AE4D" w:rsidP="0E09AE4D" w:rsidRDefault="0E09AE4D" w14:paraId="7D18F25C" w14:textId="5B24EC6F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The user must not have an </w:t>
            </w:r>
            <w:r w:rsidRPr="00EF58B0" w:rsidR="28561D6A">
              <w:rPr>
                <w:rFonts w:cstheme="minorHAnsi"/>
                <w:sz w:val="32"/>
                <w:szCs w:val="32"/>
              </w:rPr>
              <w:t>account created</w:t>
            </w:r>
            <w:r w:rsidRPr="00EF58B0">
              <w:rPr>
                <w:rFonts w:cstheme="minorHAnsi"/>
                <w:sz w:val="32"/>
                <w:szCs w:val="32"/>
              </w:rPr>
              <w:t>.</w:t>
            </w:r>
          </w:p>
        </w:tc>
      </w:tr>
      <w:tr w:rsidRPr="00EF58B0" w:rsidR="0E09AE4D" w:rsidTr="5BD802F4" w14:paraId="42F8A97C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124C85F8" w14:textId="0E8D3E36">
            <w:pPr>
              <w:rPr>
                <w:rFonts w:eastAsiaTheme="minorEastAsia" w:cstheme="minorHAnsi"/>
                <w:b/>
                <w:bCs/>
                <w:sz w:val="32"/>
                <w:szCs w:val="32"/>
              </w:rPr>
            </w:pPr>
            <w:r w:rsidRPr="00EF58B0">
              <w:rPr>
                <w:rFonts w:eastAsiaTheme="minorEastAsia" w:cstheme="minorHAnsi"/>
                <w:b/>
                <w:bCs/>
                <w:sz w:val="32"/>
                <w:szCs w:val="32"/>
              </w:rPr>
              <w:t>Entry data</w:t>
            </w:r>
          </w:p>
        </w:tc>
        <w:tc>
          <w:tcPr>
            <w:tcW w:w="4508" w:type="dxa"/>
          </w:tcPr>
          <w:p w:rsidRPr="00EF58B0" w:rsidR="76819125" w:rsidP="0E09AE4D" w:rsidRDefault="76819125" w14:paraId="5B8177C4" w14:textId="4E228048">
            <w:pPr>
              <w:rPr>
                <w:rFonts w:eastAsiaTheme="minorEastAsia" w:cstheme="minorHAnsi"/>
                <w:b/>
                <w:bCs/>
                <w:sz w:val="32"/>
                <w:szCs w:val="32"/>
              </w:rPr>
            </w:pPr>
            <w:r w:rsidRPr="00EF58B0">
              <w:rPr>
                <w:rFonts w:eastAsiaTheme="minorEastAsia" w:cstheme="minorHAnsi"/>
                <w:b/>
                <w:bCs/>
                <w:sz w:val="32"/>
                <w:szCs w:val="32"/>
              </w:rPr>
              <w:t>Name:</w:t>
            </w:r>
          </w:p>
          <w:p w:rsidRPr="00EF58B0" w:rsidR="76819125" w:rsidP="0E09AE4D" w:rsidRDefault="76819125" w14:paraId="7B8C94D9" w14:textId="7B000601">
            <w:pPr>
              <w:rPr>
                <w:rFonts w:eastAsiaTheme="minorEastAsia" w:cstheme="minorHAnsi"/>
                <w:sz w:val="32"/>
                <w:szCs w:val="32"/>
              </w:rPr>
            </w:pPr>
            <w:r w:rsidRPr="00EF58B0">
              <w:rPr>
                <w:rFonts w:eastAsiaTheme="minorEastAsia" w:cstheme="minorHAnsi"/>
                <w:sz w:val="32"/>
                <w:szCs w:val="32"/>
              </w:rPr>
              <w:t>Gael Brito</w:t>
            </w:r>
          </w:p>
          <w:p w:rsidRPr="00EF58B0" w:rsidR="76819125" w:rsidP="0E09AE4D" w:rsidRDefault="76819125" w14:paraId="6CC8C156" w14:textId="3FA307BF">
            <w:pPr>
              <w:rPr>
                <w:rFonts w:eastAsiaTheme="minorEastAsia" w:cstheme="minorHAnsi"/>
                <w:b/>
                <w:bCs/>
                <w:sz w:val="32"/>
                <w:szCs w:val="32"/>
              </w:rPr>
            </w:pPr>
            <w:r w:rsidRPr="00EF58B0">
              <w:rPr>
                <w:rFonts w:eastAsiaTheme="minorEastAsia" w:cstheme="minorHAnsi"/>
                <w:b/>
                <w:bCs/>
                <w:sz w:val="32"/>
                <w:szCs w:val="32"/>
              </w:rPr>
              <w:t>ID student:</w:t>
            </w:r>
          </w:p>
          <w:p w:rsidRPr="00EF58B0" w:rsidR="76819125" w:rsidP="0E09AE4D" w:rsidRDefault="76819125" w14:paraId="137AAB93" w14:textId="2EF32C24">
            <w:pPr>
              <w:rPr>
                <w:rFonts w:eastAsiaTheme="minorEastAsia" w:cstheme="minorHAnsi"/>
                <w:sz w:val="32"/>
                <w:szCs w:val="32"/>
              </w:rPr>
            </w:pPr>
            <w:r w:rsidRPr="00EF58B0">
              <w:rPr>
                <w:rFonts w:eastAsiaTheme="minorEastAsia" w:cstheme="minorHAnsi"/>
                <w:sz w:val="32"/>
                <w:szCs w:val="32"/>
              </w:rPr>
              <w:t>A20203696</w:t>
            </w:r>
          </w:p>
          <w:p w:rsidRPr="00EF58B0" w:rsidR="76819125" w:rsidP="0E09AE4D" w:rsidRDefault="76819125" w14:paraId="68EE0951" w14:textId="3906FC27">
            <w:pPr>
              <w:rPr>
                <w:rFonts w:eastAsiaTheme="minorEastAsia" w:cstheme="minorHAnsi"/>
                <w:b/>
                <w:bCs/>
                <w:sz w:val="32"/>
                <w:szCs w:val="32"/>
              </w:rPr>
            </w:pPr>
            <w:r w:rsidRPr="00EF58B0">
              <w:rPr>
                <w:rFonts w:eastAsiaTheme="minorEastAsia" w:cstheme="minorHAnsi"/>
                <w:b/>
                <w:bCs/>
                <w:sz w:val="32"/>
                <w:szCs w:val="32"/>
              </w:rPr>
              <w:t xml:space="preserve">Email: </w:t>
            </w:r>
          </w:p>
          <w:p w:rsidRPr="00EF58B0" w:rsidR="7FE20131" w:rsidP="0E09AE4D" w:rsidRDefault="7FE20131" w14:paraId="6ACC0D85" w14:textId="1D4E61AF">
            <w:pPr>
              <w:rPr>
                <w:rFonts w:eastAsiaTheme="minorEastAsia" w:cstheme="minorHAnsi"/>
                <w:color w:val="1F1F1F"/>
                <w:sz w:val="32"/>
                <w:szCs w:val="32"/>
              </w:rPr>
            </w:pPr>
            <w:r w:rsidRPr="00EF58B0">
              <w:rPr>
                <w:rFonts w:eastAsiaTheme="minorEastAsia" w:cstheme="minorHAnsi"/>
                <w:color w:val="1F1F1F"/>
                <w:sz w:val="32"/>
                <w:szCs w:val="32"/>
              </w:rPr>
              <w:t>A20203696@alumnos.uady.mx</w:t>
            </w:r>
          </w:p>
          <w:p w:rsidRPr="00EF58B0" w:rsidR="0E09AE4D" w:rsidP="0E09AE4D" w:rsidRDefault="0E09AE4D" w14:paraId="2039C061" w14:textId="4E8D64DD">
            <w:pPr>
              <w:rPr>
                <w:rFonts w:eastAsiaTheme="minorEastAsia" w:cstheme="minorHAnsi"/>
                <w:sz w:val="32"/>
                <w:szCs w:val="32"/>
              </w:rPr>
            </w:pPr>
            <w:r w:rsidRPr="00EF58B0">
              <w:rPr>
                <w:rFonts w:eastAsiaTheme="minorEastAsia" w:cstheme="minorHAnsi"/>
                <w:b/>
                <w:bCs/>
                <w:sz w:val="32"/>
                <w:szCs w:val="32"/>
              </w:rPr>
              <w:t xml:space="preserve">Password: </w:t>
            </w:r>
          </w:p>
          <w:p w:rsidRPr="00EF58B0" w:rsidR="4D4A89CE" w:rsidP="0E09AE4D" w:rsidRDefault="4D4A89CE" w14:paraId="3D50FAD0" w14:textId="3679F9DD">
            <w:pPr>
              <w:rPr>
                <w:rFonts w:eastAsiaTheme="minorEastAsia" w:cstheme="minorHAnsi"/>
                <w:sz w:val="32"/>
                <w:szCs w:val="32"/>
              </w:rPr>
            </w:pPr>
            <w:r w:rsidRPr="00EF58B0">
              <w:rPr>
                <w:rFonts w:eastAsiaTheme="minorEastAsia" w:cstheme="minorHAnsi"/>
                <w:sz w:val="32"/>
                <w:szCs w:val="32"/>
              </w:rPr>
              <w:lastRenderedPageBreak/>
              <w:t xml:space="preserve">Example: </w:t>
            </w:r>
            <w:r w:rsidRPr="00EF58B0" w:rsidR="5451EFA4">
              <w:rPr>
                <w:rFonts w:eastAsiaTheme="minorEastAsia" w:cstheme="minorHAnsi"/>
                <w:sz w:val="32"/>
                <w:szCs w:val="32"/>
              </w:rPr>
              <w:t>Figma123</w:t>
            </w:r>
          </w:p>
          <w:p w:rsidRPr="00EF58B0" w:rsidR="2DF72A9B" w:rsidP="0E09AE4D" w:rsidRDefault="2DF72A9B" w14:paraId="5C3483AE" w14:textId="5C87707E">
            <w:pPr>
              <w:rPr>
                <w:rFonts w:eastAsiaTheme="minorEastAsia" w:cstheme="minorHAnsi"/>
                <w:b/>
                <w:bCs/>
                <w:sz w:val="32"/>
                <w:szCs w:val="32"/>
              </w:rPr>
            </w:pPr>
            <w:proofErr w:type="gramStart"/>
            <w:r w:rsidRPr="00EF58B0">
              <w:rPr>
                <w:rFonts w:eastAsiaTheme="minorEastAsia" w:cstheme="minorHAnsi"/>
                <w:b/>
                <w:bCs/>
                <w:sz w:val="32"/>
                <w:szCs w:val="32"/>
              </w:rPr>
              <w:t>Number phone</w:t>
            </w:r>
            <w:proofErr w:type="gramEnd"/>
            <w:r w:rsidRPr="00EF58B0">
              <w:rPr>
                <w:rFonts w:eastAsiaTheme="minorEastAsia" w:cstheme="minorHAnsi"/>
                <w:b/>
                <w:bCs/>
                <w:sz w:val="32"/>
                <w:szCs w:val="32"/>
              </w:rPr>
              <w:t>:</w:t>
            </w:r>
          </w:p>
          <w:p w:rsidRPr="00EF58B0" w:rsidR="2DF72A9B" w:rsidP="0E09AE4D" w:rsidRDefault="2DF72A9B" w14:paraId="3CC51460" w14:textId="3959BF18">
            <w:pPr>
              <w:rPr>
                <w:rFonts w:eastAsiaTheme="minorEastAsia" w:cstheme="minorHAnsi"/>
                <w:sz w:val="32"/>
                <w:szCs w:val="32"/>
              </w:rPr>
            </w:pPr>
            <w:r w:rsidRPr="00EF58B0">
              <w:rPr>
                <w:rFonts w:eastAsiaTheme="minorEastAsia" w:cstheme="minorHAnsi"/>
                <w:sz w:val="32"/>
                <w:szCs w:val="32"/>
              </w:rPr>
              <w:t>9991607809</w:t>
            </w:r>
          </w:p>
        </w:tc>
      </w:tr>
      <w:tr w:rsidRPr="00EF58B0" w:rsidR="0E09AE4D" w:rsidTr="5BD802F4" w14:paraId="35578147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65799A4A" w14:textId="6017298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lastRenderedPageBreak/>
              <w:t>Steps</w:t>
            </w:r>
          </w:p>
        </w:tc>
        <w:tc>
          <w:tcPr>
            <w:tcW w:w="4508" w:type="dxa"/>
          </w:tcPr>
          <w:p w:rsidRPr="00EF58B0" w:rsidR="303D826F" w:rsidP="0E09AE4D" w:rsidRDefault="303D826F" w14:paraId="309E543E" w14:textId="01478A46">
            <w:pPr>
              <w:pStyle w:val="Prrafodelista"/>
              <w:numPr>
                <w:ilvl w:val="0"/>
                <w:numId w:val="10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Go to the website link.</w:t>
            </w:r>
          </w:p>
          <w:p w:rsidRPr="00EF58B0" w:rsidR="74A5871A" w:rsidP="0E09AE4D" w:rsidRDefault="74A5871A" w14:paraId="272AD38F" w14:textId="4ADDEA01">
            <w:pPr>
              <w:pStyle w:val="Prrafodelista"/>
              <w:numPr>
                <w:ilvl w:val="0"/>
                <w:numId w:val="10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Select the button "Register as a driver"</w:t>
            </w:r>
          </w:p>
          <w:p w:rsidRPr="00EF58B0" w:rsidR="74A5871A" w:rsidP="0E09AE4D" w:rsidRDefault="74A5871A" w14:paraId="3C68A1B0" w14:textId="617F43AA">
            <w:pPr>
              <w:pStyle w:val="Prrafodelista"/>
              <w:numPr>
                <w:ilvl w:val="0"/>
                <w:numId w:val="10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 Complete the required fields to register (Name, ID, Email, Password, </w:t>
            </w:r>
            <w:r w:rsidRPr="00EF58B0" w:rsidR="59AE6E65">
              <w:rPr>
                <w:rFonts w:eastAsia="Aptos" w:cstheme="minorHAnsi"/>
                <w:sz w:val="32"/>
                <w:szCs w:val="32"/>
              </w:rPr>
              <w:t>Number phone</w:t>
            </w:r>
            <w:r w:rsidRPr="00EF58B0" w:rsidR="05125950">
              <w:rPr>
                <w:rFonts w:eastAsia="Aptos" w:cstheme="minorHAnsi"/>
                <w:sz w:val="32"/>
                <w:szCs w:val="32"/>
              </w:rPr>
              <w:t>)</w:t>
            </w:r>
            <w:r w:rsidRPr="00EF58B0">
              <w:rPr>
                <w:rFonts w:eastAsia="Aptos" w:cstheme="minorHAnsi"/>
                <w:sz w:val="32"/>
                <w:szCs w:val="32"/>
              </w:rPr>
              <w:t>.</w:t>
            </w:r>
          </w:p>
          <w:p w:rsidRPr="00EF58B0" w:rsidR="74A5871A" w:rsidP="0E09AE4D" w:rsidRDefault="74A5871A" w14:paraId="235A3B95" w14:textId="186344D1">
            <w:pPr>
              <w:pStyle w:val="Prrafodelista"/>
              <w:numPr>
                <w:ilvl w:val="0"/>
                <w:numId w:val="10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Once you have completed all the fields, click the button "Create Account"</w:t>
            </w:r>
          </w:p>
          <w:p w:rsidRPr="00EF58B0" w:rsidR="0E09AE4D" w:rsidP="0E09AE4D" w:rsidRDefault="0E09AE4D" w14:paraId="151B58E2" w14:textId="42DBF08F">
            <w:pPr>
              <w:pStyle w:val="Prrafodelista"/>
              <w:spacing w:before="240" w:after="240"/>
              <w:rPr>
                <w:rFonts w:eastAsia="Aptos" w:cstheme="minorHAnsi"/>
                <w:sz w:val="32"/>
                <w:szCs w:val="32"/>
              </w:rPr>
            </w:pPr>
          </w:p>
          <w:p w:rsidRPr="00EF58B0" w:rsidR="0E09AE4D" w:rsidP="0E09AE4D" w:rsidRDefault="0E09AE4D" w14:paraId="681053CA" w14:textId="74D30A46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E09AE4D" w:rsidTr="5BD802F4" w14:paraId="0D8D524B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05D87F3D" w14:textId="1C56184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Wanted result</w:t>
            </w:r>
          </w:p>
        </w:tc>
        <w:tc>
          <w:tcPr>
            <w:tcW w:w="4508" w:type="dxa"/>
          </w:tcPr>
          <w:p w:rsidRPr="00EF58B0" w:rsidR="0E09AE4D" w:rsidP="2F60BECF" w:rsidRDefault="01813304" w14:paraId="0033C560" w14:textId="64B048B9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will be able to create their account</w:t>
            </w:r>
          </w:p>
          <w:p w:rsidRPr="00EF58B0" w:rsidR="0E09AE4D" w:rsidP="0E09AE4D" w:rsidRDefault="0E09AE4D" w14:paraId="2AF7819F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E09AE4D" w:rsidTr="5BD802F4" w14:paraId="240C2814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1704B429" w14:textId="6031A07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Obtained result</w:t>
            </w:r>
          </w:p>
        </w:tc>
        <w:tc>
          <w:tcPr>
            <w:tcW w:w="4508" w:type="dxa"/>
          </w:tcPr>
          <w:p w:rsidRPr="00EF58B0" w:rsidR="0E09AE4D" w:rsidP="0E09AE4D" w:rsidRDefault="0E09AE4D" w14:paraId="4BE0FCB1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E09AE4D" w:rsidTr="5BD802F4" w14:paraId="7D4EFEE0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5E32E912" w14:textId="38019FD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4508" w:type="dxa"/>
          </w:tcPr>
          <w:p w:rsidRPr="00EF58B0" w:rsidR="0E09AE4D" w:rsidP="0E09AE4D" w:rsidRDefault="0E09AE4D" w14:paraId="480CF728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</w:tbl>
    <w:p w:rsidRPr="00EF58B0" w:rsidR="0E09AE4D" w:rsidP="0E09AE4D" w:rsidRDefault="0E09AE4D" w14:paraId="35C525DA" w14:textId="4763CF69">
      <w:pPr>
        <w:rPr>
          <w:rFonts w:cstheme="minorHAnsi"/>
          <w:b/>
          <w:bCs/>
          <w:sz w:val="32"/>
          <w:szCs w:val="32"/>
        </w:rPr>
      </w:pPr>
    </w:p>
    <w:p w:rsidR="1B39307F" w:rsidP="0E09AE4D" w:rsidRDefault="1B39307F" w14:paraId="70B00347" w14:textId="177F7527">
      <w:pPr>
        <w:rPr>
          <w:rFonts w:cstheme="minorHAnsi"/>
          <w:b/>
          <w:bCs/>
          <w:sz w:val="32"/>
          <w:szCs w:val="32"/>
        </w:rPr>
      </w:pPr>
      <w:r w:rsidRPr="00EF58B0">
        <w:rPr>
          <w:rFonts w:cstheme="minorHAnsi"/>
          <w:b/>
          <w:bCs/>
          <w:sz w:val="32"/>
          <w:szCs w:val="32"/>
        </w:rPr>
        <w:t>3.</w:t>
      </w:r>
      <w:r w:rsidR="004860F9">
        <w:rPr>
          <w:rFonts w:cstheme="minorHAnsi"/>
          <w:b/>
          <w:bCs/>
          <w:sz w:val="32"/>
          <w:szCs w:val="32"/>
        </w:rPr>
        <w:t>3</w:t>
      </w:r>
      <w:r w:rsidRPr="00EF58B0">
        <w:rPr>
          <w:rFonts w:cstheme="minorHAnsi"/>
          <w:b/>
          <w:bCs/>
          <w:sz w:val="32"/>
          <w:szCs w:val="32"/>
        </w:rPr>
        <w:t xml:space="preserve"> TC-003.  </w:t>
      </w:r>
      <w:r w:rsidRPr="00EF58B0" w:rsidR="003B3693">
        <w:rPr>
          <w:rFonts w:cstheme="minorHAnsi"/>
          <w:b/>
          <w:bCs/>
          <w:sz w:val="32"/>
          <w:szCs w:val="32"/>
        </w:rPr>
        <w:t xml:space="preserve">Passenger: </w:t>
      </w:r>
      <w:r w:rsidRPr="00EF58B0" w:rsidR="61859E91">
        <w:rPr>
          <w:rFonts w:cstheme="minorHAnsi"/>
          <w:b/>
          <w:bCs/>
          <w:sz w:val="32"/>
          <w:szCs w:val="32"/>
        </w:rPr>
        <w:t xml:space="preserve">Trip </w:t>
      </w:r>
      <w:r w:rsidRPr="00EF58B0" w:rsidR="41162097">
        <w:rPr>
          <w:rFonts w:cstheme="minorHAnsi"/>
          <w:b/>
          <w:bCs/>
          <w:sz w:val="32"/>
          <w:szCs w:val="32"/>
        </w:rPr>
        <w:t>cancelation</w:t>
      </w:r>
      <w:r w:rsidRPr="00EF58B0">
        <w:rPr>
          <w:rFonts w:cstheme="minorHAnsi"/>
          <w:b/>
          <w:bCs/>
          <w:sz w:val="32"/>
          <w:szCs w:val="32"/>
        </w:rPr>
        <w:t>.</w:t>
      </w:r>
    </w:p>
    <w:p w:rsidRPr="007F3001" w:rsidR="007F3001" w:rsidP="0E09AE4D" w:rsidRDefault="007F3001" w14:paraId="575A531C" w14:textId="1FF57D3D">
      <w:pPr>
        <w:rPr>
          <w:b/>
          <w:bCs/>
          <w:sz w:val="32"/>
          <w:szCs w:val="32"/>
        </w:rPr>
      </w:pPr>
      <w:r w:rsidRPr="2F60BECF">
        <w:rPr>
          <w:sz w:val="32"/>
          <w:szCs w:val="32"/>
        </w:rPr>
        <w:t>The trip cancellation functionality allows passengers to cancel their participation in the trip so that other attendees can begin without having to wait, thus freeing up space</w:t>
      </w:r>
      <w:r w:rsidRPr="6F7D1AC1">
        <w:rPr>
          <w:sz w:val="32"/>
          <w:szCs w:val="32"/>
        </w:rPr>
        <w:t>.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8"/>
        <w:gridCol w:w="4498"/>
      </w:tblGrid>
      <w:tr w:rsidRPr="00EF58B0" w:rsidR="0E09AE4D" w:rsidTr="5BD802F4" w14:paraId="124FD4B4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0080799B" w14:textId="67F3540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Identifier</w:t>
            </w:r>
          </w:p>
        </w:tc>
        <w:tc>
          <w:tcPr>
            <w:tcW w:w="4508" w:type="dxa"/>
          </w:tcPr>
          <w:p w:rsidRPr="00A92B8D" w:rsidR="0E09AE4D" w:rsidP="0E09AE4D" w:rsidRDefault="1F5D257F" w14:paraId="3B63235A" w14:textId="1F1F0DE0">
            <w:pPr>
              <w:rPr>
                <w:rFonts w:cstheme="minorHAnsi"/>
                <w:sz w:val="32"/>
                <w:szCs w:val="32"/>
              </w:rPr>
            </w:pPr>
            <w:r w:rsidRPr="00A92B8D">
              <w:rPr>
                <w:rFonts w:cstheme="minorHAnsi"/>
                <w:sz w:val="32"/>
                <w:szCs w:val="32"/>
              </w:rPr>
              <w:t>TC-00</w:t>
            </w:r>
            <w:r w:rsidRPr="00A92B8D" w:rsidR="24942A29">
              <w:rPr>
                <w:rFonts w:cstheme="minorHAnsi"/>
                <w:sz w:val="32"/>
                <w:szCs w:val="32"/>
              </w:rPr>
              <w:t>3</w:t>
            </w:r>
          </w:p>
        </w:tc>
      </w:tr>
      <w:tr w:rsidRPr="00EF58B0" w:rsidR="0E09AE4D" w:rsidTr="5BD802F4" w14:paraId="790F5E57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201EE54F" w14:textId="278E1A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508" w:type="dxa"/>
          </w:tcPr>
          <w:p w:rsidRPr="00EF58B0" w:rsidR="0E09AE4D" w:rsidP="0E09AE4D" w:rsidRDefault="0F940CDA" w14:paraId="5FBE23C7" w14:textId="1DE063D2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The user must have joined a </w:t>
            </w:r>
            <w:r w:rsidRPr="00EF58B0" w:rsidR="167C54FE">
              <w:rPr>
                <w:rFonts w:cstheme="minorHAnsi"/>
                <w:sz w:val="32"/>
                <w:szCs w:val="32"/>
              </w:rPr>
              <w:t>trip</w:t>
            </w:r>
            <w:r w:rsidRPr="00EF58B0" w:rsidR="2A999DD1">
              <w:rPr>
                <w:rFonts w:cstheme="minorHAnsi"/>
                <w:sz w:val="32"/>
                <w:szCs w:val="32"/>
              </w:rPr>
              <w:t xml:space="preserve"> but for some </w:t>
            </w:r>
            <w:proofErr w:type="gramStart"/>
            <w:r w:rsidRPr="00EF58B0" w:rsidR="2A999DD1">
              <w:rPr>
                <w:rFonts w:cstheme="minorHAnsi"/>
                <w:sz w:val="32"/>
                <w:szCs w:val="32"/>
              </w:rPr>
              <w:t>razon,</w:t>
            </w:r>
            <w:proofErr w:type="gramEnd"/>
            <w:r w:rsidRPr="00EF58B0" w:rsidR="2A999DD1">
              <w:rPr>
                <w:rFonts w:cstheme="minorHAnsi"/>
                <w:sz w:val="32"/>
                <w:szCs w:val="32"/>
              </w:rPr>
              <w:t xml:space="preserve"> </w:t>
            </w:r>
            <w:r w:rsidRPr="00EF58B0" w:rsidR="2410676F">
              <w:rPr>
                <w:rFonts w:cstheme="minorHAnsi"/>
                <w:sz w:val="32"/>
                <w:szCs w:val="32"/>
              </w:rPr>
              <w:t>wishes</w:t>
            </w:r>
            <w:r w:rsidRPr="00EF58B0" w:rsidR="2A999DD1">
              <w:rPr>
                <w:rFonts w:cstheme="minorHAnsi"/>
                <w:sz w:val="32"/>
                <w:szCs w:val="32"/>
              </w:rPr>
              <w:t xml:space="preserve"> to cancel it</w:t>
            </w:r>
            <w:r w:rsidRPr="00EF58B0">
              <w:rPr>
                <w:rFonts w:cstheme="minorHAnsi"/>
                <w:sz w:val="32"/>
                <w:szCs w:val="32"/>
              </w:rPr>
              <w:t>.</w:t>
            </w:r>
          </w:p>
        </w:tc>
      </w:tr>
      <w:tr w:rsidRPr="00EF58B0" w:rsidR="0E09AE4D" w:rsidTr="5BD802F4" w14:paraId="07DB0133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35BE2627" w14:textId="37A61D5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508" w:type="dxa"/>
          </w:tcPr>
          <w:p w:rsidRPr="00EF58B0" w:rsidR="0E09AE4D" w:rsidP="04FF3A7F" w:rsidRDefault="1F5D257F" w14:paraId="2AF4C7C1" w14:textId="370DB9C2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must not have an account created.</w:t>
            </w:r>
          </w:p>
          <w:p w:rsidRPr="00EF58B0" w:rsidR="0E09AE4D" w:rsidP="04FF3A7F" w:rsidRDefault="43134489" w14:paraId="71EBA100" w14:textId="64CAD1C1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lastRenderedPageBreak/>
              <w:t>The user must have joined a trip.</w:t>
            </w:r>
          </w:p>
        </w:tc>
      </w:tr>
      <w:tr w:rsidRPr="00EF58B0" w:rsidR="0E09AE4D" w:rsidTr="5BD802F4" w14:paraId="7091E715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3A98E589" w14:textId="0E8D3E36">
            <w:pPr>
              <w:rPr>
                <w:rFonts w:eastAsiaTheme="minorEastAsia" w:cstheme="minorHAnsi"/>
                <w:b/>
                <w:bCs/>
                <w:sz w:val="32"/>
                <w:szCs w:val="32"/>
              </w:rPr>
            </w:pPr>
            <w:r w:rsidRPr="00EF58B0">
              <w:rPr>
                <w:rFonts w:eastAsiaTheme="minorEastAsia" w:cstheme="minorHAnsi"/>
                <w:b/>
                <w:bCs/>
                <w:sz w:val="32"/>
                <w:szCs w:val="32"/>
              </w:rPr>
              <w:lastRenderedPageBreak/>
              <w:t>Entry data</w:t>
            </w:r>
          </w:p>
        </w:tc>
        <w:tc>
          <w:tcPr>
            <w:tcW w:w="4508" w:type="dxa"/>
          </w:tcPr>
          <w:p w:rsidRPr="00EF58B0" w:rsidR="0E09AE4D" w:rsidP="04FF3A7F" w:rsidRDefault="1C0DF164" w14:paraId="211E73EB" w14:textId="1B266ECA">
            <w:pPr>
              <w:rPr>
                <w:rFonts w:cstheme="minorHAnsi"/>
              </w:rPr>
            </w:pPr>
            <w:r w:rsidRPr="00EF58B0">
              <w:rPr>
                <w:rFonts w:eastAsiaTheme="minorEastAsia" w:cstheme="minorHAnsi"/>
                <w:sz w:val="32"/>
                <w:szCs w:val="32"/>
              </w:rPr>
              <w:t>None</w:t>
            </w:r>
          </w:p>
        </w:tc>
      </w:tr>
      <w:tr w:rsidRPr="00EF58B0" w:rsidR="0E09AE4D" w:rsidTr="5BD802F4" w14:paraId="6CA45214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126F3B68" w14:textId="6017298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4508" w:type="dxa"/>
          </w:tcPr>
          <w:p w:rsidRPr="00EF58B0" w:rsidR="0E09AE4D" w:rsidP="04FF3A7F" w:rsidRDefault="04FF3A7F" w14:paraId="6A201AD8" w14:textId="35050FA8">
            <w:p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1. </w:t>
            </w:r>
            <w:r w:rsidRPr="00EF58B0" w:rsidR="0963A6FF">
              <w:rPr>
                <w:rFonts w:eastAsia="Aptos" w:cstheme="minorHAnsi"/>
                <w:sz w:val="32"/>
                <w:szCs w:val="32"/>
              </w:rPr>
              <w:t>Login account.</w:t>
            </w:r>
          </w:p>
          <w:p w:rsidRPr="00EF58B0" w:rsidR="6D0C1A1F" w:rsidP="04FF3A7F" w:rsidRDefault="6D0C1A1F" w14:paraId="5183D6C1" w14:textId="1BC8DE08">
            <w:p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2. Go to either of the two travel windows.</w:t>
            </w:r>
          </w:p>
          <w:p w:rsidRPr="00EF58B0" w:rsidR="4005C8FF" w:rsidP="04FF3A7F" w:rsidRDefault="4005C8FF" w14:paraId="1738F3B2" w14:textId="0973BBDE">
            <w:p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3</w:t>
            </w:r>
            <w:r w:rsidRPr="00EF58B0" w:rsidR="0963A6FF">
              <w:rPr>
                <w:rFonts w:eastAsia="Aptos" w:cstheme="minorHAnsi"/>
                <w:sz w:val="32"/>
                <w:szCs w:val="32"/>
              </w:rPr>
              <w:t xml:space="preserve">. </w:t>
            </w:r>
            <w:r w:rsidRPr="00EF58B0" w:rsidR="2606DB92">
              <w:rPr>
                <w:rFonts w:eastAsia="Aptos" w:cstheme="minorHAnsi"/>
                <w:sz w:val="32"/>
                <w:szCs w:val="32"/>
              </w:rPr>
              <w:t>S</w:t>
            </w:r>
            <w:r w:rsidRPr="00EF58B0" w:rsidR="0963A6FF">
              <w:rPr>
                <w:rFonts w:eastAsia="Aptos" w:cstheme="minorHAnsi"/>
                <w:sz w:val="32"/>
                <w:szCs w:val="32"/>
              </w:rPr>
              <w:t>elect</w:t>
            </w:r>
            <w:r w:rsidRPr="00EF58B0" w:rsidR="2E575EBF">
              <w:rPr>
                <w:rFonts w:eastAsia="Aptos" w:cstheme="minorHAnsi"/>
                <w:sz w:val="32"/>
                <w:szCs w:val="32"/>
              </w:rPr>
              <w:t xml:space="preserve"> </w:t>
            </w:r>
            <w:proofErr w:type="gramStart"/>
            <w:r w:rsidRPr="00EF58B0" w:rsidR="1EFAB9DC">
              <w:rPr>
                <w:rFonts w:eastAsia="Aptos" w:cstheme="minorHAnsi"/>
                <w:sz w:val="32"/>
                <w:szCs w:val="32"/>
              </w:rPr>
              <w:t>button</w:t>
            </w:r>
            <w:r w:rsidRPr="00EF58B0" w:rsidR="2E575EBF">
              <w:rPr>
                <w:rFonts w:eastAsia="Aptos" w:cstheme="minorHAnsi"/>
                <w:sz w:val="32"/>
                <w:szCs w:val="32"/>
              </w:rPr>
              <w:t>“</w:t>
            </w:r>
            <w:proofErr w:type="gramEnd"/>
            <w:r w:rsidRPr="00EF58B0" w:rsidR="2E575EBF">
              <w:rPr>
                <w:rFonts w:eastAsia="Aptos" w:cstheme="minorHAnsi"/>
                <w:sz w:val="32"/>
                <w:szCs w:val="32"/>
              </w:rPr>
              <w:t>Join”</w:t>
            </w:r>
          </w:p>
          <w:p w:rsidRPr="00EF58B0" w:rsidR="5C42097A" w:rsidP="04FF3A7F" w:rsidRDefault="5C42097A" w14:paraId="0B3E70FE" w14:textId="7FA36247">
            <w:p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4. Select button “Trip cancelation” button under the map.</w:t>
            </w:r>
          </w:p>
          <w:p w:rsidRPr="00EF58B0" w:rsidR="0E09AE4D" w:rsidP="0E09AE4D" w:rsidRDefault="0E09AE4D" w14:paraId="73751107" w14:textId="74D30A46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E09AE4D" w:rsidTr="5BD802F4" w14:paraId="051B754C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02FE30EE" w14:textId="1C56184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Wanted result</w:t>
            </w:r>
          </w:p>
        </w:tc>
        <w:tc>
          <w:tcPr>
            <w:tcW w:w="4508" w:type="dxa"/>
          </w:tcPr>
          <w:p w:rsidRPr="00EF58B0" w:rsidR="0E09AE4D" w:rsidP="04FF3A7F" w:rsidRDefault="7212EFCA" w14:paraId="493E9DDE" w14:textId="63C959EB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trip will be canceled</w:t>
            </w:r>
          </w:p>
        </w:tc>
      </w:tr>
      <w:tr w:rsidRPr="00EF58B0" w:rsidR="0E09AE4D" w:rsidTr="5BD802F4" w14:paraId="6E4F22C9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6E68C512" w14:textId="6031A07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Obtained result</w:t>
            </w:r>
          </w:p>
        </w:tc>
        <w:tc>
          <w:tcPr>
            <w:tcW w:w="4508" w:type="dxa"/>
          </w:tcPr>
          <w:p w:rsidRPr="00EF58B0" w:rsidR="0E09AE4D" w:rsidP="0E09AE4D" w:rsidRDefault="0E09AE4D" w14:paraId="11133F03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E09AE4D" w:rsidTr="5BD802F4" w14:paraId="623CB0D1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10D9FA8F" w14:textId="38019FD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4508" w:type="dxa"/>
          </w:tcPr>
          <w:p w:rsidRPr="00EF58B0" w:rsidR="0E09AE4D" w:rsidP="0E09AE4D" w:rsidRDefault="0E09AE4D" w14:paraId="11D05292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</w:tbl>
    <w:p w:rsidRPr="00EF58B0" w:rsidR="0E09AE4D" w:rsidP="0E09AE4D" w:rsidRDefault="0E09AE4D" w14:paraId="2D2BF9B6" w14:textId="2687F616">
      <w:pPr>
        <w:rPr>
          <w:rFonts w:cstheme="minorHAnsi"/>
          <w:b/>
          <w:bCs/>
          <w:sz w:val="32"/>
          <w:szCs w:val="32"/>
        </w:rPr>
      </w:pPr>
    </w:p>
    <w:p w:rsidRPr="00EF58B0" w:rsidR="021A1E72" w:rsidP="0E09AE4D" w:rsidRDefault="021A1E72" w14:paraId="5BF15767" w14:textId="0CD4BB21">
      <w:pPr>
        <w:rPr>
          <w:rFonts w:cstheme="minorHAnsi"/>
          <w:b/>
          <w:bCs/>
          <w:sz w:val="32"/>
          <w:szCs w:val="32"/>
        </w:rPr>
      </w:pPr>
      <w:r w:rsidRPr="00EF58B0">
        <w:rPr>
          <w:rFonts w:cstheme="minorHAnsi"/>
          <w:b/>
          <w:bCs/>
          <w:sz w:val="32"/>
          <w:szCs w:val="32"/>
        </w:rPr>
        <w:t>3.</w:t>
      </w:r>
      <w:r w:rsidR="004860F9">
        <w:rPr>
          <w:rFonts w:cstheme="minorHAnsi"/>
          <w:b/>
          <w:bCs/>
          <w:sz w:val="32"/>
          <w:szCs w:val="32"/>
        </w:rPr>
        <w:t>4</w:t>
      </w:r>
      <w:r w:rsidRPr="00EF58B0">
        <w:rPr>
          <w:rFonts w:cstheme="minorHAnsi"/>
          <w:b/>
          <w:bCs/>
          <w:sz w:val="32"/>
          <w:szCs w:val="32"/>
        </w:rPr>
        <w:t xml:space="preserve"> TC-00</w:t>
      </w:r>
      <w:r w:rsidRPr="00EF58B0" w:rsidR="3D125237">
        <w:rPr>
          <w:rFonts w:cstheme="minorHAnsi"/>
          <w:b/>
          <w:bCs/>
          <w:sz w:val="32"/>
          <w:szCs w:val="32"/>
        </w:rPr>
        <w:t>4</w:t>
      </w:r>
      <w:r w:rsidRPr="00EF58B0">
        <w:rPr>
          <w:rFonts w:cstheme="minorHAnsi"/>
          <w:b/>
          <w:bCs/>
          <w:sz w:val="32"/>
          <w:szCs w:val="32"/>
        </w:rPr>
        <w:t xml:space="preserve">. Driver </w:t>
      </w:r>
      <w:r w:rsidRPr="00EF58B0" w:rsidR="125FD5AF">
        <w:rPr>
          <w:rFonts w:cstheme="minorHAnsi"/>
          <w:b/>
          <w:bCs/>
          <w:sz w:val="32"/>
          <w:szCs w:val="32"/>
        </w:rPr>
        <w:t>Log</w:t>
      </w:r>
      <w:r w:rsidRPr="00EF58B0" w:rsidR="4360A3E9">
        <w:rPr>
          <w:rFonts w:cstheme="minorHAnsi"/>
          <w:b/>
          <w:bCs/>
          <w:sz w:val="32"/>
          <w:szCs w:val="32"/>
        </w:rPr>
        <w:t xml:space="preserve"> </w:t>
      </w:r>
      <w:r w:rsidRPr="00EF58B0" w:rsidR="125FD5AF">
        <w:rPr>
          <w:rFonts w:cstheme="minorHAnsi"/>
          <w:b/>
          <w:bCs/>
          <w:sz w:val="32"/>
          <w:szCs w:val="32"/>
        </w:rPr>
        <w:t>in</w:t>
      </w:r>
      <w:r w:rsidRPr="00EF58B0">
        <w:rPr>
          <w:rFonts w:cstheme="minorHAnsi"/>
          <w:b/>
          <w:bCs/>
          <w:sz w:val="32"/>
          <w:szCs w:val="32"/>
        </w:rPr>
        <w:t>.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72"/>
        <w:gridCol w:w="4524"/>
      </w:tblGrid>
      <w:tr w:rsidRPr="00EF58B0" w:rsidR="0E09AE4D" w:rsidTr="5BD802F4" w14:paraId="5745099E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5FCEBB82" w14:textId="67F3540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Identifier</w:t>
            </w:r>
          </w:p>
        </w:tc>
        <w:tc>
          <w:tcPr>
            <w:tcW w:w="4508" w:type="dxa"/>
          </w:tcPr>
          <w:p w:rsidRPr="00EF58B0" w:rsidR="4E1D582B" w:rsidP="04FF3A7F" w:rsidRDefault="0BBFF914" w14:paraId="034C079C" w14:textId="2ABFE1DF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TC-0</w:t>
            </w:r>
            <w:r w:rsidRPr="00EF58B0" w:rsidR="364DDBFA">
              <w:rPr>
                <w:rFonts w:cstheme="minorHAnsi"/>
                <w:sz w:val="32"/>
                <w:szCs w:val="32"/>
              </w:rPr>
              <w:t>04</w:t>
            </w:r>
          </w:p>
        </w:tc>
      </w:tr>
      <w:tr w:rsidRPr="00EF58B0" w:rsidR="0E09AE4D" w:rsidTr="5BD802F4" w14:paraId="4F3A419F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2468ECD8" w14:textId="278E1A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508" w:type="dxa"/>
          </w:tcPr>
          <w:p w:rsidRPr="00EF58B0" w:rsidR="21D0A234" w:rsidP="04FF3A7F" w:rsidRDefault="06A7949B" w14:paraId="58C54CFF" w14:textId="491040F9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must be able to log</w:t>
            </w:r>
            <w:r w:rsidRPr="00EF58B0" w:rsidR="7E3396EE">
              <w:rPr>
                <w:rFonts w:cstheme="minorHAnsi"/>
                <w:sz w:val="32"/>
                <w:szCs w:val="32"/>
              </w:rPr>
              <w:t xml:space="preserve"> </w:t>
            </w:r>
            <w:r w:rsidRPr="00EF58B0">
              <w:rPr>
                <w:rFonts w:cstheme="minorHAnsi"/>
                <w:sz w:val="32"/>
                <w:szCs w:val="32"/>
              </w:rPr>
              <w:t>in.</w:t>
            </w:r>
          </w:p>
        </w:tc>
      </w:tr>
      <w:tr w:rsidRPr="00EF58B0" w:rsidR="0E09AE4D" w:rsidTr="5BD802F4" w14:paraId="7FAB2D41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0DB65953" w14:textId="37A61D5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508" w:type="dxa"/>
          </w:tcPr>
          <w:p w:rsidRPr="00EF58B0" w:rsidR="0E09AE4D" w:rsidP="04FF3A7F" w:rsidRDefault="5672A799" w14:paraId="71D74E82" w14:textId="2266C0FF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must have an account created</w:t>
            </w:r>
          </w:p>
        </w:tc>
      </w:tr>
      <w:tr w:rsidRPr="00EF58B0" w:rsidR="0E09AE4D" w:rsidTr="5BD802F4" w14:paraId="00C9EB87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44768252" w14:textId="0E8D3E3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Entry data</w:t>
            </w:r>
          </w:p>
        </w:tc>
        <w:tc>
          <w:tcPr>
            <w:tcW w:w="4508" w:type="dxa"/>
          </w:tcPr>
          <w:p w:rsidRPr="00EF58B0" w:rsidR="6C8B5749" w:rsidP="0E09AE4D" w:rsidRDefault="6B7664EB" w14:paraId="0F28DC75" w14:textId="653CF745">
            <w:pPr>
              <w:rPr>
                <w:rFonts w:cstheme="minorHAnsi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Email: </w:t>
            </w:r>
            <w:hyperlink r:id="rId6">
              <w:r w:rsidRPr="00EF58B0">
                <w:rPr>
                  <w:rStyle w:val="Hipervnculo"/>
                  <w:rFonts w:cstheme="minorHAnsi"/>
                  <w:sz w:val="32"/>
                  <w:szCs w:val="32"/>
                </w:rPr>
                <w:t>a25013050@alumnos.uady.mx</w:t>
              </w:r>
            </w:hyperlink>
          </w:p>
          <w:p w:rsidRPr="00EF58B0" w:rsidR="6C8B5749" w:rsidP="0E09AE4D" w:rsidRDefault="6B7664EB" w14:paraId="6F8BC27A" w14:textId="559CEF3B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Password: contra321</w:t>
            </w:r>
          </w:p>
        </w:tc>
      </w:tr>
      <w:tr w:rsidRPr="00EF58B0" w:rsidR="0E09AE4D" w:rsidTr="5BD802F4" w14:paraId="607DBCD8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773DD509" w14:textId="6017298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4508" w:type="dxa"/>
          </w:tcPr>
          <w:p w:rsidRPr="00EF58B0" w:rsidR="0E09AE4D" w:rsidP="04FF3A7F" w:rsidRDefault="34CDFE14" w14:paraId="40BBA769" w14:textId="6E694DD9">
            <w:pPr>
              <w:pStyle w:val="Prrafodelista"/>
              <w:numPr>
                <w:ilvl w:val="0"/>
                <w:numId w:val="8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Go to the website link.</w:t>
            </w:r>
          </w:p>
          <w:p w:rsidRPr="00EF58B0" w:rsidR="0E09AE4D" w:rsidP="04FF3A7F" w:rsidRDefault="34CDFE14" w14:paraId="240DE579" w14:textId="51A29234">
            <w:pPr>
              <w:pStyle w:val="Prrafodelista"/>
              <w:numPr>
                <w:ilvl w:val="0"/>
                <w:numId w:val="8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Go to the "Login" section.</w:t>
            </w:r>
          </w:p>
          <w:p w:rsidRPr="00EF58B0" w:rsidR="0E09AE4D" w:rsidP="04FF3A7F" w:rsidRDefault="34CDFE14" w14:paraId="324BEA2F" w14:textId="36833AB0">
            <w:pPr>
              <w:pStyle w:val="Prrafodelista"/>
              <w:numPr>
                <w:ilvl w:val="0"/>
                <w:numId w:val="8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Complete the fields with the requested information.</w:t>
            </w:r>
            <w:r w:rsidRPr="00EF58B0" w:rsidR="5A27CDE5">
              <w:rPr>
                <w:rFonts w:eastAsia="Aptos" w:cstheme="minorHAnsi"/>
                <w:sz w:val="32"/>
                <w:szCs w:val="32"/>
              </w:rPr>
              <w:t xml:space="preserve"> (mail and password)</w:t>
            </w:r>
          </w:p>
          <w:p w:rsidRPr="00EF58B0" w:rsidR="0E09AE4D" w:rsidP="04FF3A7F" w:rsidRDefault="34CDFE14" w14:paraId="4269A14B" w14:textId="45529D74">
            <w:pPr>
              <w:pStyle w:val="Prrafodelista"/>
              <w:numPr>
                <w:ilvl w:val="0"/>
                <w:numId w:val="8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lastRenderedPageBreak/>
              <w:t>Once you have completed the fields, click the "Log in" button.</w:t>
            </w:r>
          </w:p>
        </w:tc>
      </w:tr>
      <w:tr w:rsidRPr="00EF58B0" w:rsidR="0E09AE4D" w:rsidTr="5BD802F4" w14:paraId="2B556E78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034D658F" w14:textId="1C56184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lastRenderedPageBreak/>
              <w:t>Wanted result</w:t>
            </w:r>
          </w:p>
        </w:tc>
        <w:tc>
          <w:tcPr>
            <w:tcW w:w="4508" w:type="dxa"/>
          </w:tcPr>
          <w:p w:rsidRPr="00EF58B0" w:rsidR="0E09AE4D" w:rsidP="04FF3A7F" w:rsidRDefault="6EA3EAE9" w14:paraId="717E2224" w14:textId="09C949DE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will be able to log in</w:t>
            </w:r>
          </w:p>
        </w:tc>
      </w:tr>
      <w:tr w:rsidRPr="00EF58B0" w:rsidR="0E09AE4D" w:rsidTr="5BD802F4" w14:paraId="505794CC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416BC592" w14:textId="6031A07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Obtained result</w:t>
            </w:r>
          </w:p>
        </w:tc>
        <w:tc>
          <w:tcPr>
            <w:tcW w:w="4508" w:type="dxa"/>
          </w:tcPr>
          <w:p w:rsidRPr="00EF58B0" w:rsidR="0E09AE4D" w:rsidP="0E09AE4D" w:rsidRDefault="0E09AE4D" w14:paraId="29E96771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E09AE4D" w:rsidTr="5BD802F4" w14:paraId="41D0B444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147C60F0" w14:textId="38019FD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4508" w:type="dxa"/>
          </w:tcPr>
          <w:p w:rsidRPr="00EF58B0" w:rsidR="0E09AE4D" w:rsidP="0E09AE4D" w:rsidRDefault="0E09AE4D" w14:paraId="41615653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</w:tbl>
    <w:p w:rsidRPr="00EF58B0" w:rsidR="0E09AE4D" w:rsidP="0E09AE4D" w:rsidRDefault="0E09AE4D" w14:paraId="283905C5" w14:textId="1D3B83CE">
      <w:pPr>
        <w:rPr>
          <w:rFonts w:cstheme="minorHAnsi"/>
          <w:b/>
          <w:bCs/>
          <w:sz w:val="32"/>
          <w:szCs w:val="32"/>
        </w:rPr>
      </w:pPr>
    </w:p>
    <w:p w:rsidRPr="00EF58B0" w:rsidR="2BEFB491" w:rsidP="0E09AE4D" w:rsidRDefault="2BEFB491" w14:paraId="3EFFCC71" w14:textId="4826BD93">
      <w:pPr>
        <w:rPr>
          <w:rFonts w:cstheme="minorHAnsi"/>
          <w:b/>
          <w:bCs/>
          <w:sz w:val="32"/>
          <w:szCs w:val="32"/>
        </w:rPr>
      </w:pPr>
      <w:r w:rsidRPr="00EF58B0">
        <w:rPr>
          <w:rFonts w:cstheme="minorHAnsi"/>
          <w:b/>
          <w:bCs/>
          <w:sz w:val="32"/>
          <w:szCs w:val="32"/>
        </w:rPr>
        <w:t>3.</w:t>
      </w:r>
      <w:r w:rsidR="004860F9">
        <w:rPr>
          <w:rFonts w:cstheme="minorHAnsi"/>
          <w:b/>
          <w:bCs/>
          <w:sz w:val="32"/>
          <w:szCs w:val="32"/>
        </w:rPr>
        <w:t>5</w:t>
      </w:r>
      <w:r w:rsidRPr="00EF58B0">
        <w:rPr>
          <w:rFonts w:cstheme="minorHAnsi"/>
          <w:b/>
          <w:bCs/>
          <w:sz w:val="32"/>
          <w:szCs w:val="32"/>
        </w:rPr>
        <w:t xml:space="preserve"> TC-00</w:t>
      </w:r>
      <w:r w:rsidRPr="00EF58B0" w:rsidR="00303C60">
        <w:rPr>
          <w:rFonts w:cstheme="minorHAnsi"/>
          <w:b/>
          <w:bCs/>
          <w:sz w:val="32"/>
          <w:szCs w:val="32"/>
        </w:rPr>
        <w:t>5</w:t>
      </w:r>
      <w:r w:rsidRPr="00EF58B0">
        <w:rPr>
          <w:rFonts w:cstheme="minorHAnsi"/>
          <w:b/>
          <w:bCs/>
          <w:sz w:val="32"/>
          <w:szCs w:val="32"/>
        </w:rPr>
        <w:t xml:space="preserve">. </w:t>
      </w:r>
      <w:proofErr w:type="gramStart"/>
      <w:r w:rsidRPr="00EF58B0" w:rsidR="24FF55BC">
        <w:rPr>
          <w:rFonts w:eastAsia="Aptos" w:cstheme="minorHAnsi"/>
          <w:b/>
          <w:bCs/>
          <w:sz w:val="32"/>
          <w:szCs w:val="32"/>
        </w:rPr>
        <w:t>Make a Donation</w:t>
      </w:r>
      <w:proofErr w:type="gramEnd"/>
      <w:r w:rsidRPr="00EF58B0" w:rsidR="24FF55BC">
        <w:rPr>
          <w:rFonts w:eastAsia="Aptos" w:cstheme="minorHAnsi"/>
          <w:b/>
          <w:bCs/>
          <w:sz w:val="32"/>
          <w:szCs w:val="32"/>
        </w:rPr>
        <w:t xml:space="preserve"> Payment Using Credit/Debit Card</w:t>
      </w:r>
    </w:p>
    <w:p w:rsidRPr="00EF58B0" w:rsidR="24FF55BC" w:rsidP="0E09AE4D" w:rsidRDefault="24FF55BC" w14:paraId="30ED3E1D" w14:textId="4B13EB82">
      <w:pPr>
        <w:rPr>
          <w:rFonts w:cstheme="minorHAnsi"/>
        </w:rPr>
      </w:pPr>
      <w:r w:rsidRPr="00EF58B0">
        <w:rPr>
          <w:rFonts w:eastAsia="Aptos" w:cstheme="minorHAnsi"/>
          <w:sz w:val="32"/>
          <w:szCs w:val="32"/>
        </w:rPr>
        <w:t>This test aims to validate that the user can successfully complete a donation payment to the driver using a credit or debit card.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Pr="00EF58B0" w:rsidR="0E09AE4D" w:rsidTr="5BD802F4" w14:paraId="7E89BE47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64A65907" w14:textId="67F3540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Identifier</w:t>
            </w:r>
          </w:p>
        </w:tc>
        <w:tc>
          <w:tcPr>
            <w:tcW w:w="4508" w:type="dxa"/>
          </w:tcPr>
          <w:p w:rsidRPr="00EF58B0" w:rsidR="0E09AE4D" w:rsidP="0E09AE4D" w:rsidRDefault="005A2457" w14:paraId="6CC339E5" w14:textId="37428D9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TC-005</w:t>
            </w:r>
          </w:p>
        </w:tc>
      </w:tr>
      <w:tr w:rsidRPr="00EF58B0" w:rsidR="0E09AE4D" w:rsidTr="5BD802F4" w14:paraId="4AFE26EE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6C85536A" w14:textId="278E1A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508" w:type="dxa"/>
          </w:tcPr>
          <w:p w:rsidRPr="00EF58B0" w:rsidR="0A4BE0E2" w:rsidP="0E09AE4D" w:rsidRDefault="0A4BE0E2" w14:paraId="15305A83" w14:textId="2125BF6A">
            <w:pPr>
              <w:rPr>
                <w:rFonts w:cstheme="minorHAnsi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Validate that the user can </w:t>
            </w:r>
            <w:proofErr w:type="gramStart"/>
            <w:r w:rsidRPr="00EF58B0">
              <w:rPr>
                <w:rFonts w:eastAsia="Aptos" w:cstheme="minorHAnsi"/>
                <w:sz w:val="32"/>
                <w:szCs w:val="32"/>
              </w:rPr>
              <w:t>make a donation</w:t>
            </w:r>
            <w:proofErr w:type="gramEnd"/>
            <w:r w:rsidRPr="00EF58B0">
              <w:rPr>
                <w:rFonts w:eastAsia="Aptos" w:cstheme="minorHAnsi"/>
                <w:sz w:val="32"/>
                <w:szCs w:val="32"/>
              </w:rPr>
              <w:t xml:space="preserve"> payment using the card payment method by selecting a predefined amount and entering valid card information.</w:t>
            </w:r>
          </w:p>
        </w:tc>
      </w:tr>
      <w:tr w:rsidRPr="00EF58B0" w:rsidR="0E09AE4D" w:rsidTr="5BD802F4" w14:paraId="1FC60428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1C9FF2AD" w14:textId="37A61D5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508" w:type="dxa"/>
          </w:tcPr>
          <w:p w:rsidRPr="00EF58B0" w:rsidR="6A87B688" w:rsidP="0E09AE4D" w:rsidRDefault="6A87B688" w14:paraId="61147573" w14:textId="660291CA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must be logged into an active account.</w:t>
            </w:r>
          </w:p>
          <w:p w:rsidRPr="00EF58B0" w:rsidR="6A87B688" w:rsidP="0E09AE4D" w:rsidRDefault="6A87B688" w14:paraId="23473780" w14:textId="2C460827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trip must be completed.</w:t>
            </w:r>
          </w:p>
          <w:p w:rsidRPr="00EF58B0" w:rsidR="6A87B688" w:rsidP="0E09AE4D" w:rsidRDefault="6A87B688" w14:paraId="6960C0A6" w14:textId="10A1FCC2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A driver must be assigned to the trip.</w:t>
            </w:r>
          </w:p>
          <w:p w:rsidRPr="00EF58B0" w:rsidR="6A87B688" w:rsidP="0E09AE4D" w:rsidRDefault="6A87B688" w14:paraId="16D96F30" w14:textId="696694D9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must have a valid credit/debit card available for payment.</w:t>
            </w:r>
          </w:p>
          <w:p w:rsidRPr="00EF58B0" w:rsidR="0E09AE4D" w:rsidP="0E09AE4D" w:rsidRDefault="0E09AE4D" w14:paraId="3707453D" w14:textId="2BC33A72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E09AE4D" w:rsidTr="5BD802F4" w14:paraId="1D679713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6C134965" w14:textId="0E8D3E3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Entry data</w:t>
            </w:r>
          </w:p>
        </w:tc>
        <w:tc>
          <w:tcPr>
            <w:tcW w:w="4508" w:type="dxa"/>
          </w:tcPr>
          <w:p w:rsidRPr="00EF58B0" w:rsidR="274D9E91" w:rsidP="0E09AE4D" w:rsidRDefault="274D9E91" w14:paraId="792460B0" w14:textId="5CF339F8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eastAsia="Aptos" w:cstheme="minorHAnsi"/>
                <w:b/>
                <w:bCs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Donation amount: </w:t>
            </w:r>
            <w:r w:rsidRPr="00EF58B0">
              <w:rPr>
                <w:rFonts w:eastAsia="Aptos" w:cstheme="minorHAnsi"/>
                <w:b/>
                <w:bCs/>
                <w:sz w:val="32"/>
                <w:szCs w:val="32"/>
              </w:rPr>
              <w:t>$20</w:t>
            </w:r>
          </w:p>
          <w:p w:rsidRPr="00EF58B0" w:rsidR="274D9E91" w:rsidP="0E09AE4D" w:rsidRDefault="274D9E91" w14:paraId="1CB9EEFC" w14:textId="69719E1E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eastAsia="Aptos" w:cstheme="minorHAnsi"/>
                <w:b/>
                <w:bCs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Payment method: </w:t>
            </w:r>
            <w:r w:rsidRPr="00EF58B0">
              <w:rPr>
                <w:rFonts w:eastAsia="Aptos" w:cstheme="minorHAnsi"/>
                <w:b/>
                <w:bCs/>
                <w:sz w:val="32"/>
                <w:szCs w:val="32"/>
              </w:rPr>
              <w:t>Card</w:t>
            </w:r>
          </w:p>
          <w:p w:rsidRPr="00EF58B0" w:rsidR="274D9E91" w:rsidP="0E09AE4D" w:rsidRDefault="274D9E91" w14:paraId="3DE8E1E4" w14:textId="017A326A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lastRenderedPageBreak/>
              <w:t>Card details:</w:t>
            </w:r>
          </w:p>
          <w:p w:rsidRPr="00EF58B0" w:rsidR="274D9E91" w:rsidP="0E09AE4D" w:rsidRDefault="274D9E91" w14:paraId="18BB01B1" w14:textId="0A02F5C4">
            <w:pPr>
              <w:pStyle w:val="Prrafodelista"/>
              <w:spacing w:before="240" w:after="240"/>
              <w:rPr>
                <w:rFonts w:eastAsia="Aptos" w:cstheme="minorHAnsi"/>
                <w:b/>
                <w:bCs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Card number: </w:t>
            </w:r>
            <w:r w:rsidRPr="00EF58B0">
              <w:rPr>
                <w:rFonts w:eastAsia="Aptos" w:cstheme="minorHAnsi"/>
                <w:b/>
                <w:bCs/>
                <w:sz w:val="32"/>
                <w:szCs w:val="32"/>
              </w:rPr>
              <w:t>4111 1111 1111 1111</w:t>
            </w:r>
          </w:p>
          <w:p w:rsidRPr="00EF58B0" w:rsidR="274D9E91" w:rsidP="0E09AE4D" w:rsidRDefault="274D9E91" w14:paraId="35C0F053" w14:textId="485EFA86">
            <w:pPr>
              <w:pStyle w:val="Prrafodelista"/>
              <w:spacing w:before="240" w:after="240"/>
              <w:rPr>
                <w:rFonts w:eastAsia="Aptos" w:cstheme="minorHAnsi"/>
                <w:b/>
                <w:bCs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Expiration date: </w:t>
            </w:r>
            <w:r w:rsidRPr="00EF58B0">
              <w:rPr>
                <w:rFonts w:eastAsia="Aptos" w:cstheme="minorHAnsi"/>
                <w:b/>
                <w:bCs/>
                <w:sz w:val="32"/>
                <w:szCs w:val="32"/>
              </w:rPr>
              <w:t>12/28</w:t>
            </w:r>
          </w:p>
          <w:p w:rsidRPr="00EF58B0" w:rsidR="274D9E91" w:rsidP="0E09AE4D" w:rsidRDefault="274D9E91" w14:paraId="7C351962" w14:textId="0EBE1B9A">
            <w:pPr>
              <w:pStyle w:val="Prrafodelista"/>
              <w:spacing w:before="240" w:after="240"/>
              <w:rPr>
                <w:rFonts w:eastAsia="Aptos" w:cstheme="minorHAnsi"/>
                <w:b/>
                <w:bCs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CVV: </w:t>
            </w:r>
            <w:r w:rsidRPr="00EF58B0">
              <w:rPr>
                <w:rFonts w:eastAsia="Aptos" w:cstheme="minorHAnsi"/>
                <w:b/>
                <w:bCs/>
                <w:sz w:val="32"/>
                <w:szCs w:val="32"/>
              </w:rPr>
              <w:t>123</w:t>
            </w:r>
          </w:p>
          <w:p w:rsidRPr="00EF58B0" w:rsidR="0E09AE4D" w:rsidP="0E09AE4D" w:rsidRDefault="0E09AE4D" w14:paraId="1E6C54D5" w14:textId="78E0B77C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E09AE4D" w:rsidTr="5BD802F4" w14:paraId="6D7EE321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09D08A5A" w14:textId="6017298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lastRenderedPageBreak/>
              <w:t>Steps</w:t>
            </w:r>
          </w:p>
        </w:tc>
        <w:tc>
          <w:tcPr>
            <w:tcW w:w="4508" w:type="dxa"/>
          </w:tcPr>
          <w:p w:rsidRPr="00EF58B0" w:rsidR="37ABBC8A" w:rsidP="0E09AE4D" w:rsidRDefault="37ABBC8A" w14:paraId="5C32265C" w14:textId="174D1A59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Open the application and access the completed trip.</w:t>
            </w:r>
          </w:p>
          <w:p w:rsidRPr="00EF58B0" w:rsidR="37ABBC8A" w:rsidP="0E09AE4D" w:rsidRDefault="37ABBC8A" w14:paraId="7938509B" w14:textId="50E8E3F2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Select the "Thank Your Driver" option.</w:t>
            </w:r>
          </w:p>
          <w:p w:rsidRPr="00EF58B0" w:rsidR="37ABBC8A" w:rsidP="0E09AE4D" w:rsidRDefault="37ABBC8A" w14:paraId="00CA8FC0" w14:textId="16EE04F5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Choose a donation amount.</w:t>
            </w:r>
          </w:p>
          <w:p w:rsidRPr="00EF58B0" w:rsidR="37ABBC8A" w:rsidP="0E09AE4D" w:rsidRDefault="37ABBC8A" w14:paraId="4062548B" w14:textId="7AB955E1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Click "Continue".</w:t>
            </w:r>
          </w:p>
          <w:p w:rsidRPr="00EF58B0" w:rsidR="37ABBC8A" w:rsidP="0E09AE4D" w:rsidRDefault="37ABBC8A" w14:paraId="0A644116" w14:textId="23DA9D48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Select "Card" as the payment method.</w:t>
            </w:r>
          </w:p>
          <w:p w:rsidRPr="00EF58B0" w:rsidR="37ABBC8A" w:rsidP="0E09AE4D" w:rsidRDefault="37ABBC8A" w14:paraId="1F313F0A" w14:textId="5C6465DA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Enter the required card information (card number, expiration date, CVV).</w:t>
            </w:r>
          </w:p>
          <w:p w:rsidRPr="00EF58B0" w:rsidR="37ABBC8A" w:rsidP="0E09AE4D" w:rsidRDefault="37ABBC8A" w14:paraId="65D215A5" w14:textId="598D0450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Click "Pay" or "Continue" to process the transaction.</w:t>
            </w:r>
          </w:p>
          <w:p w:rsidRPr="00EF58B0" w:rsidR="37ABBC8A" w:rsidP="0E09AE4D" w:rsidRDefault="37ABBC8A" w14:paraId="3959737F" w14:textId="68F1DD09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Wait for the system to validate and process the payment.</w:t>
            </w:r>
          </w:p>
          <w:p w:rsidRPr="00EF58B0" w:rsidR="0E09AE4D" w:rsidP="0E09AE4D" w:rsidRDefault="0E09AE4D" w14:paraId="7E9926D5" w14:textId="4D06E09C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E09AE4D" w:rsidTr="5BD802F4" w14:paraId="17F335CD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1DAB8457" w14:textId="1C56184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Wanted result</w:t>
            </w:r>
          </w:p>
        </w:tc>
        <w:tc>
          <w:tcPr>
            <w:tcW w:w="4508" w:type="dxa"/>
          </w:tcPr>
          <w:p w:rsidRPr="00EF58B0" w:rsidR="30378FF5" w:rsidP="0E09AE4D" w:rsidRDefault="30378FF5" w14:paraId="79844F6E" w14:textId="5754A6A2">
            <w:pPr>
              <w:spacing w:before="240" w:after="240"/>
              <w:rPr>
                <w:rFonts w:cstheme="minorHAnsi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The system should process the card payment successfully, register the donation, and display a confirmation </w:t>
            </w:r>
            <w:r w:rsidRPr="00EF58B0">
              <w:rPr>
                <w:rFonts w:eastAsia="Aptos" w:cstheme="minorHAnsi"/>
                <w:sz w:val="32"/>
                <w:szCs w:val="32"/>
              </w:rPr>
              <w:lastRenderedPageBreak/>
              <w:t>message indicating that the payment was completed.</w:t>
            </w:r>
          </w:p>
          <w:p w:rsidRPr="00EF58B0" w:rsidR="0E09AE4D" w:rsidP="0E09AE4D" w:rsidRDefault="0E09AE4D" w14:paraId="7EFFD429" w14:textId="48F4408A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E09AE4D" w:rsidTr="5BD802F4" w14:paraId="11493FE8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17F0F161" w14:textId="6031A07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lastRenderedPageBreak/>
              <w:t>Obtained result</w:t>
            </w:r>
          </w:p>
        </w:tc>
        <w:tc>
          <w:tcPr>
            <w:tcW w:w="4508" w:type="dxa"/>
          </w:tcPr>
          <w:p w:rsidRPr="00EF58B0" w:rsidR="0E09AE4D" w:rsidP="0E09AE4D" w:rsidRDefault="0E09AE4D" w14:paraId="4E8540F6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E09AE4D" w:rsidTr="5BD802F4" w14:paraId="6C3FD470" w14:textId="77777777">
        <w:trPr>
          <w:trHeight w:val="300"/>
          <w:jc w:val="center"/>
        </w:trPr>
        <w:tc>
          <w:tcPr>
            <w:tcW w:w="4508" w:type="dxa"/>
          </w:tcPr>
          <w:p w:rsidRPr="00EF58B0" w:rsidR="0E09AE4D" w:rsidP="0E09AE4D" w:rsidRDefault="0E09AE4D" w14:paraId="09383387" w14:textId="38019FD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4508" w:type="dxa"/>
          </w:tcPr>
          <w:p w:rsidRPr="00EF58B0" w:rsidR="0E09AE4D" w:rsidP="0E09AE4D" w:rsidRDefault="0E09AE4D" w14:paraId="5BDD4B5E" w14:textId="4EAD41C0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</w:tbl>
    <w:p w:rsidRPr="00EF58B0" w:rsidR="0E09AE4D" w:rsidP="0E09AE4D" w:rsidRDefault="0E09AE4D" w14:paraId="61A47452" w14:textId="6368F9A5">
      <w:pPr>
        <w:rPr>
          <w:rFonts w:cstheme="minorHAnsi"/>
          <w:b/>
          <w:bCs/>
          <w:sz w:val="32"/>
          <w:szCs w:val="32"/>
        </w:rPr>
      </w:pPr>
    </w:p>
    <w:p w:rsidRPr="00EF58B0" w:rsidR="0E09AE4D" w:rsidP="04FF3A7F" w:rsidRDefault="5412170C" w14:paraId="7EE1B517" w14:textId="66FE7F7D">
      <w:pPr>
        <w:rPr>
          <w:rFonts w:cstheme="minorHAnsi"/>
          <w:b/>
          <w:bCs/>
          <w:sz w:val="32"/>
          <w:szCs w:val="32"/>
        </w:rPr>
      </w:pPr>
      <w:r w:rsidRPr="00EF58B0">
        <w:rPr>
          <w:rFonts w:cstheme="minorHAnsi"/>
          <w:b/>
          <w:bCs/>
          <w:sz w:val="32"/>
          <w:szCs w:val="32"/>
        </w:rPr>
        <w:t>3.</w:t>
      </w:r>
      <w:r w:rsidR="004860F9">
        <w:rPr>
          <w:rFonts w:cstheme="minorHAnsi"/>
          <w:b/>
          <w:bCs/>
          <w:sz w:val="32"/>
          <w:szCs w:val="32"/>
        </w:rPr>
        <w:t>6</w:t>
      </w:r>
      <w:r w:rsidRPr="00EF58B0">
        <w:rPr>
          <w:rFonts w:cstheme="minorHAnsi"/>
          <w:b/>
          <w:bCs/>
          <w:sz w:val="32"/>
          <w:szCs w:val="32"/>
        </w:rPr>
        <w:t xml:space="preserve"> TC-00</w:t>
      </w:r>
      <w:r w:rsidRPr="00EF58B0" w:rsidR="00303C60">
        <w:rPr>
          <w:rFonts w:cstheme="minorHAnsi"/>
          <w:b/>
          <w:bCs/>
          <w:sz w:val="32"/>
          <w:szCs w:val="32"/>
        </w:rPr>
        <w:t>6</w:t>
      </w:r>
      <w:r w:rsidRPr="00EF58B0">
        <w:rPr>
          <w:rFonts w:cstheme="minorHAnsi"/>
          <w:b/>
          <w:bCs/>
          <w:sz w:val="32"/>
          <w:szCs w:val="32"/>
        </w:rPr>
        <w:t>.</w:t>
      </w:r>
      <w:r w:rsidRPr="00EF58B0" w:rsidR="17E094C9">
        <w:rPr>
          <w:rFonts w:eastAsia="Aptos" w:cstheme="minorHAnsi"/>
          <w:sz w:val="32"/>
          <w:szCs w:val="32"/>
        </w:rPr>
        <w:t xml:space="preserve"> </w:t>
      </w:r>
      <w:r w:rsidRPr="00A92B8D" w:rsidR="7AE9E0D4">
        <w:rPr>
          <w:rFonts w:eastAsia="Aptos" w:cstheme="minorHAnsi"/>
          <w:b/>
          <w:bCs/>
          <w:sz w:val="32"/>
          <w:szCs w:val="32"/>
        </w:rPr>
        <w:t>Open “Share Trip” Menu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9"/>
        <w:gridCol w:w="4497"/>
      </w:tblGrid>
      <w:tr w:rsidRPr="00EF58B0" w:rsidR="04FF3A7F" w:rsidTr="5BD802F4" w14:paraId="75B828EC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3962F195" w14:textId="67F3540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Identifier</w:t>
            </w:r>
          </w:p>
        </w:tc>
        <w:tc>
          <w:tcPr>
            <w:tcW w:w="4508" w:type="dxa"/>
          </w:tcPr>
          <w:p w:rsidRPr="00A92B8D" w:rsidR="04FF3A7F" w:rsidP="04FF3A7F" w:rsidRDefault="005A2457" w14:paraId="279A5402" w14:textId="689D5590">
            <w:pPr>
              <w:rPr>
                <w:rFonts w:cstheme="minorHAnsi"/>
                <w:sz w:val="32"/>
                <w:szCs w:val="32"/>
              </w:rPr>
            </w:pPr>
            <w:r w:rsidRPr="00A92B8D">
              <w:rPr>
                <w:rFonts w:cstheme="minorHAnsi"/>
                <w:sz w:val="32"/>
                <w:szCs w:val="32"/>
              </w:rPr>
              <w:t>TC-006</w:t>
            </w:r>
          </w:p>
        </w:tc>
      </w:tr>
      <w:tr w:rsidRPr="00EF58B0" w:rsidR="04FF3A7F" w:rsidTr="5BD802F4" w14:paraId="1F4CCC1F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7AD679AD" w14:textId="278E1A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508" w:type="dxa"/>
          </w:tcPr>
          <w:p w:rsidRPr="00EF58B0" w:rsidR="624D35C5" w:rsidP="04FF3A7F" w:rsidRDefault="624D35C5" w14:paraId="27448720" w14:textId="5A0C0A42">
            <w:pPr>
              <w:rPr>
                <w:rFonts w:cstheme="minorHAnsi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Validate that the user can correctly open the menu to share the trip from the live map screen.</w:t>
            </w:r>
          </w:p>
        </w:tc>
      </w:tr>
      <w:tr w:rsidRPr="00EF58B0" w:rsidR="04FF3A7F" w:rsidTr="5BD802F4" w14:paraId="667B39E6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6A1456CE" w14:textId="37A61D5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508" w:type="dxa"/>
          </w:tcPr>
          <w:p w:rsidRPr="00EF58B0" w:rsidR="0BD2ECD6" w:rsidP="04FF3A7F" w:rsidRDefault="0BD2ECD6" w14:paraId="7EC7BCA2" w14:textId="4262F7BA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must have an active trip.</w:t>
            </w:r>
          </w:p>
          <w:p w:rsidRPr="00EF58B0" w:rsidR="0BD2ECD6" w:rsidP="04FF3A7F" w:rsidRDefault="0BD2ECD6" w14:paraId="5EDD4F30" w14:textId="22D969B9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“Map” screen must be active.</w:t>
            </w:r>
          </w:p>
          <w:p w:rsidRPr="00EF58B0" w:rsidR="04FF3A7F" w:rsidP="04FF3A7F" w:rsidRDefault="04FF3A7F" w14:paraId="0FC092C0" w14:textId="14FC229E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4FF3A7F" w:rsidTr="5BD802F4" w14:paraId="07D4082B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171B9FA8" w14:textId="0E8D3E3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Entry data</w:t>
            </w:r>
          </w:p>
        </w:tc>
        <w:tc>
          <w:tcPr>
            <w:tcW w:w="4508" w:type="dxa"/>
          </w:tcPr>
          <w:p w:rsidRPr="00EF58B0" w:rsidR="755A250A" w:rsidP="04FF3A7F" w:rsidRDefault="755A250A" w14:paraId="3223C071" w14:textId="43839137">
            <w:p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None.</w:t>
            </w:r>
          </w:p>
        </w:tc>
      </w:tr>
      <w:tr w:rsidRPr="00EF58B0" w:rsidR="04FF3A7F" w:rsidTr="5BD802F4" w14:paraId="5E42A858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78E6FBCC" w14:textId="6017298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4508" w:type="dxa"/>
          </w:tcPr>
          <w:p w:rsidRPr="00EF58B0" w:rsidR="316E2345" w:rsidP="04FF3A7F" w:rsidRDefault="316E2345" w14:paraId="431B48DA" w14:textId="5D1BC856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Be on the live trip view.</w:t>
            </w:r>
          </w:p>
          <w:p w:rsidRPr="00EF58B0" w:rsidR="316E2345" w:rsidP="04FF3A7F" w:rsidRDefault="316E2345" w14:paraId="63152087" w14:textId="61753D4C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Click the “Share Trip” button.</w:t>
            </w:r>
          </w:p>
        </w:tc>
      </w:tr>
      <w:tr w:rsidRPr="00EF58B0" w:rsidR="04FF3A7F" w:rsidTr="5BD802F4" w14:paraId="4FFEF76D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3C3752FC" w14:textId="1C56184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Wanted result</w:t>
            </w:r>
          </w:p>
        </w:tc>
        <w:tc>
          <w:tcPr>
            <w:tcW w:w="4508" w:type="dxa"/>
          </w:tcPr>
          <w:p w:rsidRPr="00EF58B0" w:rsidR="5E8D7A3D" w:rsidP="04FF3A7F" w:rsidRDefault="5E8D7A3D" w14:paraId="333097FF" w14:textId="3BC1936C">
            <w:pPr>
              <w:spacing w:before="240" w:after="240"/>
              <w:rPr>
                <w:rFonts w:cstheme="minorHAnsi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The “Share Trip” modal window is displayed with the available social media options.</w:t>
            </w:r>
          </w:p>
          <w:p w:rsidRPr="00EF58B0" w:rsidR="04FF3A7F" w:rsidP="04FF3A7F" w:rsidRDefault="04FF3A7F" w14:paraId="7A34F7F5" w14:textId="48F4408A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4FF3A7F" w:rsidTr="5BD802F4" w14:paraId="6862F642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729F26CD" w14:textId="6031A07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Obtained result</w:t>
            </w:r>
          </w:p>
        </w:tc>
        <w:tc>
          <w:tcPr>
            <w:tcW w:w="4508" w:type="dxa"/>
          </w:tcPr>
          <w:p w:rsidRPr="00EF58B0" w:rsidR="04FF3A7F" w:rsidP="04FF3A7F" w:rsidRDefault="04FF3A7F" w14:paraId="3F8A11DC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4FF3A7F" w:rsidTr="5BD802F4" w14:paraId="0A119C47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7A60EC1C" w14:textId="38019FD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4508" w:type="dxa"/>
          </w:tcPr>
          <w:p w:rsidRPr="00EF58B0" w:rsidR="04FF3A7F" w:rsidP="04FF3A7F" w:rsidRDefault="04FF3A7F" w14:paraId="6FC992DC" w14:textId="4EAD41C0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</w:tbl>
    <w:p w:rsidRPr="00EF58B0" w:rsidR="0E09AE4D" w:rsidP="0E09AE4D" w:rsidRDefault="0E09AE4D" w14:paraId="241725E2" w14:textId="5F57AFB1">
      <w:pPr>
        <w:rPr>
          <w:rFonts w:cstheme="minorHAnsi"/>
          <w:b/>
          <w:bCs/>
          <w:sz w:val="32"/>
          <w:szCs w:val="32"/>
        </w:rPr>
      </w:pPr>
    </w:p>
    <w:p w:rsidRPr="00EF58B0" w:rsidR="1C920021" w:rsidP="04FF3A7F" w:rsidRDefault="1C920021" w14:paraId="7A2A6605" w14:textId="289E3CC9">
      <w:pPr>
        <w:rPr>
          <w:rFonts w:cstheme="minorHAnsi"/>
          <w:b/>
          <w:bCs/>
          <w:sz w:val="32"/>
          <w:szCs w:val="32"/>
        </w:rPr>
      </w:pPr>
      <w:r w:rsidRPr="00EF58B0">
        <w:rPr>
          <w:rFonts w:cstheme="minorHAnsi"/>
          <w:b/>
          <w:bCs/>
          <w:sz w:val="32"/>
          <w:szCs w:val="32"/>
        </w:rPr>
        <w:t>3.</w:t>
      </w:r>
      <w:r w:rsidR="004860F9">
        <w:rPr>
          <w:rFonts w:cstheme="minorHAnsi"/>
          <w:b/>
          <w:bCs/>
          <w:sz w:val="32"/>
          <w:szCs w:val="32"/>
        </w:rPr>
        <w:t>7</w:t>
      </w:r>
      <w:r w:rsidRPr="00EF58B0">
        <w:rPr>
          <w:rFonts w:cstheme="minorHAnsi"/>
          <w:b/>
          <w:bCs/>
          <w:sz w:val="32"/>
          <w:szCs w:val="32"/>
        </w:rPr>
        <w:t xml:space="preserve"> TC-00</w:t>
      </w:r>
      <w:r w:rsidRPr="00EF58B0" w:rsidR="00303C60">
        <w:rPr>
          <w:rFonts w:cstheme="minorHAnsi"/>
          <w:b/>
          <w:bCs/>
          <w:sz w:val="32"/>
          <w:szCs w:val="32"/>
        </w:rPr>
        <w:t>7</w:t>
      </w:r>
      <w:r w:rsidRPr="00EF58B0">
        <w:rPr>
          <w:rFonts w:cstheme="minorHAnsi"/>
          <w:b/>
          <w:bCs/>
          <w:sz w:val="32"/>
          <w:szCs w:val="32"/>
        </w:rPr>
        <w:t>.</w:t>
      </w:r>
      <w:r w:rsidRPr="00EF58B0">
        <w:rPr>
          <w:rFonts w:eastAsia="Aptos" w:cstheme="minorHAnsi"/>
          <w:sz w:val="32"/>
          <w:szCs w:val="32"/>
        </w:rPr>
        <w:t xml:space="preserve"> </w:t>
      </w:r>
      <w:proofErr w:type="gramStart"/>
      <w:r w:rsidRPr="00EF58B0">
        <w:rPr>
          <w:rFonts w:eastAsia="Aptos" w:cstheme="minorHAnsi"/>
          <w:b/>
          <w:bCs/>
          <w:sz w:val="32"/>
          <w:szCs w:val="32"/>
        </w:rPr>
        <w:t>Make a Donation</w:t>
      </w:r>
      <w:proofErr w:type="gramEnd"/>
      <w:r w:rsidRPr="00EF58B0">
        <w:rPr>
          <w:rFonts w:eastAsia="Aptos" w:cstheme="minorHAnsi"/>
          <w:b/>
          <w:bCs/>
          <w:sz w:val="32"/>
          <w:szCs w:val="32"/>
        </w:rPr>
        <w:t xml:space="preserve"> Payment Using Cash</w:t>
      </w:r>
    </w:p>
    <w:p w:rsidRPr="00EF58B0" w:rsidR="1C920021" w:rsidP="04FF3A7F" w:rsidRDefault="1C920021" w14:paraId="2E356E9E" w14:textId="7F1E85C8">
      <w:pPr>
        <w:rPr>
          <w:rFonts w:cstheme="minorHAnsi"/>
        </w:rPr>
      </w:pPr>
      <w:r w:rsidRPr="00EF58B0">
        <w:rPr>
          <w:rFonts w:eastAsia="Aptos" w:cstheme="minorHAnsi"/>
          <w:sz w:val="32"/>
          <w:szCs w:val="32"/>
        </w:rPr>
        <w:t>This test aims to validate that the user can successfully complete a donation to the driver by selecting the cash payment method.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Pr="00EF58B0" w:rsidR="04FF3A7F" w:rsidTr="5BD802F4" w14:paraId="4F851A39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439562D8" w14:textId="67F3540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Identifier</w:t>
            </w:r>
          </w:p>
        </w:tc>
        <w:tc>
          <w:tcPr>
            <w:tcW w:w="4508" w:type="dxa"/>
          </w:tcPr>
          <w:p w:rsidRPr="00A92B8D" w:rsidR="04FF3A7F" w:rsidP="04FF3A7F" w:rsidRDefault="005A2457" w14:paraId="3EF18E13" w14:textId="5C8AD6AE">
            <w:pPr>
              <w:rPr>
                <w:rFonts w:cstheme="minorHAnsi"/>
                <w:sz w:val="32"/>
                <w:szCs w:val="32"/>
              </w:rPr>
            </w:pPr>
            <w:r w:rsidRPr="00A92B8D">
              <w:rPr>
                <w:rFonts w:cstheme="minorHAnsi"/>
                <w:sz w:val="32"/>
                <w:szCs w:val="32"/>
              </w:rPr>
              <w:t>TC-007</w:t>
            </w:r>
          </w:p>
        </w:tc>
      </w:tr>
      <w:tr w:rsidRPr="00EF58B0" w:rsidR="04FF3A7F" w:rsidTr="5BD802F4" w14:paraId="75140160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7086F943" w14:textId="278E1A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508" w:type="dxa"/>
          </w:tcPr>
          <w:p w:rsidRPr="00EF58B0" w:rsidR="04FF3A7F" w:rsidRDefault="04FF3A7F" w14:paraId="70C6481A" w14:textId="2125BF6A">
            <w:pPr>
              <w:rPr>
                <w:rFonts w:cstheme="minorHAnsi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Validate that the user can </w:t>
            </w:r>
            <w:proofErr w:type="gramStart"/>
            <w:r w:rsidRPr="00EF58B0">
              <w:rPr>
                <w:rFonts w:eastAsia="Aptos" w:cstheme="minorHAnsi"/>
                <w:sz w:val="32"/>
                <w:szCs w:val="32"/>
              </w:rPr>
              <w:t>make a donation</w:t>
            </w:r>
            <w:proofErr w:type="gramEnd"/>
            <w:r w:rsidRPr="00EF58B0">
              <w:rPr>
                <w:rFonts w:eastAsia="Aptos" w:cstheme="minorHAnsi"/>
                <w:sz w:val="32"/>
                <w:szCs w:val="32"/>
              </w:rPr>
              <w:t xml:space="preserve"> payment using the card payment method by selecting a predefined amount and entering valid card information.</w:t>
            </w:r>
          </w:p>
        </w:tc>
      </w:tr>
      <w:tr w:rsidRPr="00EF58B0" w:rsidR="04FF3A7F" w:rsidTr="5BD802F4" w14:paraId="5EA49648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25BF3F61" w14:textId="37A61D5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508" w:type="dxa"/>
          </w:tcPr>
          <w:p w:rsidRPr="00EF58B0" w:rsidR="04FF3A7F" w:rsidP="04FF3A7F" w:rsidRDefault="04FF3A7F" w14:paraId="0D4CF6DF" w14:textId="7BFE231D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must be logged into an active account.</w:t>
            </w:r>
          </w:p>
          <w:p w:rsidRPr="00EF58B0" w:rsidR="04FF3A7F" w:rsidP="04FF3A7F" w:rsidRDefault="04FF3A7F" w14:paraId="04F2F537" w14:textId="7AA0133F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trip must be completed.</w:t>
            </w:r>
          </w:p>
          <w:p w:rsidRPr="00EF58B0" w:rsidR="04FF3A7F" w:rsidP="04FF3A7F" w:rsidRDefault="04FF3A7F" w14:paraId="45DEF05C" w14:textId="70528226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A driver must be assigned to the trip.</w:t>
            </w:r>
          </w:p>
          <w:p w:rsidRPr="00EF58B0" w:rsidR="04FF3A7F" w:rsidP="04FF3A7F" w:rsidRDefault="04FF3A7F" w14:paraId="06F1CB58" w14:textId="2BC33A72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4FF3A7F" w:rsidTr="5BD802F4" w14:paraId="3641F4B8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4AD8EC77" w14:textId="0E8D3E3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Entry data</w:t>
            </w:r>
          </w:p>
        </w:tc>
        <w:tc>
          <w:tcPr>
            <w:tcW w:w="4508" w:type="dxa"/>
          </w:tcPr>
          <w:p w:rsidRPr="00EF58B0" w:rsidR="04FF3A7F" w:rsidP="04FF3A7F" w:rsidRDefault="04FF3A7F" w14:paraId="3BAAE61E" w14:textId="7743E8E1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Donation amount: </w:t>
            </w:r>
            <w:r w:rsidRPr="00EF58B0">
              <w:rPr>
                <w:rFonts w:cstheme="minorHAnsi"/>
                <w:b/>
                <w:bCs/>
                <w:sz w:val="32"/>
                <w:szCs w:val="32"/>
              </w:rPr>
              <w:t>$20</w:t>
            </w:r>
          </w:p>
          <w:p w:rsidRPr="00EF58B0" w:rsidR="04FF3A7F" w:rsidP="04FF3A7F" w:rsidRDefault="04FF3A7F" w14:paraId="69A04AA7" w14:textId="71B8E1A8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Payment method: </w:t>
            </w:r>
            <w:r w:rsidRPr="00EF58B0">
              <w:rPr>
                <w:rFonts w:cstheme="minorHAnsi"/>
                <w:b/>
                <w:bCs/>
                <w:sz w:val="32"/>
                <w:szCs w:val="32"/>
              </w:rPr>
              <w:t>Cash</w:t>
            </w:r>
          </w:p>
        </w:tc>
      </w:tr>
      <w:tr w:rsidRPr="00EF58B0" w:rsidR="04FF3A7F" w:rsidTr="5BD802F4" w14:paraId="4F65C787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713FD97F" w14:textId="6017298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4508" w:type="dxa"/>
          </w:tcPr>
          <w:p w:rsidRPr="00EF58B0" w:rsidR="04FF3A7F" w:rsidP="04FF3A7F" w:rsidRDefault="04FF3A7F" w14:paraId="52ACD66E" w14:textId="0FC3B7C3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Open the application and access the completed trip.</w:t>
            </w:r>
          </w:p>
          <w:p w:rsidRPr="00EF58B0" w:rsidR="04FF3A7F" w:rsidP="04FF3A7F" w:rsidRDefault="04FF3A7F" w14:paraId="7F7E9E2A" w14:textId="0D735C5C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Select the "Thank Your Driver" option.</w:t>
            </w:r>
          </w:p>
          <w:p w:rsidRPr="00EF58B0" w:rsidR="04FF3A7F" w:rsidP="04FF3A7F" w:rsidRDefault="04FF3A7F" w14:paraId="7E86F29E" w14:textId="6F312673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Choose a donation amount (e.g., $20).</w:t>
            </w:r>
          </w:p>
          <w:p w:rsidRPr="00EF58B0" w:rsidR="04FF3A7F" w:rsidP="04FF3A7F" w:rsidRDefault="04FF3A7F" w14:paraId="3ED548B7" w14:textId="48413D38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Click "Continue".</w:t>
            </w:r>
          </w:p>
          <w:p w:rsidRPr="00EF58B0" w:rsidR="04FF3A7F" w:rsidP="04FF3A7F" w:rsidRDefault="04FF3A7F" w14:paraId="6D2F4AE3" w14:textId="3E9AB3C7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lastRenderedPageBreak/>
              <w:t>Select "Cash" as the payment method.</w:t>
            </w:r>
          </w:p>
          <w:p w:rsidRPr="00EF58B0" w:rsidR="04FF3A7F" w:rsidP="04FF3A7F" w:rsidRDefault="04FF3A7F" w14:paraId="74A6C06E" w14:textId="5F2D74A1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Confirm the donation.</w:t>
            </w:r>
          </w:p>
          <w:p w:rsidRPr="00EF58B0" w:rsidR="04FF3A7F" w:rsidP="04FF3A7F" w:rsidRDefault="04FF3A7F" w14:paraId="4E09FA4D" w14:textId="4D06E09C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4FF3A7F" w:rsidTr="5BD802F4" w14:paraId="105EC5E2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5520A5A6" w14:textId="1C56184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lastRenderedPageBreak/>
              <w:t>Wanted result</w:t>
            </w:r>
          </w:p>
        </w:tc>
        <w:tc>
          <w:tcPr>
            <w:tcW w:w="4508" w:type="dxa"/>
          </w:tcPr>
          <w:p w:rsidRPr="007F17A4" w:rsidR="04FF3A7F" w:rsidP="007F17A4" w:rsidRDefault="04FF3A7F" w14:paraId="68B455C5" w14:textId="115D1816">
            <w:pPr>
              <w:spacing w:before="240" w:after="240"/>
              <w:rPr>
                <w:rFonts w:cstheme="minorHAnsi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The system should register that the donation will be paid in cash and display a confirmation message indicating that the user must hand the payment directly to the driver.</w:t>
            </w:r>
          </w:p>
        </w:tc>
      </w:tr>
      <w:tr w:rsidRPr="00EF58B0" w:rsidR="04FF3A7F" w:rsidTr="5BD802F4" w14:paraId="46C26E63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271EF618" w14:textId="6031A07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Obtained result</w:t>
            </w:r>
          </w:p>
        </w:tc>
        <w:tc>
          <w:tcPr>
            <w:tcW w:w="4508" w:type="dxa"/>
          </w:tcPr>
          <w:p w:rsidRPr="00EF58B0" w:rsidR="04FF3A7F" w:rsidP="04FF3A7F" w:rsidRDefault="04FF3A7F" w14:paraId="58C65F0E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4FF3A7F" w:rsidTr="5BD802F4" w14:paraId="31CB8FC9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0AA80E06" w14:textId="38019FD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4508" w:type="dxa"/>
          </w:tcPr>
          <w:p w:rsidRPr="00EF58B0" w:rsidR="04FF3A7F" w:rsidP="04FF3A7F" w:rsidRDefault="04FF3A7F" w14:paraId="4DAFCC35" w14:textId="4EAD41C0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</w:tbl>
    <w:p w:rsidRPr="00EF58B0" w:rsidR="04FF3A7F" w:rsidP="04FF3A7F" w:rsidRDefault="04FF3A7F" w14:paraId="0B55C1AA" w14:textId="23CBB61A">
      <w:pPr>
        <w:rPr>
          <w:rFonts w:cstheme="minorHAnsi"/>
          <w:b/>
          <w:bCs/>
          <w:sz w:val="32"/>
          <w:szCs w:val="32"/>
        </w:rPr>
      </w:pPr>
    </w:p>
    <w:p w:rsidRPr="00EF58B0" w:rsidR="0A95EBB1" w:rsidP="04FF3A7F" w:rsidRDefault="0A95EBB1" w14:paraId="194D56A5" w14:textId="528DDB56">
      <w:pPr>
        <w:rPr>
          <w:rFonts w:cstheme="minorHAnsi"/>
          <w:b/>
          <w:bCs/>
          <w:sz w:val="32"/>
          <w:szCs w:val="32"/>
        </w:rPr>
      </w:pPr>
      <w:r w:rsidRPr="00EF58B0">
        <w:rPr>
          <w:rFonts w:cstheme="minorHAnsi"/>
          <w:b/>
          <w:bCs/>
          <w:sz w:val="32"/>
          <w:szCs w:val="32"/>
        </w:rPr>
        <w:t>3.</w:t>
      </w:r>
      <w:r w:rsidR="004860F9">
        <w:rPr>
          <w:rFonts w:cstheme="minorHAnsi"/>
          <w:b/>
          <w:bCs/>
          <w:sz w:val="32"/>
          <w:szCs w:val="32"/>
        </w:rPr>
        <w:t>8</w:t>
      </w:r>
      <w:r w:rsidRPr="00EF58B0">
        <w:rPr>
          <w:rFonts w:cstheme="minorHAnsi"/>
          <w:b/>
          <w:bCs/>
          <w:sz w:val="32"/>
          <w:szCs w:val="32"/>
        </w:rPr>
        <w:t xml:space="preserve"> TC-00</w:t>
      </w:r>
      <w:r w:rsidRPr="00EF58B0" w:rsidR="00303C60">
        <w:rPr>
          <w:rFonts w:cstheme="minorHAnsi"/>
          <w:b/>
          <w:bCs/>
          <w:sz w:val="32"/>
          <w:szCs w:val="32"/>
        </w:rPr>
        <w:t>8</w:t>
      </w:r>
      <w:r w:rsidRPr="00EF58B0">
        <w:rPr>
          <w:rFonts w:cstheme="minorHAnsi"/>
          <w:b/>
          <w:bCs/>
          <w:sz w:val="32"/>
          <w:szCs w:val="32"/>
        </w:rPr>
        <w:t>. Driver</w:t>
      </w:r>
      <w:r w:rsidRPr="00EF58B0" w:rsidR="3F94EE0D">
        <w:rPr>
          <w:rFonts w:cstheme="minorHAnsi"/>
          <w:b/>
          <w:bCs/>
          <w:sz w:val="32"/>
          <w:szCs w:val="32"/>
        </w:rPr>
        <w:t>: Create a trip to the FMAT Campus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Pr="00EF58B0" w:rsidR="04FF3A7F" w:rsidTr="4C988578" w14:paraId="1763AA10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3A2CEB71" w14:textId="67F3540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Identifier</w:t>
            </w:r>
          </w:p>
        </w:tc>
        <w:tc>
          <w:tcPr>
            <w:tcW w:w="4508" w:type="dxa"/>
          </w:tcPr>
          <w:p w:rsidRPr="00EF58B0" w:rsidR="04FF3A7F" w:rsidP="04FF3A7F" w:rsidRDefault="04FF3A7F" w14:paraId="64214B4B" w14:textId="50336BD4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TC-00</w:t>
            </w:r>
            <w:r w:rsidRPr="00EF58B0" w:rsidR="005A2457">
              <w:rPr>
                <w:rFonts w:cstheme="minorHAnsi"/>
                <w:sz w:val="32"/>
                <w:szCs w:val="32"/>
              </w:rPr>
              <w:t>8</w:t>
            </w:r>
          </w:p>
        </w:tc>
      </w:tr>
      <w:tr w:rsidRPr="00EF58B0" w:rsidR="04FF3A7F" w:rsidTr="4C988578" w14:paraId="5ADDB657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7AC84ACE" w14:textId="278E1A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508" w:type="dxa"/>
          </w:tcPr>
          <w:p w:rsidRPr="00EF58B0" w:rsidR="04FF3A7F" w:rsidP="04FF3A7F" w:rsidRDefault="6E13F61C" w14:paraId="3A488ED6" w14:textId="0A71FB6C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will be able to create a trip to the FMAT Campus</w:t>
            </w:r>
          </w:p>
        </w:tc>
      </w:tr>
      <w:tr w:rsidRPr="00EF58B0" w:rsidR="04FF3A7F" w:rsidTr="4C988578" w14:paraId="08FB54B0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0CDF3ADE" w14:textId="37A61D5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508" w:type="dxa"/>
          </w:tcPr>
          <w:p w:rsidRPr="00EF58B0" w:rsidR="04FF3A7F" w:rsidP="04FF3A7F" w:rsidRDefault="04FF3A7F" w14:paraId="7C2CB3C8" w14:textId="15637788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The user </w:t>
            </w:r>
            <w:r w:rsidRPr="00EF58B0" w:rsidR="3F46AAA8">
              <w:rPr>
                <w:rFonts w:cstheme="minorHAnsi"/>
                <w:sz w:val="32"/>
                <w:szCs w:val="32"/>
              </w:rPr>
              <w:t>should be able to set up the trip</w:t>
            </w:r>
          </w:p>
        </w:tc>
      </w:tr>
      <w:tr w:rsidRPr="00EF58B0" w:rsidR="04FF3A7F" w:rsidTr="4C988578" w14:paraId="41B75C66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4200B818" w14:textId="0E8D3E3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Entry data</w:t>
            </w:r>
          </w:p>
        </w:tc>
        <w:tc>
          <w:tcPr>
            <w:tcW w:w="4508" w:type="dxa"/>
          </w:tcPr>
          <w:p w:rsidRPr="00EF58B0" w:rsidR="04FF3A7F" w:rsidP="2C75EA6A" w:rsidRDefault="363A90CF" w14:paraId="4D7CBAB3" w14:textId="207802B5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Meeting Point: Santa Fe, Ca</w:t>
            </w:r>
            <w:r w:rsidRPr="00EF58B0" w:rsidR="56978CA0">
              <w:rPr>
                <w:rFonts w:cstheme="minorHAnsi"/>
                <w:sz w:val="32"/>
                <w:szCs w:val="32"/>
              </w:rPr>
              <w:t>ucel</w:t>
            </w:r>
            <w:r w:rsidRPr="00EF58B0" w:rsidR="5D7B2111">
              <w:rPr>
                <w:rFonts w:cstheme="minorHAnsi"/>
                <w:sz w:val="32"/>
                <w:szCs w:val="32"/>
              </w:rPr>
              <w:t>.</w:t>
            </w:r>
          </w:p>
          <w:p w:rsidRPr="00EF58B0" w:rsidR="04FF3A7F" w:rsidP="2C75EA6A" w:rsidRDefault="56978CA0" w14:paraId="0C02C84E" w14:textId="354158AF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Campus Destination: Principal entrance.</w:t>
            </w:r>
          </w:p>
          <w:p w:rsidRPr="00EF58B0" w:rsidR="04FF3A7F" w:rsidP="025EB9C5" w:rsidRDefault="56978CA0" w14:paraId="2603C669" w14:textId="14BC228E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Departure </w:t>
            </w:r>
            <w:r w:rsidRPr="00EF58B0" w:rsidR="364C302E">
              <w:rPr>
                <w:rFonts w:cstheme="minorHAnsi"/>
                <w:sz w:val="32"/>
                <w:szCs w:val="32"/>
              </w:rPr>
              <w:t>time: 9:00 am.</w:t>
            </w:r>
          </w:p>
          <w:p w:rsidRPr="00EF58B0" w:rsidR="04FF3A7F" w:rsidP="746B0919" w:rsidRDefault="03FA7AC2" w14:paraId="68BDA283" w14:textId="0F53DCFE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Number of </w:t>
            </w:r>
            <w:r w:rsidRPr="00EF58B0" w:rsidR="3CB24A94">
              <w:rPr>
                <w:rFonts w:cstheme="minorHAnsi"/>
                <w:sz w:val="32"/>
                <w:szCs w:val="32"/>
              </w:rPr>
              <w:t>passengers</w:t>
            </w:r>
            <w:r w:rsidRPr="00EF58B0">
              <w:rPr>
                <w:rFonts w:cstheme="minorHAnsi"/>
                <w:sz w:val="32"/>
                <w:szCs w:val="32"/>
              </w:rPr>
              <w:t>: 4.</w:t>
            </w:r>
          </w:p>
          <w:p w:rsidRPr="00EF58B0" w:rsidR="04FF3A7F" w:rsidP="04FF3A7F" w:rsidRDefault="04FF3A7F" w14:paraId="7EDEB2CC" w14:textId="7476533F">
            <w:pPr>
              <w:rPr>
                <w:rFonts w:cstheme="minorHAnsi"/>
                <w:sz w:val="32"/>
                <w:szCs w:val="32"/>
              </w:rPr>
            </w:pPr>
          </w:p>
        </w:tc>
      </w:tr>
      <w:tr w:rsidRPr="00EF58B0" w:rsidR="04FF3A7F" w:rsidTr="4C988578" w14:paraId="68513864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39389417" w14:textId="6017298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4508" w:type="dxa"/>
          </w:tcPr>
          <w:p w:rsidRPr="00EF58B0" w:rsidR="04FF3A7F" w:rsidP="0D663558" w:rsidRDefault="305BD82A" w14:paraId="520DEDAD" w14:textId="501FEC38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Go to the section to </w:t>
            </w:r>
            <w:proofErr w:type="gramStart"/>
            <w:r w:rsidRPr="00EF58B0">
              <w:rPr>
                <w:rFonts w:eastAsia="Aptos" w:cstheme="minorHAnsi"/>
                <w:sz w:val="32"/>
                <w:szCs w:val="32"/>
              </w:rPr>
              <w:t>create</w:t>
            </w:r>
            <w:proofErr w:type="gramEnd"/>
            <w:r w:rsidRPr="00EF58B0">
              <w:rPr>
                <w:rFonts w:eastAsia="Aptos" w:cstheme="minorHAnsi"/>
                <w:sz w:val="32"/>
                <w:szCs w:val="32"/>
              </w:rPr>
              <w:t xml:space="preserve"> a trip to the F</w:t>
            </w:r>
            <w:r w:rsidRPr="00EF58B0" w:rsidR="1EC8BA9B">
              <w:rPr>
                <w:rFonts w:eastAsia="Aptos" w:cstheme="minorHAnsi"/>
                <w:sz w:val="32"/>
                <w:szCs w:val="32"/>
              </w:rPr>
              <w:t>MAT</w:t>
            </w:r>
            <w:r w:rsidRPr="00EF58B0">
              <w:rPr>
                <w:rFonts w:eastAsia="Aptos" w:cstheme="minorHAnsi"/>
                <w:sz w:val="32"/>
                <w:szCs w:val="32"/>
              </w:rPr>
              <w:t xml:space="preserve"> Campus.</w:t>
            </w:r>
          </w:p>
          <w:p w:rsidRPr="00EF58B0" w:rsidR="04FF3A7F" w:rsidP="0D663558" w:rsidRDefault="305BD82A" w14:paraId="1F2E7CCE" w14:textId="25A73685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lastRenderedPageBreak/>
              <w:t>Complete the fields with the requested information.</w:t>
            </w:r>
          </w:p>
          <w:p w:rsidRPr="00EF58B0" w:rsidR="04FF3A7F" w:rsidP="1D2B8EC8" w:rsidRDefault="305BD82A" w14:paraId="00C1D960" w14:textId="438A95A6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Once you have completed the fields with the requested information, click the "Create Trip" button.</w:t>
            </w:r>
          </w:p>
        </w:tc>
      </w:tr>
      <w:tr w:rsidRPr="00EF58B0" w:rsidR="04FF3A7F" w:rsidTr="4C988578" w14:paraId="25427BE1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69AE6ABE" w14:textId="1C56184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lastRenderedPageBreak/>
              <w:t>Wanted result</w:t>
            </w:r>
          </w:p>
        </w:tc>
        <w:tc>
          <w:tcPr>
            <w:tcW w:w="4508" w:type="dxa"/>
          </w:tcPr>
          <w:p w:rsidRPr="00EF58B0" w:rsidR="04FF3A7F" w:rsidP="04FF3A7F" w:rsidRDefault="04FF3A7F" w14:paraId="792A4DDE" w14:textId="7D9A6409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The user will </w:t>
            </w:r>
            <w:proofErr w:type="gramStart"/>
            <w:r w:rsidRPr="00EF58B0">
              <w:rPr>
                <w:rFonts w:cstheme="minorHAnsi"/>
                <w:sz w:val="32"/>
                <w:szCs w:val="32"/>
              </w:rPr>
              <w:t xml:space="preserve">be </w:t>
            </w:r>
            <w:r w:rsidRPr="00EF58B0" w:rsidR="772E8C13">
              <w:rPr>
                <w:rFonts w:cstheme="minorHAnsi"/>
                <w:sz w:val="32"/>
                <w:szCs w:val="32"/>
              </w:rPr>
              <w:t>set</w:t>
            </w:r>
            <w:proofErr w:type="gramEnd"/>
            <w:r w:rsidRPr="00EF58B0" w:rsidR="772E8C13">
              <w:rPr>
                <w:rFonts w:cstheme="minorHAnsi"/>
                <w:sz w:val="32"/>
                <w:szCs w:val="32"/>
              </w:rPr>
              <w:t xml:space="preserve"> up</w:t>
            </w:r>
            <w:r w:rsidRPr="00EF58B0" w:rsidR="1D69676D">
              <w:rPr>
                <w:rFonts w:cstheme="minorHAnsi"/>
                <w:sz w:val="32"/>
                <w:szCs w:val="32"/>
              </w:rPr>
              <w:t xml:space="preserve"> a trip to the FMAT Campus.</w:t>
            </w:r>
          </w:p>
        </w:tc>
      </w:tr>
      <w:tr w:rsidRPr="00EF58B0" w:rsidR="04FF3A7F" w:rsidTr="4C988578" w14:paraId="36A2BA99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6B6750B1" w14:textId="6031A07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Obtained result</w:t>
            </w:r>
          </w:p>
        </w:tc>
        <w:tc>
          <w:tcPr>
            <w:tcW w:w="4508" w:type="dxa"/>
          </w:tcPr>
          <w:p w:rsidRPr="00EF58B0" w:rsidR="04FF3A7F" w:rsidP="04FF3A7F" w:rsidRDefault="04FF3A7F" w14:paraId="25650517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4FF3A7F" w:rsidTr="4C988578" w14:paraId="77F1ABB4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1667FEC1" w14:textId="38019FD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4508" w:type="dxa"/>
          </w:tcPr>
          <w:p w:rsidRPr="00EF58B0" w:rsidR="04FF3A7F" w:rsidP="04FF3A7F" w:rsidRDefault="04FF3A7F" w14:paraId="621D9B21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</w:tbl>
    <w:p w:rsidRPr="00EF58B0" w:rsidR="04FF3A7F" w:rsidP="04FF3A7F" w:rsidRDefault="04FF3A7F" w14:paraId="52B3696E" w14:textId="33B47229">
      <w:pPr>
        <w:rPr>
          <w:rFonts w:cstheme="minorHAnsi"/>
          <w:b/>
          <w:bCs/>
          <w:sz w:val="32"/>
          <w:szCs w:val="32"/>
        </w:rPr>
      </w:pPr>
    </w:p>
    <w:p w:rsidRPr="00EF58B0" w:rsidR="4E537F59" w:rsidP="04FF3A7F" w:rsidRDefault="4E537F59" w14:paraId="04C3F814" w14:textId="3A86E543">
      <w:pPr>
        <w:rPr>
          <w:rFonts w:cstheme="minorHAnsi"/>
          <w:b/>
          <w:bCs/>
          <w:sz w:val="32"/>
          <w:szCs w:val="32"/>
        </w:rPr>
      </w:pPr>
      <w:r w:rsidRPr="00EF58B0">
        <w:rPr>
          <w:rFonts w:cstheme="minorHAnsi"/>
          <w:b/>
          <w:bCs/>
          <w:sz w:val="32"/>
          <w:szCs w:val="32"/>
        </w:rPr>
        <w:t>3.</w:t>
      </w:r>
      <w:r w:rsidR="004860F9">
        <w:rPr>
          <w:rFonts w:cstheme="minorHAnsi"/>
          <w:b/>
          <w:bCs/>
          <w:sz w:val="32"/>
          <w:szCs w:val="32"/>
        </w:rPr>
        <w:t>9</w:t>
      </w:r>
      <w:r w:rsidRPr="00EF58B0">
        <w:rPr>
          <w:rFonts w:cstheme="minorHAnsi"/>
          <w:b/>
          <w:bCs/>
          <w:sz w:val="32"/>
          <w:szCs w:val="32"/>
        </w:rPr>
        <w:t xml:space="preserve"> TC-00</w:t>
      </w:r>
      <w:r w:rsidRPr="00EF58B0" w:rsidR="00303C60">
        <w:rPr>
          <w:rFonts w:cstheme="minorHAnsi"/>
          <w:b/>
          <w:bCs/>
          <w:sz w:val="32"/>
          <w:szCs w:val="32"/>
        </w:rPr>
        <w:t>9</w:t>
      </w:r>
      <w:r w:rsidRPr="00EF58B0">
        <w:rPr>
          <w:rFonts w:cstheme="minorHAnsi"/>
          <w:b/>
          <w:bCs/>
          <w:sz w:val="32"/>
          <w:szCs w:val="32"/>
        </w:rPr>
        <w:t xml:space="preserve">. </w:t>
      </w:r>
      <w:r w:rsidRPr="00EF58B0" w:rsidR="690D333E">
        <w:rPr>
          <w:rFonts w:eastAsia="Aptos" w:cstheme="minorHAnsi"/>
          <w:b/>
          <w:bCs/>
          <w:sz w:val="32"/>
          <w:szCs w:val="32"/>
        </w:rPr>
        <w:t>Share Trip Successfully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Pr="00EF58B0" w:rsidR="04FF3A7F" w:rsidTr="4EF4650E" w14:paraId="53F5C952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0E10F666" w14:textId="67F3540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Identifier</w:t>
            </w:r>
          </w:p>
        </w:tc>
        <w:tc>
          <w:tcPr>
            <w:tcW w:w="4508" w:type="dxa"/>
          </w:tcPr>
          <w:p w:rsidRPr="00EF58B0" w:rsidR="04FF3A7F" w:rsidP="04FF3A7F" w:rsidRDefault="005A2457" w14:paraId="2EF0B1CF" w14:textId="0542FB5C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TC-009</w:t>
            </w:r>
          </w:p>
        </w:tc>
      </w:tr>
      <w:tr w:rsidRPr="00EF58B0" w:rsidR="04FF3A7F" w:rsidTr="4EF4650E" w14:paraId="3AE8518D" w14:textId="77777777">
        <w:trPr>
          <w:trHeight w:val="1200"/>
          <w:jc w:val="center"/>
        </w:trPr>
        <w:tc>
          <w:tcPr>
            <w:tcW w:w="4508" w:type="dxa"/>
          </w:tcPr>
          <w:p w:rsidRPr="00EF58B0" w:rsidR="04FF3A7F" w:rsidP="04FF3A7F" w:rsidRDefault="04FF3A7F" w14:paraId="59F29258" w14:textId="278E1AC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508" w:type="dxa"/>
          </w:tcPr>
          <w:p w:rsidRPr="00EF58B0" w:rsidR="403750AE" w:rsidP="04FF3A7F" w:rsidRDefault="403750AE" w14:paraId="08A48442" w14:textId="718F3871">
            <w:pPr>
              <w:rPr>
                <w:rFonts w:cstheme="minorHAnsi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Validate that the user can successfully share their live trip location using any available sharing option in the "Share Trip" menu.</w:t>
            </w:r>
          </w:p>
        </w:tc>
      </w:tr>
      <w:tr w:rsidRPr="00EF58B0" w:rsidR="04FF3A7F" w:rsidTr="4EF4650E" w14:paraId="51FDEFB1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67DDF9F2" w14:textId="37A61D5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508" w:type="dxa"/>
          </w:tcPr>
          <w:p w:rsidRPr="00EF58B0" w:rsidR="3EE3029F" w:rsidP="04FF3A7F" w:rsidRDefault="3EE3029F" w14:paraId="09CB7C46" w14:textId="6CA94D45">
            <w:pPr>
              <w:pStyle w:val="Prrafodelista"/>
              <w:numPr>
                <w:ilvl w:val="0"/>
                <w:numId w:val="9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The user must have an active trip.</w:t>
            </w:r>
          </w:p>
          <w:p w:rsidRPr="00EF58B0" w:rsidR="3EE3029F" w:rsidP="04FF3A7F" w:rsidRDefault="3EE3029F" w14:paraId="29C31AB1" w14:textId="60BB0854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user must be on the live trip “Map” screen.</w:t>
            </w:r>
          </w:p>
          <w:p w:rsidRPr="00EF58B0" w:rsidR="3EE3029F" w:rsidP="04FF3A7F" w:rsidRDefault="3EE3029F" w14:paraId="722CF3F1" w14:textId="77F20942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At least one sharing application (e.g., WhatsApp, Messenger, Instagram, X) must be installed on the device.</w:t>
            </w:r>
          </w:p>
          <w:p w:rsidRPr="00EF58B0" w:rsidR="04FF3A7F" w:rsidP="04FF3A7F" w:rsidRDefault="04FF3A7F" w14:paraId="331B90C4" w14:textId="51902E2A">
            <w:pPr>
              <w:rPr>
                <w:rFonts w:cstheme="minorHAnsi"/>
                <w:sz w:val="32"/>
                <w:szCs w:val="32"/>
              </w:rPr>
            </w:pPr>
          </w:p>
        </w:tc>
      </w:tr>
      <w:tr w:rsidRPr="00EF58B0" w:rsidR="04FF3A7F" w:rsidTr="4EF4650E" w14:paraId="166949CE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6ED02DFA" w14:textId="0E8D3E3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Entry data</w:t>
            </w:r>
          </w:p>
        </w:tc>
        <w:tc>
          <w:tcPr>
            <w:tcW w:w="4508" w:type="dxa"/>
          </w:tcPr>
          <w:p w:rsidRPr="00EF58B0" w:rsidR="7BD3DA30" w:rsidP="04FF3A7F" w:rsidRDefault="7BD3DA30" w14:paraId="1003F2EC" w14:textId="785DE411">
            <w:pPr>
              <w:rPr>
                <w:rFonts w:cstheme="minorHAnsi"/>
              </w:rPr>
            </w:pPr>
            <w:r w:rsidRPr="00EF58B0">
              <w:rPr>
                <w:rFonts w:cstheme="minorHAnsi"/>
                <w:sz w:val="32"/>
                <w:szCs w:val="32"/>
              </w:rPr>
              <w:t>None</w:t>
            </w:r>
          </w:p>
        </w:tc>
      </w:tr>
      <w:tr w:rsidRPr="00EF58B0" w:rsidR="04FF3A7F" w:rsidTr="4EF4650E" w14:paraId="2491F0D3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24FE25D8" w14:textId="6017298B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lastRenderedPageBreak/>
              <w:t>Steps</w:t>
            </w:r>
          </w:p>
        </w:tc>
        <w:tc>
          <w:tcPr>
            <w:tcW w:w="4508" w:type="dxa"/>
          </w:tcPr>
          <w:p w:rsidRPr="00EF58B0" w:rsidR="33CA8DB0" w:rsidP="04FF3A7F" w:rsidRDefault="33CA8DB0" w14:paraId="50CD75D1" w14:textId="6A4EC457">
            <w:pPr>
              <w:pStyle w:val="Prrafodelista"/>
              <w:numPr>
                <w:ilvl w:val="0"/>
                <w:numId w:val="9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From the live trip screen, click the “Share Trip” button.</w:t>
            </w:r>
          </w:p>
          <w:p w:rsidRPr="00EF58B0" w:rsidR="33CA8DB0" w:rsidP="04FF3A7F" w:rsidRDefault="33CA8DB0" w14:paraId="623A05AB" w14:textId="1E2DB326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Verify that the “Share Trip” window opens.</w:t>
            </w:r>
          </w:p>
          <w:p w:rsidRPr="00EF58B0" w:rsidR="33CA8DB0" w:rsidP="04FF3A7F" w:rsidRDefault="33CA8DB0" w14:paraId="1028843B" w14:textId="1573EA42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Select any available sharing option from the list (e.g., WhatsApp, Messenger, Instagram, X).</w:t>
            </w:r>
          </w:p>
          <w:p w:rsidRPr="00EF58B0" w:rsidR="33CA8DB0" w:rsidP="04FF3A7F" w:rsidRDefault="33CA8DB0" w14:paraId="4366FDB7" w14:textId="24D64AE6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Confirm that the selected app opens correctly.</w:t>
            </w:r>
          </w:p>
          <w:p w:rsidRPr="00EF58B0" w:rsidR="33CA8DB0" w:rsidP="04FF3A7F" w:rsidRDefault="33CA8DB0" w14:paraId="2DA4F1C3" w14:textId="14C56C0D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Share the generated real-time location link with a contact.</w:t>
            </w:r>
          </w:p>
          <w:p w:rsidRPr="00EF58B0" w:rsidR="04FF3A7F" w:rsidP="04FF3A7F" w:rsidRDefault="04FF3A7F" w14:paraId="6BB96FC6" w14:textId="240E6422">
            <w:pPr>
              <w:pStyle w:val="Prrafodelista"/>
              <w:spacing w:before="240" w:after="240"/>
              <w:rPr>
                <w:rFonts w:eastAsia="Aptos" w:cstheme="minorHAnsi"/>
                <w:sz w:val="32"/>
                <w:szCs w:val="32"/>
              </w:rPr>
            </w:pPr>
          </w:p>
        </w:tc>
      </w:tr>
      <w:tr w:rsidRPr="00EF58B0" w:rsidR="04FF3A7F" w:rsidTr="4EF4650E" w14:paraId="442D8652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7798F4B2" w14:textId="1C56184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Wanted result</w:t>
            </w:r>
          </w:p>
        </w:tc>
        <w:tc>
          <w:tcPr>
            <w:tcW w:w="4508" w:type="dxa"/>
          </w:tcPr>
          <w:p w:rsidRPr="00EF58B0" w:rsidR="2F04EC0F" w:rsidP="04FF3A7F" w:rsidRDefault="2F04EC0F" w14:paraId="02F80BCD" w14:textId="55895925">
            <w:pPr>
              <w:rPr>
                <w:rFonts w:cstheme="minorHAnsi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The system opens the “Share Trip” window, launches the selected app without errors, and allows the user to successfully send the real-time trip link.</w:t>
            </w:r>
          </w:p>
        </w:tc>
      </w:tr>
      <w:tr w:rsidRPr="00EF58B0" w:rsidR="04FF3A7F" w:rsidTr="4EF4650E" w14:paraId="763C9D54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5C3E0FF4" w14:textId="6031A07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Obtained result</w:t>
            </w:r>
          </w:p>
        </w:tc>
        <w:tc>
          <w:tcPr>
            <w:tcW w:w="4508" w:type="dxa"/>
          </w:tcPr>
          <w:p w:rsidRPr="00EF58B0" w:rsidR="04FF3A7F" w:rsidP="04FF3A7F" w:rsidRDefault="04FF3A7F" w14:paraId="4D5BCADC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Pr="00EF58B0" w:rsidR="04FF3A7F" w:rsidTr="4EF4650E" w14:paraId="208528B0" w14:textId="77777777">
        <w:trPr>
          <w:trHeight w:val="300"/>
          <w:jc w:val="center"/>
        </w:trPr>
        <w:tc>
          <w:tcPr>
            <w:tcW w:w="4508" w:type="dxa"/>
          </w:tcPr>
          <w:p w:rsidRPr="00EF58B0" w:rsidR="04FF3A7F" w:rsidP="04FF3A7F" w:rsidRDefault="04FF3A7F" w14:paraId="7084EA9D" w14:textId="38019FD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4508" w:type="dxa"/>
          </w:tcPr>
          <w:p w:rsidRPr="00EF58B0" w:rsidR="04FF3A7F" w:rsidP="04FF3A7F" w:rsidRDefault="04FF3A7F" w14:paraId="4F065586" w14:textId="00D90E6B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</w:tbl>
    <w:p w:rsidRPr="00EF58B0" w:rsidR="04FF3A7F" w:rsidP="04FF3A7F" w:rsidRDefault="04FF3A7F" w14:paraId="3314E6BB" w14:textId="466DF6CC">
      <w:pPr>
        <w:rPr>
          <w:rFonts w:cstheme="minorHAnsi"/>
          <w:b/>
          <w:bCs/>
          <w:sz w:val="32"/>
          <w:szCs w:val="32"/>
        </w:rPr>
      </w:pPr>
    </w:p>
    <w:p w:rsidR="000F6F54" w:rsidP="04FF3A7F" w:rsidRDefault="004860F9" w14:paraId="4852BDE1" w14:textId="084E076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3.10 </w:t>
      </w:r>
      <w:r w:rsidRPr="00EF58B0" w:rsidR="000F6F54">
        <w:rPr>
          <w:rFonts w:cstheme="minorHAnsi"/>
          <w:b/>
          <w:bCs/>
          <w:sz w:val="32"/>
          <w:szCs w:val="32"/>
        </w:rPr>
        <w:t>TC-0</w:t>
      </w:r>
      <w:r w:rsidRPr="00EF58B0" w:rsidR="00303C60">
        <w:rPr>
          <w:rFonts w:cstheme="minorHAnsi"/>
          <w:b/>
          <w:bCs/>
          <w:sz w:val="32"/>
          <w:szCs w:val="32"/>
        </w:rPr>
        <w:t>10</w:t>
      </w:r>
      <w:r w:rsidRPr="00EF58B0" w:rsidR="000F6F54">
        <w:rPr>
          <w:rFonts w:cstheme="minorHAnsi"/>
          <w:b/>
          <w:bCs/>
          <w:sz w:val="32"/>
          <w:szCs w:val="32"/>
        </w:rPr>
        <w:t xml:space="preserve">. </w:t>
      </w:r>
      <w:r w:rsidRPr="00EF58B0" w:rsidR="00FB3ECD">
        <w:rPr>
          <w:rFonts w:cstheme="minorHAnsi"/>
          <w:b/>
          <w:bCs/>
          <w:sz w:val="32"/>
          <w:szCs w:val="32"/>
        </w:rPr>
        <w:t>Passenger</w:t>
      </w:r>
      <w:proofErr w:type="gramStart"/>
      <w:r w:rsidR="005F46C7">
        <w:rPr>
          <w:rFonts w:cstheme="minorHAnsi"/>
          <w:b/>
          <w:bCs/>
          <w:sz w:val="32"/>
          <w:szCs w:val="32"/>
        </w:rPr>
        <w:t xml:space="preserve">:  </w:t>
      </w:r>
      <w:r w:rsidRPr="00EF58B0" w:rsidR="0018178B">
        <w:rPr>
          <w:rFonts w:cstheme="minorHAnsi"/>
          <w:b/>
          <w:bCs/>
          <w:sz w:val="32"/>
          <w:szCs w:val="32"/>
        </w:rPr>
        <w:t>can</w:t>
      </w:r>
      <w:proofErr w:type="gramEnd"/>
      <w:r w:rsidRPr="00EF58B0" w:rsidR="0018178B">
        <w:rPr>
          <w:rFonts w:cstheme="minorHAnsi"/>
          <w:b/>
          <w:bCs/>
          <w:sz w:val="32"/>
          <w:szCs w:val="32"/>
        </w:rPr>
        <w:t xml:space="preserve"> </w:t>
      </w:r>
      <w:r w:rsidRPr="00EF58B0" w:rsidR="00FB3ECD">
        <w:rPr>
          <w:rFonts w:cstheme="minorHAnsi"/>
          <w:b/>
          <w:bCs/>
          <w:sz w:val="32"/>
          <w:szCs w:val="32"/>
        </w:rPr>
        <w:t>u</w:t>
      </w:r>
      <w:r w:rsidRPr="00EF58B0" w:rsidR="000F6F54">
        <w:rPr>
          <w:rFonts w:cstheme="minorHAnsi"/>
          <w:b/>
          <w:bCs/>
          <w:sz w:val="32"/>
          <w:szCs w:val="32"/>
        </w:rPr>
        <w:t xml:space="preserve">pdate </w:t>
      </w:r>
      <w:r w:rsidRPr="00EF58B0" w:rsidR="0018178B">
        <w:rPr>
          <w:rFonts w:cstheme="minorHAnsi"/>
          <w:b/>
          <w:bCs/>
          <w:sz w:val="32"/>
          <w:szCs w:val="32"/>
        </w:rPr>
        <w:t xml:space="preserve">the </w:t>
      </w:r>
      <w:r w:rsidRPr="00EF58B0" w:rsidR="000F6F54">
        <w:rPr>
          <w:rFonts w:cstheme="minorHAnsi"/>
          <w:b/>
          <w:bCs/>
          <w:sz w:val="32"/>
          <w:szCs w:val="32"/>
        </w:rPr>
        <w:t>role (</w:t>
      </w:r>
      <w:r w:rsidRPr="00EF58B0" w:rsidR="00CC4058">
        <w:rPr>
          <w:rFonts w:cstheme="minorHAnsi"/>
          <w:b/>
          <w:bCs/>
          <w:sz w:val="32"/>
          <w:szCs w:val="32"/>
        </w:rPr>
        <w:t xml:space="preserve">switch from passenger to </w:t>
      </w:r>
      <w:proofErr w:type="gramStart"/>
      <w:r w:rsidRPr="00EF58B0" w:rsidR="00CC4058">
        <w:rPr>
          <w:rFonts w:cstheme="minorHAnsi"/>
          <w:b/>
          <w:bCs/>
          <w:sz w:val="32"/>
          <w:szCs w:val="32"/>
        </w:rPr>
        <w:t xml:space="preserve">driver </w:t>
      </w:r>
      <w:r w:rsidRPr="00EF58B0" w:rsidR="0018178B">
        <w:rPr>
          <w:rFonts w:cstheme="minorHAnsi"/>
          <w:b/>
          <w:bCs/>
          <w:sz w:val="32"/>
          <w:szCs w:val="32"/>
        </w:rPr>
        <w:t>)</w:t>
      </w:r>
      <w:proofErr w:type="gramEnd"/>
    </w:p>
    <w:p w:rsidRPr="005F46C7" w:rsidR="005F46C7" w:rsidP="04FF3A7F" w:rsidRDefault="005F46C7" w14:paraId="15C28EBF" w14:textId="3DD2E427">
      <w:pPr>
        <w:rPr>
          <w:sz w:val="32"/>
          <w:szCs w:val="32"/>
        </w:rPr>
      </w:pPr>
      <w:r>
        <w:rPr>
          <w:sz w:val="32"/>
          <w:szCs w:val="32"/>
        </w:rPr>
        <w:t xml:space="preserve">The update role </w:t>
      </w:r>
      <w:proofErr w:type="gramStart"/>
      <w:r>
        <w:rPr>
          <w:sz w:val="32"/>
          <w:szCs w:val="32"/>
        </w:rPr>
        <w:t>functionality It</w:t>
      </w:r>
      <w:proofErr w:type="gramEnd"/>
      <w:r>
        <w:rPr>
          <w:sz w:val="32"/>
          <w:szCs w:val="32"/>
        </w:rPr>
        <w:t xml:space="preserve"> allows the passenger or driver user to change their role and </w:t>
      </w:r>
      <w:proofErr w:type="gramStart"/>
      <w:r>
        <w:rPr>
          <w:sz w:val="32"/>
          <w:szCs w:val="32"/>
        </w:rPr>
        <w:t>update it</w:t>
      </w:r>
      <w:proofErr w:type="gramEnd"/>
      <w:r>
        <w:rPr>
          <w:sz w:val="32"/>
          <w:szCs w:val="32"/>
        </w:rPr>
        <w:t xml:space="preserve"> their profile.</w:t>
      </w:r>
    </w:p>
    <w:tbl>
      <w:tblPr>
        <w:tblStyle w:val="Tablaconcuadrculaclara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5"/>
        <w:gridCol w:w="4501"/>
      </w:tblGrid>
      <w:tr w:rsidRPr="00EF58B0" w:rsidR="000F202F" w:rsidTr="000F202F" w14:paraId="3195CBC2" w14:textId="77777777">
        <w:trPr>
          <w:trHeight w:val="300"/>
        </w:trPr>
        <w:tc>
          <w:tcPr>
            <w:tcW w:w="4495" w:type="dxa"/>
          </w:tcPr>
          <w:p w:rsidRPr="00EF58B0" w:rsidR="000F202F" w:rsidP="006D4D2F" w:rsidRDefault="000F202F" w14:paraId="00EE7FAA" w14:textId="62991E3C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Identifier</w:t>
            </w:r>
          </w:p>
        </w:tc>
        <w:tc>
          <w:tcPr>
            <w:tcW w:w="4501" w:type="dxa"/>
          </w:tcPr>
          <w:p w:rsidRPr="00EF58B0" w:rsidR="000F202F" w:rsidP="006D4D2F" w:rsidRDefault="000F202F" w14:paraId="58A4491D" w14:textId="2586AF8C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TC-010</w:t>
            </w:r>
          </w:p>
        </w:tc>
      </w:tr>
      <w:tr w:rsidRPr="00EF58B0" w:rsidR="006D4D2F" w:rsidTr="000F202F" w14:paraId="73FAA134" w14:textId="77777777">
        <w:trPr>
          <w:trHeight w:val="300"/>
        </w:trPr>
        <w:tc>
          <w:tcPr>
            <w:tcW w:w="4495" w:type="dxa"/>
          </w:tcPr>
          <w:p w:rsidRPr="00EF58B0" w:rsidR="006D4D2F" w:rsidP="006D4D2F" w:rsidRDefault="006D4D2F" w14:paraId="09FCA176" w14:textId="7777777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lastRenderedPageBreak/>
              <w:t>Description</w:t>
            </w:r>
          </w:p>
        </w:tc>
        <w:tc>
          <w:tcPr>
            <w:tcW w:w="4501" w:type="dxa"/>
          </w:tcPr>
          <w:p w:rsidRPr="00EF58B0" w:rsidR="006D4D2F" w:rsidP="006D4D2F" w:rsidRDefault="00A757ED" w14:paraId="3BCAF3E0" w14:textId="10D5D12F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 xml:space="preserve">Update </w:t>
            </w:r>
            <w:r w:rsidRPr="00EF58B0" w:rsidR="009F420F">
              <w:rPr>
                <w:rFonts w:cstheme="minorHAnsi"/>
                <w:sz w:val="32"/>
                <w:szCs w:val="32"/>
              </w:rPr>
              <w:t>their role as passenger</w:t>
            </w:r>
            <w:r w:rsidRPr="00EF58B0" w:rsidR="008A48F4">
              <w:rPr>
                <w:rFonts w:cstheme="minorHAnsi"/>
                <w:sz w:val="32"/>
                <w:szCs w:val="32"/>
              </w:rPr>
              <w:t xml:space="preserve"> to driver </w:t>
            </w:r>
            <w:r w:rsidRPr="00EF58B0" w:rsidR="00A36126">
              <w:rPr>
                <w:rFonts w:cstheme="minorHAnsi"/>
                <w:sz w:val="32"/>
                <w:szCs w:val="32"/>
              </w:rPr>
              <w:t>in the profile</w:t>
            </w:r>
          </w:p>
        </w:tc>
      </w:tr>
      <w:tr w:rsidRPr="00EF58B0" w:rsidR="006D4D2F" w:rsidTr="000F202F" w14:paraId="7FFA7097" w14:textId="77777777">
        <w:trPr>
          <w:trHeight w:val="300"/>
        </w:trPr>
        <w:tc>
          <w:tcPr>
            <w:tcW w:w="4495" w:type="dxa"/>
          </w:tcPr>
          <w:p w:rsidRPr="00EF58B0" w:rsidR="006D4D2F" w:rsidP="006D4D2F" w:rsidRDefault="006D4D2F" w14:paraId="71073702" w14:textId="7777777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501" w:type="dxa"/>
          </w:tcPr>
          <w:p w:rsidRPr="00EF58B0" w:rsidR="006D4D2F" w:rsidP="006D4D2F" w:rsidRDefault="0036024B" w14:paraId="3CD62FF4" w14:textId="3BDA65B0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EF58B0">
              <w:rPr>
                <w:rFonts w:cstheme="minorHAnsi"/>
                <w:sz w:val="32"/>
                <w:szCs w:val="32"/>
              </w:rPr>
              <w:t>User</w:t>
            </w:r>
            <w:proofErr w:type="gramEnd"/>
            <w:r w:rsidRPr="00EF58B0">
              <w:rPr>
                <w:rFonts w:cstheme="minorHAnsi"/>
                <w:sz w:val="32"/>
                <w:szCs w:val="32"/>
              </w:rPr>
              <w:t xml:space="preserve"> must be logged in and have their basic</w:t>
            </w:r>
            <w:r w:rsidRPr="00EF58B0" w:rsidR="00482EAD">
              <w:rPr>
                <w:rFonts w:cstheme="minorHAnsi"/>
                <w:sz w:val="32"/>
                <w:szCs w:val="32"/>
              </w:rPr>
              <w:t xml:space="preserve"> profile set up</w:t>
            </w:r>
            <w:r w:rsidRPr="00EF58B0" w:rsidR="00CA5D65">
              <w:rPr>
                <w:rFonts w:cstheme="minorHAnsi"/>
                <w:sz w:val="32"/>
                <w:szCs w:val="32"/>
              </w:rPr>
              <w:t>.</w:t>
            </w:r>
          </w:p>
        </w:tc>
      </w:tr>
      <w:tr w:rsidRPr="00EF58B0" w:rsidR="006D4D2F" w:rsidTr="000F202F" w14:paraId="2D256DB0" w14:textId="77777777">
        <w:trPr>
          <w:trHeight w:val="300"/>
        </w:trPr>
        <w:tc>
          <w:tcPr>
            <w:tcW w:w="4495" w:type="dxa"/>
          </w:tcPr>
          <w:p w:rsidRPr="00EF58B0" w:rsidR="006D4D2F" w:rsidP="006D4D2F" w:rsidRDefault="006D4D2F" w14:paraId="45BE3F99" w14:textId="7777777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Entry data</w:t>
            </w:r>
          </w:p>
        </w:tc>
        <w:tc>
          <w:tcPr>
            <w:tcW w:w="4501" w:type="dxa"/>
          </w:tcPr>
          <w:p w:rsidRPr="00EF58B0" w:rsidR="006D4D2F" w:rsidP="006D4D2F" w:rsidRDefault="006D4D2F" w14:paraId="52E15AD3" w14:textId="673D1C86">
            <w:pPr>
              <w:rPr>
                <w:rFonts w:cstheme="minorHAnsi"/>
              </w:rPr>
            </w:pPr>
          </w:p>
          <w:p w:rsidRPr="00EF58B0" w:rsidR="006D4D2F" w:rsidP="006D4D2F" w:rsidRDefault="00255F06" w14:paraId="57167BE1" w14:textId="77777777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Sele</w:t>
            </w:r>
            <w:r w:rsidRPr="00EF58B0" w:rsidR="00BD1E19">
              <w:rPr>
                <w:rFonts w:cstheme="minorHAnsi"/>
                <w:sz w:val="32"/>
                <w:szCs w:val="32"/>
              </w:rPr>
              <w:t xml:space="preserve">ct either “Driver” </w:t>
            </w:r>
            <w:proofErr w:type="gramStart"/>
            <w:r w:rsidRPr="00EF58B0" w:rsidR="00BD1E19">
              <w:rPr>
                <w:rFonts w:cstheme="minorHAnsi"/>
                <w:sz w:val="32"/>
                <w:szCs w:val="32"/>
              </w:rPr>
              <w:t>or  “</w:t>
            </w:r>
            <w:proofErr w:type="gramEnd"/>
            <w:r w:rsidRPr="00EF58B0" w:rsidR="00BD1E19">
              <w:rPr>
                <w:rFonts w:cstheme="minorHAnsi"/>
                <w:sz w:val="32"/>
                <w:szCs w:val="32"/>
              </w:rPr>
              <w:t xml:space="preserve">Passenger” option. </w:t>
            </w:r>
          </w:p>
          <w:p w:rsidRPr="00EF58B0" w:rsidR="00BD1E19" w:rsidP="006D4D2F" w:rsidRDefault="00BD1E19" w14:paraId="2A662EFD" w14:textId="5222C669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EF58B0">
              <w:rPr>
                <w:rFonts w:cstheme="minorHAnsi"/>
                <w:sz w:val="32"/>
                <w:szCs w:val="32"/>
              </w:rPr>
              <w:t xml:space="preserve">If </w:t>
            </w:r>
            <w:r w:rsidRPr="00EF58B0" w:rsidR="000328A4">
              <w:rPr>
                <w:rFonts w:cstheme="minorHAnsi"/>
                <w:sz w:val="32"/>
                <w:szCs w:val="32"/>
              </w:rPr>
              <w:t xml:space="preserve"> </w:t>
            </w:r>
            <w:r w:rsidRPr="00EF58B0" w:rsidR="00AC0B5C">
              <w:rPr>
                <w:rFonts w:cstheme="minorHAnsi"/>
                <w:sz w:val="32"/>
                <w:szCs w:val="32"/>
              </w:rPr>
              <w:t>“</w:t>
            </w:r>
            <w:proofErr w:type="gramEnd"/>
            <w:r w:rsidRPr="00EF58B0" w:rsidR="00780E98">
              <w:rPr>
                <w:rFonts w:cstheme="minorHAnsi"/>
                <w:sz w:val="32"/>
                <w:szCs w:val="32"/>
              </w:rPr>
              <w:t xml:space="preserve">Driver” is </w:t>
            </w:r>
            <w:proofErr w:type="gramStart"/>
            <w:r w:rsidRPr="00EF58B0" w:rsidR="00780E98">
              <w:rPr>
                <w:rFonts w:cstheme="minorHAnsi"/>
                <w:sz w:val="32"/>
                <w:szCs w:val="32"/>
              </w:rPr>
              <w:t>selected ,</w:t>
            </w:r>
            <w:proofErr w:type="gramEnd"/>
            <w:r w:rsidRPr="00EF58B0" w:rsidR="00780E98">
              <w:rPr>
                <w:rFonts w:cstheme="minorHAnsi"/>
                <w:sz w:val="32"/>
                <w:szCs w:val="32"/>
              </w:rPr>
              <w:t xml:space="preserve"> document upload is required.</w:t>
            </w:r>
          </w:p>
        </w:tc>
      </w:tr>
      <w:tr w:rsidRPr="00EF58B0" w:rsidR="006D4D2F" w:rsidTr="000F202F" w14:paraId="601B1334" w14:textId="77777777">
        <w:trPr>
          <w:trHeight w:val="300"/>
        </w:trPr>
        <w:tc>
          <w:tcPr>
            <w:tcW w:w="4495" w:type="dxa"/>
          </w:tcPr>
          <w:p w:rsidRPr="00EF58B0" w:rsidR="006D4D2F" w:rsidP="006D4D2F" w:rsidRDefault="006D4D2F" w14:paraId="0FEDC13F" w14:textId="7777777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4501" w:type="dxa"/>
          </w:tcPr>
          <w:p w:rsidRPr="00EF58B0" w:rsidR="006D4D2F" w:rsidP="00780E98" w:rsidRDefault="00780E98" w14:paraId="574FF526" w14:textId="071A9809">
            <w:pPr>
              <w:pStyle w:val="Prrafodelista"/>
              <w:numPr>
                <w:ilvl w:val="0"/>
                <w:numId w:val="14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Go to the “Profile settings” </w:t>
            </w:r>
            <w:r w:rsidRPr="00EF58B0" w:rsidR="00FC33A5">
              <w:rPr>
                <w:rFonts w:eastAsia="Aptos" w:cstheme="minorHAnsi"/>
                <w:sz w:val="32"/>
                <w:szCs w:val="32"/>
              </w:rPr>
              <w:t>section.</w:t>
            </w:r>
          </w:p>
          <w:p w:rsidRPr="00EF58B0" w:rsidR="00FC33A5" w:rsidP="00780E98" w:rsidRDefault="00FC33A5" w14:paraId="523F4A94" w14:textId="4296E07C">
            <w:pPr>
              <w:pStyle w:val="Prrafodelista"/>
              <w:numPr>
                <w:ilvl w:val="0"/>
                <w:numId w:val="14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Tap the</w:t>
            </w:r>
            <w:r w:rsidRPr="00EF58B0" w:rsidR="00302A85">
              <w:rPr>
                <w:rFonts w:eastAsia="Aptos" w:cstheme="minorHAnsi"/>
                <w:sz w:val="32"/>
                <w:szCs w:val="32"/>
              </w:rPr>
              <w:t xml:space="preserve"> </w:t>
            </w:r>
            <w:r w:rsidRPr="00EF58B0" w:rsidR="00B5402D">
              <w:rPr>
                <w:rFonts w:eastAsia="Aptos" w:cstheme="minorHAnsi"/>
                <w:sz w:val="32"/>
                <w:szCs w:val="32"/>
              </w:rPr>
              <w:t>“</w:t>
            </w:r>
            <w:r w:rsidRPr="00EF58B0" w:rsidR="001E6359">
              <w:rPr>
                <w:rFonts w:eastAsia="Aptos" w:cstheme="minorHAnsi"/>
                <w:sz w:val="32"/>
                <w:szCs w:val="32"/>
              </w:rPr>
              <w:t xml:space="preserve">change </w:t>
            </w:r>
            <w:r w:rsidRPr="00EF58B0" w:rsidR="00302A85">
              <w:rPr>
                <w:rFonts w:eastAsia="Aptos" w:cstheme="minorHAnsi"/>
                <w:sz w:val="32"/>
                <w:szCs w:val="32"/>
              </w:rPr>
              <w:t>driv</w:t>
            </w:r>
            <w:r w:rsidRPr="00EF58B0" w:rsidR="002C545C">
              <w:rPr>
                <w:rFonts w:eastAsia="Aptos" w:cstheme="minorHAnsi"/>
                <w:sz w:val="32"/>
                <w:szCs w:val="32"/>
              </w:rPr>
              <w:t>er/</w:t>
            </w:r>
            <w:r w:rsidRPr="00EF58B0" w:rsidR="00302A85">
              <w:rPr>
                <w:rFonts w:eastAsia="Aptos" w:cstheme="minorHAnsi"/>
                <w:sz w:val="32"/>
                <w:szCs w:val="32"/>
              </w:rPr>
              <w:t>passenger mode</w:t>
            </w:r>
            <w:r w:rsidRPr="00EF58B0" w:rsidR="00B5402D">
              <w:rPr>
                <w:rFonts w:eastAsia="Aptos" w:cstheme="minorHAnsi"/>
                <w:sz w:val="32"/>
                <w:szCs w:val="32"/>
              </w:rPr>
              <w:t xml:space="preserve">” </w:t>
            </w:r>
            <w:r w:rsidRPr="00EF58B0" w:rsidR="002C545C">
              <w:rPr>
                <w:rFonts w:eastAsia="Aptos" w:cstheme="minorHAnsi"/>
                <w:sz w:val="32"/>
                <w:szCs w:val="32"/>
              </w:rPr>
              <w:t>button</w:t>
            </w:r>
          </w:p>
          <w:p w:rsidRPr="00EF58B0" w:rsidR="009D4BCB" w:rsidP="00780E98" w:rsidRDefault="00997CAB" w14:paraId="25E1444B" w14:textId="0AA4247B">
            <w:pPr>
              <w:pStyle w:val="Prrafodelista"/>
              <w:numPr>
                <w:ilvl w:val="0"/>
                <w:numId w:val="14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Tap the button to confirm the role change</w:t>
            </w:r>
          </w:p>
          <w:p w:rsidRPr="00EF58B0" w:rsidR="00EB78E0" w:rsidP="00A125F2" w:rsidRDefault="00954D6A" w14:paraId="54D89C8A" w14:textId="212E7B80">
            <w:pPr>
              <w:pStyle w:val="Prrafodelista"/>
              <w:numPr>
                <w:ilvl w:val="0"/>
                <w:numId w:val="14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 xml:space="preserve">If the role is passenger to driver </w:t>
            </w:r>
            <w:r w:rsidRPr="00EF58B0" w:rsidR="007D275A">
              <w:rPr>
                <w:rFonts w:eastAsia="Aptos" w:cstheme="minorHAnsi"/>
                <w:sz w:val="32"/>
                <w:szCs w:val="32"/>
              </w:rPr>
              <w:t xml:space="preserve">upload the necessary documents </w:t>
            </w:r>
          </w:p>
          <w:p w:rsidRPr="00EF58B0" w:rsidR="007606C3" w:rsidP="00AE3B64" w:rsidRDefault="007606C3" w14:paraId="79BF3D25" w14:textId="6EC42132">
            <w:pPr>
              <w:pStyle w:val="Prrafodelista"/>
              <w:numPr>
                <w:ilvl w:val="1"/>
                <w:numId w:val="14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EF58B0">
              <w:rPr>
                <w:rFonts w:eastAsia="Aptos" w:cstheme="minorHAnsi"/>
                <w:sz w:val="32"/>
                <w:szCs w:val="32"/>
              </w:rPr>
              <w:t>Tap the “</w:t>
            </w:r>
            <w:proofErr w:type="gramStart"/>
            <w:r w:rsidRPr="00EF58B0" w:rsidR="00AE3B64">
              <w:rPr>
                <w:rFonts w:eastAsia="Aptos" w:cstheme="minorHAnsi"/>
                <w:sz w:val="32"/>
                <w:szCs w:val="32"/>
              </w:rPr>
              <w:t xml:space="preserve">Continue </w:t>
            </w:r>
            <w:r w:rsidRPr="00EF58B0">
              <w:rPr>
                <w:rFonts w:eastAsia="Aptos" w:cstheme="minorHAnsi"/>
                <w:sz w:val="32"/>
                <w:szCs w:val="32"/>
              </w:rPr>
              <w:t>”</w:t>
            </w:r>
            <w:proofErr w:type="gramEnd"/>
            <w:r w:rsidRPr="00EF58B0">
              <w:rPr>
                <w:rFonts w:eastAsia="Aptos" w:cstheme="minorHAnsi"/>
                <w:sz w:val="32"/>
                <w:szCs w:val="32"/>
              </w:rPr>
              <w:t xml:space="preserve"> button </w:t>
            </w:r>
          </w:p>
          <w:p w:rsidRPr="00EF58B0" w:rsidR="00AE3B64" w:rsidP="00AE3B64" w:rsidRDefault="00AE3B64" w14:paraId="26A697D2" w14:textId="1DF11146">
            <w:pPr>
              <w:pStyle w:val="Prrafodelista"/>
              <w:spacing w:before="240" w:after="240"/>
              <w:rPr>
                <w:rFonts w:eastAsia="Aptos" w:cstheme="minorHAnsi"/>
                <w:sz w:val="32"/>
                <w:szCs w:val="32"/>
              </w:rPr>
            </w:pPr>
          </w:p>
        </w:tc>
      </w:tr>
      <w:tr w:rsidRPr="00EF58B0" w:rsidR="006D4D2F" w:rsidTr="000F202F" w14:paraId="3B057F17" w14:textId="77777777">
        <w:trPr>
          <w:trHeight w:val="300"/>
        </w:trPr>
        <w:tc>
          <w:tcPr>
            <w:tcW w:w="4495" w:type="dxa"/>
          </w:tcPr>
          <w:p w:rsidRPr="00EF58B0" w:rsidR="006D4D2F" w:rsidP="006D4D2F" w:rsidRDefault="006D4D2F" w14:paraId="09BC8969" w14:textId="7777777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Wanted result</w:t>
            </w:r>
          </w:p>
        </w:tc>
        <w:tc>
          <w:tcPr>
            <w:tcW w:w="4501" w:type="dxa"/>
          </w:tcPr>
          <w:p w:rsidRPr="00EF58B0" w:rsidR="006D4D2F" w:rsidP="006D4D2F" w:rsidRDefault="00A347C8" w14:paraId="20F03A9E" w14:textId="55BCF2C0">
            <w:pPr>
              <w:rPr>
                <w:rFonts w:cstheme="minorHAnsi"/>
                <w:sz w:val="32"/>
                <w:szCs w:val="32"/>
              </w:rPr>
            </w:pPr>
            <w:r w:rsidRPr="00EF58B0">
              <w:rPr>
                <w:rFonts w:cstheme="minorHAnsi"/>
                <w:sz w:val="32"/>
                <w:szCs w:val="32"/>
              </w:rPr>
              <w:t>The role is successfully updated in the system and displayed in the profile</w:t>
            </w:r>
          </w:p>
        </w:tc>
      </w:tr>
      <w:tr w:rsidRPr="00EF58B0" w:rsidR="006D4D2F" w:rsidTr="000F202F" w14:paraId="073E8B08" w14:textId="77777777">
        <w:trPr>
          <w:trHeight w:val="300"/>
        </w:trPr>
        <w:tc>
          <w:tcPr>
            <w:tcW w:w="4495" w:type="dxa"/>
          </w:tcPr>
          <w:p w:rsidRPr="00EF58B0" w:rsidR="006D4D2F" w:rsidP="006D4D2F" w:rsidRDefault="006D4D2F" w14:paraId="5CE957F7" w14:textId="7777777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Obtained result</w:t>
            </w:r>
          </w:p>
        </w:tc>
        <w:tc>
          <w:tcPr>
            <w:tcW w:w="4501" w:type="dxa"/>
          </w:tcPr>
          <w:p w:rsidRPr="00EF58B0" w:rsidR="006D4D2F" w:rsidP="006D4D2F" w:rsidRDefault="006D4D2F" w14:paraId="7EE08AEC" w14:textId="77777777">
            <w:pPr>
              <w:rPr>
                <w:rFonts w:cstheme="minorHAnsi"/>
                <w:sz w:val="32"/>
                <w:szCs w:val="32"/>
              </w:rPr>
            </w:pPr>
          </w:p>
        </w:tc>
      </w:tr>
      <w:tr w:rsidRPr="00EF58B0" w:rsidR="006D4D2F" w:rsidTr="000F202F" w14:paraId="578E0330" w14:textId="77777777">
        <w:trPr>
          <w:trHeight w:val="300"/>
        </w:trPr>
        <w:tc>
          <w:tcPr>
            <w:tcW w:w="4495" w:type="dxa"/>
          </w:tcPr>
          <w:p w:rsidRPr="00EF58B0" w:rsidR="006D4D2F" w:rsidP="006D4D2F" w:rsidRDefault="006D4D2F" w14:paraId="056858CC" w14:textId="7777777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F58B0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4501" w:type="dxa"/>
          </w:tcPr>
          <w:p w:rsidRPr="00EF58B0" w:rsidR="006D4D2F" w:rsidP="006D4D2F" w:rsidRDefault="006D4D2F" w14:paraId="0F234801" w14:textId="77777777">
            <w:pPr>
              <w:rPr>
                <w:rFonts w:cstheme="minorHAnsi"/>
                <w:sz w:val="32"/>
                <w:szCs w:val="32"/>
              </w:rPr>
            </w:pPr>
          </w:p>
        </w:tc>
      </w:tr>
    </w:tbl>
    <w:p w:rsidR="3AEE3744" w:rsidP="3AEE3744" w:rsidRDefault="3AEE3744" w14:paraId="5FCC4F65" w14:textId="33B47229">
      <w:pPr>
        <w:rPr>
          <w:b/>
          <w:bCs/>
          <w:sz w:val="32"/>
          <w:szCs w:val="32"/>
        </w:rPr>
      </w:pPr>
    </w:p>
    <w:p w:rsidR="3AEE3744" w:rsidP="3AEE3744" w:rsidRDefault="69FD6B29" w14:paraId="6D5543B7" w14:textId="0CB15ED5">
      <w:pPr>
        <w:rPr>
          <w:b/>
          <w:sz w:val="32"/>
          <w:szCs w:val="32"/>
        </w:rPr>
      </w:pPr>
      <w:r w:rsidRPr="3AEE3744">
        <w:rPr>
          <w:b/>
          <w:sz w:val="32"/>
          <w:szCs w:val="32"/>
        </w:rPr>
        <w:t>3.</w:t>
      </w:r>
      <w:r w:rsidR="004860F9">
        <w:rPr>
          <w:b/>
          <w:sz w:val="32"/>
          <w:szCs w:val="32"/>
        </w:rPr>
        <w:t>1</w:t>
      </w:r>
      <w:r w:rsidRPr="3AEE3744">
        <w:rPr>
          <w:b/>
          <w:sz w:val="32"/>
          <w:szCs w:val="32"/>
        </w:rPr>
        <w:t>1 TC-0</w:t>
      </w:r>
      <w:r w:rsidR="00303C60">
        <w:rPr>
          <w:b/>
          <w:sz w:val="32"/>
          <w:szCs w:val="32"/>
        </w:rPr>
        <w:t>11</w:t>
      </w:r>
      <w:r w:rsidRPr="3AEE3744">
        <w:rPr>
          <w:b/>
          <w:sz w:val="32"/>
          <w:szCs w:val="32"/>
        </w:rPr>
        <w:t xml:space="preserve">. </w:t>
      </w:r>
      <w:r w:rsidR="003B3693">
        <w:rPr>
          <w:b/>
          <w:sz w:val="32"/>
          <w:szCs w:val="32"/>
        </w:rPr>
        <w:t xml:space="preserve">Passenger: </w:t>
      </w:r>
      <w:r w:rsidRPr="00934AF7">
        <w:rPr>
          <w:rFonts w:eastAsia="Aptos" w:cstheme="minorHAnsi"/>
          <w:b/>
          <w:bCs/>
          <w:sz w:val="32"/>
          <w:szCs w:val="32"/>
        </w:rPr>
        <w:t>Send messages to chat</w:t>
      </w:r>
    </w:p>
    <w:p w:rsidRPr="00F93886" w:rsidR="00F93886" w:rsidP="3AEE3744" w:rsidRDefault="00F93886" w14:paraId="768D6633" w14:textId="1E37C7BE">
      <w:pPr>
        <w:rPr>
          <w:rFonts w:ascii="Aptos" w:hAnsi="Aptos" w:eastAsia="Aptos" w:cs="Arial"/>
          <w:sz w:val="32"/>
          <w:szCs w:val="32"/>
          <w:lang w:val="en"/>
        </w:rPr>
      </w:pPr>
      <w:r w:rsidRPr="530F1D37">
        <w:rPr>
          <w:rFonts w:ascii="Aptos" w:hAnsi="Aptos" w:eastAsia="Aptos" w:cs="Arial"/>
          <w:sz w:val="32"/>
          <w:szCs w:val="32"/>
          <w:lang w:val="en"/>
        </w:rPr>
        <w:t xml:space="preserve">The </w:t>
      </w:r>
      <w:proofErr w:type="gramStart"/>
      <w:r w:rsidRPr="525B2628">
        <w:rPr>
          <w:rFonts w:ascii="Aptos" w:hAnsi="Aptos" w:eastAsia="Aptos" w:cs="Arial"/>
          <w:sz w:val="32"/>
          <w:szCs w:val="32"/>
          <w:lang w:val="en"/>
        </w:rPr>
        <w:t>send</w:t>
      </w:r>
      <w:proofErr w:type="gramEnd"/>
      <w:r w:rsidRPr="525B2628">
        <w:rPr>
          <w:rFonts w:ascii="Aptos" w:hAnsi="Aptos" w:eastAsia="Aptos" w:cs="Arial"/>
          <w:sz w:val="32"/>
          <w:szCs w:val="32"/>
          <w:lang w:val="en"/>
        </w:rPr>
        <w:t xml:space="preserve"> </w:t>
      </w:r>
      <w:proofErr w:type="gramStart"/>
      <w:r w:rsidRPr="525B2628">
        <w:rPr>
          <w:rFonts w:ascii="Aptos" w:hAnsi="Aptos" w:eastAsia="Aptos" w:cs="Arial"/>
          <w:sz w:val="32"/>
          <w:szCs w:val="32"/>
          <w:lang w:val="en"/>
        </w:rPr>
        <w:t xml:space="preserve">messages </w:t>
      </w:r>
      <w:r w:rsidRPr="7AFA468F">
        <w:rPr>
          <w:rFonts w:ascii="Aptos" w:hAnsi="Aptos" w:eastAsia="Aptos" w:cs="Arial"/>
          <w:sz w:val="32"/>
          <w:szCs w:val="32"/>
          <w:lang w:val="en"/>
        </w:rPr>
        <w:t>functionality</w:t>
      </w:r>
      <w:proofErr w:type="gramEnd"/>
      <w:r w:rsidRPr="7AFA468F">
        <w:rPr>
          <w:rFonts w:ascii="Aptos" w:hAnsi="Aptos" w:eastAsia="Aptos" w:cs="Arial"/>
          <w:sz w:val="32"/>
          <w:szCs w:val="32"/>
          <w:lang w:val="en"/>
        </w:rPr>
        <w:t xml:space="preserve"> allows</w:t>
      </w:r>
      <w:r w:rsidRPr="4492F088">
        <w:rPr>
          <w:rFonts w:ascii="Aptos" w:hAnsi="Aptos" w:eastAsia="Aptos" w:cs="Arial"/>
          <w:sz w:val="32"/>
          <w:szCs w:val="32"/>
          <w:lang w:val="en"/>
        </w:rPr>
        <w:t xml:space="preserve"> direct contact with all members of the trip, including the drive</w:t>
      </w:r>
      <w:r w:rsidR="00443897">
        <w:rPr>
          <w:rFonts w:ascii="Aptos" w:hAnsi="Aptos" w:eastAsia="Aptos" w:cs="Arial"/>
          <w:sz w:val="32"/>
          <w:szCs w:val="32"/>
          <w:lang w:val="en"/>
        </w:rPr>
        <w:t>r.</w:t>
      </w:r>
    </w:p>
    <w:tbl>
      <w:tblPr>
        <w:tblStyle w:val="Tablaconcuadrculaclara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9"/>
        <w:gridCol w:w="4497"/>
      </w:tblGrid>
      <w:tr w:rsidR="3AEE3744" w:rsidTr="3AEE3744" w14:paraId="5C1979C8" w14:textId="77777777">
        <w:trPr>
          <w:trHeight w:val="300"/>
        </w:trPr>
        <w:tc>
          <w:tcPr>
            <w:tcW w:w="4508" w:type="dxa"/>
          </w:tcPr>
          <w:p w:rsidR="3AEE3744" w:rsidP="3AEE3744" w:rsidRDefault="3AEE3744" w14:paraId="11B0D4A6" w14:textId="77777777">
            <w:pPr>
              <w:rPr>
                <w:b/>
                <w:sz w:val="32"/>
                <w:szCs w:val="32"/>
              </w:rPr>
            </w:pPr>
            <w:r w:rsidRPr="3AEE3744">
              <w:rPr>
                <w:b/>
                <w:sz w:val="32"/>
                <w:szCs w:val="32"/>
              </w:rPr>
              <w:t>Identifier</w:t>
            </w:r>
          </w:p>
        </w:tc>
        <w:tc>
          <w:tcPr>
            <w:tcW w:w="4508" w:type="dxa"/>
          </w:tcPr>
          <w:p w:rsidR="3AEE3744" w:rsidP="3AEE3744" w:rsidRDefault="3AEE3744" w14:paraId="1C6F2AE2" w14:textId="1E04C416">
            <w:pPr>
              <w:rPr>
                <w:sz w:val="32"/>
                <w:szCs w:val="32"/>
              </w:rPr>
            </w:pPr>
            <w:r w:rsidRPr="3AEE3744">
              <w:rPr>
                <w:sz w:val="32"/>
                <w:szCs w:val="32"/>
              </w:rPr>
              <w:t>TC-0</w:t>
            </w:r>
            <w:r w:rsidR="005A2457">
              <w:rPr>
                <w:sz w:val="32"/>
                <w:szCs w:val="32"/>
              </w:rPr>
              <w:t>11</w:t>
            </w:r>
          </w:p>
        </w:tc>
      </w:tr>
      <w:tr w:rsidR="3AEE3744" w:rsidTr="3AEE3744" w14:paraId="0F41ABC6" w14:textId="77777777">
        <w:trPr>
          <w:trHeight w:val="300"/>
        </w:trPr>
        <w:tc>
          <w:tcPr>
            <w:tcW w:w="4508" w:type="dxa"/>
          </w:tcPr>
          <w:p w:rsidR="3AEE3744" w:rsidP="3AEE3744" w:rsidRDefault="3AEE3744" w14:paraId="42AF3123" w14:textId="77777777">
            <w:pPr>
              <w:rPr>
                <w:b/>
                <w:sz w:val="32"/>
                <w:szCs w:val="32"/>
              </w:rPr>
            </w:pPr>
            <w:r w:rsidRPr="3AEE3744">
              <w:rPr>
                <w:b/>
                <w:sz w:val="32"/>
                <w:szCs w:val="32"/>
              </w:rPr>
              <w:lastRenderedPageBreak/>
              <w:t>Description</w:t>
            </w:r>
          </w:p>
        </w:tc>
        <w:tc>
          <w:tcPr>
            <w:tcW w:w="4508" w:type="dxa"/>
          </w:tcPr>
          <w:p w:rsidR="3AEE3744" w:rsidP="3AEE3744" w:rsidRDefault="19EEE9CD" w14:paraId="4DFB2EA3" w14:textId="4F3CEE69">
            <w:pPr>
              <w:rPr>
                <w:sz w:val="32"/>
                <w:szCs w:val="32"/>
              </w:rPr>
            </w:pPr>
            <w:r w:rsidRPr="70703B8C">
              <w:rPr>
                <w:sz w:val="32"/>
                <w:szCs w:val="32"/>
              </w:rPr>
              <w:t xml:space="preserve">Send message to the travel </w:t>
            </w:r>
            <w:r w:rsidRPr="0A9B4550">
              <w:rPr>
                <w:sz w:val="32"/>
                <w:szCs w:val="32"/>
              </w:rPr>
              <w:t>group</w:t>
            </w:r>
            <w:r w:rsidRPr="70703B8C">
              <w:rPr>
                <w:sz w:val="32"/>
                <w:szCs w:val="32"/>
              </w:rPr>
              <w:t xml:space="preserve"> chat</w:t>
            </w:r>
          </w:p>
        </w:tc>
      </w:tr>
      <w:tr w:rsidR="3AEE3744" w:rsidTr="3AEE3744" w14:paraId="682FFD1C" w14:textId="77777777">
        <w:trPr>
          <w:trHeight w:val="300"/>
        </w:trPr>
        <w:tc>
          <w:tcPr>
            <w:tcW w:w="4508" w:type="dxa"/>
          </w:tcPr>
          <w:p w:rsidR="3AEE3744" w:rsidP="3AEE3744" w:rsidRDefault="3AEE3744" w14:paraId="54300211" w14:textId="77777777">
            <w:pPr>
              <w:rPr>
                <w:b/>
                <w:sz w:val="32"/>
                <w:szCs w:val="32"/>
              </w:rPr>
            </w:pPr>
            <w:r w:rsidRPr="3AEE3744">
              <w:rPr>
                <w:b/>
                <w:sz w:val="32"/>
                <w:szCs w:val="32"/>
              </w:rPr>
              <w:t>Preconditions</w:t>
            </w:r>
          </w:p>
        </w:tc>
        <w:tc>
          <w:tcPr>
            <w:tcW w:w="4508" w:type="dxa"/>
          </w:tcPr>
          <w:p w:rsidRPr="00934AF7" w:rsidR="3AEE3744" w:rsidP="3183A136" w:rsidRDefault="0A4D4678" w14:paraId="56D14619" w14:textId="5AA44116">
            <w:pPr>
              <w:pStyle w:val="Prrafodelista"/>
              <w:numPr>
                <w:ilvl w:val="0"/>
                <w:numId w:val="11"/>
              </w:numPr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The user must have an active trip.</w:t>
            </w:r>
          </w:p>
          <w:p w:rsidR="3AEE3744" w:rsidP="671DB719" w:rsidRDefault="0A4D4678" w14:paraId="4DE6C67C" w14:textId="60BB0854">
            <w:pPr>
              <w:pStyle w:val="Prrafodelista"/>
              <w:numPr>
                <w:ilvl w:val="0"/>
                <w:numId w:val="11"/>
              </w:numPr>
              <w:rPr>
                <w:sz w:val="32"/>
                <w:szCs w:val="32"/>
              </w:rPr>
            </w:pPr>
            <w:r w:rsidRPr="3183A136">
              <w:rPr>
                <w:sz w:val="32"/>
                <w:szCs w:val="32"/>
              </w:rPr>
              <w:t>The user must be on the live trip “Map” screen.</w:t>
            </w:r>
          </w:p>
          <w:p w:rsidR="3AEE3744" w:rsidP="22765995" w:rsidRDefault="3AEE3744" w14:paraId="6D5E9F85" w14:textId="704A94D2">
            <w:pPr>
              <w:pStyle w:val="Prrafodelista"/>
              <w:rPr>
                <w:sz w:val="32"/>
                <w:szCs w:val="32"/>
              </w:rPr>
            </w:pPr>
          </w:p>
        </w:tc>
      </w:tr>
      <w:tr w:rsidR="3AEE3744" w:rsidTr="3AEE3744" w14:paraId="3612574F" w14:textId="77777777">
        <w:trPr>
          <w:trHeight w:val="300"/>
        </w:trPr>
        <w:tc>
          <w:tcPr>
            <w:tcW w:w="4508" w:type="dxa"/>
          </w:tcPr>
          <w:p w:rsidR="3AEE3744" w:rsidP="3AEE3744" w:rsidRDefault="3AEE3744" w14:paraId="28F752DC" w14:textId="77777777">
            <w:pPr>
              <w:rPr>
                <w:b/>
                <w:sz w:val="32"/>
                <w:szCs w:val="32"/>
              </w:rPr>
            </w:pPr>
            <w:r w:rsidRPr="3AEE3744">
              <w:rPr>
                <w:b/>
                <w:sz w:val="32"/>
                <w:szCs w:val="32"/>
              </w:rPr>
              <w:t>Entry data</w:t>
            </w:r>
          </w:p>
        </w:tc>
        <w:tc>
          <w:tcPr>
            <w:tcW w:w="4508" w:type="dxa"/>
          </w:tcPr>
          <w:p w:rsidR="3AEE3744" w:rsidP="3AEE3744" w:rsidRDefault="0BA09CF8" w14:paraId="69608A29" w14:textId="09BF3C17">
            <w:pPr>
              <w:rPr>
                <w:sz w:val="36"/>
                <w:szCs w:val="36"/>
              </w:rPr>
            </w:pPr>
            <w:r w:rsidRPr="1BBB1994">
              <w:rPr>
                <w:sz w:val="36"/>
                <w:szCs w:val="36"/>
              </w:rPr>
              <w:t>The message</w:t>
            </w:r>
            <w:r w:rsidRPr="19F1C939">
              <w:rPr>
                <w:sz w:val="36"/>
                <w:szCs w:val="36"/>
              </w:rPr>
              <w:t xml:space="preserve">: </w:t>
            </w:r>
            <w:r w:rsidRPr="581F02BD">
              <w:rPr>
                <w:sz w:val="36"/>
                <w:szCs w:val="36"/>
              </w:rPr>
              <w:t>Hello, friends</w:t>
            </w:r>
            <w:r w:rsidRPr="4B8C3896">
              <w:rPr>
                <w:sz w:val="36"/>
                <w:szCs w:val="36"/>
              </w:rPr>
              <w:t>.</w:t>
            </w:r>
          </w:p>
        </w:tc>
      </w:tr>
      <w:tr w:rsidR="3AEE3744" w:rsidTr="3AEE3744" w14:paraId="244C8F05" w14:textId="77777777">
        <w:trPr>
          <w:trHeight w:val="300"/>
        </w:trPr>
        <w:tc>
          <w:tcPr>
            <w:tcW w:w="4508" w:type="dxa"/>
          </w:tcPr>
          <w:p w:rsidR="3AEE3744" w:rsidP="3AEE3744" w:rsidRDefault="3AEE3744" w14:paraId="2B3D9E93" w14:textId="77777777">
            <w:pPr>
              <w:rPr>
                <w:b/>
                <w:sz w:val="32"/>
                <w:szCs w:val="32"/>
              </w:rPr>
            </w:pPr>
            <w:r w:rsidRPr="3AEE3744">
              <w:rPr>
                <w:b/>
                <w:sz w:val="32"/>
                <w:szCs w:val="32"/>
              </w:rPr>
              <w:t>Steps</w:t>
            </w:r>
          </w:p>
        </w:tc>
        <w:tc>
          <w:tcPr>
            <w:tcW w:w="4508" w:type="dxa"/>
          </w:tcPr>
          <w:p w:rsidRPr="00934AF7" w:rsidR="3AEE3744" w:rsidP="0AF21604" w:rsidRDefault="673299FE" w14:paraId="446DB4FC" w14:textId="62EE59DD">
            <w:pPr>
              <w:spacing w:before="240" w:after="240"/>
              <w:contextualSpacing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1. Login account.</w:t>
            </w:r>
          </w:p>
          <w:p w:rsidRPr="00934AF7" w:rsidR="3AEE3744" w:rsidP="0AF21604" w:rsidRDefault="673299FE" w14:paraId="3545E265" w14:textId="1BC8DE08">
            <w:pPr>
              <w:spacing w:before="240" w:after="240"/>
              <w:contextualSpacing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2. Go to either of the two travel windows.</w:t>
            </w:r>
          </w:p>
          <w:p w:rsidRPr="00934AF7" w:rsidR="3AEE3744" w:rsidP="0AF21604" w:rsidRDefault="673299FE" w14:paraId="6744C094" w14:textId="62BED188">
            <w:pPr>
              <w:spacing w:before="240" w:after="240"/>
              <w:contextualSpacing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3. Select button "Join”</w:t>
            </w:r>
          </w:p>
          <w:p w:rsidRPr="00934AF7" w:rsidR="3AEE3744" w:rsidP="0AF21604" w:rsidRDefault="673299FE" w14:paraId="0BA395F7" w14:textId="3E99CCBE">
            <w:pPr>
              <w:spacing w:before="240" w:after="240"/>
              <w:contextualSpacing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4. Select button “Chat” to the right of “map”</w:t>
            </w:r>
          </w:p>
          <w:p w:rsidRPr="00934AF7" w:rsidR="3AEE3744" w:rsidP="2BC58F94" w:rsidRDefault="673299FE" w14:paraId="055D6159" w14:textId="5E7B3E18">
            <w:pPr>
              <w:spacing w:before="240" w:after="240"/>
              <w:contextualSpacing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 xml:space="preserve">5. </w:t>
            </w:r>
            <w:r w:rsidRPr="00934AF7" w:rsidR="116EFC90">
              <w:rPr>
                <w:rFonts w:eastAsia="Aptos" w:cstheme="minorHAnsi"/>
                <w:sz w:val="32"/>
                <w:szCs w:val="32"/>
              </w:rPr>
              <w:t>Select “write a message”</w:t>
            </w:r>
          </w:p>
          <w:p w:rsidRPr="00934AF7" w:rsidR="116EFC90" w:rsidP="60C1E789" w:rsidRDefault="116EFC90" w14:paraId="76914E7B" w14:textId="14DE4C03">
            <w:pPr>
              <w:spacing w:before="240" w:after="240"/>
              <w:contextualSpacing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 xml:space="preserve">6. Write </w:t>
            </w:r>
            <w:proofErr w:type="gramStart"/>
            <w:r w:rsidRPr="00934AF7">
              <w:rPr>
                <w:rFonts w:eastAsia="Aptos" w:cstheme="minorHAnsi"/>
                <w:sz w:val="32"/>
                <w:szCs w:val="32"/>
              </w:rPr>
              <w:t>the</w:t>
            </w:r>
            <w:proofErr w:type="gramEnd"/>
            <w:r w:rsidRPr="00934AF7">
              <w:rPr>
                <w:rFonts w:eastAsia="Aptos" w:cstheme="minorHAnsi"/>
                <w:sz w:val="32"/>
                <w:szCs w:val="32"/>
              </w:rPr>
              <w:t xml:space="preserve"> message.</w:t>
            </w:r>
          </w:p>
          <w:p w:rsidRPr="00934AF7" w:rsidR="116EFC90" w:rsidP="03A97D01" w:rsidRDefault="116EFC90" w14:paraId="4E2BC95C" w14:textId="687B66DA">
            <w:pPr>
              <w:spacing w:before="240" w:after="240"/>
              <w:contextualSpacing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 xml:space="preserve">7 Select button </w:t>
            </w:r>
            <w:r w:rsidRPr="00934AF7" w:rsidR="2383EC1F">
              <w:rPr>
                <w:rFonts w:eastAsia="Aptos" w:cstheme="minorHAnsi"/>
                <w:sz w:val="32"/>
                <w:szCs w:val="32"/>
              </w:rPr>
              <w:t>to den in form of</w:t>
            </w:r>
            <w:r w:rsidRPr="00934AF7">
              <w:rPr>
                <w:rFonts w:eastAsia="Aptos" w:cstheme="minorHAnsi"/>
                <w:sz w:val="32"/>
                <w:szCs w:val="32"/>
              </w:rPr>
              <w:t xml:space="preserve"> icon</w:t>
            </w:r>
          </w:p>
          <w:p w:rsidRPr="00934AF7" w:rsidR="3AEE3744" w:rsidP="3AEE3744" w:rsidRDefault="3AEE3744" w14:paraId="4F020989" w14:textId="5E16D0F6">
            <w:pPr>
              <w:spacing w:before="240" w:after="240"/>
              <w:contextualSpacing/>
              <w:rPr>
                <w:rFonts w:eastAsia="Aptos" w:cstheme="minorHAnsi"/>
                <w:sz w:val="32"/>
                <w:szCs w:val="32"/>
              </w:rPr>
            </w:pPr>
          </w:p>
        </w:tc>
      </w:tr>
      <w:tr w:rsidR="3AEE3744" w:rsidTr="3AEE3744" w14:paraId="649E22AE" w14:textId="77777777">
        <w:trPr>
          <w:trHeight w:val="300"/>
        </w:trPr>
        <w:tc>
          <w:tcPr>
            <w:tcW w:w="4508" w:type="dxa"/>
          </w:tcPr>
          <w:p w:rsidR="3AEE3744" w:rsidP="3AEE3744" w:rsidRDefault="3AEE3744" w14:paraId="3A42FDB0" w14:textId="77777777">
            <w:pPr>
              <w:rPr>
                <w:b/>
                <w:sz w:val="32"/>
                <w:szCs w:val="32"/>
              </w:rPr>
            </w:pPr>
            <w:r w:rsidRPr="3AEE3744">
              <w:rPr>
                <w:b/>
                <w:sz w:val="32"/>
                <w:szCs w:val="32"/>
              </w:rPr>
              <w:t>Wanted result</w:t>
            </w:r>
          </w:p>
        </w:tc>
        <w:tc>
          <w:tcPr>
            <w:tcW w:w="4508" w:type="dxa"/>
          </w:tcPr>
          <w:p w:rsidR="3AEE3744" w:rsidP="3AEE3744" w:rsidRDefault="3C4CE99E" w14:paraId="51B773E9" w14:textId="5CDB492C">
            <w:pPr>
              <w:rPr>
                <w:rFonts w:eastAsiaTheme="minorEastAsia"/>
                <w:sz w:val="32"/>
                <w:szCs w:val="32"/>
              </w:rPr>
            </w:pPr>
            <w:r w:rsidRPr="1FA68B4D">
              <w:rPr>
                <w:rFonts w:eastAsiaTheme="minorEastAsia"/>
                <w:color w:val="1F1F1F"/>
                <w:sz w:val="32"/>
                <w:szCs w:val="32"/>
              </w:rPr>
              <w:t>The message is sent to the group chat.</w:t>
            </w:r>
          </w:p>
        </w:tc>
      </w:tr>
      <w:tr w:rsidR="3AEE3744" w:rsidTr="3AEE3744" w14:paraId="6C5DA165" w14:textId="77777777">
        <w:trPr>
          <w:trHeight w:val="300"/>
        </w:trPr>
        <w:tc>
          <w:tcPr>
            <w:tcW w:w="4508" w:type="dxa"/>
          </w:tcPr>
          <w:p w:rsidR="3AEE3744" w:rsidP="3AEE3744" w:rsidRDefault="3AEE3744" w14:paraId="62206179" w14:textId="77777777">
            <w:pPr>
              <w:rPr>
                <w:b/>
                <w:sz w:val="32"/>
                <w:szCs w:val="32"/>
              </w:rPr>
            </w:pPr>
            <w:r w:rsidRPr="3AEE3744">
              <w:rPr>
                <w:b/>
                <w:sz w:val="32"/>
                <w:szCs w:val="32"/>
              </w:rPr>
              <w:t>Obtained result</w:t>
            </w:r>
          </w:p>
        </w:tc>
        <w:tc>
          <w:tcPr>
            <w:tcW w:w="4508" w:type="dxa"/>
          </w:tcPr>
          <w:p w:rsidR="3AEE3744" w:rsidP="3AEE3744" w:rsidRDefault="3AEE3744" w14:paraId="7529E8C0" w14:textId="77777777">
            <w:pPr>
              <w:rPr>
                <w:sz w:val="32"/>
                <w:szCs w:val="32"/>
              </w:rPr>
            </w:pPr>
          </w:p>
        </w:tc>
      </w:tr>
      <w:tr w:rsidR="3AEE3744" w:rsidTr="3AEE3744" w14:paraId="68651E5C" w14:textId="77777777">
        <w:trPr>
          <w:trHeight w:val="300"/>
        </w:trPr>
        <w:tc>
          <w:tcPr>
            <w:tcW w:w="4508" w:type="dxa"/>
          </w:tcPr>
          <w:p w:rsidR="3AEE3744" w:rsidP="3AEE3744" w:rsidRDefault="3AEE3744" w14:paraId="5C4ABB47" w14:textId="77777777">
            <w:pPr>
              <w:rPr>
                <w:b/>
                <w:sz w:val="32"/>
                <w:szCs w:val="32"/>
              </w:rPr>
            </w:pPr>
            <w:r w:rsidRPr="3AEE3744">
              <w:rPr>
                <w:b/>
                <w:sz w:val="32"/>
                <w:szCs w:val="32"/>
              </w:rPr>
              <w:t>State</w:t>
            </w:r>
          </w:p>
        </w:tc>
        <w:tc>
          <w:tcPr>
            <w:tcW w:w="4508" w:type="dxa"/>
          </w:tcPr>
          <w:p w:rsidR="3AEE3744" w:rsidP="3AEE3744" w:rsidRDefault="3AEE3744" w14:paraId="6C817391" w14:textId="77777777">
            <w:pPr>
              <w:rPr>
                <w:sz w:val="32"/>
                <w:szCs w:val="32"/>
              </w:rPr>
            </w:pPr>
          </w:p>
        </w:tc>
      </w:tr>
    </w:tbl>
    <w:p w:rsidR="00EB488C" w:rsidP="4B94E005" w:rsidRDefault="00EB488C" w14:paraId="3F524A35" w14:textId="1DD55176">
      <w:pPr>
        <w:rPr>
          <w:b/>
          <w:sz w:val="32"/>
          <w:szCs w:val="32"/>
        </w:rPr>
      </w:pPr>
    </w:p>
    <w:p w:rsidR="08C68AA6" w:rsidP="4B94E005" w:rsidRDefault="08C68AA6" w14:paraId="62023ADC" w14:textId="40A0F3DC">
      <w:pPr>
        <w:rPr>
          <w:b/>
          <w:sz w:val="32"/>
          <w:szCs w:val="32"/>
        </w:rPr>
      </w:pPr>
      <w:r w:rsidRPr="4172148A">
        <w:rPr>
          <w:b/>
          <w:sz w:val="32"/>
          <w:szCs w:val="32"/>
        </w:rPr>
        <w:t>3.</w:t>
      </w:r>
      <w:r w:rsidR="004860F9">
        <w:rPr>
          <w:b/>
          <w:sz w:val="32"/>
          <w:szCs w:val="32"/>
        </w:rPr>
        <w:t>12</w:t>
      </w:r>
      <w:r w:rsidRPr="4172148A">
        <w:rPr>
          <w:b/>
          <w:sz w:val="32"/>
          <w:szCs w:val="32"/>
        </w:rPr>
        <w:t xml:space="preserve"> TC-0</w:t>
      </w:r>
      <w:r w:rsidR="00303C60">
        <w:rPr>
          <w:b/>
          <w:sz w:val="32"/>
          <w:szCs w:val="32"/>
        </w:rPr>
        <w:t>12</w:t>
      </w:r>
      <w:r w:rsidRPr="4172148A">
        <w:rPr>
          <w:b/>
          <w:sz w:val="32"/>
          <w:szCs w:val="32"/>
        </w:rPr>
        <w:t>. Driver: Create a trip from the FMAT Campus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="4B94E005" w:rsidTr="4172148A" w14:paraId="063B312A" w14:textId="77777777">
        <w:trPr>
          <w:trHeight w:val="300"/>
          <w:jc w:val="center"/>
        </w:trPr>
        <w:tc>
          <w:tcPr>
            <w:tcW w:w="4497" w:type="dxa"/>
          </w:tcPr>
          <w:p w:rsidR="4B94E005" w:rsidP="4B94E005" w:rsidRDefault="4B94E005" w14:paraId="726FECC7" w14:textId="67F35401">
            <w:pPr>
              <w:rPr>
                <w:b/>
                <w:sz w:val="32"/>
                <w:szCs w:val="32"/>
              </w:rPr>
            </w:pPr>
            <w:r w:rsidRPr="4B94E005">
              <w:rPr>
                <w:b/>
                <w:sz w:val="32"/>
                <w:szCs w:val="32"/>
              </w:rPr>
              <w:t>Identifier</w:t>
            </w:r>
          </w:p>
        </w:tc>
        <w:tc>
          <w:tcPr>
            <w:tcW w:w="4499" w:type="dxa"/>
          </w:tcPr>
          <w:p w:rsidR="4B94E005" w:rsidP="4B94E005" w:rsidRDefault="3CE09DD3" w14:paraId="6BF02557" w14:textId="209C4387">
            <w:pPr>
              <w:rPr>
                <w:sz w:val="32"/>
                <w:szCs w:val="32"/>
              </w:rPr>
            </w:pPr>
            <w:r w:rsidRPr="4172148A">
              <w:rPr>
                <w:sz w:val="32"/>
                <w:szCs w:val="32"/>
              </w:rPr>
              <w:t>TC-0</w:t>
            </w:r>
            <w:r w:rsidR="005A2457">
              <w:rPr>
                <w:sz w:val="32"/>
                <w:szCs w:val="32"/>
              </w:rPr>
              <w:t>12</w:t>
            </w:r>
          </w:p>
        </w:tc>
      </w:tr>
      <w:tr w:rsidR="4B94E005" w:rsidTr="4172148A" w14:paraId="56092AB9" w14:textId="77777777">
        <w:trPr>
          <w:trHeight w:val="300"/>
          <w:jc w:val="center"/>
        </w:trPr>
        <w:tc>
          <w:tcPr>
            <w:tcW w:w="4497" w:type="dxa"/>
          </w:tcPr>
          <w:p w:rsidR="4B94E005" w:rsidP="4B94E005" w:rsidRDefault="4B94E005" w14:paraId="260CA1EF" w14:textId="278E1ACA">
            <w:pPr>
              <w:rPr>
                <w:b/>
                <w:sz w:val="32"/>
                <w:szCs w:val="32"/>
              </w:rPr>
            </w:pPr>
            <w:r w:rsidRPr="4B94E005"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4499" w:type="dxa"/>
          </w:tcPr>
          <w:p w:rsidR="4B94E005" w:rsidP="4B94E005" w:rsidRDefault="3CE09DD3" w14:paraId="5353C5D3" w14:textId="46238A38">
            <w:pPr>
              <w:rPr>
                <w:sz w:val="32"/>
                <w:szCs w:val="32"/>
              </w:rPr>
            </w:pPr>
            <w:r w:rsidRPr="4172148A">
              <w:rPr>
                <w:sz w:val="32"/>
                <w:szCs w:val="32"/>
              </w:rPr>
              <w:t xml:space="preserve">The user will be able to create a trip </w:t>
            </w:r>
            <w:r w:rsidRPr="4172148A" w:rsidR="3CEFF0FC">
              <w:rPr>
                <w:sz w:val="32"/>
                <w:szCs w:val="32"/>
              </w:rPr>
              <w:t>from</w:t>
            </w:r>
            <w:r w:rsidRPr="4172148A">
              <w:rPr>
                <w:sz w:val="32"/>
                <w:szCs w:val="32"/>
              </w:rPr>
              <w:t xml:space="preserve"> the FMAT Campus</w:t>
            </w:r>
          </w:p>
        </w:tc>
      </w:tr>
      <w:tr w:rsidR="4B94E005" w:rsidTr="4172148A" w14:paraId="40A51BE8" w14:textId="77777777">
        <w:trPr>
          <w:trHeight w:val="300"/>
          <w:jc w:val="center"/>
        </w:trPr>
        <w:tc>
          <w:tcPr>
            <w:tcW w:w="4497" w:type="dxa"/>
          </w:tcPr>
          <w:p w:rsidR="4B94E005" w:rsidP="4B94E005" w:rsidRDefault="4B94E005" w14:paraId="19F5720E" w14:textId="37A61D54">
            <w:pPr>
              <w:rPr>
                <w:b/>
                <w:sz w:val="32"/>
                <w:szCs w:val="32"/>
              </w:rPr>
            </w:pPr>
            <w:r w:rsidRPr="4B94E005">
              <w:rPr>
                <w:b/>
                <w:sz w:val="32"/>
                <w:szCs w:val="32"/>
              </w:rPr>
              <w:t>Preconditions</w:t>
            </w:r>
          </w:p>
        </w:tc>
        <w:tc>
          <w:tcPr>
            <w:tcW w:w="4499" w:type="dxa"/>
          </w:tcPr>
          <w:p w:rsidR="4B94E005" w:rsidP="4B94E005" w:rsidRDefault="4B94E005" w14:paraId="6E9A2BB4" w14:textId="15637788">
            <w:pPr>
              <w:rPr>
                <w:sz w:val="32"/>
                <w:szCs w:val="32"/>
              </w:rPr>
            </w:pPr>
            <w:r w:rsidRPr="4B94E005">
              <w:rPr>
                <w:sz w:val="32"/>
                <w:szCs w:val="32"/>
              </w:rPr>
              <w:t>The user should be able to set up the trip</w:t>
            </w:r>
          </w:p>
        </w:tc>
      </w:tr>
      <w:tr w:rsidR="4B94E005" w:rsidTr="4172148A" w14:paraId="479AB02B" w14:textId="77777777">
        <w:trPr>
          <w:trHeight w:val="300"/>
          <w:jc w:val="center"/>
        </w:trPr>
        <w:tc>
          <w:tcPr>
            <w:tcW w:w="4497" w:type="dxa"/>
          </w:tcPr>
          <w:p w:rsidR="4B94E005" w:rsidP="4B94E005" w:rsidRDefault="4B94E005" w14:paraId="67835D24" w14:textId="0E8D3E36">
            <w:pPr>
              <w:rPr>
                <w:b/>
                <w:sz w:val="32"/>
                <w:szCs w:val="32"/>
              </w:rPr>
            </w:pPr>
            <w:r w:rsidRPr="4B94E005">
              <w:rPr>
                <w:b/>
                <w:sz w:val="32"/>
                <w:szCs w:val="32"/>
              </w:rPr>
              <w:t>Entry data</w:t>
            </w:r>
          </w:p>
        </w:tc>
        <w:tc>
          <w:tcPr>
            <w:tcW w:w="4499" w:type="dxa"/>
          </w:tcPr>
          <w:p w:rsidR="4B94E005" w:rsidP="4B94E005" w:rsidRDefault="3CE09DD3" w14:paraId="01BE905A" w14:textId="01873A3A">
            <w:pPr>
              <w:rPr>
                <w:sz w:val="32"/>
                <w:szCs w:val="32"/>
              </w:rPr>
            </w:pPr>
            <w:r w:rsidRPr="4172148A">
              <w:rPr>
                <w:sz w:val="32"/>
                <w:szCs w:val="32"/>
              </w:rPr>
              <w:t xml:space="preserve">Meeting Point: </w:t>
            </w:r>
            <w:r w:rsidRPr="4172148A" w:rsidR="2B9A1113">
              <w:rPr>
                <w:sz w:val="32"/>
                <w:szCs w:val="32"/>
              </w:rPr>
              <w:t>FMAT Campus principal entrance.</w:t>
            </w:r>
          </w:p>
          <w:p w:rsidR="4B94E005" w:rsidP="4B94E005" w:rsidRDefault="3CE09DD3" w14:paraId="0ECEF022" w14:textId="098F5D9D">
            <w:pPr>
              <w:rPr>
                <w:sz w:val="32"/>
                <w:szCs w:val="32"/>
              </w:rPr>
            </w:pPr>
            <w:r w:rsidRPr="4172148A">
              <w:rPr>
                <w:sz w:val="32"/>
                <w:szCs w:val="32"/>
              </w:rPr>
              <w:lastRenderedPageBreak/>
              <w:t xml:space="preserve">Destination: </w:t>
            </w:r>
            <w:r w:rsidRPr="4172148A" w:rsidR="09FEE73D">
              <w:rPr>
                <w:sz w:val="32"/>
                <w:szCs w:val="32"/>
              </w:rPr>
              <w:t>Caucel.</w:t>
            </w:r>
          </w:p>
          <w:p w:rsidR="4B94E005" w:rsidP="4B94E005" w:rsidRDefault="3CE09DD3" w14:paraId="0955D284" w14:textId="0F875AF2">
            <w:pPr>
              <w:rPr>
                <w:sz w:val="32"/>
                <w:szCs w:val="32"/>
              </w:rPr>
            </w:pPr>
            <w:r w:rsidRPr="4172148A">
              <w:rPr>
                <w:sz w:val="32"/>
                <w:szCs w:val="32"/>
              </w:rPr>
              <w:t xml:space="preserve">Departure time: </w:t>
            </w:r>
            <w:r w:rsidRPr="4172148A" w:rsidR="46BFCFEF">
              <w:rPr>
                <w:sz w:val="32"/>
                <w:szCs w:val="32"/>
              </w:rPr>
              <w:t>14</w:t>
            </w:r>
            <w:r w:rsidRPr="4172148A">
              <w:rPr>
                <w:sz w:val="32"/>
                <w:szCs w:val="32"/>
              </w:rPr>
              <w:t xml:space="preserve">:00 </w:t>
            </w:r>
            <w:r w:rsidRPr="4172148A" w:rsidR="3022B0B3">
              <w:rPr>
                <w:sz w:val="32"/>
                <w:szCs w:val="32"/>
              </w:rPr>
              <w:t>p</w:t>
            </w:r>
            <w:r w:rsidRPr="4172148A">
              <w:rPr>
                <w:sz w:val="32"/>
                <w:szCs w:val="32"/>
              </w:rPr>
              <w:t>m.</w:t>
            </w:r>
          </w:p>
          <w:p w:rsidR="4B94E005" w:rsidP="4B94E005" w:rsidRDefault="4B94E005" w14:paraId="5A70091A" w14:textId="0F53DCFE">
            <w:pPr>
              <w:rPr>
                <w:sz w:val="32"/>
                <w:szCs w:val="32"/>
              </w:rPr>
            </w:pPr>
            <w:r w:rsidRPr="4B94E005">
              <w:rPr>
                <w:sz w:val="32"/>
                <w:szCs w:val="32"/>
              </w:rPr>
              <w:t>Number of passengers: 4.</w:t>
            </w:r>
          </w:p>
          <w:p w:rsidR="4B94E005" w:rsidP="4B94E005" w:rsidRDefault="4B94E005" w14:paraId="1FF6577D" w14:textId="7476533F">
            <w:pPr>
              <w:rPr>
                <w:sz w:val="32"/>
                <w:szCs w:val="32"/>
              </w:rPr>
            </w:pPr>
          </w:p>
        </w:tc>
      </w:tr>
      <w:tr w:rsidR="4B94E005" w:rsidTr="4172148A" w14:paraId="5BE39AA2" w14:textId="77777777">
        <w:trPr>
          <w:trHeight w:val="300"/>
          <w:jc w:val="center"/>
        </w:trPr>
        <w:tc>
          <w:tcPr>
            <w:tcW w:w="4497" w:type="dxa"/>
          </w:tcPr>
          <w:p w:rsidR="4B94E005" w:rsidP="4B94E005" w:rsidRDefault="4B94E005" w14:paraId="0946CC0D" w14:textId="6017298B">
            <w:pPr>
              <w:rPr>
                <w:b/>
                <w:sz w:val="32"/>
                <w:szCs w:val="32"/>
              </w:rPr>
            </w:pPr>
            <w:r w:rsidRPr="4B94E005">
              <w:rPr>
                <w:b/>
                <w:sz w:val="32"/>
                <w:szCs w:val="32"/>
              </w:rPr>
              <w:lastRenderedPageBreak/>
              <w:t>Steps</w:t>
            </w:r>
          </w:p>
        </w:tc>
        <w:tc>
          <w:tcPr>
            <w:tcW w:w="4499" w:type="dxa"/>
          </w:tcPr>
          <w:p w:rsidRPr="00934AF7" w:rsidR="4B94E005" w:rsidP="4B94E005" w:rsidRDefault="3CE09DD3" w14:paraId="1A03101B" w14:textId="4ED3F341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 xml:space="preserve">Go to the section to create a trip </w:t>
            </w:r>
            <w:r w:rsidRPr="00934AF7" w:rsidR="567CBC0B">
              <w:rPr>
                <w:rFonts w:eastAsia="Aptos" w:cstheme="minorHAnsi"/>
                <w:sz w:val="32"/>
                <w:szCs w:val="32"/>
              </w:rPr>
              <w:t>from</w:t>
            </w:r>
            <w:r w:rsidRPr="00934AF7">
              <w:rPr>
                <w:rFonts w:eastAsia="Aptos" w:cstheme="minorHAnsi"/>
                <w:sz w:val="32"/>
                <w:szCs w:val="32"/>
              </w:rPr>
              <w:t xml:space="preserve"> the FMAT Campus.</w:t>
            </w:r>
          </w:p>
          <w:p w:rsidRPr="00934AF7" w:rsidR="4B94E005" w:rsidP="4B94E005" w:rsidRDefault="4B94E005" w14:paraId="0AF31157" w14:textId="25A73685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Complete the fields with the requested information.</w:t>
            </w:r>
          </w:p>
          <w:p w:rsidRPr="00934AF7" w:rsidR="4B94E005" w:rsidP="4B94E005" w:rsidRDefault="4B94E005" w14:paraId="64024C3F" w14:textId="438A95A6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Once you have completed the fields with the requested information, click the "Create Trip" button.</w:t>
            </w:r>
          </w:p>
        </w:tc>
      </w:tr>
      <w:tr w:rsidR="4B94E005" w:rsidTr="4172148A" w14:paraId="2699BA38" w14:textId="77777777">
        <w:trPr>
          <w:trHeight w:val="300"/>
          <w:jc w:val="center"/>
        </w:trPr>
        <w:tc>
          <w:tcPr>
            <w:tcW w:w="4497" w:type="dxa"/>
          </w:tcPr>
          <w:p w:rsidR="4B94E005" w:rsidP="4B94E005" w:rsidRDefault="4B94E005" w14:paraId="649FC28E" w14:textId="1C561848">
            <w:pPr>
              <w:rPr>
                <w:b/>
                <w:sz w:val="32"/>
                <w:szCs w:val="32"/>
              </w:rPr>
            </w:pPr>
            <w:r w:rsidRPr="4B94E005">
              <w:rPr>
                <w:b/>
                <w:sz w:val="32"/>
                <w:szCs w:val="32"/>
              </w:rPr>
              <w:t>Wanted result</w:t>
            </w:r>
          </w:p>
        </w:tc>
        <w:tc>
          <w:tcPr>
            <w:tcW w:w="4499" w:type="dxa"/>
          </w:tcPr>
          <w:p w:rsidR="4B94E005" w:rsidP="4B94E005" w:rsidRDefault="3CE09DD3" w14:paraId="03CB7168" w14:textId="60D48F86">
            <w:pPr>
              <w:rPr>
                <w:sz w:val="32"/>
                <w:szCs w:val="32"/>
              </w:rPr>
            </w:pPr>
            <w:r w:rsidRPr="4172148A">
              <w:rPr>
                <w:sz w:val="32"/>
                <w:szCs w:val="32"/>
              </w:rPr>
              <w:t xml:space="preserve">The user will </w:t>
            </w:r>
            <w:proofErr w:type="gramStart"/>
            <w:r w:rsidRPr="4172148A">
              <w:rPr>
                <w:sz w:val="32"/>
                <w:szCs w:val="32"/>
              </w:rPr>
              <w:t>be set</w:t>
            </w:r>
            <w:proofErr w:type="gramEnd"/>
            <w:r w:rsidRPr="4172148A">
              <w:rPr>
                <w:sz w:val="32"/>
                <w:szCs w:val="32"/>
              </w:rPr>
              <w:t xml:space="preserve"> up a trip </w:t>
            </w:r>
            <w:r w:rsidRPr="4172148A" w:rsidR="1713E015">
              <w:rPr>
                <w:sz w:val="32"/>
                <w:szCs w:val="32"/>
              </w:rPr>
              <w:t>from</w:t>
            </w:r>
            <w:r w:rsidRPr="4172148A">
              <w:rPr>
                <w:sz w:val="32"/>
                <w:szCs w:val="32"/>
              </w:rPr>
              <w:t xml:space="preserve"> the FMAT Campus.</w:t>
            </w:r>
          </w:p>
        </w:tc>
      </w:tr>
      <w:tr w:rsidR="4B94E005" w:rsidTr="4172148A" w14:paraId="6FD28CD6" w14:textId="77777777">
        <w:trPr>
          <w:trHeight w:val="300"/>
          <w:jc w:val="center"/>
        </w:trPr>
        <w:tc>
          <w:tcPr>
            <w:tcW w:w="4497" w:type="dxa"/>
          </w:tcPr>
          <w:p w:rsidR="4B94E005" w:rsidP="4B94E005" w:rsidRDefault="4B94E005" w14:paraId="56844B8E" w14:textId="6031A07F">
            <w:pPr>
              <w:rPr>
                <w:b/>
                <w:sz w:val="32"/>
                <w:szCs w:val="32"/>
              </w:rPr>
            </w:pPr>
            <w:r w:rsidRPr="4B94E005">
              <w:rPr>
                <w:b/>
                <w:sz w:val="32"/>
                <w:szCs w:val="32"/>
              </w:rPr>
              <w:t>Obtained result</w:t>
            </w:r>
          </w:p>
        </w:tc>
        <w:tc>
          <w:tcPr>
            <w:tcW w:w="4499" w:type="dxa"/>
          </w:tcPr>
          <w:p w:rsidR="4B94E005" w:rsidP="4B94E005" w:rsidRDefault="4B94E005" w14:paraId="4A1B71BD" w14:textId="00D90E6B">
            <w:pPr>
              <w:rPr>
                <w:b/>
                <w:sz w:val="32"/>
                <w:szCs w:val="32"/>
              </w:rPr>
            </w:pPr>
          </w:p>
        </w:tc>
      </w:tr>
      <w:tr w:rsidR="4B94E005" w:rsidTr="4172148A" w14:paraId="1AAAF62D" w14:textId="77777777">
        <w:trPr>
          <w:trHeight w:val="300"/>
          <w:jc w:val="center"/>
        </w:trPr>
        <w:tc>
          <w:tcPr>
            <w:tcW w:w="4497" w:type="dxa"/>
          </w:tcPr>
          <w:p w:rsidR="4B94E005" w:rsidP="4B94E005" w:rsidRDefault="4B94E005" w14:paraId="7E93F489" w14:textId="38019FD3">
            <w:pPr>
              <w:rPr>
                <w:b/>
                <w:sz w:val="32"/>
                <w:szCs w:val="32"/>
              </w:rPr>
            </w:pPr>
            <w:r w:rsidRPr="4B94E005">
              <w:rPr>
                <w:b/>
                <w:sz w:val="32"/>
                <w:szCs w:val="32"/>
              </w:rPr>
              <w:t>State</w:t>
            </w:r>
          </w:p>
        </w:tc>
        <w:tc>
          <w:tcPr>
            <w:tcW w:w="4499" w:type="dxa"/>
          </w:tcPr>
          <w:p w:rsidR="4B94E005" w:rsidP="4B94E005" w:rsidRDefault="4B94E005" w14:paraId="01C20E02" w14:textId="00D90E6B">
            <w:pPr>
              <w:rPr>
                <w:b/>
                <w:sz w:val="32"/>
                <w:szCs w:val="32"/>
              </w:rPr>
            </w:pPr>
          </w:p>
        </w:tc>
      </w:tr>
    </w:tbl>
    <w:p w:rsidR="4B94E005" w:rsidP="4B94E005" w:rsidRDefault="4B94E005" w14:paraId="195149F6" w14:textId="21476375">
      <w:pPr>
        <w:rPr>
          <w:b/>
          <w:sz w:val="32"/>
          <w:szCs w:val="32"/>
        </w:rPr>
      </w:pPr>
    </w:p>
    <w:p w:rsidR="006D4D2F" w:rsidP="4172148A" w:rsidRDefault="267AFB41" w14:paraId="7FECD0CB" w14:textId="1E501481">
      <w:pPr>
        <w:rPr>
          <w:b/>
          <w:sz w:val="32"/>
          <w:szCs w:val="32"/>
        </w:rPr>
      </w:pPr>
      <w:r w:rsidRPr="4172148A">
        <w:rPr>
          <w:b/>
          <w:sz w:val="32"/>
          <w:szCs w:val="32"/>
        </w:rPr>
        <w:t>3.1</w:t>
      </w:r>
      <w:r w:rsidR="004860F9">
        <w:rPr>
          <w:b/>
          <w:sz w:val="32"/>
          <w:szCs w:val="32"/>
        </w:rPr>
        <w:t>3</w:t>
      </w:r>
      <w:r w:rsidRPr="4172148A">
        <w:rPr>
          <w:b/>
          <w:sz w:val="32"/>
          <w:szCs w:val="32"/>
        </w:rPr>
        <w:t xml:space="preserve"> TC-0</w:t>
      </w:r>
      <w:r w:rsidR="00303C60">
        <w:rPr>
          <w:b/>
          <w:sz w:val="32"/>
          <w:szCs w:val="32"/>
        </w:rPr>
        <w:t>13</w:t>
      </w:r>
      <w:r w:rsidRPr="4172148A">
        <w:rPr>
          <w:b/>
          <w:sz w:val="32"/>
          <w:szCs w:val="32"/>
        </w:rPr>
        <w:t xml:space="preserve">. Driver: </w:t>
      </w:r>
      <w:r w:rsidRPr="4172148A" w:rsidR="713F4308">
        <w:rPr>
          <w:b/>
          <w:sz w:val="32"/>
          <w:szCs w:val="32"/>
        </w:rPr>
        <w:t>Enter to the trip chat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="4172148A" w:rsidTr="5381A0D8" w14:paraId="2093BA5F" w14:textId="77777777">
        <w:trPr>
          <w:trHeight w:val="300"/>
          <w:jc w:val="center"/>
        </w:trPr>
        <w:tc>
          <w:tcPr>
            <w:tcW w:w="4497" w:type="dxa"/>
          </w:tcPr>
          <w:p w:rsidR="4172148A" w:rsidP="4172148A" w:rsidRDefault="4172148A" w14:paraId="283F12DC" w14:textId="67F35401">
            <w:pPr>
              <w:rPr>
                <w:b/>
                <w:sz w:val="32"/>
                <w:szCs w:val="32"/>
              </w:rPr>
            </w:pPr>
            <w:r w:rsidRPr="4172148A">
              <w:rPr>
                <w:b/>
                <w:sz w:val="32"/>
                <w:szCs w:val="32"/>
              </w:rPr>
              <w:t>Identifier</w:t>
            </w:r>
          </w:p>
        </w:tc>
        <w:tc>
          <w:tcPr>
            <w:tcW w:w="4499" w:type="dxa"/>
          </w:tcPr>
          <w:p w:rsidR="4172148A" w:rsidP="4172148A" w:rsidRDefault="4172148A" w14:paraId="05D40FBC" w14:textId="16595C2D">
            <w:pPr>
              <w:rPr>
                <w:sz w:val="32"/>
                <w:szCs w:val="32"/>
              </w:rPr>
            </w:pPr>
            <w:r w:rsidRPr="4172148A">
              <w:rPr>
                <w:sz w:val="32"/>
                <w:szCs w:val="32"/>
              </w:rPr>
              <w:t>TC-0</w:t>
            </w:r>
            <w:r w:rsidR="005A2457">
              <w:rPr>
                <w:sz w:val="32"/>
                <w:szCs w:val="32"/>
              </w:rPr>
              <w:t>13</w:t>
            </w:r>
          </w:p>
        </w:tc>
      </w:tr>
      <w:tr w:rsidR="4172148A" w:rsidTr="5381A0D8" w14:paraId="79FC26A5" w14:textId="77777777">
        <w:trPr>
          <w:trHeight w:val="300"/>
          <w:jc w:val="center"/>
        </w:trPr>
        <w:tc>
          <w:tcPr>
            <w:tcW w:w="4497" w:type="dxa"/>
          </w:tcPr>
          <w:p w:rsidR="4172148A" w:rsidP="4172148A" w:rsidRDefault="4172148A" w14:paraId="593A79AE" w14:textId="278E1ACA">
            <w:pPr>
              <w:rPr>
                <w:b/>
                <w:sz w:val="32"/>
                <w:szCs w:val="32"/>
              </w:rPr>
            </w:pPr>
            <w:r w:rsidRPr="4172148A"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4499" w:type="dxa"/>
          </w:tcPr>
          <w:p w:rsidR="4172148A" w:rsidP="4172148A" w:rsidRDefault="4172148A" w14:paraId="23258C99" w14:textId="51A9D688">
            <w:pPr>
              <w:rPr>
                <w:sz w:val="32"/>
                <w:szCs w:val="32"/>
              </w:rPr>
            </w:pPr>
            <w:r w:rsidRPr="4172148A">
              <w:rPr>
                <w:sz w:val="32"/>
                <w:szCs w:val="32"/>
              </w:rPr>
              <w:t xml:space="preserve">The user will be able to </w:t>
            </w:r>
            <w:r w:rsidRPr="4172148A" w:rsidR="46A8789E">
              <w:rPr>
                <w:sz w:val="32"/>
                <w:szCs w:val="32"/>
              </w:rPr>
              <w:t xml:space="preserve">enter </w:t>
            </w:r>
            <w:r w:rsidRPr="4172148A" w:rsidR="428CA1DA">
              <w:rPr>
                <w:sz w:val="32"/>
                <w:szCs w:val="32"/>
              </w:rPr>
              <w:t xml:space="preserve">the </w:t>
            </w:r>
            <w:r w:rsidRPr="4172148A">
              <w:rPr>
                <w:sz w:val="32"/>
                <w:szCs w:val="32"/>
              </w:rPr>
              <w:t xml:space="preserve">trip </w:t>
            </w:r>
            <w:r w:rsidRPr="4172148A" w:rsidR="04FFD06D">
              <w:rPr>
                <w:sz w:val="32"/>
                <w:szCs w:val="32"/>
              </w:rPr>
              <w:t>chat.</w:t>
            </w:r>
          </w:p>
        </w:tc>
      </w:tr>
      <w:tr w:rsidR="4172148A" w:rsidTr="5381A0D8" w14:paraId="40D1605A" w14:textId="77777777">
        <w:trPr>
          <w:trHeight w:val="300"/>
          <w:jc w:val="center"/>
        </w:trPr>
        <w:tc>
          <w:tcPr>
            <w:tcW w:w="4497" w:type="dxa"/>
          </w:tcPr>
          <w:p w:rsidR="4172148A" w:rsidP="4172148A" w:rsidRDefault="4172148A" w14:paraId="2538F40E" w14:textId="37A61D54">
            <w:pPr>
              <w:rPr>
                <w:b/>
                <w:sz w:val="32"/>
                <w:szCs w:val="32"/>
              </w:rPr>
            </w:pPr>
            <w:r w:rsidRPr="4172148A">
              <w:rPr>
                <w:b/>
                <w:sz w:val="32"/>
                <w:szCs w:val="32"/>
              </w:rPr>
              <w:t>Preconditions</w:t>
            </w:r>
          </w:p>
        </w:tc>
        <w:tc>
          <w:tcPr>
            <w:tcW w:w="4499" w:type="dxa"/>
          </w:tcPr>
          <w:p w:rsidR="4172148A" w:rsidP="4172148A" w:rsidRDefault="4172148A" w14:paraId="095FF7F9" w14:textId="0EFBEDB6">
            <w:pPr>
              <w:rPr>
                <w:sz w:val="32"/>
                <w:szCs w:val="32"/>
              </w:rPr>
            </w:pPr>
            <w:r w:rsidRPr="4172148A">
              <w:rPr>
                <w:sz w:val="32"/>
                <w:szCs w:val="32"/>
              </w:rPr>
              <w:t xml:space="preserve">The user should be able to </w:t>
            </w:r>
            <w:r w:rsidRPr="71CE988D" w:rsidR="71CE988D">
              <w:rPr>
                <w:sz w:val="32"/>
                <w:szCs w:val="32"/>
              </w:rPr>
              <w:t>se</w:t>
            </w:r>
            <w:r w:rsidRPr="71CE988D" w:rsidR="524FB2CF">
              <w:rPr>
                <w:sz w:val="32"/>
                <w:szCs w:val="32"/>
              </w:rPr>
              <w:t>nd a message</w:t>
            </w:r>
            <w:r w:rsidRPr="71CE988D" w:rsidR="71CE988D">
              <w:rPr>
                <w:sz w:val="32"/>
                <w:szCs w:val="32"/>
              </w:rPr>
              <w:t xml:space="preserve"> </w:t>
            </w:r>
            <w:r w:rsidRPr="71CE988D" w:rsidR="748C869C">
              <w:rPr>
                <w:sz w:val="32"/>
                <w:szCs w:val="32"/>
              </w:rPr>
              <w:t>to</w:t>
            </w:r>
            <w:r w:rsidRPr="4172148A">
              <w:rPr>
                <w:sz w:val="32"/>
                <w:szCs w:val="32"/>
              </w:rPr>
              <w:t xml:space="preserve"> the </w:t>
            </w:r>
            <w:r w:rsidRPr="71CE988D" w:rsidR="748C869C">
              <w:rPr>
                <w:sz w:val="32"/>
                <w:szCs w:val="32"/>
              </w:rPr>
              <w:t>trp chat.</w:t>
            </w:r>
          </w:p>
        </w:tc>
      </w:tr>
      <w:tr w:rsidR="4172148A" w:rsidTr="5381A0D8" w14:paraId="0F5141E9" w14:textId="77777777">
        <w:trPr>
          <w:trHeight w:val="300"/>
          <w:jc w:val="center"/>
        </w:trPr>
        <w:tc>
          <w:tcPr>
            <w:tcW w:w="4497" w:type="dxa"/>
          </w:tcPr>
          <w:p w:rsidR="4172148A" w:rsidP="4172148A" w:rsidRDefault="4172148A" w14:paraId="04DE2833" w14:textId="0E8D3E36">
            <w:pPr>
              <w:rPr>
                <w:b/>
                <w:sz w:val="32"/>
                <w:szCs w:val="32"/>
              </w:rPr>
            </w:pPr>
            <w:r w:rsidRPr="4172148A">
              <w:rPr>
                <w:b/>
                <w:sz w:val="32"/>
                <w:szCs w:val="32"/>
              </w:rPr>
              <w:t>Entry data</w:t>
            </w:r>
          </w:p>
        </w:tc>
        <w:tc>
          <w:tcPr>
            <w:tcW w:w="4499" w:type="dxa"/>
          </w:tcPr>
          <w:p w:rsidR="4172148A" w:rsidP="4172148A" w:rsidRDefault="38F08C2C" w14:paraId="12241315" w14:textId="04072A48">
            <w:pPr>
              <w:rPr>
                <w:sz w:val="32"/>
                <w:szCs w:val="32"/>
              </w:rPr>
            </w:pPr>
            <w:r w:rsidRPr="1B23203A">
              <w:rPr>
                <w:sz w:val="32"/>
                <w:szCs w:val="32"/>
              </w:rPr>
              <w:t>Chat botton</w:t>
            </w:r>
          </w:p>
        </w:tc>
      </w:tr>
      <w:tr w:rsidR="4172148A" w:rsidTr="5381A0D8" w14:paraId="06104DD3" w14:textId="77777777">
        <w:trPr>
          <w:trHeight w:val="300"/>
          <w:jc w:val="center"/>
        </w:trPr>
        <w:tc>
          <w:tcPr>
            <w:tcW w:w="4497" w:type="dxa"/>
          </w:tcPr>
          <w:p w:rsidR="4172148A" w:rsidP="4172148A" w:rsidRDefault="4172148A" w14:paraId="0AF8C2A8" w14:textId="6017298B">
            <w:pPr>
              <w:rPr>
                <w:b/>
                <w:sz w:val="32"/>
                <w:szCs w:val="32"/>
              </w:rPr>
            </w:pPr>
            <w:r w:rsidRPr="4172148A">
              <w:rPr>
                <w:b/>
                <w:sz w:val="32"/>
                <w:szCs w:val="32"/>
              </w:rPr>
              <w:t>Steps</w:t>
            </w:r>
          </w:p>
        </w:tc>
        <w:tc>
          <w:tcPr>
            <w:tcW w:w="4499" w:type="dxa"/>
          </w:tcPr>
          <w:p w:rsidRPr="00934AF7" w:rsidR="4172148A" w:rsidP="5381A0D8" w:rsidRDefault="269D0A6F" w14:paraId="303CF074" w14:textId="7618D77A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Once the trip is created, locate the "Chat" button.</w:t>
            </w:r>
          </w:p>
          <w:p w:rsidRPr="00934AF7" w:rsidR="4172148A" w:rsidP="5381A0D8" w:rsidRDefault="269D0A6F" w14:paraId="60CEF843" w14:textId="7552683F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lastRenderedPageBreak/>
              <w:t>Click it to access the chat.</w:t>
            </w:r>
          </w:p>
          <w:p w:rsidRPr="00934AF7" w:rsidR="4172148A" w:rsidP="5381A0D8" w:rsidRDefault="269D0A6F" w14:paraId="6C796645" w14:textId="4074F37B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Send a message in the chat.</w:t>
            </w:r>
          </w:p>
        </w:tc>
      </w:tr>
      <w:tr w:rsidR="4172148A" w:rsidTr="5381A0D8" w14:paraId="17923D24" w14:textId="77777777">
        <w:trPr>
          <w:trHeight w:val="300"/>
          <w:jc w:val="center"/>
        </w:trPr>
        <w:tc>
          <w:tcPr>
            <w:tcW w:w="4497" w:type="dxa"/>
          </w:tcPr>
          <w:p w:rsidR="4172148A" w:rsidP="4172148A" w:rsidRDefault="4172148A" w14:paraId="571798C6" w14:textId="1C561848">
            <w:pPr>
              <w:rPr>
                <w:b/>
                <w:sz w:val="32"/>
                <w:szCs w:val="32"/>
              </w:rPr>
            </w:pPr>
            <w:r w:rsidRPr="4172148A">
              <w:rPr>
                <w:b/>
                <w:sz w:val="32"/>
                <w:szCs w:val="32"/>
              </w:rPr>
              <w:lastRenderedPageBreak/>
              <w:t>Wanted result</w:t>
            </w:r>
          </w:p>
        </w:tc>
        <w:tc>
          <w:tcPr>
            <w:tcW w:w="4499" w:type="dxa"/>
          </w:tcPr>
          <w:p w:rsidR="4172148A" w:rsidP="4172148A" w:rsidRDefault="4172148A" w14:paraId="73AB4AD7" w14:textId="4AD94251">
            <w:pPr>
              <w:rPr>
                <w:sz w:val="32"/>
                <w:szCs w:val="32"/>
              </w:rPr>
            </w:pPr>
            <w:r w:rsidRPr="5381A0D8">
              <w:rPr>
                <w:sz w:val="32"/>
                <w:szCs w:val="32"/>
              </w:rPr>
              <w:t xml:space="preserve">The user will be </w:t>
            </w:r>
            <w:r w:rsidRPr="5381A0D8" w:rsidR="434E1777">
              <w:rPr>
                <w:sz w:val="32"/>
                <w:szCs w:val="32"/>
              </w:rPr>
              <w:t>able to send a message to the trip chat.</w:t>
            </w:r>
          </w:p>
        </w:tc>
      </w:tr>
      <w:tr w:rsidR="4172148A" w:rsidTr="5381A0D8" w14:paraId="13F64575" w14:textId="77777777">
        <w:trPr>
          <w:trHeight w:val="300"/>
          <w:jc w:val="center"/>
        </w:trPr>
        <w:tc>
          <w:tcPr>
            <w:tcW w:w="4497" w:type="dxa"/>
          </w:tcPr>
          <w:p w:rsidR="4172148A" w:rsidP="4172148A" w:rsidRDefault="4172148A" w14:paraId="0CF7D567" w14:textId="6031A07F">
            <w:pPr>
              <w:rPr>
                <w:b/>
                <w:sz w:val="32"/>
                <w:szCs w:val="32"/>
              </w:rPr>
            </w:pPr>
            <w:r w:rsidRPr="4172148A">
              <w:rPr>
                <w:b/>
                <w:sz w:val="32"/>
                <w:szCs w:val="32"/>
              </w:rPr>
              <w:t>Obtained result</w:t>
            </w:r>
          </w:p>
        </w:tc>
        <w:tc>
          <w:tcPr>
            <w:tcW w:w="4499" w:type="dxa"/>
          </w:tcPr>
          <w:p w:rsidR="4172148A" w:rsidP="4172148A" w:rsidRDefault="4172148A" w14:paraId="151ED901" w14:textId="00D90E6B">
            <w:pPr>
              <w:rPr>
                <w:b/>
                <w:sz w:val="32"/>
                <w:szCs w:val="32"/>
              </w:rPr>
            </w:pPr>
          </w:p>
        </w:tc>
      </w:tr>
      <w:tr w:rsidR="4172148A" w:rsidTr="5381A0D8" w14:paraId="3478806D" w14:textId="77777777">
        <w:trPr>
          <w:trHeight w:val="300"/>
          <w:jc w:val="center"/>
        </w:trPr>
        <w:tc>
          <w:tcPr>
            <w:tcW w:w="4497" w:type="dxa"/>
          </w:tcPr>
          <w:p w:rsidR="4172148A" w:rsidP="4172148A" w:rsidRDefault="4172148A" w14:paraId="15DD3865" w14:textId="38019FD3">
            <w:pPr>
              <w:rPr>
                <w:b/>
                <w:sz w:val="32"/>
                <w:szCs w:val="32"/>
              </w:rPr>
            </w:pPr>
            <w:r w:rsidRPr="4172148A">
              <w:rPr>
                <w:b/>
                <w:sz w:val="32"/>
                <w:szCs w:val="32"/>
              </w:rPr>
              <w:t>State</w:t>
            </w:r>
          </w:p>
        </w:tc>
        <w:tc>
          <w:tcPr>
            <w:tcW w:w="4499" w:type="dxa"/>
          </w:tcPr>
          <w:p w:rsidR="4172148A" w:rsidP="4172148A" w:rsidRDefault="4172148A" w14:paraId="65016F6F" w14:textId="00D90E6B">
            <w:pPr>
              <w:rPr>
                <w:b/>
                <w:sz w:val="32"/>
                <w:szCs w:val="32"/>
              </w:rPr>
            </w:pPr>
          </w:p>
        </w:tc>
      </w:tr>
    </w:tbl>
    <w:p w:rsidR="006D4D2F" w:rsidP="04FF3A7F" w:rsidRDefault="006D4D2F" w14:paraId="2E944C89" w14:textId="30E08D75">
      <w:pPr>
        <w:rPr>
          <w:b/>
          <w:sz w:val="32"/>
          <w:szCs w:val="32"/>
        </w:rPr>
      </w:pPr>
    </w:p>
    <w:p w:rsidR="5C50926B" w:rsidP="3AC1F99C" w:rsidRDefault="5C50926B" w14:paraId="5C38B292" w14:textId="012F6658">
      <w:pPr>
        <w:rPr>
          <w:b/>
          <w:sz w:val="32"/>
          <w:szCs w:val="32"/>
        </w:rPr>
      </w:pPr>
      <w:r w:rsidRPr="3AC1F99C">
        <w:rPr>
          <w:b/>
          <w:sz w:val="32"/>
          <w:szCs w:val="32"/>
        </w:rPr>
        <w:t>3.1</w:t>
      </w:r>
      <w:r w:rsidR="004860F9">
        <w:rPr>
          <w:b/>
          <w:sz w:val="32"/>
          <w:szCs w:val="32"/>
        </w:rPr>
        <w:t>4</w:t>
      </w:r>
      <w:r w:rsidRPr="3AC1F99C">
        <w:rPr>
          <w:b/>
          <w:sz w:val="32"/>
          <w:szCs w:val="32"/>
        </w:rPr>
        <w:t xml:space="preserve"> TC-0</w:t>
      </w:r>
      <w:r w:rsidR="00303C60">
        <w:rPr>
          <w:b/>
          <w:sz w:val="32"/>
          <w:szCs w:val="32"/>
        </w:rPr>
        <w:t>14</w:t>
      </w:r>
      <w:r w:rsidRPr="3AC1F99C">
        <w:rPr>
          <w:b/>
          <w:sz w:val="32"/>
          <w:szCs w:val="32"/>
        </w:rPr>
        <w:t xml:space="preserve">. Driver: </w:t>
      </w:r>
      <w:r w:rsidRPr="3AC1F99C" w:rsidR="31D23EE0">
        <w:rPr>
          <w:b/>
          <w:sz w:val="32"/>
          <w:szCs w:val="32"/>
        </w:rPr>
        <w:t>Share the trip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="3AC1F99C" w:rsidTr="3AC1F99C" w14:paraId="20910AF0" w14:textId="77777777">
        <w:trPr>
          <w:trHeight w:val="300"/>
          <w:jc w:val="center"/>
        </w:trPr>
        <w:tc>
          <w:tcPr>
            <w:tcW w:w="4497" w:type="dxa"/>
          </w:tcPr>
          <w:p w:rsidR="3AC1F99C" w:rsidP="3AC1F99C" w:rsidRDefault="3AC1F99C" w14:paraId="4F42DAD0" w14:textId="67F35401">
            <w:pPr>
              <w:rPr>
                <w:b/>
                <w:sz w:val="32"/>
                <w:szCs w:val="32"/>
              </w:rPr>
            </w:pPr>
            <w:r w:rsidRPr="3AC1F99C">
              <w:rPr>
                <w:b/>
                <w:sz w:val="32"/>
                <w:szCs w:val="32"/>
              </w:rPr>
              <w:t>Identifier</w:t>
            </w:r>
          </w:p>
        </w:tc>
        <w:tc>
          <w:tcPr>
            <w:tcW w:w="4499" w:type="dxa"/>
          </w:tcPr>
          <w:p w:rsidR="3AC1F99C" w:rsidP="3AC1F99C" w:rsidRDefault="3AC1F99C" w14:paraId="34391CC3" w14:textId="1D12D76A">
            <w:pPr>
              <w:rPr>
                <w:sz w:val="32"/>
                <w:szCs w:val="32"/>
              </w:rPr>
            </w:pPr>
            <w:r w:rsidRPr="3AC1F99C">
              <w:rPr>
                <w:sz w:val="32"/>
                <w:szCs w:val="32"/>
              </w:rPr>
              <w:t>TC-0</w:t>
            </w:r>
            <w:r w:rsidR="005A2457">
              <w:rPr>
                <w:sz w:val="32"/>
                <w:szCs w:val="32"/>
              </w:rPr>
              <w:t>14</w:t>
            </w:r>
          </w:p>
        </w:tc>
      </w:tr>
      <w:tr w:rsidR="3AC1F99C" w:rsidTr="3AC1F99C" w14:paraId="3CA26AE1" w14:textId="77777777">
        <w:trPr>
          <w:trHeight w:val="300"/>
          <w:jc w:val="center"/>
        </w:trPr>
        <w:tc>
          <w:tcPr>
            <w:tcW w:w="4497" w:type="dxa"/>
          </w:tcPr>
          <w:p w:rsidR="3AC1F99C" w:rsidP="3AC1F99C" w:rsidRDefault="3AC1F99C" w14:paraId="5CFFC514" w14:textId="278E1ACA">
            <w:pPr>
              <w:rPr>
                <w:b/>
                <w:sz w:val="32"/>
                <w:szCs w:val="32"/>
              </w:rPr>
            </w:pPr>
            <w:r w:rsidRPr="3AC1F99C"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4499" w:type="dxa"/>
          </w:tcPr>
          <w:p w:rsidR="3AC1F99C" w:rsidP="3AC1F99C" w:rsidRDefault="3AC1F99C" w14:paraId="4BF69A64" w14:textId="15CD6B98">
            <w:pPr>
              <w:rPr>
                <w:sz w:val="32"/>
                <w:szCs w:val="32"/>
              </w:rPr>
            </w:pPr>
            <w:r w:rsidRPr="3AC1F99C">
              <w:rPr>
                <w:sz w:val="32"/>
                <w:szCs w:val="32"/>
              </w:rPr>
              <w:t xml:space="preserve">The user will be able to </w:t>
            </w:r>
            <w:r w:rsidRPr="3AC1F99C" w:rsidR="10DB4A53">
              <w:rPr>
                <w:sz w:val="32"/>
                <w:szCs w:val="32"/>
              </w:rPr>
              <w:t>share</w:t>
            </w:r>
            <w:r w:rsidRPr="3AC1F99C">
              <w:rPr>
                <w:sz w:val="32"/>
                <w:szCs w:val="32"/>
              </w:rPr>
              <w:t xml:space="preserve"> the trip </w:t>
            </w:r>
            <w:r w:rsidRPr="3AC1F99C" w:rsidR="25317876">
              <w:rPr>
                <w:sz w:val="32"/>
                <w:szCs w:val="32"/>
              </w:rPr>
              <w:t>in real time.</w:t>
            </w:r>
          </w:p>
        </w:tc>
      </w:tr>
      <w:tr w:rsidR="3AC1F99C" w:rsidTr="3AC1F99C" w14:paraId="725157E1" w14:textId="77777777">
        <w:trPr>
          <w:trHeight w:val="300"/>
          <w:jc w:val="center"/>
        </w:trPr>
        <w:tc>
          <w:tcPr>
            <w:tcW w:w="4497" w:type="dxa"/>
          </w:tcPr>
          <w:p w:rsidR="3AC1F99C" w:rsidP="3AC1F99C" w:rsidRDefault="3AC1F99C" w14:paraId="3DCD15B6" w14:textId="37A61D54">
            <w:pPr>
              <w:rPr>
                <w:b/>
                <w:sz w:val="32"/>
                <w:szCs w:val="32"/>
              </w:rPr>
            </w:pPr>
            <w:r w:rsidRPr="3AC1F99C">
              <w:rPr>
                <w:b/>
                <w:sz w:val="32"/>
                <w:szCs w:val="32"/>
              </w:rPr>
              <w:t>Preconditions</w:t>
            </w:r>
          </w:p>
        </w:tc>
        <w:tc>
          <w:tcPr>
            <w:tcW w:w="4499" w:type="dxa"/>
          </w:tcPr>
          <w:p w:rsidR="3AC1F99C" w:rsidP="3AC1F99C" w:rsidRDefault="3AC1F99C" w14:paraId="12188576" w14:textId="6D9259A4">
            <w:pPr>
              <w:rPr>
                <w:sz w:val="32"/>
                <w:szCs w:val="32"/>
              </w:rPr>
            </w:pPr>
            <w:r w:rsidRPr="3AC1F99C">
              <w:rPr>
                <w:sz w:val="32"/>
                <w:szCs w:val="32"/>
              </w:rPr>
              <w:t>The user should be able to s</w:t>
            </w:r>
            <w:r w:rsidRPr="3AC1F99C" w:rsidR="7B0686B7">
              <w:rPr>
                <w:sz w:val="32"/>
                <w:szCs w:val="32"/>
              </w:rPr>
              <w:t>hare</w:t>
            </w:r>
            <w:r w:rsidRPr="3AC1F99C">
              <w:rPr>
                <w:sz w:val="32"/>
                <w:szCs w:val="32"/>
              </w:rPr>
              <w:t xml:space="preserve"> the </w:t>
            </w:r>
            <w:r w:rsidRPr="3AC1F99C" w:rsidR="462FB9ED">
              <w:rPr>
                <w:sz w:val="32"/>
                <w:szCs w:val="32"/>
              </w:rPr>
              <w:t>trip.</w:t>
            </w:r>
          </w:p>
        </w:tc>
      </w:tr>
      <w:tr w:rsidR="3AC1F99C" w:rsidTr="3AC1F99C" w14:paraId="3C932403" w14:textId="77777777">
        <w:trPr>
          <w:trHeight w:val="300"/>
          <w:jc w:val="center"/>
        </w:trPr>
        <w:tc>
          <w:tcPr>
            <w:tcW w:w="4497" w:type="dxa"/>
          </w:tcPr>
          <w:p w:rsidR="3AC1F99C" w:rsidP="3AC1F99C" w:rsidRDefault="3AC1F99C" w14:paraId="1D1CA82D" w14:textId="0E8D3E36">
            <w:pPr>
              <w:rPr>
                <w:b/>
                <w:sz w:val="32"/>
                <w:szCs w:val="32"/>
              </w:rPr>
            </w:pPr>
            <w:r w:rsidRPr="3AC1F99C">
              <w:rPr>
                <w:b/>
                <w:sz w:val="32"/>
                <w:szCs w:val="32"/>
              </w:rPr>
              <w:t>Entry data</w:t>
            </w:r>
          </w:p>
        </w:tc>
        <w:tc>
          <w:tcPr>
            <w:tcW w:w="4499" w:type="dxa"/>
          </w:tcPr>
          <w:p w:rsidR="3F3DA98C" w:rsidP="3AC1F99C" w:rsidRDefault="3F3DA98C" w14:paraId="4EA81F45" w14:textId="055F0F0A">
            <w:pPr>
              <w:rPr>
                <w:sz w:val="32"/>
                <w:szCs w:val="32"/>
              </w:rPr>
            </w:pPr>
            <w:r w:rsidRPr="3AC1F99C">
              <w:rPr>
                <w:sz w:val="32"/>
                <w:szCs w:val="32"/>
              </w:rPr>
              <w:t xml:space="preserve">Share trip </w:t>
            </w:r>
            <w:r w:rsidRPr="3AC1F99C" w:rsidR="3AC1F99C">
              <w:rPr>
                <w:sz w:val="32"/>
                <w:szCs w:val="32"/>
              </w:rPr>
              <w:t>botton</w:t>
            </w:r>
          </w:p>
        </w:tc>
      </w:tr>
      <w:tr w:rsidR="3AC1F99C" w:rsidTr="3AC1F99C" w14:paraId="4B7A77F8" w14:textId="77777777">
        <w:trPr>
          <w:trHeight w:val="300"/>
          <w:jc w:val="center"/>
        </w:trPr>
        <w:tc>
          <w:tcPr>
            <w:tcW w:w="4497" w:type="dxa"/>
          </w:tcPr>
          <w:p w:rsidR="3AC1F99C" w:rsidP="3AC1F99C" w:rsidRDefault="3AC1F99C" w14:paraId="5D0272BB" w14:textId="6017298B">
            <w:pPr>
              <w:rPr>
                <w:b/>
                <w:sz w:val="32"/>
                <w:szCs w:val="32"/>
              </w:rPr>
            </w:pPr>
            <w:r w:rsidRPr="3AC1F99C">
              <w:rPr>
                <w:b/>
                <w:sz w:val="32"/>
                <w:szCs w:val="32"/>
              </w:rPr>
              <w:t>Steps</w:t>
            </w:r>
          </w:p>
        </w:tc>
        <w:tc>
          <w:tcPr>
            <w:tcW w:w="4499" w:type="dxa"/>
          </w:tcPr>
          <w:p w:rsidRPr="00934AF7" w:rsidR="76E0D351" w:rsidP="3AC1F99C" w:rsidRDefault="76E0D351" w14:paraId="18CD470F" w14:textId="469F9675">
            <w:pPr>
              <w:pStyle w:val="Prrafodelista"/>
              <w:numPr>
                <w:ilvl w:val="0"/>
                <w:numId w:val="15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Once the trip is created, locate the "Share Trip" button.</w:t>
            </w:r>
          </w:p>
          <w:p w:rsidRPr="00934AF7" w:rsidR="76E0D351" w:rsidP="3AC1F99C" w:rsidRDefault="76E0D351" w14:paraId="0D2ED634" w14:textId="0523D5B6">
            <w:pPr>
              <w:pStyle w:val="Prrafodelista"/>
              <w:numPr>
                <w:ilvl w:val="0"/>
                <w:numId w:val="15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Click the “share trip” button.</w:t>
            </w:r>
          </w:p>
          <w:p w:rsidRPr="00934AF7" w:rsidR="3AC1F99C" w:rsidP="28EC509F" w:rsidRDefault="76E0D351" w14:paraId="3DFB763C" w14:textId="3399DDC4">
            <w:pPr>
              <w:pStyle w:val="Prrafodelista"/>
              <w:numPr>
                <w:ilvl w:val="0"/>
                <w:numId w:val="15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Select the method you want to use to share the trip.</w:t>
            </w:r>
          </w:p>
        </w:tc>
      </w:tr>
      <w:tr w:rsidR="3AC1F99C" w:rsidTr="3AC1F99C" w14:paraId="7D040EBD" w14:textId="77777777">
        <w:trPr>
          <w:trHeight w:val="300"/>
          <w:jc w:val="center"/>
        </w:trPr>
        <w:tc>
          <w:tcPr>
            <w:tcW w:w="4497" w:type="dxa"/>
          </w:tcPr>
          <w:p w:rsidR="3AC1F99C" w:rsidP="3AC1F99C" w:rsidRDefault="3AC1F99C" w14:paraId="1C626868" w14:textId="1C561848">
            <w:pPr>
              <w:rPr>
                <w:b/>
                <w:sz w:val="32"/>
                <w:szCs w:val="32"/>
              </w:rPr>
            </w:pPr>
            <w:r w:rsidRPr="3AC1F99C">
              <w:rPr>
                <w:b/>
                <w:sz w:val="32"/>
                <w:szCs w:val="32"/>
              </w:rPr>
              <w:t>Wanted result</w:t>
            </w:r>
          </w:p>
        </w:tc>
        <w:tc>
          <w:tcPr>
            <w:tcW w:w="4499" w:type="dxa"/>
          </w:tcPr>
          <w:p w:rsidR="3AC1F99C" w:rsidP="3AC1F99C" w:rsidRDefault="3AC1F99C" w14:paraId="301AB297" w14:textId="0F8A09A2">
            <w:pPr>
              <w:rPr>
                <w:sz w:val="32"/>
                <w:szCs w:val="32"/>
              </w:rPr>
            </w:pPr>
            <w:r w:rsidRPr="3AC1F99C">
              <w:rPr>
                <w:sz w:val="32"/>
                <w:szCs w:val="32"/>
              </w:rPr>
              <w:t xml:space="preserve">The user will be able to </w:t>
            </w:r>
            <w:r w:rsidRPr="4A3D42E9">
              <w:rPr>
                <w:sz w:val="32"/>
                <w:szCs w:val="32"/>
              </w:rPr>
              <w:t>s</w:t>
            </w:r>
            <w:r w:rsidRPr="4A3D42E9" w:rsidR="447504E0">
              <w:rPr>
                <w:sz w:val="32"/>
                <w:szCs w:val="32"/>
              </w:rPr>
              <w:t>hare</w:t>
            </w:r>
            <w:r w:rsidRPr="3AC1F99C">
              <w:rPr>
                <w:sz w:val="32"/>
                <w:szCs w:val="32"/>
              </w:rPr>
              <w:t xml:space="preserve"> the trip</w:t>
            </w:r>
            <w:r w:rsidRPr="4A3D42E9" w:rsidR="447504E0">
              <w:rPr>
                <w:sz w:val="32"/>
                <w:szCs w:val="32"/>
              </w:rPr>
              <w:t>.</w:t>
            </w:r>
            <w:r w:rsidRPr="4A3D42E9">
              <w:rPr>
                <w:sz w:val="32"/>
                <w:szCs w:val="32"/>
              </w:rPr>
              <w:t xml:space="preserve"> </w:t>
            </w:r>
          </w:p>
        </w:tc>
      </w:tr>
      <w:tr w:rsidR="3AC1F99C" w:rsidTr="3AC1F99C" w14:paraId="0737F892" w14:textId="77777777">
        <w:trPr>
          <w:trHeight w:val="300"/>
          <w:jc w:val="center"/>
        </w:trPr>
        <w:tc>
          <w:tcPr>
            <w:tcW w:w="4497" w:type="dxa"/>
          </w:tcPr>
          <w:p w:rsidR="3AC1F99C" w:rsidP="3AC1F99C" w:rsidRDefault="3AC1F99C" w14:paraId="35405F85" w14:textId="6031A07F">
            <w:pPr>
              <w:rPr>
                <w:b/>
                <w:sz w:val="32"/>
                <w:szCs w:val="32"/>
              </w:rPr>
            </w:pPr>
            <w:r w:rsidRPr="3AC1F99C">
              <w:rPr>
                <w:b/>
                <w:sz w:val="32"/>
                <w:szCs w:val="32"/>
              </w:rPr>
              <w:t>Obtained result</w:t>
            </w:r>
          </w:p>
        </w:tc>
        <w:tc>
          <w:tcPr>
            <w:tcW w:w="4499" w:type="dxa"/>
          </w:tcPr>
          <w:p w:rsidR="3AC1F99C" w:rsidP="3AC1F99C" w:rsidRDefault="3AC1F99C" w14:paraId="636CA150" w14:textId="00D90E6B">
            <w:pPr>
              <w:rPr>
                <w:b/>
                <w:sz w:val="32"/>
                <w:szCs w:val="32"/>
              </w:rPr>
            </w:pPr>
          </w:p>
        </w:tc>
      </w:tr>
      <w:tr w:rsidR="3AC1F99C" w:rsidTr="3AC1F99C" w14:paraId="640C46C5" w14:textId="77777777">
        <w:trPr>
          <w:trHeight w:val="300"/>
          <w:jc w:val="center"/>
        </w:trPr>
        <w:tc>
          <w:tcPr>
            <w:tcW w:w="4497" w:type="dxa"/>
          </w:tcPr>
          <w:p w:rsidR="3AC1F99C" w:rsidP="3AC1F99C" w:rsidRDefault="3AC1F99C" w14:paraId="61DE1869" w14:textId="38019FD3">
            <w:pPr>
              <w:rPr>
                <w:b/>
                <w:sz w:val="32"/>
                <w:szCs w:val="32"/>
              </w:rPr>
            </w:pPr>
            <w:r w:rsidRPr="3AC1F99C">
              <w:rPr>
                <w:b/>
                <w:sz w:val="32"/>
                <w:szCs w:val="32"/>
              </w:rPr>
              <w:t>State</w:t>
            </w:r>
          </w:p>
        </w:tc>
        <w:tc>
          <w:tcPr>
            <w:tcW w:w="4499" w:type="dxa"/>
          </w:tcPr>
          <w:p w:rsidR="3AC1F99C" w:rsidP="3AC1F99C" w:rsidRDefault="3AC1F99C" w14:paraId="5094F0ED" w14:textId="00D90E6B">
            <w:pPr>
              <w:rPr>
                <w:b/>
                <w:sz w:val="32"/>
                <w:szCs w:val="32"/>
              </w:rPr>
            </w:pPr>
          </w:p>
        </w:tc>
      </w:tr>
    </w:tbl>
    <w:p w:rsidR="06AF8D75" w:rsidP="06AF8D75" w:rsidRDefault="06AF8D75" w14:paraId="6A159061" w14:textId="5C56E7AA">
      <w:pPr>
        <w:rPr>
          <w:b/>
          <w:sz w:val="32"/>
          <w:szCs w:val="32"/>
        </w:rPr>
      </w:pPr>
    </w:p>
    <w:p w:rsidR="22FAD689" w:rsidP="2DF62DA1" w:rsidRDefault="085ECE02" w14:paraId="7AFBD508" w14:textId="47E37329">
      <w:pPr>
        <w:rPr>
          <w:b/>
          <w:sz w:val="32"/>
          <w:szCs w:val="32"/>
        </w:rPr>
      </w:pPr>
      <w:r w:rsidRPr="2DF62DA1">
        <w:rPr>
          <w:b/>
          <w:sz w:val="32"/>
          <w:szCs w:val="32"/>
        </w:rPr>
        <w:t>3.1</w:t>
      </w:r>
      <w:r w:rsidR="004860F9">
        <w:rPr>
          <w:b/>
          <w:sz w:val="32"/>
          <w:szCs w:val="32"/>
        </w:rPr>
        <w:t>5</w:t>
      </w:r>
      <w:r w:rsidRPr="2DF62DA1">
        <w:rPr>
          <w:b/>
          <w:sz w:val="32"/>
          <w:szCs w:val="32"/>
        </w:rPr>
        <w:t xml:space="preserve"> TC-0</w:t>
      </w:r>
      <w:r w:rsidR="00A63097">
        <w:rPr>
          <w:b/>
          <w:sz w:val="32"/>
          <w:szCs w:val="32"/>
        </w:rPr>
        <w:t>15</w:t>
      </w:r>
      <w:r w:rsidRPr="2DF62DA1">
        <w:rPr>
          <w:b/>
          <w:sz w:val="32"/>
          <w:szCs w:val="32"/>
        </w:rPr>
        <w:t>. Driver: Cancel the trip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="2DF62DA1" w:rsidTr="6518CBE2" w14:paraId="4CD1A8D8" w14:textId="77777777">
        <w:trPr>
          <w:trHeight w:val="300"/>
          <w:jc w:val="center"/>
        </w:trPr>
        <w:tc>
          <w:tcPr>
            <w:tcW w:w="4497" w:type="dxa"/>
          </w:tcPr>
          <w:p w:rsidR="2DF62DA1" w:rsidP="2DF62DA1" w:rsidRDefault="2DF62DA1" w14:paraId="58AA18A5" w14:textId="67F35401">
            <w:pPr>
              <w:rPr>
                <w:b/>
                <w:sz w:val="32"/>
                <w:szCs w:val="32"/>
              </w:rPr>
            </w:pPr>
            <w:r w:rsidRPr="2DF62DA1">
              <w:rPr>
                <w:b/>
                <w:sz w:val="32"/>
                <w:szCs w:val="32"/>
              </w:rPr>
              <w:lastRenderedPageBreak/>
              <w:t>Identifier</w:t>
            </w:r>
          </w:p>
        </w:tc>
        <w:tc>
          <w:tcPr>
            <w:tcW w:w="4499" w:type="dxa"/>
          </w:tcPr>
          <w:p w:rsidR="2DF62DA1" w:rsidP="2DF62DA1" w:rsidRDefault="2DF62DA1" w14:paraId="4085B43A" w14:textId="737ED6E5">
            <w:pPr>
              <w:rPr>
                <w:sz w:val="32"/>
                <w:szCs w:val="32"/>
              </w:rPr>
            </w:pPr>
            <w:r w:rsidRPr="2DF62DA1">
              <w:rPr>
                <w:sz w:val="32"/>
                <w:szCs w:val="32"/>
              </w:rPr>
              <w:t>TC-0</w:t>
            </w:r>
            <w:r w:rsidR="005A2457">
              <w:rPr>
                <w:sz w:val="32"/>
                <w:szCs w:val="32"/>
              </w:rPr>
              <w:t>15</w:t>
            </w:r>
          </w:p>
        </w:tc>
      </w:tr>
      <w:tr w:rsidR="2DF62DA1" w:rsidTr="6518CBE2" w14:paraId="22E3B01F" w14:textId="77777777">
        <w:trPr>
          <w:trHeight w:val="300"/>
          <w:jc w:val="center"/>
        </w:trPr>
        <w:tc>
          <w:tcPr>
            <w:tcW w:w="4497" w:type="dxa"/>
          </w:tcPr>
          <w:p w:rsidR="2DF62DA1" w:rsidP="2DF62DA1" w:rsidRDefault="2DF62DA1" w14:paraId="354BCDDF" w14:textId="278E1ACA">
            <w:pPr>
              <w:rPr>
                <w:b/>
                <w:sz w:val="32"/>
                <w:szCs w:val="32"/>
              </w:rPr>
            </w:pPr>
            <w:r w:rsidRPr="2DF62DA1"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4499" w:type="dxa"/>
          </w:tcPr>
          <w:p w:rsidR="2DF62DA1" w:rsidP="2DF62DA1" w:rsidRDefault="2DF62DA1" w14:paraId="21E60B1E" w14:textId="3F750BCA">
            <w:pPr>
              <w:rPr>
                <w:sz w:val="32"/>
                <w:szCs w:val="32"/>
              </w:rPr>
            </w:pPr>
            <w:r w:rsidRPr="2DF62DA1">
              <w:rPr>
                <w:sz w:val="32"/>
                <w:szCs w:val="32"/>
              </w:rPr>
              <w:t xml:space="preserve">The user will be able to </w:t>
            </w:r>
            <w:r w:rsidRPr="74C71506" w:rsidR="049FB4AC">
              <w:rPr>
                <w:sz w:val="32"/>
                <w:szCs w:val="32"/>
              </w:rPr>
              <w:t>cancel the trip.</w:t>
            </w:r>
          </w:p>
        </w:tc>
      </w:tr>
      <w:tr w:rsidR="2DF62DA1" w:rsidTr="6518CBE2" w14:paraId="5B5BE1E2" w14:textId="77777777">
        <w:trPr>
          <w:trHeight w:val="300"/>
          <w:jc w:val="center"/>
        </w:trPr>
        <w:tc>
          <w:tcPr>
            <w:tcW w:w="4497" w:type="dxa"/>
          </w:tcPr>
          <w:p w:rsidR="2DF62DA1" w:rsidP="2DF62DA1" w:rsidRDefault="2DF62DA1" w14:paraId="442822D2" w14:textId="37A61D54">
            <w:pPr>
              <w:rPr>
                <w:b/>
                <w:sz w:val="32"/>
                <w:szCs w:val="32"/>
              </w:rPr>
            </w:pPr>
            <w:r w:rsidRPr="2DF62DA1">
              <w:rPr>
                <w:b/>
                <w:sz w:val="32"/>
                <w:szCs w:val="32"/>
              </w:rPr>
              <w:t>Preconditions</w:t>
            </w:r>
          </w:p>
        </w:tc>
        <w:tc>
          <w:tcPr>
            <w:tcW w:w="4499" w:type="dxa"/>
          </w:tcPr>
          <w:p w:rsidR="2DF62DA1" w:rsidP="2DF62DA1" w:rsidRDefault="2DF62DA1" w14:paraId="56CDEE39" w14:textId="2640B58F">
            <w:pPr>
              <w:rPr>
                <w:sz w:val="32"/>
                <w:szCs w:val="32"/>
              </w:rPr>
            </w:pPr>
            <w:r w:rsidRPr="2DF62DA1">
              <w:rPr>
                <w:sz w:val="32"/>
                <w:szCs w:val="32"/>
              </w:rPr>
              <w:t xml:space="preserve">The user </w:t>
            </w:r>
            <w:r w:rsidRPr="6C7F190D" w:rsidR="6D0294BC">
              <w:rPr>
                <w:sz w:val="32"/>
                <w:szCs w:val="32"/>
              </w:rPr>
              <w:t xml:space="preserve">must </w:t>
            </w:r>
            <w:r w:rsidRPr="6C7F190D" w:rsidR="19CEA80D">
              <w:rPr>
                <w:sz w:val="32"/>
                <w:szCs w:val="32"/>
              </w:rPr>
              <w:t>cancel</w:t>
            </w:r>
            <w:r w:rsidRPr="2DF62DA1">
              <w:rPr>
                <w:sz w:val="32"/>
                <w:szCs w:val="32"/>
              </w:rPr>
              <w:t xml:space="preserve"> the trip.</w:t>
            </w:r>
          </w:p>
        </w:tc>
      </w:tr>
      <w:tr w:rsidR="2DF62DA1" w:rsidTr="6518CBE2" w14:paraId="505EC8BE" w14:textId="77777777">
        <w:trPr>
          <w:trHeight w:val="300"/>
          <w:jc w:val="center"/>
        </w:trPr>
        <w:tc>
          <w:tcPr>
            <w:tcW w:w="4497" w:type="dxa"/>
          </w:tcPr>
          <w:p w:rsidR="2DF62DA1" w:rsidP="2DF62DA1" w:rsidRDefault="2DF62DA1" w14:paraId="09C1173E" w14:textId="0E8D3E36">
            <w:pPr>
              <w:rPr>
                <w:b/>
                <w:sz w:val="32"/>
                <w:szCs w:val="32"/>
              </w:rPr>
            </w:pPr>
            <w:r w:rsidRPr="2DF62DA1">
              <w:rPr>
                <w:b/>
                <w:sz w:val="32"/>
                <w:szCs w:val="32"/>
              </w:rPr>
              <w:t>Entry data</w:t>
            </w:r>
          </w:p>
        </w:tc>
        <w:tc>
          <w:tcPr>
            <w:tcW w:w="4499" w:type="dxa"/>
          </w:tcPr>
          <w:p w:rsidR="74275E40" w:rsidP="2DF62DA1" w:rsidRDefault="74275E40" w14:paraId="572FC592" w14:textId="52C95E2F">
            <w:pPr>
              <w:rPr>
                <w:sz w:val="32"/>
                <w:szCs w:val="32"/>
              </w:rPr>
            </w:pPr>
            <w:r w:rsidRPr="050D25B7">
              <w:rPr>
                <w:sz w:val="32"/>
                <w:szCs w:val="32"/>
              </w:rPr>
              <w:t>Cancel</w:t>
            </w:r>
            <w:r w:rsidRPr="2DF62DA1" w:rsidR="2DF62DA1">
              <w:rPr>
                <w:sz w:val="32"/>
                <w:szCs w:val="32"/>
              </w:rPr>
              <w:t xml:space="preserve"> trip botton</w:t>
            </w:r>
          </w:p>
        </w:tc>
      </w:tr>
      <w:tr w:rsidR="2DF62DA1" w:rsidTr="6518CBE2" w14:paraId="558763DA" w14:textId="77777777">
        <w:trPr>
          <w:trHeight w:val="300"/>
          <w:jc w:val="center"/>
        </w:trPr>
        <w:tc>
          <w:tcPr>
            <w:tcW w:w="4497" w:type="dxa"/>
          </w:tcPr>
          <w:p w:rsidR="2DF62DA1" w:rsidP="2DF62DA1" w:rsidRDefault="2DF62DA1" w14:paraId="3CA42274" w14:textId="6017298B">
            <w:pPr>
              <w:rPr>
                <w:b/>
                <w:sz w:val="32"/>
                <w:szCs w:val="32"/>
              </w:rPr>
            </w:pPr>
            <w:r w:rsidRPr="2DF62DA1">
              <w:rPr>
                <w:b/>
                <w:sz w:val="32"/>
                <w:szCs w:val="32"/>
              </w:rPr>
              <w:t>Steps</w:t>
            </w:r>
          </w:p>
        </w:tc>
        <w:tc>
          <w:tcPr>
            <w:tcW w:w="4499" w:type="dxa"/>
          </w:tcPr>
          <w:p w:rsidRPr="00934AF7" w:rsidR="2DF62DA1" w:rsidP="3B4E2F96" w:rsidRDefault="1F15798A" w14:paraId="1A10CE56" w14:textId="4E36BAA2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Once the trip has been created, locate the "Cancel Trip" button.</w:t>
            </w:r>
          </w:p>
          <w:p w:rsidRPr="00934AF7" w:rsidR="2DF62DA1" w:rsidP="3B4E2F96" w:rsidRDefault="1F15798A" w14:paraId="02684146" w14:textId="1EC1786F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Then, click the button.</w:t>
            </w:r>
          </w:p>
        </w:tc>
      </w:tr>
      <w:tr w:rsidR="2DF62DA1" w:rsidTr="6518CBE2" w14:paraId="794BF23C" w14:textId="77777777">
        <w:trPr>
          <w:trHeight w:val="300"/>
          <w:jc w:val="center"/>
        </w:trPr>
        <w:tc>
          <w:tcPr>
            <w:tcW w:w="4497" w:type="dxa"/>
          </w:tcPr>
          <w:p w:rsidR="2DF62DA1" w:rsidP="2DF62DA1" w:rsidRDefault="2DF62DA1" w14:paraId="502CA79E" w14:textId="1C561848">
            <w:pPr>
              <w:rPr>
                <w:b/>
                <w:sz w:val="32"/>
                <w:szCs w:val="32"/>
              </w:rPr>
            </w:pPr>
            <w:r w:rsidRPr="2DF62DA1">
              <w:rPr>
                <w:b/>
                <w:sz w:val="32"/>
                <w:szCs w:val="32"/>
              </w:rPr>
              <w:t>Wanted result</w:t>
            </w:r>
          </w:p>
        </w:tc>
        <w:tc>
          <w:tcPr>
            <w:tcW w:w="4499" w:type="dxa"/>
          </w:tcPr>
          <w:p w:rsidR="2DF62DA1" w:rsidP="2DF62DA1" w:rsidRDefault="2DF62DA1" w14:paraId="6AE73283" w14:textId="15B0859E">
            <w:pPr>
              <w:rPr>
                <w:sz w:val="32"/>
                <w:szCs w:val="32"/>
              </w:rPr>
            </w:pPr>
            <w:r w:rsidRPr="2DF62DA1">
              <w:rPr>
                <w:sz w:val="32"/>
                <w:szCs w:val="32"/>
              </w:rPr>
              <w:t xml:space="preserve">The user will be able to </w:t>
            </w:r>
            <w:r w:rsidRPr="06AF8D75" w:rsidR="4A377710">
              <w:rPr>
                <w:sz w:val="32"/>
                <w:szCs w:val="32"/>
              </w:rPr>
              <w:t>cancel</w:t>
            </w:r>
            <w:r w:rsidRPr="06AF8D75" w:rsidR="789A1B44">
              <w:rPr>
                <w:sz w:val="32"/>
                <w:szCs w:val="32"/>
              </w:rPr>
              <w:t xml:space="preserve"> </w:t>
            </w:r>
            <w:r w:rsidRPr="06AF8D75">
              <w:rPr>
                <w:sz w:val="32"/>
                <w:szCs w:val="32"/>
              </w:rPr>
              <w:t>the</w:t>
            </w:r>
            <w:r w:rsidRPr="2DF62DA1">
              <w:rPr>
                <w:sz w:val="32"/>
                <w:szCs w:val="32"/>
              </w:rPr>
              <w:t xml:space="preserve"> trip. </w:t>
            </w:r>
          </w:p>
        </w:tc>
      </w:tr>
      <w:tr w:rsidR="2DF62DA1" w:rsidTr="6518CBE2" w14:paraId="6B571A84" w14:textId="77777777">
        <w:trPr>
          <w:trHeight w:val="300"/>
          <w:jc w:val="center"/>
        </w:trPr>
        <w:tc>
          <w:tcPr>
            <w:tcW w:w="4497" w:type="dxa"/>
          </w:tcPr>
          <w:p w:rsidR="2DF62DA1" w:rsidP="2DF62DA1" w:rsidRDefault="2DF62DA1" w14:paraId="675980AC" w14:textId="6031A07F">
            <w:pPr>
              <w:rPr>
                <w:b/>
                <w:sz w:val="32"/>
                <w:szCs w:val="32"/>
              </w:rPr>
            </w:pPr>
            <w:r w:rsidRPr="2DF62DA1">
              <w:rPr>
                <w:b/>
                <w:sz w:val="32"/>
                <w:szCs w:val="32"/>
              </w:rPr>
              <w:t>Obtained result</w:t>
            </w:r>
          </w:p>
        </w:tc>
        <w:tc>
          <w:tcPr>
            <w:tcW w:w="4499" w:type="dxa"/>
          </w:tcPr>
          <w:p w:rsidR="2DF62DA1" w:rsidP="2DF62DA1" w:rsidRDefault="2DF62DA1" w14:paraId="3850261E" w14:textId="00D90E6B">
            <w:pPr>
              <w:rPr>
                <w:b/>
                <w:sz w:val="32"/>
                <w:szCs w:val="32"/>
              </w:rPr>
            </w:pPr>
          </w:p>
        </w:tc>
      </w:tr>
      <w:tr w:rsidR="2DF62DA1" w:rsidTr="6518CBE2" w14:paraId="143DD237" w14:textId="77777777">
        <w:trPr>
          <w:trHeight w:val="300"/>
          <w:jc w:val="center"/>
        </w:trPr>
        <w:tc>
          <w:tcPr>
            <w:tcW w:w="4497" w:type="dxa"/>
          </w:tcPr>
          <w:p w:rsidR="2DF62DA1" w:rsidP="2DF62DA1" w:rsidRDefault="2DF62DA1" w14:paraId="5CE29594" w14:textId="38019FD3">
            <w:pPr>
              <w:rPr>
                <w:b/>
                <w:sz w:val="32"/>
                <w:szCs w:val="32"/>
              </w:rPr>
            </w:pPr>
            <w:r w:rsidRPr="2DF62DA1">
              <w:rPr>
                <w:b/>
                <w:sz w:val="32"/>
                <w:szCs w:val="32"/>
              </w:rPr>
              <w:t>State</w:t>
            </w:r>
          </w:p>
        </w:tc>
        <w:tc>
          <w:tcPr>
            <w:tcW w:w="4499" w:type="dxa"/>
          </w:tcPr>
          <w:p w:rsidR="2DF62DA1" w:rsidP="2DF62DA1" w:rsidRDefault="2DF62DA1" w14:paraId="1AF87D86" w14:textId="00D90E6B">
            <w:pPr>
              <w:rPr>
                <w:b/>
                <w:sz w:val="32"/>
                <w:szCs w:val="32"/>
              </w:rPr>
            </w:pPr>
          </w:p>
        </w:tc>
      </w:tr>
    </w:tbl>
    <w:p w:rsidR="006D4D2F" w:rsidP="04FF3A7F" w:rsidRDefault="006D4D2F" w14:paraId="3C0B1A4A" w14:textId="593E7A8B">
      <w:pPr>
        <w:rPr>
          <w:b/>
          <w:sz w:val="32"/>
          <w:szCs w:val="32"/>
        </w:rPr>
      </w:pPr>
    </w:p>
    <w:p w:rsidR="0842E7F5" w:rsidP="06AF8D75" w:rsidRDefault="0842E7F5" w14:paraId="439ADA86" w14:textId="7BC5CBF3">
      <w:pPr>
        <w:rPr>
          <w:b/>
          <w:sz w:val="32"/>
          <w:szCs w:val="32"/>
        </w:rPr>
      </w:pPr>
      <w:r w:rsidRPr="06AF8D75">
        <w:rPr>
          <w:b/>
          <w:sz w:val="32"/>
          <w:szCs w:val="32"/>
        </w:rPr>
        <w:t>3.1</w:t>
      </w:r>
      <w:r w:rsidR="004860F9">
        <w:rPr>
          <w:b/>
          <w:sz w:val="32"/>
          <w:szCs w:val="32"/>
        </w:rPr>
        <w:t>6</w:t>
      </w:r>
      <w:r w:rsidRPr="06AF8D75">
        <w:rPr>
          <w:b/>
          <w:sz w:val="32"/>
          <w:szCs w:val="32"/>
        </w:rPr>
        <w:t xml:space="preserve"> TC-0</w:t>
      </w:r>
      <w:r w:rsidR="00A63097">
        <w:rPr>
          <w:b/>
          <w:sz w:val="32"/>
          <w:szCs w:val="32"/>
        </w:rPr>
        <w:t>16</w:t>
      </w:r>
      <w:r w:rsidRPr="06AF8D75">
        <w:rPr>
          <w:b/>
          <w:sz w:val="32"/>
          <w:szCs w:val="32"/>
        </w:rPr>
        <w:t>. Driver: Edit Profile Picture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="06AF8D75" w:rsidTr="06AF8D75" w14:paraId="2A71CEF1" w14:textId="77777777">
        <w:trPr>
          <w:trHeight w:val="300"/>
          <w:jc w:val="center"/>
        </w:trPr>
        <w:tc>
          <w:tcPr>
            <w:tcW w:w="4497" w:type="dxa"/>
          </w:tcPr>
          <w:p w:rsidR="06AF8D75" w:rsidP="06AF8D75" w:rsidRDefault="06AF8D75" w14:paraId="2F07B805" w14:textId="67F35401">
            <w:pPr>
              <w:rPr>
                <w:b/>
                <w:sz w:val="32"/>
                <w:szCs w:val="32"/>
              </w:rPr>
            </w:pPr>
            <w:r w:rsidRPr="06AF8D75">
              <w:rPr>
                <w:b/>
                <w:sz w:val="32"/>
                <w:szCs w:val="32"/>
              </w:rPr>
              <w:t>Identifier</w:t>
            </w:r>
          </w:p>
        </w:tc>
        <w:tc>
          <w:tcPr>
            <w:tcW w:w="4499" w:type="dxa"/>
          </w:tcPr>
          <w:p w:rsidR="06AF8D75" w:rsidP="06AF8D75" w:rsidRDefault="06AF8D75" w14:paraId="2BD51C58" w14:textId="2C11BBA2">
            <w:pPr>
              <w:rPr>
                <w:sz w:val="32"/>
                <w:szCs w:val="32"/>
              </w:rPr>
            </w:pPr>
            <w:r w:rsidRPr="06AF8D75">
              <w:rPr>
                <w:sz w:val="32"/>
                <w:szCs w:val="32"/>
              </w:rPr>
              <w:t>TC-</w:t>
            </w:r>
            <w:r w:rsidRPr="7A9D41F0" w:rsidR="7A9D41F0">
              <w:rPr>
                <w:sz w:val="32"/>
                <w:szCs w:val="32"/>
              </w:rPr>
              <w:t>0</w:t>
            </w:r>
            <w:r w:rsidR="005A2457">
              <w:rPr>
                <w:sz w:val="32"/>
                <w:szCs w:val="32"/>
              </w:rPr>
              <w:t>16</w:t>
            </w:r>
          </w:p>
        </w:tc>
      </w:tr>
      <w:tr w:rsidR="06AF8D75" w:rsidTr="06AF8D75" w14:paraId="37D225CE" w14:textId="77777777">
        <w:trPr>
          <w:trHeight w:val="300"/>
          <w:jc w:val="center"/>
        </w:trPr>
        <w:tc>
          <w:tcPr>
            <w:tcW w:w="4497" w:type="dxa"/>
          </w:tcPr>
          <w:p w:rsidR="06AF8D75" w:rsidP="06AF8D75" w:rsidRDefault="06AF8D75" w14:paraId="640BE8EC" w14:textId="278E1ACA">
            <w:pPr>
              <w:rPr>
                <w:b/>
                <w:sz w:val="32"/>
                <w:szCs w:val="32"/>
              </w:rPr>
            </w:pPr>
            <w:r w:rsidRPr="06AF8D75"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4499" w:type="dxa"/>
          </w:tcPr>
          <w:p w:rsidR="06AF8D75" w:rsidP="06AF8D75" w:rsidRDefault="06AF8D75" w14:paraId="5ACADCD1" w14:textId="5A434FD7">
            <w:pPr>
              <w:rPr>
                <w:sz w:val="32"/>
                <w:szCs w:val="32"/>
              </w:rPr>
            </w:pPr>
            <w:r w:rsidRPr="06AF8D75">
              <w:rPr>
                <w:sz w:val="32"/>
                <w:szCs w:val="32"/>
              </w:rPr>
              <w:t xml:space="preserve">The user will be able to </w:t>
            </w:r>
            <w:r w:rsidRPr="1C55B4A9" w:rsidR="3E9B89D5">
              <w:rPr>
                <w:sz w:val="32"/>
                <w:szCs w:val="32"/>
              </w:rPr>
              <w:t>c</w:t>
            </w:r>
            <w:r w:rsidRPr="1C55B4A9" w:rsidR="57E79906">
              <w:rPr>
                <w:sz w:val="32"/>
                <w:szCs w:val="32"/>
              </w:rPr>
              <w:t xml:space="preserve">hange </w:t>
            </w:r>
            <w:r w:rsidRPr="57E549D4" w:rsidR="3E9B89D5">
              <w:rPr>
                <w:sz w:val="32"/>
                <w:szCs w:val="32"/>
              </w:rPr>
              <w:t>the</w:t>
            </w:r>
            <w:r w:rsidRPr="57E549D4" w:rsidR="3ACBD7B3">
              <w:rPr>
                <w:sz w:val="32"/>
                <w:szCs w:val="32"/>
              </w:rPr>
              <w:t xml:space="preserve">ir </w:t>
            </w:r>
            <w:r w:rsidRPr="7E8C7E52" w:rsidR="3ACBD7B3">
              <w:rPr>
                <w:sz w:val="32"/>
                <w:szCs w:val="32"/>
              </w:rPr>
              <w:t xml:space="preserve">profile </w:t>
            </w:r>
            <w:r w:rsidRPr="41269954" w:rsidR="3ACBD7B3">
              <w:rPr>
                <w:sz w:val="32"/>
                <w:szCs w:val="32"/>
              </w:rPr>
              <w:t>picture</w:t>
            </w:r>
            <w:r w:rsidRPr="1B4DA8E9" w:rsidR="3ACBD7B3">
              <w:rPr>
                <w:sz w:val="32"/>
                <w:szCs w:val="32"/>
              </w:rPr>
              <w:t>.</w:t>
            </w:r>
          </w:p>
        </w:tc>
      </w:tr>
      <w:tr w:rsidR="06AF8D75" w:rsidTr="06AF8D75" w14:paraId="70EC2E6E" w14:textId="77777777">
        <w:trPr>
          <w:trHeight w:val="300"/>
          <w:jc w:val="center"/>
        </w:trPr>
        <w:tc>
          <w:tcPr>
            <w:tcW w:w="4497" w:type="dxa"/>
          </w:tcPr>
          <w:p w:rsidR="06AF8D75" w:rsidP="06AF8D75" w:rsidRDefault="06AF8D75" w14:paraId="08FBAB76" w14:textId="37A61D54">
            <w:pPr>
              <w:rPr>
                <w:b/>
                <w:sz w:val="32"/>
                <w:szCs w:val="32"/>
              </w:rPr>
            </w:pPr>
            <w:r w:rsidRPr="06AF8D75">
              <w:rPr>
                <w:b/>
                <w:sz w:val="32"/>
                <w:szCs w:val="32"/>
              </w:rPr>
              <w:t>Preconditions</w:t>
            </w:r>
          </w:p>
        </w:tc>
        <w:tc>
          <w:tcPr>
            <w:tcW w:w="4499" w:type="dxa"/>
          </w:tcPr>
          <w:p w:rsidR="06AF8D75" w:rsidP="06AF8D75" w:rsidRDefault="06AF8D75" w14:paraId="3B388054" w14:textId="2298166F">
            <w:pPr>
              <w:rPr>
                <w:sz w:val="32"/>
                <w:szCs w:val="32"/>
              </w:rPr>
            </w:pPr>
            <w:r w:rsidRPr="06AF8D75">
              <w:rPr>
                <w:sz w:val="32"/>
                <w:szCs w:val="32"/>
              </w:rPr>
              <w:t xml:space="preserve">The user must </w:t>
            </w:r>
            <w:r w:rsidRPr="1BA14D78" w:rsidR="5F847B80">
              <w:rPr>
                <w:sz w:val="32"/>
                <w:szCs w:val="32"/>
              </w:rPr>
              <w:t>change</w:t>
            </w:r>
            <w:r w:rsidRPr="06AF8D75">
              <w:rPr>
                <w:sz w:val="32"/>
                <w:szCs w:val="32"/>
              </w:rPr>
              <w:t xml:space="preserve"> </w:t>
            </w:r>
            <w:r w:rsidRPr="3DE07BDC" w:rsidR="3E9B89D5">
              <w:rPr>
                <w:sz w:val="32"/>
                <w:szCs w:val="32"/>
              </w:rPr>
              <w:t>the</w:t>
            </w:r>
            <w:r w:rsidRPr="3DE07BDC" w:rsidR="2BE0D082">
              <w:rPr>
                <w:sz w:val="32"/>
                <w:szCs w:val="32"/>
              </w:rPr>
              <w:t>ir</w:t>
            </w:r>
            <w:r w:rsidRPr="3D855911" w:rsidR="2BE0D082">
              <w:rPr>
                <w:sz w:val="32"/>
                <w:szCs w:val="32"/>
              </w:rPr>
              <w:t xml:space="preserve"> </w:t>
            </w:r>
            <w:r w:rsidRPr="3332D0EE" w:rsidR="4442F1D3">
              <w:rPr>
                <w:sz w:val="32"/>
                <w:szCs w:val="32"/>
              </w:rPr>
              <w:t>profile</w:t>
            </w:r>
            <w:r w:rsidRPr="2A9038E5" w:rsidR="4442F1D3">
              <w:rPr>
                <w:sz w:val="32"/>
                <w:szCs w:val="32"/>
              </w:rPr>
              <w:t xml:space="preserve"> picture</w:t>
            </w:r>
            <w:r w:rsidRPr="69706967" w:rsidR="4442F1D3">
              <w:rPr>
                <w:sz w:val="32"/>
                <w:szCs w:val="32"/>
              </w:rPr>
              <w:t>.</w:t>
            </w:r>
          </w:p>
        </w:tc>
      </w:tr>
      <w:tr w:rsidR="06AF8D75" w:rsidTr="06AF8D75" w14:paraId="06D9DC33" w14:textId="77777777">
        <w:trPr>
          <w:trHeight w:val="300"/>
          <w:jc w:val="center"/>
        </w:trPr>
        <w:tc>
          <w:tcPr>
            <w:tcW w:w="4497" w:type="dxa"/>
          </w:tcPr>
          <w:p w:rsidR="06AF8D75" w:rsidP="06AF8D75" w:rsidRDefault="06AF8D75" w14:paraId="2CF2DEC1" w14:textId="0E8D3E36">
            <w:pPr>
              <w:rPr>
                <w:b/>
                <w:sz w:val="32"/>
                <w:szCs w:val="32"/>
              </w:rPr>
            </w:pPr>
            <w:r w:rsidRPr="06AF8D75">
              <w:rPr>
                <w:b/>
                <w:sz w:val="32"/>
                <w:szCs w:val="32"/>
              </w:rPr>
              <w:t>Entry data</w:t>
            </w:r>
          </w:p>
        </w:tc>
        <w:tc>
          <w:tcPr>
            <w:tcW w:w="4499" w:type="dxa"/>
          </w:tcPr>
          <w:p w:rsidR="06AF8D75" w:rsidP="06AF8D75" w:rsidRDefault="21F7F7AA" w14:paraId="269FC90A" w14:textId="569B172A">
            <w:pPr>
              <w:rPr>
                <w:sz w:val="32"/>
                <w:szCs w:val="32"/>
              </w:rPr>
            </w:pPr>
            <w:r w:rsidRPr="166BCF47">
              <w:rPr>
                <w:sz w:val="32"/>
                <w:szCs w:val="32"/>
              </w:rPr>
              <w:t xml:space="preserve">Change </w:t>
            </w:r>
            <w:r w:rsidRPr="6E6569B9">
              <w:rPr>
                <w:sz w:val="32"/>
                <w:szCs w:val="32"/>
              </w:rPr>
              <w:t xml:space="preserve">your </w:t>
            </w:r>
            <w:r w:rsidRPr="51693C3E">
              <w:rPr>
                <w:sz w:val="32"/>
                <w:szCs w:val="32"/>
              </w:rPr>
              <w:t xml:space="preserve">profile </w:t>
            </w:r>
            <w:r w:rsidRPr="0C946AC3">
              <w:rPr>
                <w:sz w:val="32"/>
                <w:szCs w:val="32"/>
              </w:rPr>
              <w:t>picture</w:t>
            </w:r>
            <w:r w:rsidRPr="0C946AC3" w:rsidR="3E9B89D5">
              <w:rPr>
                <w:sz w:val="32"/>
                <w:szCs w:val="32"/>
              </w:rPr>
              <w:t xml:space="preserve"> </w:t>
            </w:r>
            <w:r w:rsidRPr="2F6F4A63" w:rsidR="3E9B89D5">
              <w:rPr>
                <w:sz w:val="32"/>
                <w:szCs w:val="32"/>
              </w:rPr>
              <w:t>botton</w:t>
            </w:r>
          </w:p>
        </w:tc>
      </w:tr>
      <w:tr w:rsidR="06AF8D75" w:rsidTr="06AF8D75" w14:paraId="1EA1A23C" w14:textId="77777777">
        <w:trPr>
          <w:trHeight w:val="300"/>
          <w:jc w:val="center"/>
        </w:trPr>
        <w:tc>
          <w:tcPr>
            <w:tcW w:w="4497" w:type="dxa"/>
          </w:tcPr>
          <w:p w:rsidR="06AF8D75" w:rsidP="06AF8D75" w:rsidRDefault="06AF8D75" w14:paraId="6B51DED8" w14:textId="6017298B">
            <w:pPr>
              <w:rPr>
                <w:b/>
                <w:sz w:val="32"/>
                <w:szCs w:val="32"/>
              </w:rPr>
            </w:pPr>
            <w:r w:rsidRPr="06AF8D75">
              <w:rPr>
                <w:b/>
                <w:sz w:val="32"/>
                <w:szCs w:val="32"/>
              </w:rPr>
              <w:t>Steps</w:t>
            </w:r>
          </w:p>
        </w:tc>
        <w:tc>
          <w:tcPr>
            <w:tcW w:w="4499" w:type="dxa"/>
          </w:tcPr>
          <w:p w:rsidRPr="00934AF7" w:rsidR="3E9B89D5" w:rsidP="1EA0324C" w:rsidRDefault="00B6F034" w14:paraId="34BA9BFA" w14:textId="1D4A4904">
            <w:pPr>
              <w:pStyle w:val="Prrafodelista"/>
              <w:numPr>
                <w:ilvl w:val="0"/>
                <w:numId w:val="20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Locate the "Profile" icon at the bottom right.</w:t>
            </w:r>
          </w:p>
          <w:p w:rsidRPr="00934AF7" w:rsidR="3E9B89D5" w:rsidP="1EA0324C" w:rsidRDefault="00B6F034" w14:paraId="1931D12B" w14:textId="758F1D63">
            <w:pPr>
              <w:pStyle w:val="Prrafodelista"/>
              <w:numPr>
                <w:ilvl w:val="0"/>
                <w:numId w:val="20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Click the "Profile" button.</w:t>
            </w:r>
          </w:p>
          <w:p w:rsidRPr="00934AF7" w:rsidR="3E9B89D5" w:rsidP="1EA0324C" w:rsidRDefault="00B6F034" w14:paraId="7157F48B" w14:textId="05843242">
            <w:pPr>
              <w:pStyle w:val="Prrafodelista"/>
              <w:numPr>
                <w:ilvl w:val="0"/>
                <w:numId w:val="20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Select "Change profile picture."</w:t>
            </w:r>
          </w:p>
          <w:p w:rsidRPr="00934AF7" w:rsidR="06AF8D75" w:rsidP="7DFF9554" w:rsidRDefault="00B6F034" w14:paraId="104043DB" w14:textId="1ABD75A6">
            <w:pPr>
              <w:pStyle w:val="Prrafodelista"/>
              <w:numPr>
                <w:ilvl w:val="0"/>
                <w:numId w:val="20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Change your profile picture.</w:t>
            </w:r>
          </w:p>
        </w:tc>
      </w:tr>
      <w:tr w:rsidR="06AF8D75" w:rsidTr="06AF8D75" w14:paraId="122481BB" w14:textId="77777777">
        <w:trPr>
          <w:trHeight w:val="300"/>
          <w:jc w:val="center"/>
        </w:trPr>
        <w:tc>
          <w:tcPr>
            <w:tcW w:w="4497" w:type="dxa"/>
          </w:tcPr>
          <w:p w:rsidR="06AF8D75" w:rsidP="06AF8D75" w:rsidRDefault="06AF8D75" w14:paraId="4E155BA3" w14:textId="1C561848">
            <w:pPr>
              <w:rPr>
                <w:b/>
                <w:sz w:val="32"/>
                <w:szCs w:val="32"/>
              </w:rPr>
            </w:pPr>
            <w:r w:rsidRPr="06AF8D75">
              <w:rPr>
                <w:b/>
                <w:sz w:val="32"/>
                <w:szCs w:val="32"/>
              </w:rPr>
              <w:lastRenderedPageBreak/>
              <w:t>Wanted result</w:t>
            </w:r>
          </w:p>
        </w:tc>
        <w:tc>
          <w:tcPr>
            <w:tcW w:w="4499" w:type="dxa"/>
          </w:tcPr>
          <w:p w:rsidR="06AF8D75" w:rsidP="06AF8D75" w:rsidRDefault="06AF8D75" w14:paraId="2430E2B4" w14:textId="66C0643C">
            <w:pPr>
              <w:rPr>
                <w:sz w:val="32"/>
                <w:szCs w:val="32"/>
              </w:rPr>
            </w:pPr>
            <w:r w:rsidRPr="06AF8D75">
              <w:rPr>
                <w:sz w:val="32"/>
                <w:szCs w:val="32"/>
              </w:rPr>
              <w:t xml:space="preserve">The user will be able to </w:t>
            </w:r>
            <w:r w:rsidRPr="271CC0DE">
              <w:rPr>
                <w:sz w:val="32"/>
                <w:szCs w:val="32"/>
              </w:rPr>
              <w:t>c</w:t>
            </w:r>
            <w:r w:rsidRPr="271CC0DE" w:rsidR="5C18BF15">
              <w:rPr>
                <w:sz w:val="32"/>
                <w:szCs w:val="32"/>
              </w:rPr>
              <w:t xml:space="preserve">hange </w:t>
            </w:r>
            <w:r w:rsidRPr="426286DF">
              <w:rPr>
                <w:sz w:val="32"/>
                <w:szCs w:val="32"/>
              </w:rPr>
              <w:t>the</w:t>
            </w:r>
            <w:r w:rsidRPr="426286DF" w:rsidR="43AD987B">
              <w:rPr>
                <w:sz w:val="32"/>
                <w:szCs w:val="32"/>
              </w:rPr>
              <w:t xml:space="preserve">ir </w:t>
            </w:r>
            <w:r w:rsidRPr="3A5AB3BD" w:rsidR="43AD987B">
              <w:rPr>
                <w:sz w:val="32"/>
                <w:szCs w:val="32"/>
              </w:rPr>
              <w:t>ptofile</w:t>
            </w:r>
            <w:r w:rsidRPr="45BC2A32" w:rsidR="43AD987B">
              <w:rPr>
                <w:sz w:val="32"/>
                <w:szCs w:val="32"/>
              </w:rPr>
              <w:t xml:space="preserve"> picture</w:t>
            </w:r>
            <w:r w:rsidRPr="1D7E37EC" w:rsidR="43AD987B">
              <w:rPr>
                <w:sz w:val="32"/>
                <w:szCs w:val="32"/>
              </w:rPr>
              <w:t>.</w:t>
            </w:r>
          </w:p>
        </w:tc>
      </w:tr>
      <w:tr w:rsidR="06AF8D75" w:rsidTr="06AF8D75" w14:paraId="1E993C80" w14:textId="77777777">
        <w:trPr>
          <w:trHeight w:val="300"/>
          <w:jc w:val="center"/>
        </w:trPr>
        <w:tc>
          <w:tcPr>
            <w:tcW w:w="4497" w:type="dxa"/>
          </w:tcPr>
          <w:p w:rsidR="06AF8D75" w:rsidP="06AF8D75" w:rsidRDefault="06AF8D75" w14:paraId="5B141B42" w14:textId="6031A07F">
            <w:pPr>
              <w:rPr>
                <w:b/>
                <w:sz w:val="32"/>
                <w:szCs w:val="32"/>
              </w:rPr>
            </w:pPr>
            <w:r w:rsidRPr="06AF8D75">
              <w:rPr>
                <w:b/>
                <w:sz w:val="32"/>
                <w:szCs w:val="32"/>
              </w:rPr>
              <w:t>Obtained result</w:t>
            </w:r>
          </w:p>
        </w:tc>
        <w:tc>
          <w:tcPr>
            <w:tcW w:w="4499" w:type="dxa"/>
          </w:tcPr>
          <w:p w:rsidR="06AF8D75" w:rsidP="06AF8D75" w:rsidRDefault="06AF8D75" w14:paraId="3AEC76F6" w14:textId="00D90E6B">
            <w:pPr>
              <w:rPr>
                <w:b/>
                <w:sz w:val="32"/>
                <w:szCs w:val="32"/>
              </w:rPr>
            </w:pPr>
          </w:p>
        </w:tc>
      </w:tr>
      <w:tr w:rsidR="06AF8D75" w:rsidTr="06AF8D75" w14:paraId="4D79E8A3" w14:textId="77777777">
        <w:trPr>
          <w:trHeight w:val="300"/>
          <w:jc w:val="center"/>
        </w:trPr>
        <w:tc>
          <w:tcPr>
            <w:tcW w:w="4497" w:type="dxa"/>
          </w:tcPr>
          <w:p w:rsidR="06AF8D75" w:rsidP="06AF8D75" w:rsidRDefault="06AF8D75" w14:paraId="2657F8FB" w14:textId="38019FD3">
            <w:pPr>
              <w:rPr>
                <w:b/>
                <w:sz w:val="32"/>
                <w:szCs w:val="32"/>
              </w:rPr>
            </w:pPr>
            <w:r w:rsidRPr="06AF8D75">
              <w:rPr>
                <w:b/>
                <w:sz w:val="32"/>
                <w:szCs w:val="32"/>
              </w:rPr>
              <w:t>State</w:t>
            </w:r>
          </w:p>
        </w:tc>
        <w:tc>
          <w:tcPr>
            <w:tcW w:w="4499" w:type="dxa"/>
          </w:tcPr>
          <w:p w:rsidR="06AF8D75" w:rsidP="06AF8D75" w:rsidRDefault="06AF8D75" w14:paraId="23E7DFCD" w14:textId="00D90E6B">
            <w:pPr>
              <w:rPr>
                <w:b/>
                <w:sz w:val="32"/>
                <w:szCs w:val="32"/>
              </w:rPr>
            </w:pPr>
          </w:p>
        </w:tc>
      </w:tr>
    </w:tbl>
    <w:p w:rsidR="006D4D2F" w:rsidP="04FF3A7F" w:rsidRDefault="006D4D2F" w14:paraId="2338FD09" w14:textId="54548D7A">
      <w:pPr>
        <w:rPr>
          <w:b/>
          <w:sz w:val="32"/>
          <w:szCs w:val="32"/>
        </w:rPr>
      </w:pPr>
    </w:p>
    <w:p w:rsidR="01E4D9F9" w:rsidP="69706967" w:rsidRDefault="01E4D9F9" w14:paraId="7A4528B5" w14:textId="6E2E243B">
      <w:pPr>
        <w:rPr>
          <w:b/>
          <w:sz w:val="32"/>
          <w:szCs w:val="32"/>
        </w:rPr>
      </w:pPr>
      <w:r w:rsidRPr="69706967">
        <w:rPr>
          <w:b/>
          <w:sz w:val="32"/>
          <w:szCs w:val="32"/>
        </w:rPr>
        <w:t>3.1</w:t>
      </w:r>
      <w:r w:rsidR="004860F9">
        <w:rPr>
          <w:b/>
          <w:sz w:val="32"/>
          <w:szCs w:val="32"/>
        </w:rPr>
        <w:t>7</w:t>
      </w:r>
      <w:r w:rsidRPr="69706967">
        <w:rPr>
          <w:b/>
          <w:sz w:val="32"/>
          <w:szCs w:val="32"/>
        </w:rPr>
        <w:t xml:space="preserve"> TC-01</w:t>
      </w:r>
      <w:r w:rsidR="005A2457">
        <w:rPr>
          <w:b/>
          <w:sz w:val="32"/>
          <w:szCs w:val="32"/>
        </w:rPr>
        <w:t>7</w:t>
      </w:r>
      <w:r w:rsidRPr="69706967">
        <w:rPr>
          <w:b/>
          <w:sz w:val="32"/>
          <w:szCs w:val="32"/>
        </w:rPr>
        <w:t xml:space="preserve">. Driver: Edit </w:t>
      </w:r>
      <w:r w:rsidRPr="4989E671">
        <w:rPr>
          <w:b/>
          <w:sz w:val="32"/>
          <w:szCs w:val="32"/>
        </w:rPr>
        <w:t xml:space="preserve">Phone </w:t>
      </w:r>
      <w:r w:rsidRPr="49712AB4">
        <w:rPr>
          <w:b/>
          <w:sz w:val="32"/>
          <w:szCs w:val="32"/>
        </w:rPr>
        <w:t>Number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="69706967" w:rsidTr="69706967" w14:paraId="6870F806" w14:textId="77777777">
        <w:trPr>
          <w:trHeight w:val="300"/>
          <w:jc w:val="center"/>
        </w:trPr>
        <w:tc>
          <w:tcPr>
            <w:tcW w:w="4497" w:type="dxa"/>
          </w:tcPr>
          <w:p w:rsidR="69706967" w:rsidP="69706967" w:rsidRDefault="69706967" w14:paraId="44249525" w14:textId="67F35401">
            <w:pPr>
              <w:rPr>
                <w:b/>
                <w:sz w:val="32"/>
                <w:szCs w:val="32"/>
              </w:rPr>
            </w:pPr>
            <w:r w:rsidRPr="69706967">
              <w:rPr>
                <w:b/>
                <w:sz w:val="32"/>
                <w:szCs w:val="32"/>
              </w:rPr>
              <w:t>Identifier</w:t>
            </w:r>
          </w:p>
        </w:tc>
        <w:tc>
          <w:tcPr>
            <w:tcW w:w="4499" w:type="dxa"/>
          </w:tcPr>
          <w:p w:rsidR="69706967" w:rsidP="69706967" w:rsidRDefault="69706967" w14:paraId="04F02ACE" w14:textId="0ACC16E9">
            <w:pPr>
              <w:rPr>
                <w:sz w:val="32"/>
                <w:szCs w:val="32"/>
              </w:rPr>
            </w:pPr>
            <w:r w:rsidRPr="69706967">
              <w:rPr>
                <w:sz w:val="32"/>
                <w:szCs w:val="32"/>
              </w:rPr>
              <w:t>TC-</w:t>
            </w:r>
            <w:r w:rsidRPr="49712AB4" w:rsidR="4C02E4F8">
              <w:rPr>
                <w:sz w:val="32"/>
                <w:szCs w:val="32"/>
              </w:rPr>
              <w:t>0</w:t>
            </w:r>
            <w:r w:rsidR="005A2457">
              <w:rPr>
                <w:sz w:val="32"/>
                <w:szCs w:val="32"/>
              </w:rPr>
              <w:t>17</w:t>
            </w:r>
          </w:p>
        </w:tc>
      </w:tr>
      <w:tr w:rsidR="69706967" w:rsidTr="69706967" w14:paraId="64C133FA" w14:textId="77777777">
        <w:trPr>
          <w:trHeight w:val="300"/>
          <w:jc w:val="center"/>
        </w:trPr>
        <w:tc>
          <w:tcPr>
            <w:tcW w:w="4497" w:type="dxa"/>
          </w:tcPr>
          <w:p w:rsidR="69706967" w:rsidP="69706967" w:rsidRDefault="69706967" w14:paraId="7C15B251" w14:textId="278E1ACA">
            <w:pPr>
              <w:rPr>
                <w:b/>
                <w:sz w:val="32"/>
                <w:szCs w:val="32"/>
              </w:rPr>
            </w:pPr>
            <w:r w:rsidRPr="69706967"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4499" w:type="dxa"/>
          </w:tcPr>
          <w:p w:rsidR="69706967" w:rsidP="69706967" w:rsidRDefault="69706967" w14:paraId="625F7DBA" w14:textId="58B27800">
            <w:pPr>
              <w:rPr>
                <w:sz w:val="32"/>
                <w:szCs w:val="32"/>
              </w:rPr>
            </w:pPr>
            <w:r w:rsidRPr="69706967">
              <w:rPr>
                <w:sz w:val="32"/>
                <w:szCs w:val="32"/>
              </w:rPr>
              <w:t xml:space="preserve">The user will be able to change their </w:t>
            </w:r>
            <w:r w:rsidRPr="7629E89C" w:rsidR="4C02E4F8">
              <w:rPr>
                <w:sz w:val="32"/>
                <w:szCs w:val="32"/>
              </w:rPr>
              <w:t>p</w:t>
            </w:r>
            <w:r w:rsidRPr="7629E89C" w:rsidR="5F3D63F8">
              <w:rPr>
                <w:sz w:val="32"/>
                <w:szCs w:val="32"/>
              </w:rPr>
              <w:t xml:space="preserve">hone </w:t>
            </w:r>
            <w:r w:rsidRPr="79078E33" w:rsidR="5F3D63F8">
              <w:rPr>
                <w:sz w:val="32"/>
                <w:szCs w:val="32"/>
              </w:rPr>
              <w:t>number.</w:t>
            </w:r>
          </w:p>
        </w:tc>
      </w:tr>
      <w:tr w:rsidR="69706967" w:rsidTr="69706967" w14:paraId="58C72144" w14:textId="77777777">
        <w:trPr>
          <w:trHeight w:val="300"/>
          <w:jc w:val="center"/>
        </w:trPr>
        <w:tc>
          <w:tcPr>
            <w:tcW w:w="4497" w:type="dxa"/>
          </w:tcPr>
          <w:p w:rsidR="69706967" w:rsidP="69706967" w:rsidRDefault="69706967" w14:paraId="40DE906E" w14:textId="37A61D54">
            <w:pPr>
              <w:rPr>
                <w:b/>
                <w:sz w:val="32"/>
                <w:szCs w:val="32"/>
              </w:rPr>
            </w:pPr>
            <w:r w:rsidRPr="69706967">
              <w:rPr>
                <w:b/>
                <w:sz w:val="32"/>
                <w:szCs w:val="32"/>
              </w:rPr>
              <w:t>Preconditions</w:t>
            </w:r>
          </w:p>
        </w:tc>
        <w:tc>
          <w:tcPr>
            <w:tcW w:w="4499" w:type="dxa"/>
          </w:tcPr>
          <w:p w:rsidR="69706967" w:rsidP="69706967" w:rsidRDefault="69706967" w14:paraId="06131583" w14:textId="0492A366">
            <w:pPr>
              <w:rPr>
                <w:sz w:val="32"/>
                <w:szCs w:val="32"/>
              </w:rPr>
            </w:pPr>
            <w:r w:rsidRPr="69706967">
              <w:rPr>
                <w:sz w:val="32"/>
                <w:szCs w:val="32"/>
              </w:rPr>
              <w:t xml:space="preserve">The user must change their </w:t>
            </w:r>
            <w:r w:rsidRPr="21E27B84" w:rsidR="4030C424">
              <w:rPr>
                <w:sz w:val="32"/>
                <w:szCs w:val="32"/>
              </w:rPr>
              <w:t>phone</w:t>
            </w:r>
            <w:r w:rsidRPr="69706967">
              <w:rPr>
                <w:sz w:val="32"/>
                <w:szCs w:val="32"/>
              </w:rPr>
              <w:t xml:space="preserve"> </w:t>
            </w:r>
            <w:r w:rsidRPr="0F38BAD8" w:rsidR="078285DE">
              <w:rPr>
                <w:sz w:val="32"/>
                <w:szCs w:val="32"/>
              </w:rPr>
              <w:t>number</w:t>
            </w:r>
            <w:r w:rsidRPr="69706967">
              <w:rPr>
                <w:sz w:val="32"/>
                <w:szCs w:val="32"/>
              </w:rPr>
              <w:t>.</w:t>
            </w:r>
          </w:p>
        </w:tc>
      </w:tr>
      <w:tr w:rsidR="69706967" w:rsidTr="69706967" w14:paraId="3C7273A8" w14:textId="77777777">
        <w:trPr>
          <w:trHeight w:val="300"/>
          <w:jc w:val="center"/>
        </w:trPr>
        <w:tc>
          <w:tcPr>
            <w:tcW w:w="4497" w:type="dxa"/>
          </w:tcPr>
          <w:p w:rsidR="69706967" w:rsidP="69706967" w:rsidRDefault="69706967" w14:paraId="2795C451" w14:textId="0E8D3E36">
            <w:pPr>
              <w:rPr>
                <w:b/>
                <w:sz w:val="32"/>
                <w:szCs w:val="32"/>
              </w:rPr>
            </w:pPr>
            <w:r w:rsidRPr="69706967">
              <w:rPr>
                <w:b/>
                <w:sz w:val="32"/>
                <w:szCs w:val="32"/>
              </w:rPr>
              <w:t>Entry data</w:t>
            </w:r>
          </w:p>
        </w:tc>
        <w:tc>
          <w:tcPr>
            <w:tcW w:w="4499" w:type="dxa"/>
          </w:tcPr>
          <w:p w:rsidR="69706967" w:rsidP="69706967" w:rsidRDefault="69706967" w14:paraId="39A8A458" w14:textId="089BB326">
            <w:pPr>
              <w:rPr>
                <w:sz w:val="32"/>
                <w:szCs w:val="32"/>
              </w:rPr>
            </w:pPr>
            <w:r w:rsidRPr="69706967">
              <w:rPr>
                <w:sz w:val="32"/>
                <w:szCs w:val="32"/>
              </w:rPr>
              <w:t xml:space="preserve">Change your </w:t>
            </w:r>
            <w:r w:rsidRPr="03F794B6" w:rsidR="4C02E4F8">
              <w:rPr>
                <w:sz w:val="32"/>
                <w:szCs w:val="32"/>
              </w:rPr>
              <w:t>p</w:t>
            </w:r>
            <w:r w:rsidRPr="03F794B6" w:rsidR="30D94495">
              <w:rPr>
                <w:sz w:val="32"/>
                <w:szCs w:val="32"/>
              </w:rPr>
              <w:t xml:space="preserve">hone number </w:t>
            </w:r>
            <w:r w:rsidRPr="69706967">
              <w:rPr>
                <w:sz w:val="32"/>
                <w:szCs w:val="32"/>
              </w:rPr>
              <w:t>botton</w:t>
            </w:r>
          </w:p>
        </w:tc>
      </w:tr>
      <w:tr w:rsidR="69706967" w:rsidTr="69706967" w14:paraId="5B83C247" w14:textId="77777777">
        <w:trPr>
          <w:trHeight w:val="300"/>
          <w:jc w:val="center"/>
        </w:trPr>
        <w:tc>
          <w:tcPr>
            <w:tcW w:w="4497" w:type="dxa"/>
          </w:tcPr>
          <w:p w:rsidR="69706967" w:rsidP="69706967" w:rsidRDefault="69706967" w14:paraId="130BDFC9" w14:textId="6017298B">
            <w:pPr>
              <w:rPr>
                <w:b/>
                <w:sz w:val="32"/>
                <w:szCs w:val="32"/>
              </w:rPr>
            </w:pPr>
            <w:r w:rsidRPr="69706967">
              <w:rPr>
                <w:b/>
                <w:sz w:val="32"/>
                <w:szCs w:val="32"/>
              </w:rPr>
              <w:t>Steps</w:t>
            </w:r>
          </w:p>
        </w:tc>
        <w:tc>
          <w:tcPr>
            <w:tcW w:w="4499" w:type="dxa"/>
          </w:tcPr>
          <w:p w:rsidRPr="00934AF7" w:rsidR="088A89A5" w:rsidP="3C8A1501" w:rsidRDefault="112B6053" w14:paraId="629477AA" w14:textId="4422B98B">
            <w:pPr>
              <w:pStyle w:val="Prrafodelista"/>
              <w:numPr>
                <w:ilvl w:val="0"/>
                <w:numId w:val="22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Locate the "Profile" icon at the bottom right.</w:t>
            </w:r>
          </w:p>
          <w:p w:rsidRPr="00934AF7" w:rsidR="088A89A5" w:rsidP="3C8A1501" w:rsidRDefault="112B6053" w14:paraId="7208920E" w14:textId="38986FCE">
            <w:pPr>
              <w:pStyle w:val="Prrafodelista"/>
              <w:numPr>
                <w:ilvl w:val="0"/>
                <w:numId w:val="22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Click the "Profile" button.</w:t>
            </w:r>
          </w:p>
          <w:p w:rsidRPr="00934AF7" w:rsidR="088A89A5" w:rsidP="3C8A1501" w:rsidRDefault="112B6053" w14:paraId="43A0C660" w14:textId="07A22640">
            <w:pPr>
              <w:pStyle w:val="Prrafodelista"/>
              <w:numPr>
                <w:ilvl w:val="0"/>
                <w:numId w:val="22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Select "Change phone number."</w:t>
            </w:r>
          </w:p>
          <w:p w:rsidRPr="00934AF7" w:rsidR="69706967" w:rsidP="02B76FA5" w:rsidRDefault="112B6053" w14:paraId="629CC391" w14:textId="546D5B4F">
            <w:pPr>
              <w:pStyle w:val="Prrafodelista"/>
              <w:numPr>
                <w:ilvl w:val="0"/>
                <w:numId w:val="22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Change your phone number.</w:t>
            </w:r>
          </w:p>
        </w:tc>
      </w:tr>
      <w:tr w:rsidR="69706967" w:rsidTr="69706967" w14:paraId="4AAD316B" w14:textId="77777777">
        <w:trPr>
          <w:trHeight w:val="300"/>
          <w:jc w:val="center"/>
        </w:trPr>
        <w:tc>
          <w:tcPr>
            <w:tcW w:w="4497" w:type="dxa"/>
          </w:tcPr>
          <w:p w:rsidR="69706967" w:rsidP="69706967" w:rsidRDefault="69706967" w14:paraId="598E7C13" w14:textId="1C561848">
            <w:pPr>
              <w:rPr>
                <w:b/>
                <w:sz w:val="32"/>
                <w:szCs w:val="32"/>
              </w:rPr>
            </w:pPr>
            <w:r w:rsidRPr="69706967">
              <w:rPr>
                <w:b/>
                <w:sz w:val="32"/>
                <w:szCs w:val="32"/>
              </w:rPr>
              <w:t>Wanted result</w:t>
            </w:r>
          </w:p>
        </w:tc>
        <w:tc>
          <w:tcPr>
            <w:tcW w:w="4499" w:type="dxa"/>
          </w:tcPr>
          <w:p w:rsidR="69706967" w:rsidP="69706967" w:rsidRDefault="69706967" w14:paraId="33E89DB6" w14:textId="1BB016A6">
            <w:pPr>
              <w:rPr>
                <w:sz w:val="32"/>
                <w:szCs w:val="32"/>
              </w:rPr>
            </w:pPr>
            <w:r w:rsidRPr="69706967">
              <w:rPr>
                <w:sz w:val="32"/>
                <w:szCs w:val="32"/>
              </w:rPr>
              <w:t xml:space="preserve">The user will be able to change their </w:t>
            </w:r>
            <w:r w:rsidRPr="02B76FA5" w:rsidR="4C02E4F8">
              <w:rPr>
                <w:sz w:val="32"/>
                <w:szCs w:val="32"/>
              </w:rPr>
              <w:t>p</w:t>
            </w:r>
            <w:r w:rsidRPr="02B76FA5" w:rsidR="7BE2CDCA">
              <w:rPr>
                <w:sz w:val="32"/>
                <w:szCs w:val="32"/>
              </w:rPr>
              <w:t>hone number</w:t>
            </w:r>
            <w:r w:rsidRPr="69706967">
              <w:rPr>
                <w:sz w:val="32"/>
                <w:szCs w:val="32"/>
              </w:rPr>
              <w:t>.</w:t>
            </w:r>
          </w:p>
        </w:tc>
      </w:tr>
      <w:tr w:rsidR="69706967" w:rsidTr="69706967" w14:paraId="2E59F81C" w14:textId="77777777">
        <w:trPr>
          <w:trHeight w:val="300"/>
          <w:jc w:val="center"/>
        </w:trPr>
        <w:tc>
          <w:tcPr>
            <w:tcW w:w="4497" w:type="dxa"/>
          </w:tcPr>
          <w:p w:rsidR="69706967" w:rsidP="69706967" w:rsidRDefault="69706967" w14:paraId="79D73789" w14:textId="6031A07F">
            <w:pPr>
              <w:rPr>
                <w:b/>
                <w:sz w:val="32"/>
                <w:szCs w:val="32"/>
              </w:rPr>
            </w:pPr>
            <w:r w:rsidRPr="69706967">
              <w:rPr>
                <w:b/>
                <w:sz w:val="32"/>
                <w:szCs w:val="32"/>
              </w:rPr>
              <w:t>Obtained result</w:t>
            </w:r>
          </w:p>
        </w:tc>
        <w:tc>
          <w:tcPr>
            <w:tcW w:w="4499" w:type="dxa"/>
          </w:tcPr>
          <w:p w:rsidR="69706967" w:rsidP="69706967" w:rsidRDefault="69706967" w14:paraId="15065D4C" w14:textId="00D90E6B">
            <w:pPr>
              <w:rPr>
                <w:b/>
                <w:sz w:val="32"/>
                <w:szCs w:val="32"/>
              </w:rPr>
            </w:pPr>
          </w:p>
        </w:tc>
      </w:tr>
      <w:tr w:rsidR="69706967" w:rsidTr="69706967" w14:paraId="1D1DF2DC" w14:textId="77777777">
        <w:trPr>
          <w:trHeight w:val="300"/>
          <w:jc w:val="center"/>
        </w:trPr>
        <w:tc>
          <w:tcPr>
            <w:tcW w:w="4497" w:type="dxa"/>
          </w:tcPr>
          <w:p w:rsidR="69706967" w:rsidP="69706967" w:rsidRDefault="69706967" w14:paraId="7CE6C918" w14:textId="38019FD3">
            <w:pPr>
              <w:rPr>
                <w:b/>
                <w:sz w:val="32"/>
                <w:szCs w:val="32"/>
              </w:rPr>
            </w:pPr>
            <w:r w:rsidRPr="69706967">
              <w:rPr>
                <w:b/>
                <w:sz w:val="32"/>
                <w:szCs w:val="32"/>
              </w:rPr>
              <w:t>State</w:t>
            </w:r>
          </w:p>
        </w:tc>
        <w:tc>
          <w:tcPr>
            <w:tcW w:w="4499" w:type="dxa"/>
          </w:tcPr>
          <w:p w:rsidR="69706967" w:rsidP="69706967" w:rsidRDefault="69706967" w14:paraId="0D518E6E" w14:textId="00D90E6B">
            <w:pPr>
              <w:rPr>
                <w:b/>
                <w:sz w:val="32"/>
                <w:szCs w:val="32"/>
              </w:rPr>
            </w:pPr>
          </w:p>
        </w:tc>
      </w:tr>
    </w:tbl>
    <w:p w:rsidR="02B76FA5" w:rsidP="02B76FA5" w:rsidRDefault="02B76FA5" w14:paraId="373B850E" w14:textId="6AE8A668">
      <w:pPr>
        <w:rPr>
          <w:b/>
          <w:sz w:val="32"/>
          <w:szCs w:val="32"/>
        </w:rPr>
      </w:pPr>
    </w:p>
    <w:p w:rsidR="3B5A8CDF" w:rsidP="02B76FA5" w:rsidRDefault="3B5A8CDF" w14:paraId="6B94FF1F" w14:textId="178AD8B1">
      <w:pPr>
        <w:rPr>
          <w:b/>
          <w:sz w:val="32"/>
          <w:szCs w:val="32"/>
        </w:rPr>
      </w:pPr>
      <w:r w:rsidRPr="02B76FA5">
        <w:rPr>
          <w:b/>
          <w:sz w:val="32"/>
          <w:szCs w:val="32"/>
        </w:rPr>
        <w:t>3.1</w:t>
      </w:r>
      <w:r w:rsidR="004860F9">
        <w:rPr>
          <w:b/>
          <w:sz w:val="32"/>
          <w:szCs w:val="32"/>
        </w:rPr>
        <w:t>8</w:t>
      </w:r>
      <w:r w:rsidRPr="02B76FA5">
        <w:rPr>
          <w:b/>
          <w:sz w:val="32"/>
          <w:szCs w:val="32"/>
        </w:rPr>
        <w:t xml:space="preserve"> TC-01</w:t>
      </w:r>
      <w:r w:rsidR="00DA5C19">
        <w:rPr>
          <w:b/>
          <w:sz w:val="32"/>
          <w:szCs w:val="32"/>
        </w:rPr>
        <w:t>8</w:t>
      </w:r>
      <w:r w:rsidRPr="02B76FA5">
        <w:rPr>
          <w:b/>
          <w:sz w:val="32"/>
          <w:szCs w:val="32"/>
        </w:rPr>
        <w:t xml:space="preserve">. </w:t>
      </w:r>
      <w:r w:rsidRPr="452182EA">
        <w:rPr>
          <w:b/>
          <w:sz w:val="32"/>
          <w:szCs w:val="32"/>
        </w:rPr>
        <w:t xml:space="preserve">Driver: </w:t>
      </w:r>
      <w:r w:rsidRPr="00EF58B0" w:rsidR="005F46C7">
        <w:rPr>
          <w:rFonts w:cstheme="minorHAnsi"/>
          <w:b/>
          <w:bCs/>
          <w:sz w:val="32"/>
          <w:szCs w:val="32"/>
        </w:rPr>
        <w:t xml:space="preserve">can update the role (switch from </w:t>
      </w:r>
      <w:r w:rsidR="005F46C7">
        <w:rPr>
          <w:rFonts w:cstheme="minorHAnsi"/>
          <w:b/>
          <w:bCs/>
          <w:sz w:val="32"/>
          <w:szCs w:val="32"/>
        </w:rPr>
        <w:t>driver</w:t>
      </w:r>
      <w:r w:rsidRPr="00EF58B0" w:rsidR="005F46C7">
        <w:rPr>
          <w:rFonts w:cstheme="minorHAnsi"/>
          <w:b/>
          <w:bCs/>
          <w:sz w:val="32"/>
          <w:szCs w:val="32"/>
        </w:rPr>
        <w:t xml:space="preserve"> to </w:t>
      </w:r>
      <w:proofErr w:type="gramStart"/>
      <w:r w:rsidR="005F46C7">
        <w:rPr>
          <w:rFonts w:cstheme="minorHAnsi"/>
          <w:b/>
          <w:bCs/>
          <w:sz w:val="32"/>
          <w:szCs w:val="32"/>
        </w:rPr>
        <w:t>passenger</w:t>
      </w:r>
      <w:r w:rsidRPr="00EF58B0" w:rsidR="005F46C7">
        <w:rPr>
          <w:rFonts w:cstheme="minorHAnsi"/>
          <w:b/>
          <w:bCs/>
          <w:sz w:val="32"/>
          <w:szCs w:val="32"/>
        </w:rPr>
        <w:t xml:space="preserve"> )</w:t>
      </w:r>
      <w:proofErr w:type="gramEnd"/>
    </w:p>
    <w:p w:rsidRPr="005F46C7" w:rsidR="005F46C7" w:rsidP="02B76FA5" w:rsidRDefault="005F46C7" w14:paraId="07D8A3A8" w14:textId="4BE0A72E">
      <w:pPr>
        <w:rPr>
          <w:sz w:val="32"/>
          <w:szCs w:val="32"/>
        </w:rPr>
      </w:pPr>
      <w:r>
        <w:rPr>
          <w:sz w:val="32"/>
          <w:szCs w:val="32"/>
        </w:rPr>
        <w:t xml:space="preserve">The update role </w:t>
      </w:r>
      <w:proofErr w:type="gramStart"/>
      <w:r>
        <w:rPr>
          <w:sz w:val="32"/>
          <w:szCs w:val="32"/>
        </w:rPr>
        <w:t>functionality It</w:t>
      </w:r>
      <w:proofErr w:type="gramEnd"/>
      <w:r>
        <w:rPr>
          <w:sz w:val="32"/>
          <w:szCs w:val="32"/>
        </w:rPr>
        <w:t xml:space="preserve"> allows the passenger or driver user to change their role and </w:t>
      </w:r>
      <w:proofErr w:type="gramStart"/>
      <w:r>
        <w:rPr>
          <w:sz w:val="32"/>
          <w:szCs w:val="32"/>
        </w:rPr>
        <w:t>update it</w:t>
      </w:r>
      <w:proofErr w:type="gramEnd"/>
      <w:r>
        <w:rPr>
          <w:sz w:val="32"/>
          <w:szCs w:val="32"/>
        </w:rPr>
        <w:t xml:space="preserve"> their profile.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="02B76FA5" w:rsidTr="02B76FA5" w14:paraId="6CA3ED7B" w14:textId="77777777">
        <w:trPr>
          <w:trHeight w:val="300"/>
          <w:jc w:val="center"/>
        </w:trPr>
        <w:tc>
          <w:tcPr>
            <w:tcW w:w="4497" w:type="dxa"/>
          </w:tcPr>
          <w:p w:rsidR="02B76FA5" w:rsidP="02B76FA5" w:rsidRDefault="02B76FA5" w14:paraId="0CCC2042" w14:textId="67F35401">
            <w:pPr>
              <w:rPr>
                <w:b/>
                <w:sz w:val="32"/>
                <w:szCs w:val="32"/>
              </w:rPr>
            </w:pPr>
            <w:r w:rsidRPr="02B76FA5">
              <w:rPr>
                <w:b/>
                <w:sz w:val="32"/>
                <w:szCs w:val="32"/>
              </w:rPr>
              <w:t>Identifier</w:t>
            </w:r>
          </w:p>
        </w:tc>
        <w:tc>
          <w:tcPr>
            <w:tcW w:w="4499" w:type="dxa"/>
          </w:tcPr>
          <w:p w:rsidR="02B76FA5" w:rsidP="02B76FA5" w:rsidRDefault="02B76FA5" w14:paraId="795D67FA" w14:textId="0728F92C">
            <w:pPr>
              <w:rPr>
                <w:sz w:val="32"/>
                <w:szCs w:val="32"/>
              </w:rPr>
            </w:pPr>
            <w:r w:rsidRPr="02B76FA5">
              <w:rPr>
                <w:sz w:val="32"/>
                <w:szCs w:val="32"/>
              </w:rPr>
              <w:t>TC-</w:t>
            </w:r>
            <w:r w:rsidRPr="452182EA" w:rsidR="1E0DF416">
              <w:rPr>
                <w:sz w:val="32"/>
                <w:szCs w:val="32"/>
              </w:rPr>
              <w:t>0</w:t>
            </w:r>
            <w:r w:rsidRPr="452182EA" w:rsidR="7C5A44B5">
              <w:rPr>
                <w:sz w:val="32"/>
                <w:szCs w:val="32"/>
              </w:rPr>
              <w:t>1</w:t>
            </w:r>
            <w:r w:rsidR="00DA5C19">
              <w:rPr>
                <w:sz w:val="32"/>
                <w:szCs w:val="32"/>
              </w:rPr>
              <w:t>8</w:t>
            </w:r>
          </w:p>
        </w:tc>
      </w:tr>
      <w:tr w:rsidR="00DA5C19" w:rsidTr="02B76FA5" w14:paraId="292B14B4" w14:textId="77777777">
        <w:trPr>
          <w:trHeight w:val="300"/>
          <w:jc w:val="center"/>
        </w:trPr>
        <w:tc>
          <w:tcPr>
            <w:tcW w:w="4497" w:type="dxa"/>
          </w:tcPr>
          <w:p w:rsidR="00DA5C19" w:rsidP="02B76FA5" w:rsidRDefault="00DA5C19" w14:paraId="61E0B8E3" w14:textId="278E1ACA">
            <w:pPr>
              <w:rPr>
                <w:b/>
                <w:sz w:val="32"/>
                <w:szCs w:val="32"/>
              </w:rPr>
            </w:pPr>
            <w:r w:rsidRPr="02B76FA5">
              <w:rPr>
                <w:b/>
                <w:sz w:val="32"/>
                <w:szCs w:val="32"/>
              </w:rPr>
              <w:lastRenderedPageBreak/>
              <w:t>Description</w:t>
            </w:r>
          </w:p>
        </w:tc>
        <w:tc>
          <w:tcPr>
            <w:tcW w:w="4499" w:type="dxa"/>
          </w:tcPr>
          <w:p w:rsidR="00DA5C19" w:rsidP="02B76FA5" w:rsidRDefault="00DA5C19" w14:paraId="13E5F412" w14:textId="422048F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Update their role as driver to passenger in the profile</w:t>
            </w:r>
          </w:p>
        </w:tc>
      </w:tr>
      <w:tr w:rsidR="00DA5C19" w:rsidTr="02B76FA5" w14:paraId="1F8E2BE8" w14:textId="77777777">
        <w:trPr>
          <w:trHeight w:val="300"/>
          <w:jc w:val="center"/>
        </w:trPr>
        <w:tc>
          <w:tcPr>
            <w:tcW w:w="4497" w:type="dxa"/>
          </w:tcPr>
          <w:p w:rsidR="00DA5C19" w:rsidP="02B76FA5" w:rsidRDefault="00DA5C19" w14:paraId="0AF8B3E8" w14:textId="37A61D54">
            <w:pPr>
              <w:rPr>
                <w:b/>
                <w:sz w:val="32"/>
                <w:szCs w:val="32"/>
              </w:rPr>
            </w:pPr>
            <w:r w:rsidRPr="02B76FA5">
              <w:rPr>
                <w:b/>
                <w:sz w:val="32"/>
                <w:szCs w:val="32"/>
              </w:rPr>
              <w:t>Preconditions</w:t>
            </w:r>
          </w:p>
        </w:tc>
        <w:tc>
          <w:tcPr>
            <w:tcW w:w="4499" w:type="dxa"/>
          </w:tcPr>
          <w:p w:rsidR="00DA5C19" w:rsidP="02B76FA5" w:rsidRDefault="00DA5C19" w14:paraId="30B44B59" w14:textId="4B039083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User</w:t>
            </w:r>
            <w:proofErr w:type="gramEnd"/>
            <w:r>
              <w:rPr>
                <w:sz w:val="32"/>
                <w:szCs w:val="32"/>
              </w:rPr>
              <w:t xml:space="preserve"> must be logged in and have their basic profile set up.</w:t>
            </w:r>
          </w:p>
        </w:tc>
      </w:tr>
      <w:tr w:rsidR="00DA5C19" w:rsidTr="02B76FA5" w14:paraId="766A88D0" w14:textId="77777777">
        <w:trPr>
          <w:trHeight w:val="300"/>
          <w:jc w:val="center"/>
        </w:trPr>
        <w:tc>
          <w:tcPr>
            <w:tcW w:w="4497" w:type="dxa"/>
          </w:tcPr>
          <w:p w:rsidR="00DA5C19" w:rsidP="02B76FA5" w:rsidRDefault="00DA5C19" w14:paraId="1CD156F4" w14:textId="0E8D3E36">
            <w:pPr>
              <w:rPr>
                <w:b/>
                <w:sz w:val="32"/>
                <w:szCs w:val="32"/>
              </w:rPr>
            </w:pPr>
            <w:r w:rsidRPr="02B76FA5">
              <w:rPr>
                <w:b/>
                <w:sz w:val="32"/>
                <w:szCs w:val="32"/>
              </w:rPr>
              <w:t>Entry data</w:t>
            </w:r>
          </w:p>
        </w:tc>
        <w:tc>
          <w:tcPr>
            <w:tcW w:w="4499" w:type="dxa"/>
          </w:tcPr>
          <w:p w:rsidR="00DA5C19" w:rsidP="02B76FA5" w:rsidRDefault="00DA5C19" w14:paraId="2B737AA5" w14:textId="433568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Select either “Driver” </w:t>
            </w:r>
            <w:proofErr w:type="gramStart"/>
            <w:r>
              <w:rPr>
                <w:sz w:val="32"/>
                <w:szCs w:val="32"/>
              </w:rPr>
              <w:t>or  “</w:t>
            </w:r>
            <w:proofErr w:type="gramEnd"/>
            <w:r>
              <w:rPr>
                <w:sz w:val="32"/>
                <w:szCs w:val="32"/>
              </w:rPr>
              <w:t>Passenger” option.</w:t>
            </w:r>
          </w:p>
        </w:tc>
      </w:tr>
      <w:tr w:rsidR="00DA5C19" w:rsidTr="02B76FA5" w14:paraId="4065535D" w14:textId="77777777">
        <w:trPr>
          <w:trHeight w:val="300"/>
          <w:jc w:val="center"/>
        </w:trPr>
        <w:tc>
          <w:tcPr>
            <w:tcW w:w="4497" w:type="dxa"/>
          </w:tcPr>
          <w:p w:rsidR="00DA5C19" w:rsidP="02B76FA5" w:rsidRDefault="00DA5C19" w14:paraId="00BBFFCB" w14:textId="6017298B">
            <w:pPr>
              <w:rPr>
                <w:b/>
                <w:sz w:val="32"/>
                <w:szCs w:val="32"/>
              </w:rPr>
            </w:pPr>
            <w:r w:rsidRPr="02B76FA5">
              <w:rPr>
                <w:b/>
                <w:sz w:val="32"/>
                <w:szCs w:val="32"/>
              </w:rPr>
              <w:t>Steps</w:t>
            </w:r>
          </w:p>
        </w:tc>
        <w:tc>
          <w:tcPr>
            <w:tcW w:w="4499" w:type="dxa"/>
          </w:tcPr>
          <w:p w:rsidRPr="00934AF7" w:rsidR="00DA5C19" w:rsidP="00475EBB" w:rsidRDefault="00DA5C19" w14:paraId="75381C3A" w14:textId="77777777">
            <w:pPr>
              <w:pStyle w:val="Prrafodelista"/>
              <w:numPr>
                <w:ilvl w:val="0"/>
                <w:numId w:val="28"/>
              </w:numPr>
              <w:spacing w:before="240" w:after="240" w:line="279" w:lineRule="auto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Go to the “Profile settings” section.</w:t>
            </w:r>
          </w:p>
          <w:p w:rsidRPr="00934AF7" w:rsidR="00DA5C19" w:rsidP="00475EBB" w:rsidRDefault="00DA5C19" w14:paraId="049FDD47" w14:textId="77777777">
            <w:pPr>
              <w:pStyle w:val="Prrafodelista"/>
              <w:numPr>
                <w:ilvl w:val="0"/>
                <w:numId w:val="28"/>
              </w:numPr>
              <w:spacing w:before="240" w:after="240" w:line="279" w:lineRule="auto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Tap the “change driver/passenger mode” button</w:t>
            </w:r>
          </w:p>
          <w:p w:rsidRPr="00934AF7" w:rsidR="00DA5C19" w:rsidP="00A55088" w:rsidRDefault="00DA5C19" w14:paraId="443FF574" w14:textId="763C0E56">
            <w:pPr>
              <w:pStyle w:val="Prrafodelista"/>
              <w:numPr>
                <w:ilvl w:val="0"/>
                <w:numId w:val="28"/>
              </w:numPr>
              <w:spacing w:before="240" w:after="240" w:line="279" w:lineRule="auto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Tap the button to confirm the role change</w:t>
            </w:r>
          </w:p>
        </w:tc>
      </w:tr>
      <w:tr w:rsidR="00DA5C19" w:rsidTr="02B76FA5" w14:paraId="58F3EC9F" w14:textId="77777777">
        <w:trPr>
          <w:trHeight w:val="300"/>
          <w:jc w:val="center"/>
        </w:trPr>
        <w:tc>
          <w:tcPr>
            <w:tcW w:w="4497" w:type="dxa"/>
          </w:tcPr>
          <w:p w:rsidR="00DA5C19" w:rsidP="02B76FA5" w:rsidRDefault="00DA5C19" w14:paraId="5A5040B1" w14:textId="1C561848">
            <w:pPr>
              <w:rPr>
                <w:b/>
                <w:sz w:val="32"/>
                <w:szCs w:val="32"/>
              </w:rPr>
            </w:pPr>
            <w:r w:rsidRPr="02B76FA5">
              <w:rPr>
                <w:b/>
                <w:sz w:val="32"/>
                <w:szCs w:val="32"/>
              </w:rPr>
              <w:t>Wanted result</w:t>
            </w:r>
          </w:p>
        </w:tc>
        <w:tc>
          <w:tcPr>
            <w:tcW w:w="4499" w:type="dxa"/>
          </w:tcPr>
          <w:p w:rsidR="00DA5C19" w:rsidP="02B76FA5" w:rsidRDefault="00DA5C19" w14:paraId="017CB902" w14:textId="7FE1A00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role is successfully updated in the system and displayed in the profile</w:t>
            </w:r>
          </w:p>
        </w:tc>
      </w:tr>
      <w:tr w:rsidR="00DA5C19" w:rsidTr="02B76FA5" w14:paraId="0F735B0F" w14:textId="77777777">
        <w:trPr>
          <w:trHeight w:val="300"/>
          <w:jc w:val="center"/>
        </w:trPr>
        <w:tc>
          <w:tcPr>
            <w:tcW w:w="4497" w:type="dxa"/>
          </w:tcPr>
          <w:p w:rsidR="00DA5C19" w:rsidP="02B76FA5" w:rsidRDefault="00DA5C19" w14:paraId="2012C48F" w14:textId="6031A07F">
            <w:pPr>
              <w:rPr>
                <w:b/>
                <w:sz w:val="32"/>
                <w:szCs w:val="32"/>
              </w:rPr>
            </w:pPr>
            <w:r w:rsidRPr="02B76FA5">
              <w:rPr>
                <w:b/>
                <w:sz w:val="32"/>
                <w:szCs w:val="32"/>
              </w:rPr>
              <w:t>Obtained result</w:t>
            </w:r>
          </w:p>
        </w:tc>
        <w:tc>
          <w:tcPr>
            <w:tcW w:w="4499" w:type="dxa"/>
          </w:tcPr>
          <w:p w:rsidR="00DA5C19" w:rsidP="02B76FA5" w:rsidRDefault="00DA5C19" w14:paraId="68773F99" w14:textId="00D90E6B">
            <w:pPr>
              <w:rPr>
                <w:b/>
                <w:sz w:val="32"/>
                <w:szCs w:val="32"/>
              </w:rPr>
            </w:pPr>
          </w:p>
        </w:tc>
      </w:tr>
      <w:tr w:rsidR="00DA5C19" w:rsidTr="02B76FA5" w14:paraId="668CF9BE" w14:textId="77777777">
        <w:trPr>
          <w:trHeight w:val="300"/>
          <w:jc w:val="center"/>
        </w:trPr>
        <w:tc>
          <w:tcPr>
            <w:tcW w:w="4497" w:type="dxa"/>
          </w:tcPr>
          <w:p w:rsidR="00DA5C19" w:rsidP="02B76FA5" w:rsidRDefault="00DA5C19" w14:paraId="34F4DD8F" w14:textId="38019FD3">
            <w:pPr>
              <w:rPr>
                <w:b/>
                <w:sz w:val="32"/>
                <w:szCs w:val="32"/>
              </w:rPr>
            </w:pPr>
            <w:r w:rsidRPr="02B76FA5">
              <w:rPr>
                <w:b/>
                <w:sz w:val="32"/>
                <w:szCs w:val="32"/>
              </w:rPr>
              <w:t>State</w:t>
            </w:r>
          </w:p>
        </w:tc>
        <w:tc>
          <w:tcPr>
            <w:tcW w:w="4499" w:type="dxa"/>
          </w:tcPr>
          <w:p w:rsidR="00DA5C19" w:rsidP="02B76FA5" w:rsidRDefault="00DA5C19" w14:paraId="61BEDB87" w14:textId="00D90E6B">
            <w:pPr>
              <w:rPr>
                <w:b/>
                <w:sz w:val="32"/>
                <w:szCs w:val="32"/>
              </w:rPr>
            </w:pPr>
          </w:p>
        </w:tc>
      </w:tr>
    </w:tbl>
    <w:p w:rsidR="006D4D2F" w:rsidP="04FF3A7F" w:rsidRDefault="006D4D2F" w14:paraId="033FB3B8" w14:textId="5F328260">
      <w:pPr>
        <w:rPr>
          <w:b/>
          <w:sz w:val="32"/>
          <w:szCs w:val="32"/>
        </w:rPr>
      </w:pPr>
    </w:p>
    <w:p w:rsidR="513471AD" w:rsidP="291FB83B" w:rsidRDefault="513471AD" w14:paraId="66A39946" w14:textId="1F39D90D">
      <w:pPr>
        <w:rPr>
          <w:b/>
          <w:sz w:val="32"/>
          <w:szCs w:val="32"/>
        </w:rPr>
      </w:pPr>
      <w:r w:rsidRPr="291FB83B">
        <w:rPr>
          <w:b/>
          <w:sz w:val="32"/>
          <w:szCs w:val="32"/>
        </w:rPr>
        <w:t>3.1</w:t>
      </w:r>
      <w:r w:rsidR="004860F9">
        <w:rPr>
          <w:b/>
          <w:sz w:val="32"/>
          <w:szCs w:val="32"/>
        </w:rPr>
        <w:t>9</w:t>
      </w:r>
      <w:r w:rsidRPr="291FB83B">
        <w:rPr>
          <w:b/>
          <w:sz w:val="32"/>
          <w:szCs w:val="32"/>
        </w:rPr>
        <w:t xml:space="preserve"> TC-01</w:t>
      </w:r>
      <w:r w:rsidR="00DA5C19">
        <w:rPr>
          <w:b/>
          <w:sz w:val="32"/>
          <w:szCs w:val="32"/>
        </w:rPr>
        <w:t xml:space="preserve">9. </w:t>
      </w:r>
      <w:r w:rsidRPr="291FB83B">
        <w:rPr>
          <w:b/>
          <w:sz w:val="32"/>
          <w:szCs w:val="32"/>
        </w:rPr>
        <w:t xml:space="preserve">Driver: </w:t>
      </w:r>
      <w:r w:rsidRPr="6EFA6A5D">
        <w:rPr>
          <w:b/>
          <w:sz w:val="32"/>
          <w:szCs w:val="32"/>
        </w:rPr>
        <w:t xml:space="preserve">Log </w:t>
      </w:r>
      <w:r w:rsidRPr="155D3007">
        <w:rPr>
          <w:b/>
          <w:sz w:val="32"/>
          <w:szCs w:val="32"/>
        </w:rPr>
        <w:t>Out.</w:t>
      </w:r>
    </w:p>
    <w:tbl>
      <w:tblPr>
        <w:tblStyle w:val="Tablaconcuadrcula"/>
        <w:tblW w:w="0" w:type="auto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497"/>
        <w:gridCol w:w="4499"/>
      </w:tblGrid>
      <w:tr w:rsidR="291FB83B" w:rsidTr="291FB83B" w14:paraId="76E5412B" w14:textId="77777777">
        <w:trPr>
          <w:trHeight w:val="300"/>
          <w:jc w:val="center"/>
        </w:trPr>
        <w:tc>
          <w:tcPr>
            <w:tcW w:w="4497" w:type="dxa"/>
          </w:tcPr>
          <w:p w:rsidR="291FB83B" w:rsidP="291FB83B" w:rsidRDefault="291FB83B" w14:paraId="3B36EB4B" w14:textId="67F35401">
            <w:pPr>
              <w:rPr>
                <w:b/>
                <w:sz w:val="32"/>
                <w:szCs w:val="32"/>
              </w:rPr>
            </w:pPr>
            <w:r w:rsidRPr="291FB83B">
              <w:rPr>
                <w:b/>
                <w:sz w:val="32"/>
                <w:szCs w:val="32"/>
              </w:rPr>
              <w:t>Identifier</w:t>
            </w:r>
          </w:p>
        </w:tc>
        <w:tc>
          <w:tcPr>
            <w:tcW w:w="4499" w:type="dxa"/>
          </w:tcPr>
          <w:p w:rsidR="291FB83B" w:rsidP="291FB83B" w:rsidRDefault="291FB83B" w14:paraId="0351071B" w14:textId="72047965">
            <w:pPr>
              <w:rPr>
                <w:sz w:val="32"/>
                <w:szCs w:val="32"/>
              </w:rPr>
            </w:pPr>
            <w:r w:rsidRPr="291FB83B">
              <w:rPr>
                <w:sz w:val="32"/>
                <w:szCs w:val="32"/>
              </w:rPr>
              <w:t>TC-</w:t>
            </w:r>
            <w:r w:rsidRPr="4EEA71E0" w:rsidR="4EEA71E0">
              <w:rPr>
                <w:sz w:val="32"/>
                <w:szCs w:val="32"/>
              </w:rPr>
              <w:t>01</w:t>
            </w:r>
            <w:r w:rsidR="000F202F">
              <w:rPr>
                <w:sz w:val="32"/>
                <w:szCs w:val="32"/>
              </w:rPr>
              <w:t>9</w:t>
            </w:r>
          </w:p>
        </w:tc>
      </w:tr>
      <w:tr w:rsidR="291FB83B" w:rsidTr="291FB83B" w14:paraId="19AAA630" w14:textId="77777777">
        <w:trPr>
          <w:trHeight w:val="300"/>
          <w:jc w:val="center"/>
        </w:trPr>
        <w:tc>
          <w:tcPr>
            <w:tcW w:w="4497" w:type="dxa"/>
          </w:tcPr>
          <w:p w:rsidR="291FB83B" w:rsidP="291FB83B" w:rsidRDefault="291FB83B" w14:paraId="08DFA227" w14:textId="278E1ACA">
            <w:pPr>
              <w:rPr>
                <w:b/>
                <w:sz w:val="32"/>
                <w:szCs w:val="32"/>
              </w:rPr>
            </w:pPr>
            <w:r w:rsidRPr="291FB83B"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4499" w:type="dxa"/>
          </w:tcPr>
          <w:p w:rsidR="291FB83B" w:rsidP="291FB83B" w:rsidRDefault="6B917BB2" w14:paraId="1C3219EA" w14:textId="41ECAB77">
            <w:pPr>
              <w:rPr>
                <w:sz w:val="32"/>
                <w:szCs w:val="32"/>
              </w:rPr>
            </w:pPr>
            <w:r w:rsidRPr="6B917BB2">
              <w:rPr>
                <w:sz w:val="32"/>
                <w:szCs w:val="32"/>
              </w:rPr>
              <w:t xml:space="preserve">The user will be able to </w:t>
            </w:r>
            <w:r w:rsidRPr="6B917BB2" w:rsidR="699961EB">
              <w:rPr>
                <w:sz w:val="32"/>
                <w:szCs w:val="32"/>
              </w:rPr>
              <w:t>log out.</w:t>
            </w:r>
          </w:p>
        </w:tc>
      </w:tr>
      <w:tr w:rsidR="291FB83B" w:rsidTr="291FB83B" w14:paraId="51AA5FCE" w14:textId="77777777">
        <w:trPr>
          <w:trHeight w:val="300"/>
          <w:jc w:val="center"/>
        </w:trPr>
        <w:tc>
          <w:tcPr>
            <w:tcW w:w="4497" w:type="dxa"/>
          </w:tcPr>
          <w:p w:rsidR="291FB83B" w:rsidP="291FB83B" w:rsidRDefault="291FB83B" w14:paraId="5B788C2D" w14:textId="37A61D54">
            <w:pPr>
              <w:rPr>
                <w:b/>
                <w:sz w:val="32"/>
                <w:szCs w:val="32"/>
              </w:rPr>
            </w:pPr>
            <w:r w:rsidRPr="291FB83B">
              <w:rPr>
                <w:b/>
                <w:sz w:val="32"/>
                <w:szCs w:val="32"/>
              </w:rPr>
              <w:t>Preconditions</w:t>
            </w:r>
          </w:p>
        </w:tc>
        <w:tc>
          <w:tcPr>
            <w:tcW w:w="4499" w:type="dxa"/>
          </w:tcPr>
          <w:p w:rsidR="291FB83B" w:rsidP="291FB83B" w:rsidRDefault="6CDB1CAB" w14:paraId="7343481E" w14:textId="7A3B561D">
            <w:pPr>
              <w:rPr>
                <w:sz w:val="32"/>
                <w:szCs w:val="32"/>
              </w:rPr>
            </w:pPr>
            <w:r w:rsidRPr="67105396">
              <w:rPr>
                <w:sz w:val="32"/>
                <w:szCs w:val="32"/>
              </w:rPr>
              <w:t>The user should be able to log out.</w:t>
            </w:r>
          </w:p>
        </w:tc>
      </w:tr>
      <w:tr w:rsidR="291FB83B" w:rsidTr="291FB83B" w14:paraId="087144B4" w14:textId="77777777">
        <w:trPr>
          <w:trHeight w:val="300"/>
          <w:jc w:val="center"/>
        </w:trPr>
        <w:tc>
          <w:tcPr>
            <w:tcW w:w="4497" w:type="dxa"/>
          </w:tcPr>
          <w:p w:rsidR="291FB83B" w:rsidP="291FB83B" w:rsidRDefault="291FB83B" w14:paraId="65E1C96F" w14:textId="0E8D3E36">
            <w:pPr>
              <w:rPr>
                <w:b/>
                <w:sz w:val="32"/>
                <w:szCs w:val="32"/>
              </w:rPr>
            </w:pPr>
            <w:r w:rsidRPr="291FB83B">
              <w:rPr>
                <w:b/>
                <w:sz w:val="32"/>
                <w:szCs w:val="32"/>
              </w:rPr>
              <w:t>Entry data</w:t>
            </w:r>
          </w:p>
        </w:tc>
        <w:tc>
          <w:tcPr>
            <w:tcW w:w="4499" w:type="dxa"/>
          </w:tcPr>
          <w:p w:rsidR="291FB83B" w:rsidP="291FB83B" w:rsidRDefault="3565EE94" w14:paraId="74E90BB5" w14:textId="324653D1">
            <w:pPr>
              <w:rPr>
                <w:sz w:val="32"/>
                <w:szCs w:val="32"/>
              </w:rPr>
            </w:pPr>
            <w:r w:rsidRPr="74C0EE1C">
              <w:rPr>
                <w:sz w:val="32"/>
                <w:szCs w:val="32"/>
              </w:rPr>
              <w:t xml:space="preserve">Log </w:t>
            </w:r>
            <w:r w:rsidRPr="6481936F">
              <w:rPr>
                <w:sz w:val="32"/>
                <w:szCs w:val="32"/>
              </w:rPr>
              <w:t>out</w:t>
            </w:r>
            <w:r w:rsidRPr="291FB83B" w:rsidR="291FB83B">
              <w:rPr>
                <w:sz w:val="32"/>
                <w:szCs w:val="32"/>
              </w:rPr>
              <w:t xml:space="preserve"> botton</w:t>
            </w:r>
          </w:p>
        </w:tc>
      </w:tr>
      <w:tr w:rsidR="291FB83B" w:rsidTr="291FB83B" w14:paraId="7B2D457B" w14:textId="77777777">
        <w:trPr>
          <w:trHeight w:val="300"/>
          <w:jc w:val="center"/>
        </w:trPr>
        <w:tc>
          <w:tcPr>
            <w:tcW w:w="4497" w:type="dxa"/>
          </w:tcPr>
          <w:p w:rsidR="291FB83B" w:rsidP="291FB83B" w:rsidRDefault="291FB83B" w14:paraId="639537F5" w14:textId="6017298B">
            <w:pPr>
              <w:rPr>
                <w:b/>
                <w:sz w:val="32"/>
                <w:szCs w:val="32"/>
              </w:rPr>
            </w:pPr>
            <w:r w:rsidRPr="291FB83B">
              <w:rPr>
                <w:b/>
                <w:sz w:val="32"/>
                <w:szCs w:val="32"/>
              </w:rPr>
              <w:t>Steps</w:t>
            </w:r>
          </w:p>
        </w:tc>
        <w:tc>
          <w:tcPr>
            <w:tcW w:w="4499" w:type="dxa"/>
          </w:tcPr>
          <w:p w:rsidRPr="00934AF7" w:rsidR="291FB83B" w:rsidP="73BFD3CB" w:rsidRDefault="291FB83B" w14:paraId="7FE80F0D" w14:textId="5027B0EF">
            <w:pPr>
              <w:pStyle w:val="Prrafodelista"/>
              <w:numPr>
                <w:ilvl w:val="0"/>
                <w:numId w:val="26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Locate the "Profile" icon in the bottom right corner.</w:t>
            </w:r>
          </w:p>
          <w:p w:rsidRPr="00934AF7" w:rsidR="291FB83B" w:rsidP="73BFD3CB" w:rsidRDefault="291FB83B" w14:paraId="72541005" w14:textId="6103E7C9">
            <w:pPr>
              <w:pStyle w:val="Prrafodelista"/>
              <w:numPr>
                <w:ilvl w:val="0"/>
                <w:numId w:val="26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t>Click the "Profile" button.</w:t>
            </w:r>
          </w:p>
          <w:p w:rsidRPr="00934AF7" w:rsidR="291FB83B" w:rsidP="73BFD3CB" w:rsidRDefault="72F759D1" w14:paraId="58ABEAF6" w14:textId="7CC0E60E">
            <w:pPr>
              <w:pStyle w:val="Prrafodelista"/>
              <w:numPr>
                <w:ilvl w:val="0"/>
                <w:numId w:val="26"/>
              </w:numPr>
              <w:spacing w:before="240" w:after="240"/>
              <w:rPr>
                <w:rFonts w:eastAsia="Aptos" w:cstheme="minorHAnsi"/>
                <w:sz w:val="32"/>
                <w:szCs w:val="32"/>
              </w:rPr>
            </w:pPr>
            <w:r w:rsidRPr="00934AF7">
              <w:rPr>
                <w:rFonts w:eastAsia="Aptos" w:cstheme="minorHAnsi"/>
                <w:sz w:val="32"/>
                <w:szCs w:val="32"/>
              </w:rPr>
              <w:lastRenderedPageBreak/>
              <w:t>Then click the "Sign out" button.</w:t>
            </w:r>
          </w:p>
        </w:tc>
      </w:tr>
      <w:tr w:rsidR="291FB83B" w:rsidTr="291FB83B" w14:paraId="1A5FD409" w14:textId="77777777">
        <w:trPr>
          <w:trHeight w:val="300"/>
          <w:jc w:val="center"/>
        </w:trPr>
        <w:tc>
          <w:tcPr>
            <w:tcW w:w="4497" w:type="dxa"/>
          </w:tcPr>
          <w:p w:rsidR="291FB83B" w:rsidP="291FB83B" w:rsidRDefault="291FB83B" w14:paraId="075248C5" w14:textId="1C561848">
            <w:pPr>
              <w:rPr>
                <w:b/>
                <w:sz w:val="32"/>
                <w:szCs w:val="32"/>
              </w:rPr>
            </w:pPr>
            <w:r w:rsidRPr="291FB83B">
              <w:rPr>
                <w:b/>
                <w:sz w:val="32"/>
                <w:szCs w:val="32"/>
              </w:rPr>
              <w:lastRenderedPageBreak/>
              <w:t>Wanted result</w:t>
            </w:r>
          </w:p>
        </w:tc>
        <w:tc>
          <w:tcPr>
            <w:tcW w:w="4499" w:type="dxa"/>
          </w:tcPr>
          <w:p w:rsidR="291FB83B" w:rsidP="291FB83B" w:rsidRDefault="291FB83B" w14:paraId="1CF753AD" w14:textId="3E0A41CD">
            <w:pPr>
              <w:rPr>
                <w:sz w:val="32"/>
                <w:szCs w:val="32"/>
              </w:rPr>
            </w:pPr>
            <w:r w:rsidRPr="291FB83B">
              <w:rPr>
                <w:sz w:val="32"/>
                <w:szCs w:val="32"/>
              </w:rPr>
              <w:t xml:space="preserve">The user will be able to </w:t>
            </w:r>
            <w:r w:rsidRPr="5C328002" w:rsidR="43393BB0">
              <w:rPr>
                <w:sz w:val="32"/>
                <w:szCs w:val="32"/>
              </w:rPr>
              <w:t>log out</w:t>
            </w:r>
            <w:r w:rsidRPr="291FB83B">
              <w:rPr>
                <w:sz w:val="32"/>
                <w:szCs w:val="32"/>
              </w:rPr>
              <w:t>.</w:t>
            </w:r>
          </w:p>
        </w:tc>
      </w:tr>
      <w:tr w:rsidR="291FB83B" w:rsidTr="291FB83B" w14:paraId="00EB419A" w14:textId="77777777">
        <w:trPr>
          <w:trHeight w:val="300"/>
          <w:jc w:val="center"/>
        </w:trPr>
        <w:tc>
          <w:tcPr>
            <w:tcW w:w="4497" w:type="dxa"/>
          </w:tcPr>
          <w:p w:rsidR="291FB83B" w:rsidP="291FB83B" w:rsidRDefault="291FB83B" w14:paraId="0370E33A" w14:textId="6031A07F">
            <w:pPr>
              <w:rPr>
                <w:b/>
                <w:sz w:val="32"/>
                <w:szCs w:val="32"/>
              </w:rPr>
            </w:pPr>
            <w:r w:rsidRPr="291FB83B">
              <w:rPr>
                <w:b/>
                <w:sz w:val="32"/>
                <w:szCs w:val="32"/>
              </w:rPr>
              <w:t>Obtained result</w:t>
            </w:r>
          </w:p>
        </w:tc>
        <w:tc>
          <w:tcPr>
            <w:tcW w:w="4499" w:type="dxa"/>
          </w:tcPr>
          <w:p w:rsidR="291FB83B" w:rsidP="291FB83B" w:rsidRDefault="291FB83B" w14:paraId="2C749FDE" w14:textId="00D90E6B">
            <w:pPr>
              <w:rPr>
                <w:b/>
                <w:sz w:val="32"/>
                <w:szCs w:val="32"/>
              </w:rPr>
            </w:pPr>
          </w:p>
        </w:tc>
      </w:tr>
      <w:tr w:rsidR="291FB83B" w:rsidTr="291FB83B" w14:paraId="22374E1D" w14:textId="77777777">
        <w:trPr>
          <w:trHeight w:val="300"/>
          <w:jc w:val="center"/>
        </w:trPr>
        <w:tc>
          <w:tcPr>
            <w:tcW w:w="4497" w:type="dxa"/>
          </w:tcPr>
          <w:p w:rsidR="291FB83B" w:rsidP="291FB83B" w:rsidRDefault="291FB83B" w14:paraId="4E9F971A" w14:textId="38019FD3">
            <w:pPr>
              <w:rPr>
                <w:b/>
                <w:sz w:val="32"/>
                <w:szCs w:val="32"/>
              </w:rPr>
            </w:pPr>
            <w:r w:rsidRPr="291FB83B">
              <w:rPr>
                <w:b/>
                <w:sz w:val="32"/>
                <w:szCs w:val="32"/>
              </w:rPr>
              <w:t>State</w:t>
            </w:r>
          </w:p>
        </w:tc>
        <w:tc>
          <w:tcPr>
            <w:tcW w:w="4499" w:type="dxa"/>
          </w:tcPr>
          <w:p w:rsidR="291FB83B" w:rsidP="291FB83B" w:rsidRDefault="291FB83B" w14:paraId="6F9B6A0D" w14:textId="00D90E6B">
            <w:pPr>
              <w:rPr>
                <w:b/>
                <w:sz w:val="32"/>
                <w:szCs w:val="32"/>
              </w:rPr>
            </w:pPr>
          </w:p>
        </w:tc>
      </w:tr>
    </w:tbl>
    <w:p w:rsidR="006D4D2F" w:rsidP="04FF3A7F" w:rsidRDefault="006D4D2F" w14:paraId="1AF7E77D" w14:textId="152C263B">
      <w:pPr>
        <w:rPr>
          <w:b/>
          <w:sz w:val="32"/>
          <w:szCs w:val="32"/>
        </w:rPr>
      </w:pPr>
    </w:p>
    <w:sectPr w:rsidR="006D4D2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C8BD"/>
    <w:multiLevelType w:val="hybridMultilevel"/>
    <w:tmpl w:val="FFFFFFFF"/>
    <w:lvl w:ilvl="0" w:tplc="CC94EB60">
      <w:start w:val="1"/>
      <w:numFmt w:val="decimal"/>
      <w:lvlText w:val="%1."/>
      <w:lvlJc w:val="left"/>
      <w:pPr>
        <w:ind w:left="720" w:hanging="360"/>
      </w:pPr>
    </w:lvl>
    <w:lvl w:ilvl="1" w:tplc="809A2964">
      <w:start w:val="1"/>
      <w:numFmt w:val="lowerLetter"/>
      <w:lvlText w:val="%2."/>
      <w:lvlJc w:val="left"/>
      <w:pPr>
        <w:ind w:left="1440" w:hanging="360"/>
      </w:pPr>
    </w:lvl>
    <w:lvl w:ilvl="2" w:tplc="3EBABCCE">
      <w:start w:val="1"/>
      <w:numFmt w:val="lowerRoman"/>
      <w:lvlText w:val="%3."/>
      <w:lvlJc w:val="right"/>
      <w:pPr>
        <w:ind w:left="2160" w:hanging="180"/>
      </w:pPr>
    </w:lvl>
    <w:lvl w:ilvl="3" w:tplc="D2EEA57C">
      <w:start w:val="1"/>
      <w:numFmt w:val="decimal"/>
      <w:lvlText w:val="%4."/>
      <w:lvlJc w:val="left"/>
      <w:pPr>
        <w:ind w:left="2880" w:hanging="360"/>
      </w:pPr>
    </w:lvl>
    <w:lvl w:ilvl="4" w:tplc="06F2C464">
      <w:start w:val="1"/>
      <w:numFmt w:val="lowerLetter"/>
      <w:lvlText w:val="%5."/>
      <w:lvlJc w:val="left"/>
      <w:pPr>
        <w:ind w:left="3600" w:hanging="360"/>
      </w:pPr>
    </w:lvl>
    <w:lvl w:ilvl="5" w:tplc="C036496A">
      <w:start w:val="1"/>
      <w:numFmt w:val="lowerRoman"/>
      <w:lvlText w:val="%6."/>
      <w:lvlJc w:val="right"/>
      <w:pPr>
        <w:ind w:left="4320" w:hanging="180"/>
      </w:pPr>
    </w:lvl>
    <w:lvl w:ilvl="6" w:tplc="D7A8029A">
      <w:start w:val="1"/>
      <w:numFmt w:val="decimal"/>
      <w:lvlText w:val="%7."/>
      <w:lvlJc w:val="left"/>
      <w:pPr>
        <w:ind w:left="5040" w:hanging="360"/>
      </w:pPr>
    </w:lvl>
    <w:lvl w:ilvl="7" w:tplc="463A86DE">
      <w:start w:val="1"/>
      <w:numFmt w:val="lowerLetter"/>
      <w:lvlText w:val="%8."/>
      <w:lvlJc w:val="left"/>
      <w:pPr>
        <w:ind w:left="5760" w:hanging="360"/>
      </w:pPr>
    </w:lvl>
    <w:lvl w:ilvl="8" w:tplc="55E6EB8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88948"/>
    <w:multiLevelType w:val="hybridMultilevel"/>
    <w:tmpl w:val="FFFFFFFF"/>
    <w:lvl w:ilvl="0" w:tplc="16808484">
      <w:start w:val="1"/>
      <w:numFmt w:val="decimal"/>
      <w:lvlText w:val="%1."/>
      <w:lvlJc w:val="left"/>
      <w:pPr>
        <w:ind w:left="720" w:hanging="360"/>
      </w:pPr>
    </w:lvl>
    <w:lvl w:ilvl="1" w:tplc="5FF6FDA0">
      <w:start w:val="1"/>
      <w:numFmt w:val="lowerLetter"/>
      <w:lvlText w:val="%2."/>
      <w:lvlJc w:val="left"/>
      <w:pPr>
        <w:ind w:left="1440" w:hanging="360"/>
      </w:pPr>
    </w:lvl>
    <w:lvl w:ilvl="2" w:tplc="81F4DA92">
      <w:start w:val="1"/>
      <w:numFmt w:val="lowerRoman"/>
      <w:lvlText w:val="%3."/>
      <w:lvlJc w:val="right"/>
      <w:pPr>
        <w:ind w:left="2160" w:hanging="180"/>
      </w:pPr>
    </w:lvl>
    <w:lvl w:ilvl="3" w:tplc="BF1C1228">
      <w:start w:val="1"/>
      <w:numFmt w:val="decimal"/>
      <w:lvlText w:val="%4."/>
      <w:lvlJc w:val="left"/>
      <w:pPr>
        <w:ind w:left="2880" w:hanging="360"/>
      </w:pPr>
    </w:lvl>
    <w:lvl w:ilvl="4" w:tplc="C76CF9F2">
      <w:start w:val="1"/>
      <w:numFmt w:val="lowerLetter"/>
      <w:lvlText w:val="%5."/>
      <w:lvlJc w:val="left"/>
      <w:pPr>
        <w:ind w:left="3600" w:hanging="360"/>
      </w:pPr>
    </w:lvl>
    <w:lvl w:ilvl="5" w:tplc="55983C7A">
      <w:start w:val="1"/>
      <w:numFmt w:val="lowerRoman"/>
      <w:lvlText w:val="%6."/>
      <w:lvlJc w:val="right"/>
      <w:pPr>
        <w:ind w:left="4320" w:hanging="180"/>
      </w:pPr>
    </w:lvl>
    <w:lvl w:ilvl="6" w:tplc="9B103F8C">
      <w:start w:val="1"/>
      <w:numFmt w:val="decimal"/>
      <w:lvlText w:val="%7."/>
      <w:lvlJc w:val="left"/>
      <w:pPr>
        <w:ind w:left="5040" w:hanging="360"/>
      </w:pPr>
    </w:lvl>
    <w:lvl w:ilvl="7" w:tplc="42C856F6">
      <w:start w:val="1"/>
      <w:numFmt w:val="lowerLetter"/>
      <w:lvlText w:val="%8."/>
      <w:lvlJc w:val="left"/>
      <w:pPr>
        <w:ind w:left="5760" w:hanging="360"/>
      </w:pPr>
    </w:lvl>
    <w:lvl w:ilvl="8" w:tplc="A2AC10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8775A"/>
    <w:multiLevelType w:val="hybridMultilevel"/>
    <w:tmpl w:val="FFFFFFFF"/>
    <w:lvl w:ilvl="0" w:tplc="D1C40538">
      <w:start w:val="1"/>
      <w:numFmt w:val="decimal"/>
      <w:lvlText w:val="%1."/>
      <w:lvlJc w:val="left"/>
      <w:pPr>
        <w:ind w:left="720" w:hanging="360"/>
      </w:pPr>
    </w:lvl>
    <w:lvl w:ilvl="1" w:tplc="79F64484">
      <w:start w:val="1"/>
      <w:numFmt w:val="lowerLetter"/>
      <w:lvlText w:val="%2."/>
      <w:lvlJc w:val="left"/>
      <w:pPr>
        <w:ind w:left="1440" w:hanging="360"/>
      </w:pPr>
    </w:lvl>
    <w:lvl w:ilvl="2" w:tplc="FDD21D82">
      <w:start w:val="1"/>
      <w:numFmt w:val="lowerRoman"/>
      <w:lvlText w:val="%3."/>
      <w:lvlJc w:val="right"/>
      <w:pPr>
        <w:ind w:left="2160" w:hanging="180"/>
      </w:pPr>
    </w:lvl>
    <w:lvl w:ilvl="3" w:tplc="7EDAD05C">
      <w:start w:val="1"/>
      <w:numFmt w:val="decimal"/>
      <w:lvlText w:val="%4."/>
      <w:lvlJc w:val="left"/>
      <w:pPr>
        <w:ind w:left="2880" w:hanging="360"/>
      </w:pPr>
    </w:lvl>
    <w:lvl w:ilvl="4" w:tplc="01625D2E">
      <w:start w:val="1"/>
      <w:numFmt w:val="lowerLetter"/>
      <w:lvlText w:val="%5."/>
      <w:lvlJc w:val="left"/>
      <w:pPr>
        <w:ind w:left="3600" w:hanging="360"/>
      </w:pPr>
    </w:lvl>
    <w:lvl w:ilvl="5" w:tplc="12B8A24E">
      <w:start w:val="1"/>
      <w:numFmt w:val="lowerRoman"/>
      <w:lvlText w:val="%6."/>
      <w:lvlJc w:val="right"/>
      <w:pPr>
        <w:ind w:left="4320" w:hanging="180"/>
      </w:pPr>
    </w:lvl>
    <w:lvl w:ilvl="6" w:tplc="0CE616B0">
      <w:start w:val="1"/>
      <w:numFmt w:val="decimal"/>
      <w:lvlText w:val="%7."/>
      <w:lvlJc w:val="left"/>
      <w:pPr>
        <w:ind w:left="5040" w:hanging="360"/>
      </w:pPr>
    </w:lvl>
    <w:lvl w:ilvl="7" w:tplc="D2A6A316">
      <w:start w:val="1"/>
      <w:numFmt w:val="lowerLetter"/>
      <w:lvlText w:val="%8."/>
      <w:lvlJc w:val="left"/>
      <w:pPr>
        <w:ind w:left="5760" w:hanging="360"/>
      </w:pPr>
    </w:lvl>
    <w:lvl w:ilvl="8" w:tplc="F194583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B45DD"/>
    <w:multiLevelType w:val="hybridMultilevel"/>
    <w:tmpl w:val="FFFFFFFF"/>
    <w:lvl w:ilvl="0" w:tplc="7DA823A2">
      <w:start w:val="1"/>
      <w:numFmt w:val="decimal"/>
      <w:lvlText w:val="%1."/>
      <w:lvlJc w:val="left"/>
      <w:pPr>
        <w:ind w:left="720" w:hanging="360"/>
      </w:pPr>
    </w:lvl>
    <w:lvl w:ilvl="1" w:tplc="4F68BFE8">
      <w:start w:val="1"/>
      <w:numFmt w:val="lowerLetter"/>
      <w:lvlText w:val="%2."/>
      <w:lvlJc w:val="left"/>
      <w:pPr>
        <w:ind w:left="1440" w:hanging="360"/>
      </w:pPr>
    </w:lvl>
    <w:lvl w:ilvl="2" w:tplc="DA3CB9EA">
      <w:start w:val="1"/>
      <w:numFmt w:val="lowerRoman"/>
      <w:lvlText w:val="%3."/>
      <w:lvlJc w:val="right"/>
      <w:pPr>
        <w:ind w:left="2160" w:hanging="180"/>
      </w:pPr>
    </w:lvl>
    <w:lvl w:ilvl="3" w:tplc="C644A884">
      <w:start w:val="1"/>
      <w:numFmt w:val="decimal"/>
      <w:lvlText w:val="%4."/>
      <w:lvlJc w:val="left"/>
      <w:pPr>
        <w:ind w:left="2880" w:hanging="360"/>
      </w:pPr>
    </w:lvl>
    <w:lvl w:ilvl="4" w:tplc="7F6CF8EE">
      <w:start w:val="1"/>
      <w:numFmt w:val="lowerLetter"/>
      <w:lvlText w:val="%5."/>
      <w:lvlJc w:val="left"/>
      <w:pPr>
        <w:ind w:left="3600" w:hanging="360"/>
      </w:pPr>
    </w:lvl>
    <w:lvl w:ilvl="5" w:tplc="6B12308A">
      <w:start w:val="1"/>
      <w:numFmt w:val="lowerRoman"/>
      <w:lvlText w:val="%6."/>
      <w:lvlJc w:val="right"/>
      <w:pPr>
        <w:ind w:left="4320" w:hanging="180"/>
      </w:pPr>
    </w:lvl>
    <w:lvl w:ilvl="6" w:tplc="94AC1E7E">
      <w:start w:val="1"/>
      <w:numFmt w:val="decimal"/>
      <w:lvlText w:val="%7."/>
      <w:lvlJc w:val="left"/>
      <w:pPr>
        <w:ind w:left="5040" w:hanging="360"/>
      </w:pPr>
    </w:lvl>
    <w:lvl w:ilvl="7" w:tplc="537C3CD0">
      <w:start w:val="1"/>
      <w:numFmt w:val="lowerLetter"/>
      <w:lvlText w:val="%8."/>
      <w:lvlJc w:val="left"/>
      <w:pPr>
        <w:ind w:left="5760" w:hanging="360"/>
      </w:pPr>
    </w:lvl>
    <w:lvl w:ilvl="8" w:tplc="6EFC53D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EAB30"/>
    <w:multiLevelType w:val="hybridMultilevel"/>
    <w:tmpl w:val="FFFFFFFF"/>
    <w:lvl w:ilvl="0" w:tplc="E5D257B0">
      <w:start w:val="1"/>
      <w:numFmt w:val="decimal"/>
      <w:lvlText w:val="%1."/>
      <w:lvlJc w:val="left"/>
      <w:pPr>
        <w:ind w:left="720" w:hanging="360"/>
      </w:pPr>
    </w:lvl>
    <w:lvl w:ilvl="1" w:tplc="92E87A30">
      <w:start w:val="1"/>
      <w:numFmt w:val="lowerLetter"/>
      <w:lvlText w:val="%2."/>
      <w:lvlJc w:val="left"/>
      <w:pPr>
        <w:ind w:left="1440" w:hanging="360"/>
      </w:pPr>
    </w:lvl>
    <w:lvl w:ilvl="2" w:tplc="00122B36">
      <w:start w:val="1"/>
      <w:numFmt w:val="lowerRoman"/>
      <w:lvlText w:val="%3."/>
      <w:lvlJc w:val="right"/>
      <w:pPr>
        <w:ind w:left="2160" w:hanging="180"/>
      </w:pPr>
    </w:lvl>
    <w:lvl w:ilvl="3" w:tplc="3F8AE758">
      <w:start w:val="1"/>
      <w:numFmt w:val="decimal"/>
      <w:lvlText w:val="%4."/>
      <w:lvlJc w:val="left"/>
      <w:pPr>
        <w:ind w:left="2880" w:hanging="360"/>
      </w:pPr>
    </w:lvl>
    <w:lvl w:ilvl="4" w:tplc="D0FCFBD0">
      <w:start w:val="1"/>
      <w:numFmt w:val="lowerLetter"/>
      <w:lvlText w:val="%5."/>
      <w:lvlJc w:val="left"/>
      <w:pPr>
        <w:ind w:left="3600" w:hanging="360"/>
      </w:pPr>
    </w:lvl>
    <w:lvl w:ilvl="5" w:tplc="FFD05C58">
      <w:start w:val="1"/>
      <w:numFmt w:val="lowerRoman"/>
      <w:lvlText w:val="%6."/>
      <w:lvlJc w:val="right"/>
      <w:pPr>
        <w:ind w:left="4320" w:hanging="180"/>
      </w:pPr>
    </w:lvl>
    <w:lvl w:ilvl="6" w:tplc="FAC61BC0">
      <w:start w:val="1"/>
      <w:numFmt w:val="decimal"/>
      <w:lvlText w:val="%7."/>
      <w:lvlJc w:val="left"/>
      <w:pPr>
        <w:ind w:left="5040" w:hanging="360"/>
      </w:pPr>
    </w:lvl>
    <w:lvl w:ilvl="7" w:tplc="0B9A6CF2">
      <w:start w:val="1"/>
      <w:numFmt w:val="lowerLetter"/>
      <w:lvlText w:val="%8."/>
      <w:lvlJc w:val="left"/>
      <w:pPr>
        <w:ind w:left="5760" w:hanging="360"/>
      </w:pPr>
    </w:lvl>
    <w:lvl w:ilvl="8" w:tplc="1660C6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9376E1"/>
    <w:multiLevelType w:val="hybridMultilevel"/>
    <w:tmpl w:val="FFFFFFFF"/>
    <w:lvl w:ilvl="0" w:tplc="252C8556">
      <w:start w:val="1"/>
      <w:numFmt w:val="decimal"/>
      <w:lvlText w:val="%1."/>
      <w:lvlJc w:val="left"/>
      <w:pPr>
        <w:ind w:left="720" w:hanging="360"/>
      </w:pPr>
    </w:lvl>
    <w:lvl w:ilvl="1" w:tplc="C2886636">
      <w:start w:val="1"/>
      <w:numFmt w:val="lowerLetter"/>
      <w:lvlText w:val="%2."/>
      <w:lvlJc w:val="left"/>
      <w:pPr>
        <w:ind w:left="1440" w:hanging="360"/>
      </w:pPr>
    </w:lvl>
    <w:lvl w:ilvl="2" w:tplc="7C1CC25C">
      <w:start w:val="1"/>
      <w:numFmt w:val="lowerRoman"/>
      <w:lvlText w:val="%3."/>
      <w:lvlJc w:val="right"/>
      <w:pPr>
        <w:ind w:left="2160" w:hanging="180"/>
      </w:pPr>
    </w:lvl>
    <w:lvl w:ilvl="3" w:tplc="E35CC5D4">
      <w:start w:val="1"/>
      <w:numFmt w:val="decimal"/>
      <w:lvlText w:val="%4."/>
      <w:lvlJc w:val="left"/>
      <w:pPr>
        <w:ind w:left="2880" w:hanging="360"/>
      </w:pPr>
    </w:lvl>
    <w:lvl w:ilvl="4" w:tplc="DA626FD4">
      <w:start w:val="1"/>
      <w:numFmt w:val="lowerLetter"/>
      <w:lvlText w:val="%5."/>
      <w:lvlJc w:val="left"/>
      <w:pPr>
        <w:ind w:left="3600" w:hanging="360"/>
      </w:pPr>
    </w:lvl>
    <w:lvl w:ilvl="5" w:tplc="7CDC83A6">
      <w:start w:val="1"/>
      <w:numFmt w:val="lowerRoman"/>
      <w:lvlText w:val="%6."/>
      <w:lvlJc w:val="right"/>
      <w:pPr>
        <w:ind w:left="4320" w:hanging="180"/>
      </w:pPr>
    </w:lvl>
    <w:lvl w:ilvl="6" w:tplc="ECD09328">
      <w:start w:val="1"/>
      <w:numFmt w:val="decimal"/>
      <w:lvlText w:val="%7."/>
      <w:lvlJc w:val="left"/>
      <w:pPr>
        <w:ind w:left="5040" w:hanging="360"/>
      </w:pPr>
    </w:lvl>
    <w:lvl w:ilvl="7" w:tplc="EB8CFEEC">
      <w:start w:val="1"/>
      <w:numFmt w:val="lowerLetter"/>
      <w:lvlText w:val="%8."/>
      <w:lvlJc w:val="left"/>
      <w:pPr>
        <w:ind w:left="5760" w:hanging="360"/>
      </w:pPr>
    </w:lvl>
    <w:lvl w:ilvl="8" w:tplc="6C68383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063DC"/>
    <w:multiLevelType w:val="hybridMultilevel"/>
    <w:tmpl w:val="FFFFFFFF"/>
    <w:lvl w:ilvl="0" w:tplc="922E82E6">
      <w:start w:val="1"/>
      <w:numFmt w:val="decimal"/>
      <w:lvlText w:val="%1."/>
      <w:lvlJc w:val="left"/>
      <w:pPr>
        <w:ind w:left="720" w:hanging="360"/>
      </w:pPr>
    </w:lvl>
    <w:lvl w:ilvl="1" w:tplc="182CC80C">
      <w:start w:val="1"/>
      <w:numFmt w:val="lowerLetter"/>
      <w:lvlText w:val="%2."/>
      <w:lvlJc w:val="left"/>
      <w:pPr>
        <w:ind w:left="1440" w:hanging="360"/>
      </w:pPr>
    </w:lvl>
    <w:lvl w:ilvl="2" w:tplc="E9983154">
      <w:start w:val="1"/>
      <w:numFmt w:val="lowerRoman"/>
      <w:lvlText w:val="%3."/>
      <w:lvlJc w:val="right"/>
      <w:pPr>
        <w:ind w:left="2160" w:hanging="180"/>
      </w:pPr>
    </w:lvl>
    <w:lvl w:ilvl="3" w:tplc="C02CF998">
      <w:start w:val="1"/>
      <w:numFmt w:val="decimal"/>
      <w:lvlText w:val="%4."/>
      <w:lvlJc w:val="left"/>
      <w:pPr>
        <w:ind w:left="2880" w:hanging="360"/>
      </w:pPr>
    </w:lvl>
    <w:lvl w:ilvl="4" w:tplc="04A8D900">
      <w:start w:val="1"/>
      <w:numFmt w:val="lowerLetter"/>
      <w:lvlText w:val="%5."/>
      <w:lvlJc w:val="left"/>
      <w:pPr>
        <w:ind w:left="3600" w:hanging="360"/>
      </w:pPr>
    </w:lvl>
    <w:lvl w:ilvl="5" w:tplc="67603F5E">
      <w:start w:val="1"/>
      <w:numFmt w:val="lowerRoman"/>
      <w:lvlText w:val="%6."/>
      <w:lvlJc w:val="right"/>
      <w:pPr>
        <w:ind w:left="4320" w:hanging="180"/>
      </w:pPr>
    </w:lvl>
    <w:lvl w:ilvl="6" w:tplc="7CD4486C">
      <w:start w:val="1"/>
      <w:numFmt w:val="decimal"/>
      <w:lvlText w:val="%7."/>
      <w:lvlJc w:val="left"/>
      <w:pPr>
        <w:ind w:left="5040" w:hanging="360"/>
      </w:pPr>
    </w:lvl>
    <w:lvl w:ilvl="7" w:tplc="BE10222A">
      <w:start w:val="1"/>
      <w:numFmt w:val="lowerLetter"/>
      <w:lvlText w:val="%8."/>
      <w:lvlJc w:val="left"/>
      <w:pPr>
        <w:ind w:left="5760" w:hanging="360"/>
      </w:pPr>
    </w:lvl>
    <w:lvl w:ilvl="8" w:tplc="2D72BD9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3CE74"/>
    <w:multiLevelType w:val="hybridMultilevel"/>
    <w:tmpl w:val="FFFFFFFF"/>
    <w:lvl w:ilvl="0" w:tplc="26B086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D88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80E8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E436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28D0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DC96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4472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98B8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AABF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00C1A3"/>
    <w:multiLevelType w:val="hybridMultilevel"/>
    <w:tmpl w:val="FFFFFFFF"/>
    <w:lvl w:ilvl="0" w:tplc="F32CA36E">
      <w:start w:val="1"/>
      <w:numFmt w:val="decimal"/>
      <w:lvlText w:val="%1."/>
      <w:lvlJc w:val="left"/>
      <w:pPr>
        <w:ind w:left="720" w:hanging="360"/>
      </w:pPr>
    </w:lvl>
    <w:lvl w:ilvl="1" w:tplc="2A98792E">
      <w:start w:val="1"/>
      <w:numFmt w:val="lowerLetter"/>
      <w:lvlText w:val="%2."/>
      <w:lvlJc w:val="left"/>
      <w:pPr>
        <w:ind w:left="1440" w:hanging="360"/>
      </w:pPr>
    </w:lvl>
    <w:lvl w:ilvl="2" w:tplc="7C2C19AE">
      <w:start w:val="1"/>
      <w:numFmt w:val="lowerRoman"/>
      <w:lvlText w:val="%3."/>
      <w:lvlJc w:val="right"/>
      <w:pPr>
        <w:ind w:left="2160" w:hanging="180"/>
      </w:pPr>
    </w:lvl>
    <w:lvl w:ilvl="3" w:tplc="6812F6F0">
      <w:start w:val="1"/>
      <w:numFmt w:val="decimal"/>
      <w:lvlText w:val="%4."/>
      <w:lvlJc w:val="left"/>
      <w:pPr>
        <w:ind w:left="2880" w:hanging="360"/>
      </w:pPr>
    </w:lvl>
    <w:lvl w:ilvl="4" w:tplc="FF60A51E">
      <w:start w:val="1"/>
      <w:numFmt w:val="lowerLetter"/>
      <w:lvlText w:val="%5."/>
      <w:lvlJc w:val="left"/>
      <w:pPr>
        <w:ind w:left="3600" w:hanging="360"/>
      </w:pPr>
    </w:lvl>
    <w:lvl w:ilvl="5" w:tplc="DA6E5644">
      <w:start w:val="1"/>
      <w:numFmt w:val="lowerRoman"/>
      <w:lvlText w:val="%6."/>
      <w:lvlJc w:val="right"/>
      <w:pPr>
        <w:ind w:left="4320" w:hanging="180"/>
      </w:pPr>
    </w:lvl>
    <w:lvl w:ilvl="6" w:tplc="E904C946">
      <w:start w:val="1"/>
      <w:numFmt w:val="decimal"/>
      <w:lvlText w:val="%7."/>
      <w:lvlJc w:val="left"/>
      <w:pPr>
        <w:ind w:left="5040" w:hanging="360"/>
      </w:pPr>
    </w:lvl>
    <w:lvl w:ilvl="7" w:tplc="2ED281DE">
      <w:start w:val="1"/>
      <w:numFmt w:val="lowerLetter"/>
      <w:lvlText w:val="%8."/>
      <w:lvlJc w:val="left"/>
      <w:pPr>
        <w:ind w:left="5760" w:hanging="360"/>
      </w:pPr>
    </w:lvl>
    <w:lvl w:ilvl="8" w:tplc="89F86C5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D7C5F"/>
    <w:multiLevelType w:val="hybridMultilevel"/>
    <w:tmpl w:val="FFFFFFFF"/>
    <w:lvl w:ilvl="0" w:tplc="B4EC6A38">
      <w:start w:val="1"/>
      <w:numFmt w:val="decimal"/>
      <w:lvlText w:val="%1."/>
      <w:lvlJc w:val="left"/>
      <w:pPr>
        <w:ind w:left="720" w:hanging="360"/>
      </w:pPr>
    </w:lvl>
    <w:lvl w:ilvl="1" w:tplc="7C14ADD8">
      <w:start w:val="1"/>
      <w:numFmt w:val="lowerLetter"/>
      <w:lvlText w:val="%2."/>
      <w:lvlJc w:val="left"/>
      <w:pPr>
        <w:ind w:left="1440" w:hanging="360"/>
      </w:pPr>
    </w:lvl>
    <w:lvl w:ilvl="2" w:tplc="C4F0BD88">
      <w:start w:val="1"/>
      <w:numFmt w:val="lowerRoman"/>
      <w:lvlText w:val="%3."/>
      <w:lvlJc w:val="right"/>
      <w:pPr>
        <w:ind w:left="2160" w:hanging="180"/>
      </w:pPr>
    </w:lvl>
    <w:lvl w:ilvl="3" w:tplc="A89E471C">
      <w:start w:val="1"/>
      <w:numFmt w:val="decimal"/>
      <w:lvlText w:val="%4."/>
      <w:lvlJc w:val="left"/>
      <w:pPr>
        <w:ind w:left="2880" w:hanging="360"/>
      </w:pPr>
    </w:lvl>
    <w:lvl w:ilvl="4" w:tplc="4B52E924">
      <w:start w:val="1"/>
      <w:numFmt w:val="lowerLetter"/>
      <w:lvlText w:val="%5."/>
      <w:lvlJc w:val="left"/>
      <w:pPr>
        <w:ind w:left="3600" w:hanging="360"/>
      </w:pPr>
    </w:lvl>
    <w:lvl w:ilvl="5" w:tplc="9A3A0B62">
      <w:start w:val="1"/>
      <w:numFmt w:val="lowerRoman"/>
      <w:lvlText w:val="%6."/>
      <w:lvlJc w:val="right"/>
      <w:pPr>
        <w:ind w:left="4320" w:hanging="180"/>
      </w:pPr>
    </w:lvl>
    <w:lvl w:ilvl="6" w:tplc="0DD88474">
      <w:start w:val="1"/>
      <w:numFmt w:val="decimal"/>
      <w:lvlText w:val="%7."/>
      <w:lvlJc w:val="left"/>
      <w:pPr>
        <w:ind w:left="5040" w:hanging="360"/>
      </w:pPr>
    </w:lvl>
    <w:lvl w:ilvl="7" w:tplc="D23031D4">
      <w:start w:val="1"/>
      <w:numFmt w:val="lowerLetter"/>
      <w:lvlText w:val="%8."/>
      <w:lvlJc w:val="left"/>
      <w:pPr>
        <w:ind w:left="5760" w:hanging="360"/>
      </w:pPr>
    </w:lvl>
    <w:lvl w:ilvl="8" w:tplc="DC82F09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588678"/>
    <w:multiLevelType w:val="hybridMultilevel"/>
    <w:tmpl w:val="FFFFFFFF"/>
    <w:lvl w:ilvl="0" w:tplc="A776025C">
      <w:start w:val="1"/>
      <w:numFmt w:val="decimal"/>
      <w:lvlText w:val="%1."/>
      <w:lvlJc w:val="left"/>
      <w:pPr>
        <w:ind w:left="720" w:hanging="360"/>
      </w:pPr>
    </w:lvl>
    <w:lvl w:ilvl="1" w:tplc="F79813DA">
      <w:start w:val="1"/>
      <w:numFmt w:val="lowerLetter"/>
      <w:lvlText w:val="%2."/>
      <w:lvlJc w:val="left"/>
      <w:pPr>
        <w:ind w:left="1440" w:hanging="360"/>
      </w:pPr>
    </w:lvl>
    <w:lvl w:ilvl="2" w:tplc="D37E29E8">
      <w:start w:val="1"/>
      <w:numFmt w:val="lowerRoman"/>
      <w:lvlText w:val="%3."/>
      <w:lvlJc w:val="right"/>
      <w:pPr>
        <w:ind w:left="2160" w:hanging="180"/>
      </w:pPr>
    </w:lvl>
    <w:lvl w:ilvl="3" w:tplc="20E2E46A">
      <w:start w:val="1"/>
      <w:numFmt w:val="decimal"/>
      <w:lvlText w:val="%4."/>
      <w:lvlJc w:val="left"/>
      <w:pPr>
        <w:ind w:left="2880" w:hanging="360"/>
      </w:pPr>
    </w:lvl>
    <w:lvl w:ilvl="4" w:tplc="6240C546">
      <w:start w:val="1"/>
      <w:numFmt w:val="lowerLetter"/>
      <w:lvlText w:val="%5."/>
      <w:lvlJc w:val="left"/>
      <w:pPr>
        <w:ind w:left="3600" w:hanging="360"/>
      </w:pPr>
    </w:lvl>
    <w:lvl w:ilvl="5" w:tplc="8E6417E0">
      <w:start w:val="1"/>
      <w:numFmt w:val="lowerRoman"/>
      <w:lvlText w:val="%6."/>
      <w:lvlJc w:val="right"/>
      <w:pPr>
        <w:ind w:left="4320" w:hanging="180"/>
      </w:pPr>
    </w:lvl>
    <w:lvl w:ilvl="6" w:tplc="66D216D6">
      <w:start w:val="1"/>
      <w:numFmt w:val="decimal"/>
      <w:lvlText w:val="%7."/>
      <w:lvlJc w:val="left"/>
      <w:pPr>
        <w:ind w:left="5040" w:hanging="360"/>
      </w:pPr>
    </w:lvl>
    <w:lvl w:ilvl="7" w:tplc="8E6E788E">
      <w:start w:val="1"/>
      <w:numFmt w:val="lowerLetter"/>
      <w:lvlText w:val="%8."/>
      <w:lvlJc w:val="left"/>
      <w:pPr>
        <w:ind w:left="5760" w:hanging="360"/>
      </w:pPr>
    </w:lvl>
    <w:lvl w:ilvl="8" w:tplc="82F6A5D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D37FC"/>
    <w:multiLevelType w:val="hybridMultilevel"/>
    <w:tmpl w:val="FFFFFFFF"/>
    <w:lvl w:ilvl="0" w:tplc="CB52A4E2">
      <w:start w:val="1"/>
      <w:numFmt w:val="decimal"/>
      <w:lvlText w:val="%1."/>
      <w:lvlJc w:val="left"/>
      <w:pPr>
        <w:ind w:left="720" w:hanging="360"/>
      </w:pPr>
    </w:lvl>
    <w:lvl w:ilvl="1" w:tplc="E41CB0FA">
      <w:start w:val="1"/>
      <w:numFmt w:val="lowerLetter"/>
      <w:lvlText w:val="%2."/>
      <w:lvlJc w:val="left"/>
      <w:pPr>
        <w:ind w:left="1440" w:hanging="360"/>
      </w:pPr>
    </w:lvl>
    <w:lvl w:ilvl="2" w:tplc="01125DF4">
      <w:start w:val="1"/>
      <w:numFmt w:val="lowerRoman"/>
      <w:lvlText w:val="%3."/>
      <w:lvlJc w:val="right"/>
      <w:pPr>
        <w:ind w:left="2160" w:hanging="180"/>
      </w:pPr>
    </w:lvl>
    <w:lvl w:ilvl="3" w:tplc="B88C5766">
      <w:start w:val="1"/>
      <w:numFmt w:val="decimal"/>
      <w:lvlText w:val="%4."/>
      <w:lvlJc w:val="left"/>
      <w:pPr>
        <w:ind w:left="2880" w:hanging="360"/>
      </w:pPr>
    </w:lvl>
    <w:lvl w:ilvl="4" w:tplc="55342D16">
      <w:start w:val="1"/>
      <w:numFmt w:val="lowerLetter"/>
      <w:lvlText w:val="%5."/>
      <w:lvlJc w:val="left"/>
      <w:pPr>
        <w:ind w:left="3600" w:hanging="360"/>
      </w:pPr>
    </w:lvl>
    <w:lvl w:ilvl="5" w:tplc="25F6CA66">
      <w:start w:val="1"/>
      <w:numFmt w:val="lowerRoman"/>
      <w:lvlText w:val="%6."/>
      <w:lvlJc w:val="right"/>
      <w:pPr>
        <w:ind w:left="4320" w:hanging="180"/>
      </w:pPr>
    </w:lvl>
    <w:lvl w:ilvl="6" w:tplc="63B0F02E">
      <w:start w:val="1"/>
      <w:numFmt w:val="decimal"/>
      <w:lvlText w:val="%7."/>
      <w:lvlJc w:val="left"/>
      <w:pPr>
        <w:ind w:left="5040" w:hanging="360"/>
      </w:pPr>
    </w:lvl>
    <w:lvl w:ilvl="7" w:tplc="9D809D54">
      <w:start w:val="1"/>
      <w:numFmt w:val="lowerLetter"/>
      <w:lvlText w:val="%8."/>
      <w:lvlJc w:val="left"/>
      <w:pPr>
        <w:ind w:left="5760" w:hanging="360"/>
      </w:pPr>
    </w:lvl>
    <w:lvl w:ilvl="8" w:tplc="20C8E70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086B83"/>
    <w:multiLevelType w:val="hybridMultilevel"/>
    <w:tmpl w:val="FFFFFFFF"/>
    <w:lvl w:ilvl="0" w:tplc="3E048EA8">
      <w:start w:val="1"/>
      <w:numFmt w:val="decimal"/>
      <w:lvlText w:val="%1."/>
      <w:lvlJc w:val="left"/>
      <w:pPr>
        <w:ind w:left="720" w:hanging="360"/>
      </w:pPr>
    </w:lvl>
    <w:lvl w:ilvl="1" w:tplc="2432EC44">
      <w:start w:val="1"/>
      <w:numFmt w:val="lowerLetter"/>
      <w:lvlText w:val="%2."/>
      <w:lvlJc w:val="left"/>
      <w:pPr>
        <w:ind w:left="1440" w:hanging="360"/>
      </w:pPr>
    </w:lvl>
    <w:lvl w:ilvl="2" w:tplc="8BA81B1C">
      <w:start w:val="1"/>
      <w:numFmt w:val="lowerRoman"/>
      <w:lvlText w:val="%3."/>
      <w:lvlJc w:val="right"/>
      <w:pPr>
        <w:ind w:left="2160" w:hanging="180"/>
      </w:pPr>
    </w:lvl>
    <w:lvl w:ilvl="3" w:tplc="70AC03DE">
      <w:start w:val="1"/>
      <w:numFmt w:val="decimal"/>
      <w:lvlText w:val="%4."/>
      <w:lvlJc w:val="left"/>
      <w:pPr>
        <w:ind w:left="2880" w:hanging="360"/>
      </w:pPr>
    </w:lvl>
    <w:lvl w:ilvl="4" w:tplc="D5C6B716">
      <w:start w:val="1"/>
      <w:numFmt w:val="lowerLetter"/>
      <w:lvlText w:val="%5."/>
      <w:lvlJc w:val="left"/>
      <w:pPr>
        <w:ind w:left="3600" w:hanging="360"/>
      </w:pPr>
    </w:lvl>
    <w:lvl w:ilvl="5" w:tplc="7A966020">
      <w:start w:val="1"/>
      <w:numFmt w:val="lowerRoman"/>
      <w:lvlText w:val="%6."/>
      <w:lvlJc w:val="right"/>
      <w:pPr>
        <w:ind w:left="4320" w:hanging="180"/>
      </w:pPr>
    </w:lvl>
    <w:lvl w:ilvl="6" w:tplc="35CEA128">
      <w:start w:val="1"/>
      <w:numFmt w:val="decimal"/>
      <w:lvlText w:val="%7."/>
      <w:lvlJc w:val="left"/>
      <w:pPr>
        <w:ind w:left="5040" w:hanging="360"/>
      </w:pPr>
    </w:lvl>
    <w:lvl w:ilvl="7" w:tplc="EBDE29E8">
      <w:start w:val="1"/>
      <w:numFmt w:val="lowerLetter"/>
      <w:lvlText w:val="%8."/>
      <w:lvlJc w:val="left"/>
      <w:pPr>
        <w:ind w:left="5760" w:hanging="360"/>
      </w:pPr>
    </w:lvl>
    <w:lvl w:ilvl="8" w:tplc="2B60636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A5E9D"/>
    <w:multiLevelType w:val="hybridMultilevel"/>
    <w:tmpl w:val="FFFFFFFF"/>
    <w:lvl w:ilvl="0" w:tplc="C0843FE2">
      <w:start w:val="1"/>
      <w:numFmt w:val="decimal"/>
      <w:lvlText w:val="%1."/>
      <w:lvlJc w:val="left"/>
      <w:pPr>
        <w:ind w:left="720" w:hanging="360"/>
      </w:pPr>
    </w:lvl>
    <w:lvl w:ilvl="1" w:tplc="0D584750">
      <w:start w:val="1"/>
      <w:numFmt w:val="lowerLetter"/>
      <w:lvlText w:val="%2."/>
      <w:lvlJc w:val="left"/>
      <w:pPr>
        <w:ind w:left="1440" w:hanging="360"/>
      </w:pPr>
    </w:lvl>
    <w:lvl w:ilvl="2" w:tplc="40485540">
      <w:start w:val="1"/>
      <w:numFmt w:val="lowerRoman"/>
      <w:lvlText w:val="%3."/>
      <w:lvlJc w:val="right"/>
      <w:pPr>
        <w:ind w:left="2160" w:hanging="180"/>
      </w:pPr>
    </w:lvl>
    <w:lvl w:ilvl="3" w:tplc="CE5A06E2">
      <w:start w:val="1"/>
      <w:numFmt w:val="decimal"/>
      <w:lvlText w:val="%4."/>
      <w:lvlJc w:val="left"/>
      <w:pPr>
        <w:ind w:left="2880" w:hanging="360"/>
      </w:pPr>
    </w:lvl>
    <w:lvl w:ilvl="4" w:tplc="537056A2">
      <w:start w:val="1"/>
      <w:numFmt w:val="lowerLetter"/>
      <w:lvlText w:val="%5."/>
      <w:lvlJc w:val="left"/>
      <w:pPr>
        <w:ind w:left="3600" w:hanging="360"/>
      </w:pPr>
    </w:lvl>
    <w:lvl w:ilvl="5" w:tplc="FBA6A420">
      <w:start w:val="1"/>
      <w:numFmt w:val="lowerRoman"/>
      <w:lvlText w:val="%6."/>
      <w:lvlJc w:val="right"/>
      <w:pPr>
        <w:ind w:left="4320" w:hanging="180"/>
      </w:pPr>
    </w:lvl>
    <w:lvl w:ilvl="6" w:tplc="ED2A07FC">
      <w:start w:val="1"/>
      <w:numFmt w:val="decimal"/>
      <w:lvlText w:val="%7."/>
      <w:lvlJc w:val="left"/>
      <w:pPr>
        <w:ind w:left="5040" w:hanging="360"/>
      </w:pPr>
    </w:lvl>
    <w:lvl w:ilvl="7" w:tplc="89088BD2">
      <w:start w:val="1"/>
      <w:numFmt w:val="lowerLetter"/>
      <w:lvlText w:val="%8."/>
      <w:lvlJc w:val="left"/>
      <w:pPr>
        <w:ind w:left="5760" w:hanging="360"/>
      </w:pPr>
    </w:lvl>
    <w:lvl w:ilvl="8" w:tplc="8AE8866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AEBCCF"/>
    <w:multiLevelType w:val="hybridMultilevel"/>
    <w:tmpl w:val="FFFFFFFF"/>
    <w:lvl w:ilvl="0" w:tplc="987664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A06A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1E5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D423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E44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3AA9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AE2E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42AF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3695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9D302F2"/>
    <w:multiLevelType w:val="hybridMultilevel"/>
    <w:tmpl w:val="FFFFFFFF"/>
    <w:lvl w:ilvl="0" w:tplc="E640C1DA">
      <w:start w:val="1"/>
      <w:numFmt w:val="decimal"/>
      <w:lvlText w:val="%1."/>
      <w:lvlJc w:val="left"/>
      <w:pPr>
        <w:ind w:left="720" w:hanging="360"/>
      </w:pPr>
    </w:lvl>
    <w:lvl w:ilvl="1" w:tplc="66D45BCC">
      <w:start w:val="1"/>
      <w:numFmt w:val="lowerLetter"/>
      <w:lvlText w:val="%2."/>
      <w:lvlJc w:val="left"/>
      <w:pPr>
        <w:ind w:left="1440" w:hanging="360"/>
      </w:pPr>
    </w:lvl>
    <w:lvl w:ilvl="2" w:tplc="1EFCFF76">
      <w:start w:val="1"/>
      <w:numFmt w:val="lowerRoman"/>
      <w:lvlText w:val="%3."/>
      <w:lvlJc w:val="right"/>
      <w:pPr>
        <w:ind w:left="2160" w:hanging="180"/>
      </w:pPr>
    </w:lvl>
    <w:lvl w:ilvl="3" w:tplc="1BE44F2E">
      <w:start w:val="1"/>
      <w:numFmt w:val="decimal"/>
      <w:lvlText w:val="%4."/>
      <w:lvlJc w:val="left"/>
      <w:pPr>
        <w:ind w:left="2880" w:hanging="360"/>
      </w:pPr>
    </w:lvl>
    <w:lvl w:ilvl="4" w:tplc="EDA0DC32">
      <w:start w:val="1"/>
      <w:numFmt w:val="lowerLetter"/>
      <w:lvlText w:val="%5."/>
      <w:lvlJc w:val="left"/>
      <w:pPr>
        <w:ind w:left="3600" w:hanging="360"/>
      </w:pPr>
    </w:lvl>
    <w:lvl w:ilvl="5" w:tplc="210C4F6A">
      <w:start w:val="1"/>
      <w:numFmt w:val="lowerRoman"/>
      <w:lvlText w:val="%6."/>
      <w:lvlJc w:val="right"/>
      <w:pPr>
        <w:ind w:left="4320" w:hanging="180"/>
      </w:pPr>
    </w:lvl>
    <w:lvl w:ilvl="6" w:tplc="05BE90EC">
      <w:start w:val="1"/>
      <w:numFmt w:val="decimal"/>
      <w:lvlText w:val="%7."/>
      <w:lvlJc w:val="left"/>
      <w:pPr>
        <w:ind w:left="5040" w:hanging="360"/>
      </w:pPr>
    </w:lvl>
    <w:lvl w:ilvl="7" w:tplc="554814BA">
      <w:start w:val="1"/>
      <w:numFmt w:val="lowerLetter"/>
      <w:lvlText w:val="%8."/>
      <w:lvlJc w:val="left"/>
      <w:pPr>
        <w:ind w:left="5760" w:hanging="360"/>
      </w:pPr>
    </w:lvl>
    <w:lvl w:ilvl="8" w:tplc="7F682AD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DE0DF"/>
    <w:multiLevelType w:val="hybridMultilevel"/>
    <w:tmpl w:val="FFFFFFFF"/>
    <w:lvl w:ilvl="0" w:tplc="3DA2E78C">
      <w:start w:val="1"/>
      <w:numFmt w:val="decimal"/>
      <w:lvlText w:val="%1."/>
      <w:lvlJc w:val="left"/>
      <w:pPr>
        <w:ind w:left="720" w:hanging="360"/>
      </w:pPr>
    </w:lvl>
    <w:lvl w:ilvl="1" w:tplc="8A601E80">
      <w:start w:val="1"/>
      <w:numFmt w:val="lowerLetter"/>
      <w:lvlText w:val="%2."/>
      <w:lvlJc w:val="left"/>
      <w:pPr>
        <w:ind w:left="1440" w:hanging="360"/>
      </w:pPr>
    </w:lvl>
    <w:lvl w:ilvl="2" w:tplc="7B1EC908">
      <w:start w:val="1"/>
      <w:numFmt w:val="lowerRoman"/>
      <w:lvlText w:val="%3."/>
      <w:lvlJc w:val="right"/>
      <w:pPr>
        <w:ind w:left="2160" w:hanging="180"/>
      </w:pPr>
    </w:lvl>
    <w:lvl w:ilvl="3" w:tplc="F6DE6F50">
      <w:start w:val="1"/>
      <w:numFmt w:val="decimal"/>
      <w:lvlText w:val="%4."/>
      <w:lvlJc w:val="left"/>
      <w:pPr>
        <w:ind w:left="2880" w:hanging="360"/>
      </w:pPr>
    </w:lvl>
    <w:lvl w:ilvl="4" w:tplc="C882CB8C">
      <w:start w:val="1"/>
      <w:numFmt w:val="lowerLetter"/>
      <w:lvlText w:val="%5."/>
      <w:lvlJc w:val="left"/>
      <w:pPr>
        <w:ind w:left="3600" w:hanging="360"/>
      </w:pPr>
    </w:lvl>
    <w:lvl w:ilvl="5" w:tplc="4782A024">
      <w:start w:val="1"/>
      <w:numFmt w:val="lowerRoman"/>
      <w:lvlText w:val="%6."/>
      <w:lvlJc w:val="right"/>
      <w:pPr>
        <w:ind w:left="4320" w:hanging="180"/>
      </w:pPr>
    </w:lvl>
    <w:lvl w:ilvl="6" w:tplc="1F30F936">
      <w:start w:val="1"/>
      <w:numFmt w:val="decimal"/>
      <w:lvlText w:val="%7."/>
      <w:lvlJc w:val="left"/>
      <w:pPr>
        <w:ind w:left="5040" w:hanging="360"/>
      </w:pPr>
    </w:lvl>
    <w:lvl w:ilvl="7" w:tplc="192E4486">
      <w:start w:val="1"/>
      <w:numFmt w:val="lowerLetter"/>
      <w:lvlText w:val="%8."/>
      <w:lvlJc w:val="left"/>
      <w:pPr>
        <w:ind w:left="5760" w:hanging="360"/>
      </w:pPr>
    </w:lvl>
    <w:lvl w:ilvl="8" w:tplc="4FDE87E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D1A539"/>
    <w:multiLevelType w:val="hybridMultilevel"/>
    <w:tmpl w:val="FFFFFFFF"/>
    <w:lvl w:ilvl="0" w:tplc="DBD8A584">
      <w:start w:val="1"/>
      <w:numFmt w:val="decimal"/>
      <w:lvlText w:val="%1."/>
      <w:lvlJc w:val="left"/>
      <w:pPr>
        <w:ind w:left="720" w:hanging="360"/>
      </w:pPr>
    </w:lvl>
    <w:lvl w:ilvl="1" w:tplc="4C90989A">
      <w:start w:val="1"/>
      <w:numFmt w:val="lowerLetter"/>
      <w:lvlText w:val="%2."/>
      <w:lvlJc w:val="left"/>
      <w:pPr>
        <w:ind w:left="1440" w:hanging="360"/>
      </w:pPr>
    </w:lvl>
    <w:lvl w:ilvl="2" w:tplc="BF1ABD7C">
      <w:start w:val="1"/>
      <w:numFmt w:val="lowerRoman"/>
      <w:lvlText w:val="%3."/>
      <w:lvlJc w:val="right"/>
      <w:pPr>
        <w:ind w:left="2160" w:hanging="180"/>
      </w:pPr>
    </w:lvl>
    <w:lvl w:ilvl="3" w:tplc="C4349A26">
      <w:start w:val="1"/>
      <w:numFmt w:val="decimal"/>
      <w:lvlText w:val="%4."/>
      <w:lvlJc w:val="left"/>
      <w:pPr>
        <w:ind w:left="2880" w:hanging="360"/>
      </w:pPr>
    </w:lvl>
    <w:lvl w:ilvl="4" w:tplc="3EA6EBBE">
      <w:start w:val="1"/>
      <w:numFmt w:val="lowerLetter"/>
      <w:lvlText w:val="%5."/>
      <w:lvlJc w:val="left"/>
      <w:pPr>
        <w:ind w:left="3600" w:hanging="360"/>
      </w:pPr>
    </w:lvl>
    <w:lvl w:ilvl="5" w:tplc="63EE16DE">
      <w:start w:val="1"/>
      <w:numFmt w:val="lowerRoman"/>
      <w:lvlText w:val="%6."/>
      <w:lvlJc w:val="right"/>
      <w:pPr>
        <w:ind w:left="4320" w:hanging="180"/>
      </w:pPr>
    </w:lvl>
    <w:lvl w:ilvl="6" w:tplc="92404E30">
      <w:start w:val="1"/>
      <w:numFmt w:val="decimal"/>
      <w:lvlText w:val="%7."/>
      <w:lvlJc w:val="left"/>
      <w:pPr>
        <w:ind w:left="5040" w:hanging="360"/>
      </w:pPr>
    </w:lvl>
    <w:lvl w:ilvl="7" w:tplc="16FAD036">
      <w:start w:val="1"/>
      <w:numFmt w:val="lowerLetter"/>
      <w:lvlText w:val="%8."/>
      <w:lvlJc w:val="left"/>
      <w:pPr>
        <w:ind w:left="5760" w:hanging="360"/>
      </w:pPr>
    </w:lvl>
    <w:lvl w:ilvl="8" w:tplc="3A2068C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405478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483F8"/>
    <w:multiLevelType w:val="hybridMultilevel"/>
    <w:tmpl w:val="FFFFFFFF"/>
    <w:lvl w:ilvl="0" w:tplc="0890F54E">
      <w:start w:val="1"/>
      <w:numFmt w:val="decimal"/>
      <w:lvlText w:val="%1."/>
      <w:lvlJc w:val="left"/>
      <w:pPr>
        <w:ind w:left="720" w:hanging="360"/>
      </w:pPr>
    </w:lvl>
    <w:lvl w:ilvl="1" w:tplc="6F882A24">
      <w:start w:val="1"/>
      <w:numFmt w:val="lowerLetter"/>
      <w:lvlText w:val="%2."/>
      <w:lvlJc w:val="left"/>
      <w:pPr>
        <w:ind w:left="1440" w:hanging="360"/>
      </w:pPr>
    </w:lvl>
    <w:lvl w:ilvl="2" w:tplc="EDE613BE">
      <w:start w:val="1"/>
      <w:numFmt w:val="lowerRoman"/>
      <w:lvlText w:val="%3."/>
      <w:lvlJc w:val="right"/>
      <w:pPr>
        <w:ind w:left="2160" w:hanging="180"/>
      </w:pPr>
    </w:lvl>
    <w:lvl w:ilvl="3" w:tplc="D9262CE0">
      <w:start w:val="1"/>
      <w:numFmt w:val="decimal"/>
      <w:lvlText w:val="%4."/>
      <w:lvlJc w:val="left"/>
      <w:pPr>
        <w:ind w:left="2880" w:hanging="360"/>
      </w:pPr>
    </w:lvl>
    <w:lvl w:ilvl="4" w:tplc="1282747C">
      <w:start w:val="1"/>
      <w:numFmt w:val="lowerLetter"/>
      <w:lvlText w:val="%5."/>
      <w:lvlJc w:val="left"/>
      <w:pPr>
        <w:ind w:left="3600" w:hanging="360"/>
      </w:pPr>
    </w:lvl>
    <w:lvl w:ilvl="5" w:tplc="4804394C">
      <w:start w:val="1"/>
      <w:numFmt w:val="lowerRoman"/>
      <w:lvlText w:val="%6."/>
      <w:lvlJc w:val="right"/>
      <w:pPr>
        <w:ind w:left="4320" w:hanging="180"/>
      </w:pPr>
    </w:lvl>
    <w:lvl w:ilvl="6" w:tplc="836E735A">
      <w:start w:val="1"/>
      <w:numFmt w:val="decimal"/>
      <w:lvlText w:val="%7."/>
      <w:lvlJc w:val="left"/>
      <w:pPr>
        <w:ind w:left="5040" w:hanging="360"/>
      </w:pPr>
    </w:lvl>
    <w:lvl w:ilvl="7" w:tplc="D1A4FF7C">
      <w:start w:val="1"/>
      <w:numFmt w:val="lowerLetter"/>
      <w:lvlText w:val="%8."/>
      <w:lvlJc w:val="left"/>
      <w:pPr>
        <w:ind w:left="5760" w:hanging="360"/>
      </w:pPr>
    </w:lvl>
    <w:lvl w:ilvl="8" w:tplc="C51E914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A4CA09"/>
    <w:multiLevelType w:val="hybridMultilevel"/>
    <w:tmpl w:val="FFFFFFFF"/>
    <w:lvl w:ilvl="0" w:tplc="A55A08BA">
      <w:start w:val="1"/>
      <w:numFmt w:val="decimal"/>
      <w:lvlText w:val="%1."/>
      <w:lvlJc w:val="left"/>
      <w:pPr>
        <w:ind w:left="720" w:hanging="360"/>
      </w:pPr>
    </w:lvl>
    <w:lvl w:ilvl="1" w:tplc="388C9E6E">
      <w:start w:val="1"/>
      <w:numFmt w:val="lowerLetter"/>
      <w:lvlText w:val="%2."/>
      <w:lvlJc w:val="left"/>
      <w:pPr>
        <w:ind w:left="1440" w:hanging="360"/>
      </w:pPr>
    </w:lvl>
    <w:lvl w:ilvl="2" w:tplc="7A301912">
      <w:start w:val="1"/>
      <w:numFmt w:val="lowerRoman"/>
      <w:lvlText w:val="%3."/>
      <w:lvlJc w:val="right"/>
      <w:pPr>
        <w:ind w:left="2160" w:hanging="180"/>
      </w:pPr>
    </w:lvl>
    <w:lvl w:ilvl="3" w:tplc="477CEAFC">
      <w:start w:val="1"/>
      <w:numFmt w:val="decimal"/>
      <w:lvlText w:val="%4."/>
      <w:lvlJc w:val="left"/>
      <w:pPr>
        <w:ind w:left="2880" w:hanging="360"/>
      </w:pPr>
    </w:lvl>
    <w:lvl w:ilvl="4" w:tplc="62F4B3A6">
      <w:start w:val="1"/>
      <w:numFmt w:val="lowerLetter"/>
      <w:lvlText w:val="%5."/>
      <w:lvlJc w:val="left"/>
      <w:pPr>
        <w:ind w:left="3600" w:hanging="360"/>
      </w:pPr>
    </w:lvl>
    <w:lvl w:ilvl="5" w:tplc="89BA20C6">
      <w:start w:val="1"/>
      <w:numFmt w:val="lowerRoman"/>
      <w:lvlText w:val="%6."/>
      <w:lvlJc w:val="right"/>
      <w:pPr>
        <w:ind w:left="4320" w:hanging="180"/>
      </w:pPr>
    </w:lvl>
    <w:lvl w:ilvl="6" w:tplc="BA7A48F8">
      <w:start w:val="1"/>
      <w:numFmt w:val="decimal"/>
      <w:lvlText w:val="%7."/>
      <w:lvlJc w:val="left"/>
      <w:pPr>
        <w:ind w:left="5040" w:hanging="360"/>
      </w:pPr>
    </w:lvl>
    <w:lvl w:ilvl="7" w:tplc="A6DA62A0">
      <w:start w:val="1"/>
      <w:numFmt w:val="lowerLetter"/>
      <w:lvlText w:val="%8."/>
      <w:lvlJc w:val="left"/>
      <w:pPr>
        <w:ind w:left="5760" w:hanging="360"/>
      </w:pPr>
    </w:lvl>
    <w:lvl w:ilvl="8" w:tplc="05E0D09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9D2EE0"/>
    <w:multiLevelType w:val="hybridMultilevel"/>
    <w:tmpl w:val="FFFFFFFF"/>
    <w:lvl w:ilvl="0" w:tplc="FD38E492">
      <w:start w:val="1"/>
      <w:numFmt w:val="decimal"/>
      <w:lvlText w:val="%1."/>
      <w:lvlJc w:val="left"/>
      <w:pPr>
        <w:ind w:left="720" w:hanging="360"/>
      </w:pPr>
    </w:lvl>
    <w:lvl w:ilvl="1" w:tplc="522CC5D4">
      <w:start w:val="1"/>
      <w:numFmt w:val="lowerLetter"/>
      <w:lvlText w:val="%2."/>
      <w:lvlJc w:val="left"/>
      <w:pPr>
        <w:ind w:left="1440" w:hanging="360"/>
      </w:pPr>
    </w:lvl>
    <w:lvl w:ilvl="2" w:tplc="E4F06DA0">
      <w:start w:val="1"/>
      <w:numFmt w:val="lowerRoman"/>
      <w:lvlText w:val="%3."/>
      <w:lvlJc w:val="right"/>
      <w:pPr>
        <w:ind w:left="2160" w:hanging="180"/>
      </w:pPr>
    </w:lvl>
    <w:lvl w:ilvl="3" w:tplc="EC82EF26">
      <w:start w:val="1"/>
      <w:numFmt w:val="decimal"/>
      <w:lvlText w:val="%4."/>
      <w:lvlJc w:val="left"/>
      <w:pPr>
        <w:ind w:left="2880" w:hanging="360"/>
      </w:pPr>
    </w:lvl>
    <w:lvl w:ilvl="4" w:tplc="48A4396E">
      <w:start w:val="1"/>
      <w:numFmt w:val="lowerLetter"/>
      <w:lvlText w:val="%5."/>
      <w:lvlJc w:val="left"/>
      <w:pPr>
        <w:ind w:left="3600" w:hanging="360"/>
      </w:pPr>
    </w:lvl>
    <w:lvl w:ilvl="5" w:tplc="8CCE4EBE">
      <w:start w:val="1"/>
      <w:numFmt w:val="lowerRoman"/>
      <w:lvlText w:val="%6."/>
      <w:lvlJc w:val="right"/>
      <w:pPr>
        <w:ind w:left="4320" w:hanging="180"/>
      </w:pPr>
    </w:lvl>
    <w:lvl w:ilvl="6" w:tplc="45E4B572">
      <w:start w:val="1"/>
      <w:numFmt w:val="decimal"/>
      <w:lvlText w:val="%7."/>
      <w:lvlJc w:val="left"/>
      <w:pPr>
        <w:ind w:left="5040" w:hanging="360"/>
      </w:pPr>
    </w:lvl>
    <w:lvl w:ilvl="7" w:tplc="56C4F14C">
      <w:start w:val="1"/>
      <w:numFmt w:val="lowerLetter"/>
      <w:lvlText w:val="%8."/>
      <w:lvlJc w:val="left"/>
      <w:pPr>
        <w:ind w:left="5760" w:hanging="360"/>
      </w:pPr>
    </w:lvl>
    <w:lvl w:ilvl="8" w:tplc="830CCE5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1EB2B"/>
    <w:multiLevelType w:val="hybridMultilevel"/>
    <w:tmpl w:val="FFFFFFFF"/>
    <w:lvl w:ilvl="0" w:tplc="EBACC0CE">
      <w:start w:val="1"/>
      <w:numFmt w:val="decimal"/>
      <w:lvlText w:val="%1."/>
      <w:lvlJc w:val="left"/>
      <w:pPr>
        <w:ind w:left="720" w:hanging="360"/>
      </w:pPr>
    </w:lvl>
    <w:lvl w:ilvl="1" w:tplc="2CE2679C">
      <w:start w:val="1"/>
      <w:numFmt w:val="lowerLetter"/>
      <w:lvlText w:val="%2."/>
      <w:lvlJc w:val="left"/>
      <w:pPr>
        <w:ind w:left="1440" w:hanging="360"/>
      </w:pPr>
    </w:lvl>
    <w:lvl w:ilvl="2" w:tplc="577CA934">
      <w:start w:val="1"/>
      <w:numFmt w:val="lowerRoman"/>
      <w:lvlText w:val="%3."/>
      <w:lvlJc w:val="right"/>
      <w:pPr>
        <w:ind w:left="2160" w:hanging="180"/>
      </w:pPr>
    </w:lvl>
    <w:lvl w:ilvl="3" w:tplc="AF9ECBF0">
      <w:start w:val="1"/>
      <w:numFmt w:val="decimal"/>
      <w:lvlText w:val="%4."/>
      <w:lvlJc w:val="left"/>
      <w:pPr>
        <w:ind w:left="2880" w:hanging="360"/>
      </w:pPr>
    </w:lvl>
    <w:lvl w:ilvl="4" w:tplc="5888CE42">
      <w:start w:val="1"/>
      <w:numFmt w:val="lowerLetter"/>
      <w:lvlText w:val="%5."/>
      <w:lvlJc w:val="left"/>
      <w:pPr>
        <w:ind w:left="3600" w:hanging="360"/>
      </w:pPr>
    </w:lvl>
    <w:lvl w:ilvl="5" w:tplc="791820BC">
      <w:start w:val="1"/>
      <w:numFmt w:val="lowerRoman"/>
      <w:lvlText w:val="%6."/>
      <w:lvlJc w:val="right"/>
      <w:pPr>
        <w:ind w:left="4320" w:hanging="180"/>
      </w:pPr>
    </w:lvl>
    <w:lvl w:ilvl="6" w:tplc="5066ECCE">
      <w:start w:val="1"/>
      <w:numFmt w:val="decimal"/>
      <w:lvlText w:val="%7."/>
      <w:lvlJc w:val="left"/>
      <w:pPr>
        <w:ind w:left="5040" w:hanging="360"/>
      </w:pPr>
    </w:lvl>
    <w:lvl w:ilvl="7" w:tplc="642448FA">
      <w:start w:val="1"/>
      <w:numFmt w:val="lowerLetter"/>
      <w:lvlText w:val="%8."/>
      <w:lvlJc w:val="left"/>
      <w:pPr>
        <w:ind w:left="5760" w:hanging="360"/>
      </w:pPr>
    </w:lvl>
    <w:lvl w:ilvl="8" w:tplc="1926225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981486"/>
    <w:multiLevelType w:val="multilevel"/>
    <w:tmpl w:val="4F6A24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4" w15:restartNumberingAfterBreak="0">
    <w:nsid w:val="75A5C186"/>
    <w:multiLevelType w:val="hybridMultilevel"/>
    <w:tmpl w:val="FFFFFFFF"/>
    <w:lvl w:ilvl="0" w:tplc="1AAA2A72">
      <w:start w:val="1"/>
      <w:numFmt w:val="decimal"/>
      <w:lvlText w:val="%1."/>
      <w:lvlJc w:val="left"/>
      <w:pPr>
        <w:ind w:left="720" w:hanging="360"/>
      </w:pPr>
    </w:lvl>
    <w:lvl w:ilvl="1" w:tplc="CD4EB0AC">
      <w:start w:val="1"/>
      <w:numFmt w:val="lowerLetter"/>
      <w:lvlText w:val="%2."/>
      <w:lvlJc w:val="left"/>
      <w:pPr>
        <w:ind w:left="1440" w:hanging="360"/>
      </w:pPr>
    </w:lvl>
    <w:lvl w:ilvl="2" w:tplc="58A64A72">
      <w:start w:val="1"/>
      <w:numFmt w:val="lowerRoman"/>
      <w:lvlText w:val="%3."/>
      <w:lvlJc w:val="right"/>
      <w:pPr>
        <w:ind w:left="2160" w:hanging="180"/>
      </w:pPr>
    </w:lvl>
    <w:lvl w:ilvl="3" w:tplc="4DBC9DAE">
      <w:start w:val="1"/>
      <w:numFmt w:val="decimal"/>
      <w:lvlText w:val="%4."/>
      <w:lvlJc w:val="left"/>
      <w:pPr>
        <w:ind w:left="2880" w:hanging="360"/>
      </w:pPr>
    </w:lvl>
    <w:lvl w:ilvl="4" w:tplc="9E6AF604">
      <w:start w:val="1"/>
      <w:numFmt w:val="lowerLetter"/>
      <w:lvlText w:val="%5."/>
      <w:lvlJc w:val="left"/>
      <w:pPr>
        <w:ind w:left="3600" w:hanging="360"/>
      </w:pPr>
    </w:lvl>
    <w:lvl w:ilvl="5" w:tplc="AAB212E0">
      <w:start w:val="1"/>
      <w:numFmt w:val="lowerRoman"/>
      <w:lvlText w:val="%6."/>
      <w:lvlJc w:val="right"/>
      <w:pPr>
        <w:ind w:left="4320" w:hanging="180"/>
      </w:pPr>
    </w:lvl>
    <w:lvl w:ilvl="6" w:tplc="793445DC">
      <w:start w:val="1"/>
      <w:numFmt w:val="decimal"/>
      <w:lvlText w:val="%7."/>
      <w:lvlJc w:val="left"/>
      <w:pPr>
        <w:ind w:left="5040" w:hanging="360"/>
      </w:pPr>
    </w:lvl>
    <w:lvl w:ilvl="7" w:tplc="9F4C9DAE">
      <w:start w:val="1"/>
      <w:numFmt w:val="lowerLetter"/>
      <w:lvlText w:val="%8."/>
      <w:lvlJc w:val="left"/>
      <w:pPr>
        <w:ind w:left="5760" w:hanging="360"/>
      </w:pPr>
    </w:lvl>
    <w:lvl w:ilvl="8" w:tplc="CBFADEE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574B6F"/>
    <w:multiLevelType w:val="multilevel"/>
    <w:tmpl w:val="4F6A24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6" w15:restartNumberingAfterBreak="0">
    <w:nsid w:val="780DE508"/>
    <w:multiLevelType w:val="hybridMultilevel"/>
    <w:tmpl w:val="FFFFFFFF"/>
    <w:lvl w:ilvl="0" w:tplc="6A0471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2AA9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A660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CA78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7621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D2D2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96E7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E8F6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5CF8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C3BD188"/>
    <w:multiLevelType w:val="hybridMultilevel"/>
    <w:tmpl w:val="FFFFFFFF"/>
    <w:lvl w:ilvl="0" w:tplc="ABC2D874">
      <w:start w:val="1"/>
      <w:numFmt w:val="decimal"/>
      <w:lvlText w:val="%1."/>
      <w:lvlJc w:val="left"/>
      <w:pPr>
        <w:ind w:left="720" w:hanging="360"/>
      </w:pPr>
    </w:lvl>
    <w:lvl w:ilvl="1" w:tplc="6F0C893A">
      <w:start w:val="1"/>
      <w:numFmt w:val="lowerLetter"/>
      <w:lvlText w:val="%2."/>
      <w:lvlJc w:val="left"/>
      <w:pPr>
        <w:ind w:left="1440" w:hanging="360"/>
      </w:pPr>
    </w:lvl>
    <w:lvl w:ilvl="2" w:tplc="F8881EC0">
      <w:start w:val="1"/>
      <w:numFmt w:val="lowerRoman"/>
      <w:lvlText w:val="%3."/>
      <w:lvlJc w:val="right"/>
      <w:pPr>
        <w:ind w:left="2160" w:hanging="180"/>
      </w:pPr>
    </w:lvl>
    <w:lvl w:ilvl="3" w:tplc="239C6F42">
      <w:start w:val="1"/>
      <w:numFmt w:val="decimal"/>
      <w:lvlText w:val="%4."/>
      <w:lvlJc w:val="left"/>
      <w:pPr>
        <w:ind w:left="2880" w:hanging="360"/>
      </w:pPr>
    </w:lvl>
    <w:lvl w:ilvl="4" w:tplc="D902C698">
      <w:start w:val="1"/>
      <w:numFmt w:val="lowerLetter"/>
      <w:lvlText w:val="%5."/>
      <w:lvlJc w:val="left"/>
      <w:pPr>
        <w:ind w:left="3600" w:hanging="360"/>
      </w:pPr>
    </w:lvl>
    <w:lvl w:ilvl="5" w:tplc="5E1234A6">
      <w:start w:val="1"/>
      <w:numFmt w:val="lowerRoman"/>
      <w:lvlText w:val="%6."/>
      <w:lvlJc w:val="right"/>
      <w:pPr>
        <w:ind w:left="4320" w:hanging="180"/>
      </w:pPr>
    </w:lvl>
    <w:lvl w:ilvl="6" w:tplc="3ABED9EC">
      <w:start w:val="1"/>
      <w:numFmt w:val="decimal"/>
      <w:lvlText w:val="%7."/>
      <w:lvlJc w:val="left"/>
      <w:pPr>
        <w:ind w:left="5040" w:hanging="360"/>
      </w:pPr>
    </w:lvl>
    <w:lvl w:ilvl="7" w:tplc="EDD22276">
      <w:start w:val="1"/>
      <w:numFmt w:val="lowerLetter"/>
      <w:lvlText w:val="%8."/>
      <w:lvlJc w:val="left"/>
      <w:pPr>
        <w:ind w:left="5760" w:hanging="360"/>
      </w:pPr>
    </w:lvl>
    <w:lvl w:ilvl="8" w:tplc="72885032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076359">
    <w:abstractNumId w:val="2"/>
  </w:num>
  <w:num w:numId="2" w16cid:durableId="665209253">
    <w:abstractNumId w:val="27"/>
  </w:num>
  <w:num w:numId="3" w16cid:durableId="1044014430">
    <w:abstractNumId w:val="26"/>
  </w:num>
  <w:num w:numId="4" w16cid:durableId="1086733713">
    <w:abstractNumId w:val="18"/>
  </w:num>
  <w:num w:numId="5" w16cid:durableId="157576521">
    <w:abstractNumId w:val="19"/>
  </w:num>
  <w:num w:numId="6" w16cid:durableId="1838109790">
    <w:abstractNumId w:val="17"/>
  </w:num>
  <w:num w:numId="7" w16cid:durableId="442460719">
    <w:abstractNumId w:val="3"/>
  </w:num>
  <w:num w:numId="8" w16cid:durableId="531960333">
    <w:abstractNumId w:val="24"/>
  </w:num>
  <w:num w:numId="9" w16cid:durableId="578827688">
    <w:abstractNumId w:val="7"/>
  </w:num>
  <w:num w:numId="10" w16cid:durableId="782042706">
    <w:abstractNumId w:val="4"/>
  </w:num>
  <w:num w:numId="11" w16cid:durableId="802965921">
    <w:abstractNumId w:val="14"/>
  </w:num>
  <w:num w:numId="12" w16cid:durableId="1208252152">
    <w:abstractNumId w:val="6"/>
  </w:num>
  <w:num w:numId="13" w16cid:durableId="138886309">
    <w:abstractNumId w:val="1"/>
  </w:num>
  <w:num w:numId="14" w16cid:durableId="671877007">
    <w:abstractNumId w:val="25"/>
  </w:num>
  <w:num w:numId="15" w16cid:durableId="1884512044">
    <w:abstractNumId w:val="15"/>
  </w:num>
  <w:num w:numId="16" w16cid:durableId="1397631213">
    <w:abstractNumId w:val="12"/>
  </w:num>
  <w:num w:numId="17" w16cid:durableId="2007709440">
    <w:abstractNumId w:val="16"/>
  </w:num>
  <w:num w:numId="18" w16cid:durableId="1418403684">
    <w:abstractNumId w:val="13"/>
  </w:num>
  <w:num w:numId="19" w16cid:durableId="970864440">
    <w:abstractNumId w:val="21"/>
  </w:num>
  <w:num w:numId="20" w16cid:durableId="500315904">
    <w:abstractNumId w:val="20"/>
  </w:num>
  <w:num w:numId="21" w16cid:durableId="1779253843">
    <w:abstractNumId w:val="11"/>
  </w:num>
  <w:num w:numId="22" w16cid:durableId="574432392">
    <w:abstractNumId w:val="22"/>
  </w:num>
  <w:num w:numId="23" w16cid:durableId="677773397">
    <w:abstractNumId w:val="8"/>
  </w:num>
  <w:num w:numId="24" w16cid:durableId="1776516330">
    <w:abstractNumId w:val="9"/>
  </w:num>
  <w:num w:numId="25" w16cid:durableId="1722091069">
    <w:abstractNumId w:val="10"/>
  </w:num>
  <w:num w:numId="26" w16cid:durableId="1283803462">
    <w:abstractNumId w:val="0"/>
  </w:num>
  <w:num w:numId="27" w16cid:durableId="1309624967">
    <w:abstractNumId w:val="5"/>
  </w:num>
  <w:num w:numId="28" w16cid:durableId="4937616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E5C5F3"/>
    <w:rsid w:val="00001C7E"/>
    <w:rsid w:val="000108AF"/>
    <w:rsid w:val="000328A4"/>
    <w:rsid w:val="00037821"/>
    <w:rsid w:val="000414E3"/>
    <w:rsid w:val="00052358"/>
    <w:rsid w:val="0005438E"/>
    <w:rsid w:val="0005560C"/>
    <w:rsid w:val="00060FE2"/>
    <w:rsid w:val="00061A5C"/>
    <w:rsid w:val="000828F9"/>
    <w:rsid w:val="00084665"/>
    <w:rsid w:val="000862D7"/>
    <w:rsid w:val="000934DB"/>
    <w:rsid w:val="00094C81"/>
    <w:rsid w:val="000A21FD"/>
    <w:rsid w:val="000A32DA"/>
    <w:rsid w:val="000A4DE9"/>
    <w:rsid w:val="000B7B09"/>
    <w:rsid w:val="000C2434"/>
    <w:rsid w:val="000C447A"/>
    <w:rsid w:val="000D0AE2"/>
    <w:rsid w:val="000D511B"/>
    <w:rsid w:val="000D607B"/>
    <w:rsid w:val="000E2580"/>
    <w:rsid w:val="000E27D3"/>
    <w:rsid w:val="000F202F"/>
    <w:rsid w:val="000F2FC9"/>
    <w:rsid w:val="000F6C57"/>
    <w:rsid w:val="000F6F54"/>
    <w:rsid w:val="001025B1"/>
    <w:rsid w:val="00104002"/>
    <w:rsid w:val="00107234"/>
    <w:rsid w:val="00110C53"/>
    <w:rsid w:val="00115EA9"/>
    <w:rsid w:val="00121BAE"/>
    <w:rsid w:val="001308DA"/>
    <w:rsid w:val="00142854"/>
    <w:rsid w:val="0014323B"/>
    <w:rsid w:val="001441C6"/>
    <w:rsid w:val="001604CA"/>
    <w:rsid w:val="001639D3"/>
    <w:rsid w:val="001759EC"/>
    <w:rsid w:val="00177D19"/>
    <w:rsid w:val="00180C0D"/>
    <w:rsid w:val="0018178B"/>
    <w:rsid w:val="001928F0"/>
    <w:rsid w:val="00194535"/>
    <w:rsid w:val="001A098B"/>
    <w:rsid w:val="001C7940"/>
    <w:rsid w:val="001D00D3"/>
    <w:rsid w:val="001D46B6"/>
    <w:rsid w:val="001D4864"/>
    <w:rsid w:val="001D57E3"/>
    <w:rsid w:val="001E1D4E"/>
    <w:rsid w:val="001E1F8A"/>
    <w:rsid w:val="001E2251"/>
    <w:rsid w:val="001E6359"/>
    <w:rsid w:val="001F4CEF"/>
    <w:rsid w:val="001F7238"/>
    <w:rsid w:val="00217638"/>
    <w:rsid w:val="002205C4"/>
    <w:rsid w:val="0022588F"/>
    <w:rsid w:val="00236ACE"/>
    <w:rsid w:val="002378E2"/>
    <w:rsid w:val="00247912"/>
    <w:rsid w:val="00251F3A"/>
    <w:rsid w:val="002542B5"/>
    <w:rsid w:val="00254B48"/>
    <w:rsid w:val="00255F06"/>
    <w:rsid w:val="002642F6"/>
    <w:rsid w:val="00273943"/>
    <w:rsid w:val="002862A8"/>
    <w:rsid w:val="00286919"/>
    <w:rsid w:val="00291A65"/>
    <w:rsid w:val="00291C0C"/>
    <w:rsid w:val="002A5450"/>
    <w:rsid w:val="002B0E82"/>
    <w:rsid w:val="002B41B4"/>
    <w:rsid w:val="002B7FA9"/>
    <w:rsid w:val="002C0876"/>
    <w:rsid w:val="002C1C17"/>
    <w:rsid w:val="002C545C"/>
    <w:rsid w:val="002D29DE"/>
    <w:rsid w:val="002D7CA8"/>
    <w:rsid w:val="002E2F90"/>
    <w:rsid w:val="002E5E3A"/>
    <w:rsid w:val="002E6B46"/>
    <w:rsid w:val="002F0045"/>
    <w:rsid w:val="002F354F"/>
    <w:rsid w:val="00302A85"/>
    <w:rsid w:val="00303C60"/>
    <w:rsid w:val="003074F5"/>
    <w:rsid w:val="003228D2"/>
    <w:rsid w:val="00324771"/>
    <w:rsid w:val="00340648"/>
    <w:rsid w:val="003459B1"/>
    <w:rsid w:val="003470F8"/>
    <w:rsid w:val="00350BE3"/>
    <w:rsid w:val="00352ECD"/>
    <w:rsid w:val="0036024B"/>
    <w:rsid w:val="00360379"/>
    <w:rsid w:val="003609D8"/>
    <w:rsid w:val="0036274F"/>
    <w:rsid w:val="003643C2"/>
    <w:rsid w:val="00372785"/>
    <w:rsid w:val="00372EF6"/>
    <w:rsid w:val="0038503C"/>
    <w:rsid w:val="00397096"/>
    <w:rsid w:val="003A11DD"/>
    <w:rsid w:val="003A4E32"/>
    <w:rsid w:val="003B306D"/>
    <w:rsid w:val="003B3693"/>
    <w:rsid w:val="003C7744"/>
    <w:rsid w:val="003D1E8C"/>
    <w:rsid w:val="003D5BF8"/>
    <w:rsid w:val="003E79DC"/>
    <w:rsid w:val="003F3F61"/>
    <w:rsid w:val="004034A4"/>
    <w:rsid w:val="004041BB"/>
    <w:rsid w:val="004170DB"/>
    <w:rsid w:val="00420DF8"/>
    <w:rsid w:val="00426C4C"/>
    <w:rsid w:val="00436CAC"/>
    <w:rsid w:val="00437843"/>
    <w:rsid w:val="00443897"/>
    <w:rsid w:val="00452C21"/>
    <w:rsid w:val="00475EBB"/>
    <w:rsid w:val="004764B1"/>
    <w:rsid w:val="00482EAD"/>
    <w:rsid w:val="004860F9"/>
    <w:rsid w:val="004A2F5F"/>
    <w:rsid w:val="004A3688"/>
    <w:rsid w:val="004A4B9C"/>
    <w:rsid w:val="004A6BD7"/>
    <w:rsid w:val="004B067A"/>
    <w:rsid w:val="004B0691"/>
    <w:rsid w:val="004B0C48"/>
    <w:rsid w:val="004B2526"/>
    <w:rsid w:val="004B453C"/>
    <w:rsid w:val="004B4B41"/>
    <w:rsid w:val="004B4BF9"/>
    <w:rsid w:val="004C30A0"/>
    <w:rsid w:val="004C38F5"/>
    <w:rsid w:val="004D2202"/>
    <w:rsid w:val="004D37D2"/>
    <w:rsid w:val="004D6A9E"/>
    <w:rsid w:val="004E3621"/>
    <w:rsid w:val="004E364F"/>
    <w:rsid w:val="004E4FE0"/>
    <w:rsid w:val="004E758E"/>
    <w:rsid w:val="004E7E86"/>
    <w:rsid w:val="004F25AD"/>
    <w:rsid w:val="004F5D5A"/>
    <w:rsid w:val="005003C9"/>
    <w:rsid w:val="005024E4"/>
    <w:rsid w:val="005122DA"/>
    <w:rsid w:val="0051439D"/>
    <w:rsid w:val="00514833"/>
    <w:rsid w:val="00515D9E"/>
    <w:rsid w:val="00516BB2"/>
    <w:rsid w:val="0052339C"/>
    <w:rsid w:val="005278B7"/>
    <w:rsid w:val="00531EFE"/>
    <w:rsid w:val="00544779"/>
    <w:rsid w:val="00545ED0"/>
    <w:rsid w:val="00550684"/>
    <w:rsid w:val="00551456"/>
    <w:rsid w:val="0056238D"/>
    <w:rsid w:val="005711D2"/>
    <w:rsid w:val="00571BD4"/>
    <w:rsid w:val="00574B5C"/>
    <w:rsid w:val="005754F7"/>
    <w:rsid w:val="00583136"/>
    <w:rsid w:val="0058326B"/>
    <w:rsid w:val="00583493"/>
    <w:rsid w:val="00584BA8"/>
    <w:rsid w:val="005850AD"/>
    <w:rsid w:val="0058638F"/>
    <w:rsid w:val="00590D05"/>
    <w:rsid w:val="005966E2"/>
    <w:rsid w:val="005A0659"/>
    <w:rsid w:val="005A2457"/>
    <w:rsid w:val="005A5E37"/>
    <w:rsid w:val="005A5F80"/>
    <w:rsid w:val="005A70E6"/>
    <w:rsid w:val="005B2816"/>
    <w:rsid w:val="005B50F8"/>
    <w:rsid w:val="005C0ABE"/>
    <w:rsid w:val="005C2D65"/>
    <w:rsid w:val="005D544B"/>
    <w:rsid w:val="005E3905"/>
    <w:rsid w:val="005F228D"/>
    <w:rsid w:val="005F46C7"/>
    <w:rsid w:val="00612A2B"/>
    <w:rsid w:val="0061459C"/>
    <w:rsid w:val="00620322"/>
    <w:rsid w:val="006440B0"/>
    <w:rsid w:val="006465FA"/>
    <w:rsid w:val="00647890"/>
    <w:rsid w:val="006528E1"/>
    <w:rsid w:val="00652E36"/>
    <w:rsid w:val="006576DE"/>
    <w:rsid w:val="006613AA"/>
    <w:rsid w:val="00667AF0"/>
    <w:rsid w:val="006703CC"/>
    <w:rsid w:val="006712E6"/>
    <w:rsid w:val="00671E62"/>
    <w:rsid w:val="00675B9E"/>
    <w:rsid w:val="00682A5C"/>
    <w:rsid w:val="0069183F"/>
    <w:rsid w:val="006944CB"/>
    <w:rsid w:val="00695379"/>
    <w:rsid w:val="006955FC"/>
    <w:rsid w:val="006A0E0C"/>
    <w:rsid w:val="006A303B"/>
    <w:rsid w:val="006A5607"/>
    <w:rsid w:val="006A5AA5"/>
    <w:rsid w:val="006B595D"/>
    <w:rsid w:val="006C282C"/>
    <w:rsid w:val="006D318A"/>
    <w:rsid w:val="006D4D2F"/>
    <w:rsid w:val="006D5100"/>
    <w:rsid w:val="006D51E7"/>
    <w:rsid w:val="006E2044"/>
    <w:rsid w:val="006E3B9A"/>
    <w:rsid w:val="006E62E4"/>
    <w:rsid w:val="006F13DD"/>
    <w:rsid w:val="006F2B0F"/>
    <w:rsid w:val="0070021E"/>
    <w:rsid w:val="00705374"/>
    <w:rsid w:val="0071156F"/>
    <w:rsid w:val="00712536"/>
    <w:rsid w:val="00717DD8"/>
    <w:rsid w:val="007208CF"/>
    <w:rsid w:val="00726797"/>
    <w:rsid w:val="00737847"/>
    <w:rsid w:val="00742C87"/>
    <w:rsid w:val="007526A8"/>
    <w:rsid w:val="00752A58"/>
    <w:rsid w:val="00754865"/>
    <w:rsid w:val="007606C3"/>
    <w:rsid w:val="00764CCF"/>
    <w:rsid w:val="0076516E"/>
    <w:rsid w:val="00770DDD"/>
    <w:rsid w:val="007738A4"/>
    <w:rsid w:val="007741F9"/>
    <w:rsid w:val="007805BD"/>
    <w:rsid w:val="00780E98"/>
    <w:rsid w:val="0078595D"/>
    <w:rsid w:val="0078628C"/>
    <w:rsid w:val="00795F00"/>
    <w:rsid w:val="00796CAC"/>
    <w:rsid w:val="007A058B"/>
    <w:rsid w:val="007A563E"/>
    <w:rsid w:val="007C0EF8"/>
    <w:rsid w:val="007C7D17"/>
    <w:rsid w:val="007D261D"/>
    <w:rsid w:val="007D275A"/>
    <w:rsid w:val="007D713C"/>
    <w:rsid w:val="007D7AF0"/>
    <w:rsid w:val="007E6D33"/>
    <w:rsid w:val="007F17A4"/>
    <w:rsid w:val="007F3001"/>
    <w:rsid w:val="007F409A"/>
    <w:rsid w:val="008061CF"/>
    <w:rsid w:val="00814875"/>
    <w:rsid w:val="00814E10"/>
    <w:rsid w:val="00817870"/>
    <w:rsid w:val="00824AD2"/>
    <w:rsid w:val="00827527"/>
    <w:rsid w:val="008478D4"/>
    <w:rsid w:val="00851FF1"/>
    <w:rsid w:val="0085587E"/>
    <w:rsid w:val="00857016"/>
    <w:rsid w:val="00863A31"/>
    <w:rsid w:val="00873BD7"/>
    <w:rsid w:val="0087402D"/>
    <w:rsid w:val="00887812"/>
    <w:rsid w:val="008A4547"/>
    <w:rsid w:val="008A48F4"/>
    <w:rsid w:val="008A738E"/>
    <w:rsid w:val="008B0C02"/>
    <w:rsid w:val="008B19C1"/>
    <w:rsid w:val="008C3B61"/>
    <w:rsid w:val="008C7901"/>
    <w:rsid w:val="008D48AD"/>
    <w:rsid w:val="008D6C5A"/>
    <w:rsid w:val="008E47BB"/>
    <w:rsid w:val="008F27C5"/>
    <w:rsid w:val="008F2A43"/>
    <w:rsid w:val="00900A9D"/>
    <w:rsid w:val="00904310"/>
    <w:rsid w:val="00927122"/>
    <w:rsid w:val="00933AA6"/>
    <w:rsid w:val="00934AF7"/>
    <w:rsid w:val="00935EE2"/>
    <w:rsid w:val="00937020"/>
    <w:rsid w:val="009420F7"/>
    <w:rsid w:val="00954D6A"/>
    <w:rsid w:val="00960F46"/>
    <w:rsid w:val="009748C6"/>
    <w:rsid w:val="009757B3"/>
    <w:rsid w:val="0097674B"/>
    <w:rsid w:val="00985290"/>
    <w:rsid w:val="00990606"/>
    <w:rsid w:val="00991294"/>
    <w:rsid w:val="009945A0"/>
    <w:rsid w:val="00997CAB"/>
    <w:rsid w:val="009A7DC4"/>
    <w:rsid w:val="009B3F59"/>
    <w:rsid w:val="009B5AA7"/>
    <w:rsid w:val="009B6A6F"/>
    <w:rsid w:val="009C40D1"/>
    <w:rsid w:val="009D4BCB"/>
    <w:rsid w:val="009E0B9C"/>
    <w:rsid w:val="009F14FD"/>
    <w:rsid w:val="009F420F"/>
    <w:rsid w:val="009F4AFA"/>
    <w:rsid w:val="009F6B43"/>
    <w:rsid w:val="00A00CFA"/>
    <w:rsid w:val="00A112C5"/>
    <w:rsid w:val="00A11821"/>
    <w:rsid w:val="00A125F2"/>
    <w:rsid w:val="00A15239"/>
    <w:rsid w:val="00A21B65"/>
    <w:rsid w:val="00A23247"/>
    <w:rsid w:val="00A258E4"/>
    <w:rsid w:val="00A30CAE"/>
    <w:rsid w:val="00A347C8"/>
    <w:rsid w:val="00A36126"/>
    <w:rsid w:val="00A4178C"/>
    <w:rsid w:val="00A41EF8"/>
    <w:rsid w:val="00A42A7C"/>
    <w:rsid w:val="00A42FA8"/>
    <w:rsid w:val="00A438BE"/>
    <w:rsid w:val="00A50C4E"/>
    <w:rsid w:val="00A513AD"/>
    <w:rsid w:val="00A55088"/>
    <w:rsid w:val="00A62375"/>
    <w:rsid w:val="00A6306B"/>
    <w:rsid w:val="00A63097"/>
    <w:rsid w:val="00A63A23"/>
    <w:rsid w:val="00A64971"/>
    <w:rsid w:val="00A65AF2"/>
    <w:rsid w:val="00A67070"/>
    <w:rsid w:val="00A70A91"/>
    <w:rsid w:val="00A757ED"/>
    <w:rsid w:val="00A80AFF"/>
    <w:rsid w:val="00A817E5"/>
    <w:rsid w:val="00A83122"/>
    <w:rsid w:val="00A83F68"/>
    <w:rsid w:val="00A92B8D"/>
    <w:rsid w:val="00AA1622"/>
    <w:rsid w:val="00AB2109"/>
    <w:rsid w:val="00AC0B5C"/>
    <w:rsid w:val="00AC60C4"/>
    <w:rsid w:val="00AD52A5"/>
    <w:rsid w:val="00AD7B30"/>
    <w:rsid w:val="00AE10C3"/>
    <w:rsid w:val="00AE3B64"/>
    <w:rsid w:val="00AF7419"/>
    <w:rsid w:val="00B0053A"/>
    <w:rsid w:val="00B03684"/>
    <w:rsid w:val="00B055C0"/>
    <w:rsid w:val="00B0720C"/>
    <w:rsid w:val="00B10CD7"/>
    <w:rsid w:val="00B135AA"/>
    <w:rsid w:val="00B13898"/>
    <w:rsid w:val="00B1683B"/>
    <w:rsid w:val="00B26D39"/>
    <w:rsid w:val="00B324BB"/>
    <w:rsid w:val="00B36970"/>
    <w:rsid w:val="00B371E6"/>
    <w:rsid w:val="00B4562F"/>
    <w:rsid w:val="00B51E60"/>
    <w:rsid w:val="00B5402D"/>
    <w:rsid w:val="00B5581A"/>
    <w:rsid w:val="00B56E85"/>
    <w:rsid w:val="00B61B06"/>
    <w:rsid w:val="00B62C77"/>
    <w:rsid w:val="00B65551"/>
    <w:rsid w:val="00B65E45"/>
    <w:rsid w:val="00B6F034"/>
    <w:rsid w:val="00B81CED"/>
    <w:rsid w:val="00B85156"/>
    <w:rsid w:val="00BA4384"/>
    <w:rsid w:val="00BA6564"/>
    <w:rsid w:val="00BA7E79"/>
    <w:rsid w:val="00BB0583"/>
    <w:rsid w:val="00BB0F9A"/>
    <w:rsid w:val="00BB2510"/>
    <w:rsid w:val="00BB669F"/>
    <w:rsid w:val="00BB7196"/>
    <w:rsid w:val="00BD1E19"/>
    <w:rsid w:val="00BD4611"/>
    <w:rsid w:val="00BD7546"/>
    <w:rsid w:val="00C01AC2"/>
    <w:rsid w:val="00C07FF5"/>
    <w:rsid w:val="00C1474D"/>
    <w:rsid w:val="00C20820"/>
    <w:rsid w:val="00C211D6"/>
    <w:rsid w:val="00C22E91"/>
    <w:rsid w:val="00C2623B"/>
    <w:rsid w:val="00C2789D"/>
    <w:rsid w:val="00C4115D"/>
    <w:rsid w:val="00C4791A"/>
    <w:rsid w:val="00C55DCE"/>
    <w:rsid w:val="00C619DD"/>
    <w:rsid w:val="00C63F1F"/>
    <w:rsid w:val="00C75B14"/>
    <w:rsid w:val="00C94318"/>
    <w:rsid w:val="00CA5D65"/>
    <w:rsid w:val="00CB599B"/>
    <w:rsid w:val="00CC28A4"/>
    <w:rsid w:val="00CC4058"/>
    <w:rsid w:val="00CD0831"/>
    <w:rsid w:val="00CD0B13"/>
    <w:rsid w:val="00CE11FD"/>
    <w:rsid w:val="00CE3CC5"/>
    <w:rsid w:val="00CF3F0E"/>
    <w:rsid w:val="00D13639"/>
    <w:rsid w:val="00D1468E"/>
    <w:rsid w:val="00D23074"/>
    <w:rsid w:val="00D23A94"/>
    <w:rsid w:val="00D2437D"/>
    <w:rsid w:val="00D264E1"/>
    <w:rsid w:val="00D27080"/>
    <w:rsid w:val="00D279F8"/>
    <w:rsid w:val="00D27FB1"/>
    <w:rsid w:val="00D453B5"/>
    <w:rsid w:val="00D470F7"/>
    <w:rsid w:val="00D50896"/>
    <w:rsid w:val="00D538FC"/>
    <w:rsid w:val="00D559A8"/>
    <w:rsid w:val="00D574F1"/>
    <w:rsid w:val="00D65394"/>
    <w:rsid w:val="00D66081"/>
    <w:rsid w:val="00D75EA0"/>
    <w:rsid w:val="00D96B20"/>
    <w:rsid w:val="00DA0B59"/>
    <w:rsid w:val="00DA3BCB"/>
    <w:rsid w:val="00DA5C19"/>
    <w:rsid w:val="00DB6775"/>
    <w:rsid w:val="00DC17E2"/>
    <w:rsid w:val="00DC4010"/>
    <w:rsid w:val="00DC72E5"/>
    <w:rsid w:val="00DC7912"/>
    <w:rsid w:val="00DD55E9"/>
    <w:rsid w:val="00DD61A5"/>
    <w:rsid w:val="00DF1CDE"/>
    <w:rsid w:val="00DF644B"/>
    <w:rsid w:val="00E02DFD"/>
    <w:rsid w:val="00E07605"/>
    <w:rsid w:val="00E220D7"/>
    <w:rsid w:val="00E25020"/>
    <w:rsid w:val="00E251E1"/>
    <w:rsid w:val="00E271AC"/>
    <w:rsid w:val="00E273C7"/>
    <w:rsid w:val="00E57069"/>
    <w:rsid w:val="00E669C2"/>
    <w:rsid w:val="00E767C8"/>
    <w:rsid w:val="00E835E4"/>
    <w:rsid w:val="00E8392B"/>
    <w:rsid w:val="00E841EC"/>
    <w:rsid w:val="00E93DAF"/>
    <w:rsid w:val="00E93F64"/>
    <w:rsid w:val="00E94BEF"/>
    <w:rsid w:val="00E952D6"/>
    <w:rsid w:val="00EB488C"/>
    <w:rsid w:val="00EB5C98"/>
    <w:rsid w:val="00EB78E0"/>
    <w:rsid w:val="00ED2760"/>
    <w:rsid w:val="00ED296C"/>
    <w:rsid w:val="00EE76C4"/>
    <w:rsid w:val="00EF15D2"/>
    <w:rsid w:val="00EF58B0"/>
    <w:rsid w:val="00F02FEB"/>
    <w:rsid w:val="00F07C96"/>
    <w:rsid w:val="00F31BAB"/>
    <w:rsid w:val="00F3203A"/>
    <w:rsid w:val="00F44060"/>
    <w:rsid w:val="00F62665"/>
    <w:rsid w:val="00F84017"/>
    <w:rsid w:val="00F90DE4"/>
    <w:rsid w:val="00F93886"/>
    <w:rsid w:val="00F965A3"/>
    <w:rsid w:val="00FA2C8D"/>
    <w:rsid w:val="00FA4CAE"/>
    <w:rsid w:val="00FB3ECD"/>
    <w:rsid w:val="00FC00A1"/>
    <w:rsid w:val="00FC33A5"/>
    <w:rsid w:val="00FC597C"/>
    <w:rsid w:val="00FC732B"/>
    <w:rsid w:val="00FD3CB9"/>
    <w:rsid w:val="00FE19BD"/>
    <w:rsid w:val="00FE34A8"/>
    <w:rsid w:val="00FE6E15"/>
    <w:rsid w:val="00FF2932"/>
    <w:rsid w:val="0146FFE1"/>
    <w:rsid w:val="01813304"/>
    <w:rsid w:val="01A528B7"/>
    <w:rsid w:val="01E4D9F9"/>
    <w:rsid w:val="021A1E72"/>
    <w:rsid w:val="025EB9C5"/>
    <w:rsid w:val="0293C7E3"/>
    <w:rsid w:val="02B76FA5"/>
    <w:rsid w:val="037C7D9D"/>
    <w:rsid w:val="03A97D01"/>
    <w:rsid w:val="03B7FE9A"/>
    <w:rsid w:val="03DC65E7"/>
    <w:rsid w:val="03F52FF8"/>
    <w:rsid w:val="03F794B6"/>
    <w:rsid w:val="03FA7AC2"/>
    <w:rsid w:val="049FB4AC"/>
    <w:rsid w:val="04FF3A7F"/>
    <w:rsid w:val="04FFD06D"/>
    <w:rsid w:val="050D25B7"/>
    <w:rsid w:val="05125950"/>
    <w:rsid w:val="05401376"/>
    <w:rsid w:val="0543CC99"/>
    <w:rsid w:val="05D240BC"/>
    <w:rsid w:val="05DF726C"/>
    <w:rsid w:val="0605CDFC"/>
    <w:rsid w:val="067BCBC7"/>
    <w:rsid w:val="06A7949B"/>
    <w:rsid w:val="06AF8D75"/>
    <w:rsid w:val="07484421"/>
    <w:rsid w:val="078285DE"/>
    <w:rsid w:val="07846A3D"/>
    <w:rsid w:val="07F1D029"/>
    <w:rsid w:val="0825025D"/>
    <w:rsid w:val="08337A74"/>
    <w:rsid w:val="0842E7F5"/>
    <w:rsid w:val="085ECE02"/>
    <w:rsid w:val="088A89A5"/>
    <w:rsid w:val="08C68AA6"/>
    <w:rsid w:val="08EB153D"/>
    <w:rsid w:val="0963A6FF"/>
    <w:rsid w:val="09C04AF6"/>
    <w:rsid w:val="09FEE73D"/>
    <w:rsid w:val="0A0D77DA"/>
    <w:rsid w:val="0A4BE0E2"/>
    <w:rsid w:val="0A4D4678"/>
    <w:rsid w:val="0A95EBB1"/>
    <w:rsid w:val="0A9B4550"/>
    <w:rsid w:val="0AF21604"/>
    <w:rsid w:val="0BA09CF8"/>
    <w:rsid w:val="0BBFF914"/>
    <w:rsid w:val="0BD2ECD6"/>
    <w:rsid w:val="0C7FC3FE"/>
    <w:rsid w:val="0C946AC3"/>
    <w:rsid w:val="0CBB84BA"/>
    <w:rsid w:val="0CD5E78B"/>
    <w:rsid w:val="0D663558"/>
    <w:rsid w:val="0DCD9785"/>
    <w:rsid w:val="0E09AE4D"/>
    <w:rsid w:val="0E66FA6D"/>
    <w:rsid w:val="0F38BAD8"/>
    <w:rsid w:val="0F940CDA"/>
    <w:rsid w:val="0FFC7553"/>
    <w:rsid w:val="105A8B17"/>
    <w:rsid w:val="108B4E01"/>
    <w:rsid w:val="109FFCB3"/>
    <w:rsid w:val="10DB4A53"/>
    <w:rsid w:val="110A406B"/>
    <w:rsid w:val="112B6053"/>
    <w:rsid w:val="1167DD08"/>
    <w:rsid w:val="116EFC90"/>
    <w:rsid w:val="11799117"/>
    <w:rsid w:val="1253717C"/>
    <w:rsid w:val="125FD5AF"/>
    <w:rsid w:val="12C2A673"/>
    <w:rsid w:val="12EDAA12"/>
    <w:rsid w:val="13627028"/>
    <w:rsid w:val="13CD525D"/>
    <w:rsid w:val="1489AD5F"/>
    <w:rsid w:val="155D3007"/>
    <w:rsid w:val="1571436A"/>
    <w:rsid w:val="1572962A"/>
    <w:rsid w:val="1587023A"/>
    <w:rsid w:val="159C4C7C"/>
    <w:rsid w:val="15C5471E"/>
    <w:rsid w:val="161CB008"/>
    <w:rsid w:val="1643BCA1"/>
    <w:rsid w:val="166BCF47"/>
    <w:rsid w:val="167C54FE"/>
    <w:rsid w:val="1696B473"/>
    <w:rsid w:val="16F6B33B"/>
    <w:rsid w:val="1713E015"/>
    <w:rsid w:val="1744B616"/>
    <w:rsid w:val="1759291D"/>
    <w:rsid w:val="176BCD02"/>
    <w:rsid w:val="17B7194E"/>
    <w:rsid w:val="17D6A7F5"/>
    <w:rsid w:val="17E094C9"/>
    <w:rsid w:val="18055A44"/>
    <w:rsid w:val="1871989D"/>
    <w:rsid w:val="1895F787"/>
    <w:rsid w:val="194CE364"/>
    <w:rsid w:val="19B45541"/>
    <w:rsid w:val="19CEA80D"/>
    <w:rsid w:val="19EEE9CD"/>
    <w:rsid w:val="19F1C939"/>
    <w:rsid w:val="1A513F5E"/>
    <w:rsid w:val="1B23203A"/>
    <w:rsid w:val="1B39307F"/>
    <w:rsid w:val="1B4DA8E9"/>
    <w:rsid w:val="1BA14D78"/>
    <w:rsid w:val="1BBB1994"/>
    <w:rsid w:val="1C0DF164"/>
    <w:rsid w:val="1C55B4A9"/>
    <w:rsid w:val="1C5A8597"/>
    <w:rsid w:val="1C876010"/>
    <w:rsid w:val="1C920021"/>
    <w:rsid w:val="1CBC51C4"/>
    <w:rsid w:val="1D2B8EC8"/>
    <w:rsid w:val="1D2FC7DC"/>
    <w:rsid w:val="1D69676D"/>
    <w:rsid w:val="1D7E37EC"/>
    <w:rsid w:val="1DD046F3"/>
    <w:rsid w:val="1DD2D7EF"/>
    <w:rsid w:val="1E0DF416"/>
    <w:rsid w:val="1E4E5A74"/>
    <w:rsid w:val="1E56147B"/>
    <w:rsid w:val="1E861FD1"/>
    <w:rsid w:val="1EA0324C"/>
    <w:rsid w:val="1EC8BA9B"/>
    <w:rsid w:val="1EFAB9DC"/>
    <w:rsid w:val="1F15798A"/>
    <w:rsid w:val="1F5D257F"/>
    <w:rsid w:val="1FA68B4D"/>
    <w:rsid w:val="1FDCE791"/>
    <w:rsid w:val="20518727"/>
    <w:rsid w:val="207A5CFE"/>
    <w:rsid w:val="214FA227"/>
    <w:rsid w:val="21D0A234"/>
    <w:rsid w:val="21E27B84"/>
    <w:rsid w:val="21F35D12"/>
    <w:rsid w:val="21F7F7AA"/>
    <w:rsid w:val="22765995"/>
    <w:rsid w:val="228ECB2C"/>
    <w:rsid w:val="22AAEE48"/>
    <w:rsid w:val="22FAD689"/>
    <w:rsid w:val="2383EC1F"/>
    <w:rsid w:val="238AAF3C"/>
    <w:rsid w:val="239E5DC4"/>
    <w:rsid w:val="240872E3"/>
    <w:rsid w:val="240A1E38"/>
    <w:rsid w:val="2410676F"/>
    <w:rsid w:val="24942A29"/>
    <w:rsid w:val="24FF55BC"/>
    <w:rsid w:val="25317876"/>
    <w:rsid w:val="253566EB"/>
    <w:rsid w:val="257C208B"/>
    <w:rsid w:val="259075AE"/>
    <w:rsid w:val="25D9961F"/>
    <w:rsid w:val="2606DB92"/>
    <w:rsid w:val="267AFB41"/>
    <w:rsid w:val="26836248"/>
    <w:rsid w:val="269D0A6F"/>
    <w:rsid w:val="271CC0DE"/>
    <w:rsid w:val="274D9E91"/>
    <w:rsid w:val="2752783E"/>
    <w:rsid w:val="27919FFB"/>
    <w:rsid w:val="27E5687C"/>
    <w:rsid w:val="28561D6A"/>
    <w:rsid w:val="2884EE00"/>
    <w:rsid w:val="28C3A465"/>
    <w:rsid w:val="28DDF7F5"/>
    <w:rsid w:val="28EC509F"/>
    <w:rsid w:val="28F94D94"/>
    <w:rsid w:val="2915614A"/>
    <w:rsid w:val="291FB83B"/>
    <w:rsid w:val="29A0B44B"/>
    <w:rsid w:val="2A9038E5"/>
    <w:rsid w:val="2A999DD1"/>
    <w:rsid w:val="2AE5C602"/>
    <w:rsid w:val="2B2049A5"/>
    <w:rsid w:val="2B65AE6A"/>
    <w:rsid w:val="2B8C351F"/>
    <w:rsid w:val="2B9A1113"/>
    <w:rsid w:val="2BC58F94"/>
    <w:rsid w:val="2BE0D082"/>
    <w:rsid w:val="2BE2D83D"/>
    <w:rsid w:val="2BEFB491"/>
    <w:rsid w:val="2C0CF8D0"/>
    <w:rsid w:val="2C431AA1"/>
    <w:rsid w:val="2C6A20F0"/>
    <w:rsid w:val="2C75EA6A"/>
    <w:rsid w:val="2C87563C"/>
    <w:rsid w:val="2C8A0885"/>
    <w:rsid w:val="2D4200CC"/>
    <w:rsid w:val="2DBAB5DF"/>
    <w:rsid w:val="2DF62DA1"/>
    <w:rsid w:val="2DF72A9B"/>
    <w:rsid w:val="2E575EBF"/>
    <w:rsid w:val="2F04EC0F"/>
    <w:rsid w:val="2F60BECF"/>
    <w:rsid w:val="2F6B1588"/>
    <w:rsid w:val="2F6F4A63"/>
    <w:rsid w:val="2F7523A3"/>
    <w:rsid w:val="2F9827E8"/>
    <w:rsid w:val="2FB405C1"/>
    <w:rsid w:val="3022B0B3"/>
    <w:rsid w:val="30378FF5"/>
    <w:rsid w:val="303D826F"/>
    <w:rsid w:val="305BD82A"/>
    <w:rsid w:val="30D94495"/>
    <w:rsid w:val="30DBCCA9"/>
    <w:rsid w:val="310DE12A"/>
    <w:rsid w:val="316E2345"/>
    <w:rsid w:val="3183A136"/>
    <w:rsid w:val="3193356B"/>
    <w:rsid w:val="31D23EE0"/>
    <w:rsid w:val="329FD6FF"/>
    <w:rsid w:val="330CF543"/>
    <w:rsid w:val="3332D0EE"/>
    <w:rsid w:val="33CA8DB0"/>
    <w:rsid w:val="340D6B9B"/>
    <w:rsid w:val="3419012C"/>
    <w:rsid w:val="34715A54"/>
    <w:rsid w:val="34CDFE14"/>
    <w:rsid w:val="353E5B11"/>
    <w:rsid w:val="354C1D53"/>
    <w:rsid w:val="3550BFB4"/>
    <w:rsid w:val="3565EE94"/>
    <w:rsid w:val="3576C5A0"/>
    <w:rsid w:val="3577817B"/>
    <w:rsid w:val="35FC7E69"/>
    <w:rsid w:val="362FBE85"/>
    <w:rsid w:val="363A90CF"/>
    <w:rsid w:val="364C302E"/>
    <w:rsid w:val="364DDBFA"/>
    <w:rsid w:val="369F9B28"/>
    <w:rsid w:val="3748E657"/>
    <w:rsid w:val="3769BCFA"/>
    <w:rsid w:val="3790EA69"/>
    <w:rsid w:val="37ABBC8A"/>
    <w:rsid w:val="37F5EB32"/>
    <w:rsid w:val="37FB9A61"/>
    <w:rsid w:val="382EDB6B"/>
    <w:rsid w:val="38E85F07"/>
    <w:rsid w:val="38F08C2C"/>
    <w:rsid w:val="39E8D40A"/>
    <w:rsid w:val="39EC5A0D"/>
    <w:rsid w:val="3A00205F"/>
    <w:rsid w:val="3A5AB3BD"/>
    <w:rsid w:val="3AA84F95"/>
    <w:rsid w:val="3AC1F99C"/>
    <w:rsid w:val="3ACBD7B3"/>
    <w:rsid w:val="3AEE3744"/>
    <w:rsid w:val="3AF0A3CB"/>
    <w:rsid w:val="3B35152C"/>
    <w:rsid w:val="3B4C2D2F"/>
    <w:rsid w:val="3B4E2F96"/>
    <w:rsid w:val="3B5A8CDF"/>
    <w:rsid w:val="3B77A09F"/>
    <w:rsid w:val="3B91D3A6"/>
    <w:rsid w:val="3BEBA1DE"/>
    <w:rsid w:val="3C285D5F"/>
    <w:rsid w:val="3C4CE99E"/>
    <w:rsid w:val="3C631176"/>
    <w:rsid w:val="3C87E0CD"/>
    <w:rsid w:val="3C8A1501"/>
    <w:rsid w:val="3C8E37F9"/>
    <w:rsid w:val="3CB24A94"/>
    <w:rsid w:val="3CC6BD69"/>
    <w:rsid w:val="3CE09DD3"/>
    <w:rsid w:val="3CE95566"/>
    <w:rsid w:val="3CEFF0FC"/>
    <w:rsid w:val="3D125237"/>
    <w:rsid w:val="3D21C9AC"/>
    <w:rsid w:val="3D2E23E8"/>
    <w:rsid w:val="3D3D819F"/>
    <w:rsid w:val="3D4E7595"/>
    <w:rsid w:val="3D535657"/>
    <w:rsid w:val="3D855911"/>
    <w:rsid w:val="3DE07BDC"/>
    <w:rsid w:val="3E584D35"/>
    <w:rsid w:val="3E924E14"/>
    <w:rsid w:val="3E9B89D5"/>
    <w:rsid w:val="3EDF4DC4"/>
    <w:rsid w:val="3EE3029F"/>
    <w:rsid w:val="3F3DA98C"/>
    <w:rsid w:val="3F46AAA8"/>
    <w:rsid w:val="3F94EE0D"/>
    <w:rsid w:val="3FF4D909"/>
    <w:rsid w:val="40038BE4"/>
    <w:rsid w:val="4005C8FF"/>
    <w:rsid w:val="402F1D6D"/>
    <w:rsid w:val="4030C424"/>
    <w:rsid w:val="403750AE"/>
    <w:rsid w:val="407873E7"/>
    <w:rsid w:val="408B1DAD"/>
    <w:rsid w:val="41162097"/>
    <w:rsid w:val="41269954"/>
    <w:rsid w:val="415BEA02"/>
    <w:rsid w:val="4172148A"/>
    <w:rsid w:val="41A48ED5"/>
    <w:rsid w:val="426286DF"/>
    <w:rsid w:val="428CA1DA"/>
    <w:rsid w:val="429E4757"/>
    <w:rsid w:val="42A3D8F4"/>
    <w:rsid w:val="42FD3EDF"/>
    <w:rsid w:val="43134489"/>
    <w:rsid w:val="43393BB0"/>
    <w:rsid w:val="434E1777"/>
    <w:rsid w:val="4360A3E9"/>
    <w:rsid w:val="43AD987B"/>
    <w:rsid w:val="4442F1D3"/>
    <w:rsid w:val="4460AD59"/>
    <w:rsid w:val="447504E0"/>
    <w:rsid w:val="4492F088"/>
    <w:rsid w:val="44F112FC"/>
    <w:rsid w:val="4520629E"/>
    <w:rsid w:val="452182EA"/>
    <w:rsid w:val="45BC2A32"/>
    <w:rsid w:val="45F533DF"/>
    <w:rsid w:val="462FB9ED"/>
    <w:rsid w:val="46978B1E"/>
    <w:rsid w:val="46A8789E"/>
    <w:rsid w:val="46BFCFEF"/>
    <w:rsid w:val="475AAF16"/>
    <w:rsid w:val="476F6A2B"/>
    <w:rsid w:val="47BDD1BE"/>
    <w:rsid w:val="47C832FD"/>
    <w:rsid w:val="4807EEC0"/>
    <w:rsid w:val="4840AE91"/>
    <w:rsid w:val="485DF6BF"/>
    <w:rsid w:val="486B9089"/>
    <w:rsid w:val="4926780E"/>
    <w:rsid w:val="49712AB4"/>
    <w:rsid w:val="4989E671"/>
    <w:rsid w:val="4A377710"/>
    <w:rsid w:val="4A3D42E9"/>
    <w:rsid w:val="4AB06C05"/>
    <w:rsid w:val="4B8C3896"/>
    <w:rsid w:val="4B8F2783"/>
    <w:rsid w:val="4B94E005"/>
    <w:rsid w:val="4C02E4F8"/>
    <w:rsid w:val="4C28B078"/>
    <w:rsid w:val="4C7AB176"/>
    <w:rsid w:val="4C988578"/>
    <w:rsid w:val="4C99B535"/>
    <w:rsid w:val="4D010895"/>
    <w:rsid w:val="4D237573"/>
    <w:rsid w:val="4D4A89CE"/>
    <w:rsid w:val="4E1D582B"/>
    <w:rsid w:val="4E2919DD"/>
    <w:rsid w:val="4E354DFA"/>
    <w:rsid w:val="4E537F59"/>
    <w:rsid w:val="4EDFEA5D"/>
    <w:rsid w:val="4EEA71E0"/>
    <w:rsid w:val="4EF4650E"/>
    <w:rsid w:val="4F50203B"/>
    <w:rsid w:val="50355A2F"/>
    <w:rsid w:val="50E2E4B4"/>
    <w:rsid w:val="510947A0"/>
    <w:rsid w:val="511110D7"/>
    <w:rsid w:val="513471AD"/>
    <w:rsid w:val="51693C3E"/>
    <w:rsid w:val="52157A31"/>
    <w:rsid w:val="524FB2CF"/>
    <w:rsid w:val="525B2628"/>
    <w:rsid w:val="52B39C64"/>
    <w:rsid w:val="52D8F0A7"/>
    <w:rsid w:val="530F1D37"/>
    <w:rsid w:val="5381A0D8"/>
    <w:rsid w:val="5412170C"/>
    <w:rsid w:val="542CD07A"/>
    <w:rsid w:val="5451EFA4"/>
    <w:rsid w:val="55623F4E"/>
    <w:rsid w:val="556D197A"/>
    <w:rsid w:val="5639D082"/>
    <w:rsid w:val="565A9E13"/>
    <w:rsid w:val="5672A799"/>
    <w:rsid w:val="567CBC0B"/>
    <w:rsid w:val="56978CA0"/>
    <w:rsid w:val="5711404F"/>
    <w:rsid w:val="57540A11"/>
    <w:rsid w:val="57E549D4"/>
    <w:rsid w:val="57E79906"/>
    <w:rsid w:val="58090FA1"/>
    <w:rsid w:val="581F02BD"/>
    <w:rsid w:val="585F4041"/>
    <w:rsid w:val="594C910C"/>
    <w:rsid w:val="59AE6E65"/>
    <w:rsid w:val="59AF637E"/>
    <w:rsid w:val="59B58CB5"/>
    <w:rsid w:val="5A27CDE5"/>
    <w:rsid w:val="5A9F1FF2"/>
    <w:rsid w:val="5B3016F1"/>
    <w:rsid w:val="5B7ED4E4"/>
    <w:rsid w:val="5BD33CE7"/>
    <w:rsid w:val="5BD802F4"/>
    <w:rsid w:val="5BDEDEB8"/>
    <w:rsid w:val="5C18BF15"/>
    <w:rsid w:val="5C328002"/>
    <w:rsid w:val="5C42097A"/>
    <w:rsid w:val="5C50926B"/>
    <w:rsid w:val="5D7B2111"/>
    <w:rsid w:val="5D7E7CFB"/>
    <w:rsid w:val="5D87842D"/>
    <w:rsid w:val="5D8B2EF3"/>
    <w:rsid w:val="5E063856"/>
    <w:rsid w:val="5E0AECC1"/>
    <w:rsid w:val="5E6A5E44"/>
    <w:rsid w:val="5E8D7A3D"/>
    <w:rsid w:val="5ED79B90"/>
    <w:rsid w:val="5F33FFDC"/>
    <w:rsid w:val="5F3D63F8"/>
    <w:rsid w:val="5F847B80"/>
    <w:rsid w:val="5F90720C"/>
    <w:rsid w:val="5F978A32"/>
    <w:rsid w:val="6003FBA3"/>
    <w:rsid w:val="60C1E789"/>
    <w:rsid w:val="613AD6D3"/>
    <w:rsid w:val="6159BFE5"/>
    <w:rsid w:val="61859E91"/>
    <w:rsid w:val="61E994A7"/>
    <w:rsid w:val="624D35C5"/>
    <w:rsid w:val="625F3B41"/>
    <w:rsid w:val="626BB4C5"/>
    <w:rsid w:val="62F12732"/>
    <w:rsid w:val="63590536"/>
    <w:rsid w:val="63B16E9C"/>
    <w:rsid w:val="644E765B"/>
    <w:rsid w:val="645E0028"/>
    <w:rsid w:val="6481936F"/>
    <w:rsid w:val="649F4D6C"/>
    <w:rsid w:val="64A63948"/>
    <w:rsid w:val="64C42B7A"/>
    <w:rsid w:val="6515649F"/>
    <w:rsid w:val="6518CBE2"/>
    <w:rsid w:val="65798513"/>
    <w:rsid w:val="6589C0DB"/>
    <w:rsid w:val="66475188"/>
    <w:rsid w:val="66672668"/>
    <w:rsid w:val="667BC4AC"/>
    <w:rsid w:val="66C5EABD"/>
    <w:rsid w:val="67105396"/>
    <w:rsid w:val="671DB719"/>
    <w:rsid w:val="673299FE"/>
    <w:rsid w:val="6786750F"/>
    <w:rsid w:val="68131D8C"/>
    <w:rsid w:val="683B81A3"/>
    <w:rsid w:val="69063B10"/>
    <w:rsid w:val="690D333E"/>
    <w:rsid w:val="69706967"/>
    <w:rsid w:val="699961EB"/>
    <w:rsid w:val="69E60D96"/>
    <w:rsid w:val="69FD6B29"/>
    <w:rsid w:val="6A16F265"/>
    <w:rsid w:val="6A87B688"/>
    <w:rsid w:val="6A934772"/>
    <w:rsid w:val="6AA00095"/>
    <w:rsid w:val="6B7664EB"/>
    <w:rsid w:val="6B917BB2"/>
    <w:rsid w:val="6BA04F44"/>
    <w:rsid w:val="6C1839E0"/>
    <w:rsid w:val="6C7F190D"/>
    <w:rsid w:val="6C8B5749"/>
    <w:rsid w:val="6CD8C4FE"/>
    <w:rsid w:val="6CDB1CAB"/>
    <w:rsid w:val="6D0294BC"/>
    <w:rsid w:val="6D0C1A1F"/>
    <w:rsid w:val="6D828ECA"/>
    <w:rsid w:val="6D83EC4E"/>
    <w:rsid w:val="6DBD5A91"/>
    <w:rsid w:val="6E13F61C"/>
    <w:rsid w:val="6E6569B9"/>
    <w:rsid w:val="6EA3EAE9"/>
    <w:rsid w:val="6EFA6A5D"/>
    <w:rsid w:val="6F7D1AC1"/>
    <w:rsid w:val="70703B8C"/>
    <w:rsid w:val="713F4308"/>
    <w:rsid w:val="7148F2F3"/>
    <w:rsid w:val="716E6EFE"/>
    <w:rsid w:val="719868FB"/>
    <w:rsid w:val="71CE988D"/>
    <w:rsid w:val="71F4BDB4"/>
    <w:rsid w:val="7212EFCA"/>
    <w:rsid w:val="72640A7F"/>
    <w:rsid w:val="72F759D1"/>
    <w:rsid w:val="732841CC"/>
    <w:rsid w:val="73BFD3CB"/>
    <w:rsid w:val="73C31656"/>
    <w:rsid w:val="73E37915"/>
    <w:rsid w:val="74275E40"/>
    <w:rsid w:val="746B0919"/>
    <w:rsid w:val="748C869C"/>
    <w:rsid w:val="74A5871A"/>
    <w:rsid w:val="74BC22CF"/>
    <w:rsid w:val="74C0EE1C"/>
    <w:rsid w:val="74C71506"/>
    <w:rsid w:val="755A250A"/>
    <w:rsid w:val="7629E89C"/>
    <w:rsid w:val="76819125"/>
    <w:rsid w:val="769107CE"/>
    <w:rsid w:val="76A9E4FC"/>
    <w:rsid w:val="76E0D351"/>
    <w:rsid w:val="7705A7FA"/>
    <w:rsid w:val="7717D22B"/>
    <w:rsid w:val="772E8C13"/>
    <w:rsid w:val="776985AF"/>
    <w:rsid w:val="77906BD8"/>
    <w:rsid w:val="77C2E568"/>
    <w:rsid w:val="7854DB69"/>
    <w:rsid w:val="789A1B44"/>
    <w:rsid w:val="79078E33"/>
    <w:rsid w:val="798F043B"/>
    <w:rsid w:val="7A746382"/>
    <w:rsid w:val="7A9D41F0"/>
    <w:rsid w:val="7AE9E0D4"/>
    <w:rsid w:val="7AFA468F"/>
    <w:rsid w:val="7B0686B7"/>
    <w:rsid w:val="7B68C372"/>
    <w:rsid w:val="7BD3DA30"/>
    <w:rsid w:val="7BE2CDCA"/>
    <w:rsid w:val="7BE5C5F3"/>
    <w:rsid w:val="7C5A44B5"/>
    <w:rsid w:val="7C6773BE"/>
    <w:rsid w:val="7C844B3A"/>
    <w:rsid w:val="7D1EC82F"/>
    <w:rsid w:val="7D7AB720"/>
    <w:rsid w:val="7DADFBEF"/>
    <w:rsid w:val="7DFF9554"/>
    <w:rsid w:val="7E25E3D1"/>
    <w:rsid w:val="7E29E339"/>
    <w:rsid w:val="7E3396EE"/>
    <w:rsid w:val="7E508370"/>
    <w:rsid w:val="7E8C7E52"/>
    <w:rsid w:val="7F18625D"/>
    <w:rsid w:val="7FE2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C5F3"/>
  <w15:chartTrackingRefBased/>
  <w15:docId w15:val="{C5DFB768-681C-4483-94E0-DBBD700A0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22FAD689"/>
    <w:rPr>
      <w:lang w:val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2FAD689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/>
  </w:style>
  <w:style w:type="character" w:styleId="Hipervnculo">
    <w:name w:val="Hyperlink"/>
    <w:basedOn w:val="Fuentedeprrafopredeter"/>
    <w:uiPriority w:val="99"/>
    <w:unhideWhenUsed/>
    <w:rsid w:val="0E09AE4D"/>
    <w:rPr>
      <w:color w:val="467886"/>
      <w:u w:val="single"/>
    </w:rPr>
  </w:style>
  <w:style w:type="table" w:styleId="Tablaconcuadrculaclara">
    <w:name w:val="Grid Table Light"/>
    <w:basedOn w:val="Tablanormal"/>
    <w:uiPriority w:val="40"/>
    <w:rsid w:val="002A5450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a25013050@alumnos.uady.mx" TargetMode="External" Id="rId6" /><Relationship Type="http://schemas.openxmlformats.org/officeDocument/2006/relationships/hyperlink" Target="mailto:a25013050@alumnos.uady.mx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Saul Enrique Suarez Casanova</dc:creator>
  <keywords/>
  <dc:description/>
  <lastModifiedBy>Saul Enrique Suarez Casanova</lastModifiedBy>
  <revision>287</revision>
  <dcterms:created xsi:type="dcterms:W3CDTF">2025-11-18T07:09:00.0000000Z</dcterms:created>
  <dcterms:modified xsi:type="dcterms:W3CDTF">2025-11-25T01:03:09.3638653Z</dcterms:modified>
</coreProperties>
</file>