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BestBuy Website Automation Framework</w:t>
      </w:r>
    </w:p>
    <w:p>
      <w:pPr>
        <w:spacing w:after="800"/>
        <w:jc w:val="center"/>
      </w:pPr>
      <w:r>
        <w:rPr>
          <w:rFonts w:ascii="Arial" w:cs="Arial" w:eastAsia="Arial" w:hAnsi="Arial"/>
          <w:color w:val="2471A3"/>
          <w:sz w:val="32"/>
          <w:szCs w:val="32"/>
        </w:rPr>
        <w:t xml:space="preserve">Using Selenium, Pytest &amp; Behave BDD</w:t>
      </w:r>
    </w:p>
    <w:p>
      <w:pPr>
        <w:spacing w:after="400"/>
        <w:jc w:val="center"/>
      </w:pPr>
      <w:r>
        <w:rPr>
          <w:color w:val="2471A3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Capstone Project Report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Saumy Singh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Superset ID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4959462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BestBuy Website Automation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Saumy_Singh_4959462_WiproCapstone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URL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https://github.com/SAUMYSINGH5/Saumy_Singh_4959462_WiproCapstone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Program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Wipro Talent Next Program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Title</w:t>
      </w:r>
    </w:p>
    <w:p>
      <w:pPr>
        <w:spacing w:after="8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BestBuy Website Automation Framework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Using Selenium WebDriver, Pytest, and Behave BDD</w:t>
      </w:r>
    </w:p>
    <w:p>
      <w:pPr>
        <w:spacing w:after="160" w:before="0"/>
      </w:pPr>
      <w:r>
        <w:t xml:space="preserv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Project Description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 Objective of the Project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objective of this project is to design and implement a robust, scalable, and maintainable automated testing framework for the BestBuy e-commerce website (www.bestbuy.com). The framework validates critical user journeys — from homepage navigation through country selection, Deal of the Day navigation, product add-to-cart, and checkout — using two complementary testing approaches: Selenium with Pytest (for structured step-based testing with Allure reporting) and Behave BDD (for Gherkin-based behaviour-driven testing).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2.2 Overview of Framework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project is organized into two independent but structurally parallel sub-frameworks hosted in the same repository: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BestBuyAutomation — A Pytest-based test framework implementing the Page Object Model with CSV-driven data, Allure reporting, screenshot capture, and structured logging. It covers six test scenarios (TC01–TC06) plus a dedicated end-to-end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BDD_BestBuy — A Behave BDD framework that maps human-readable Gherkin feature files to Python step definitions, also implementing POM, Allure reporting, per-step screenshot capture, and an environment.py hooks file. It covers seven scenarios (TC01–TC07) across two feature files.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target the same BestBuy website flows, share the same utility design patterns, and generate Allure reports, making the codebase ideal for demonstrating dual-framework automation expertise.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2.3 Purpose of Automation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Manual testing of an e-commerce website like BestBuy is time-consuming and error-prone, especially for repetitive regression flows such as navigation, product filtering, and cart validation. This framework was created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 manual testing effort and execution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consistent, repeatable test coverage across multiple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 rich, visual Allure reports with screenshots and execution logs for every test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 industry-standard framework design patterns (POM, BDD, data-driven testing) as part of a capstone submission.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2.4 Features Automated on the BestBuy Website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website features and workflows are covered by the automation framework: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7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S. No.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Country Selection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Selecting United States on the BestBuy homepage country picker.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 of the Day Navigation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Navigating to the Deal of the Day section from the homepage via the utility nav link.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 Selection from Deal List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Selecting the first product from the Deal of the Day listing page.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to Cart (Positive)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Clicking the Add to Cart button on a product page and confirming the cart flyout.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 Validation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Verifying that the cart is not empty after adding a product (positive) or is empty when navigated to directly (negative).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 Navigation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Proceeding to the Checkout / Sign-In page from the cart and verifying the page URL.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Email at Checkout (Negative)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Entering an invalid email on the checkout page and verifying the validation error message.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 Without Product (Negative)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Opening the cart directly without adding a product and verifying the empty cart message.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Flow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journey: country selection -&gt; Deal of the Day -&gt; add to cart -&gt; checkout -&gt; email entry -&gt; next step verification.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Sign-Up (Homepage)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Entering an email address in the footer newsletter sign-up field and clicking Sign Up.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2.5 Framework Architecture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sub-frameworks follow a layered architecture based on the Page Object Model design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Configuration Layer — config.properties (Selenium) and config.ini (BDD) store the base URL, browser, and wait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Object Layer — Separate Python classes (BasePage, HomePage, DealOfDayPage, ProductPage, CartPage, CheckoutPage) encapsulate all web element locators and browser interaction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Layer — CSV file (test_data.csv) supplies test inputs such as email addresses for data-driven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Utility Layer — Reusable utility classes for logging (LogGen), screenshots (ScreenshotUtil), CSV reading (CSVReader), config reading (ConfigReader), and custom waits (Waits — BDD).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/ Step Layer — Pytest test functions (Selenium) and Behave step definition files (BDD) consume the page objects and utilities to execute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Reporting Layer — Allure results are generated automatically after every run; screenshots are attached per step and as a final scenario summary.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2.6 Technologies Used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 / Tool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programming language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Selenium WebDriver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Latest (pip)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automation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Latest (pip)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runner for Selenium framework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Latest (pip)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BDD test runner for Gherkin scenarios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ChromeDriver / webdriver-manager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Auto-managed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Chrome browser driver management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Allure Framework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allure-pytest, allure-behave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Rich HTML test reporting with screenshots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configparser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Built-in Python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Reading .ini and .properties config files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 control and repository hosting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Test Strategy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3.1 Type of Framework Implemented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implements a Hybrid Automation Framework combining two industry-standard approaches: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Structured Pytest Framework (BestBuyAutomation) — Tests are written as individual Pytest functions decorated with @allure.title and @allure.description. All steps use allure.step() context managers for granular reporting. Data (email addresses) is read from a CSV file using the CSVReader utility.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Behaviour-Driven Development (BDD) Framework (BDD_BestBuy) — Test scenarios are written in plain English using Gherkin syntax (.feature files), making them readable by non-technical stakeholders. Python step definition files map each Gherkin step to executable automation code. Screenshots are attached after every step via the after_step() hook in environment.py.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are built on top of the Page Object Model (POM), ensuring separation of concerns between test logic and UI interaction code.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3.2 Selenium Pytest Implementation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BestBuyAutomation framework uses Pytest as the test runner. Key implementation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conftest.py defines a function-scoped driver fixture that initializes a Chrome WebDriver using ChromeDriverManager, configures it with --start-maximized and notification disable options, sets an implicit wait, and tears down the driver via yield after each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pytest.ini configures python_files, python_classes, and python_functions patterns, and sets addopts with -v -s --alluredir=reports/allure-results --clean-alluredir.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test files: test_positive_negative_tc.py (six test functions: TC01–TC06) and test_end_to_end.py (one comprehensive end-to-end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test functions use @allure.title(), @allure.description(), and with allure.step() blocks for structured Allure categorization and step tracking.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3.3 BDD Behave Implementation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BDD_BestBuy framework uses Behave with the allure-behave formatter. Its implementation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.feature files: deal_of_day.feature (six scenarios TC01–TC06 — positive and negative) and end_to_end.feature (one end-to-end scenario TC07).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shared step definition file: deal_of_day_steps.py, containing all @given, @when, @then decorated step functions decorated with @allure.step() for Allure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behave.ini configures the AllureFormatter (format = allure_behave.formatter:AllureFormatter) and sets outfiles = reports/allure-results, with stdout/stderr/log capture disabled for real-time console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environment.py implements before_all(), after_all(), before_scenario(), after_step(), and after_scenario() hooks. after_step() attaches a screenshot to Allure after every step (pass or fail). after_scenario() attaches a full scenario log and a final screenshot, then quits the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Background section in each feature file runs before every scenario, handling browser launch and country selection automatically.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3.4 Page Object Model (POM) Usage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implement POM with a BasePage class and five page-specific classes: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BasePage — Shared base class providing reusable methods: click(), is_element_visible(), scroll_to(), and dismiss_popup(). Selenium framework's BasePage also includes wait helpers.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HomePage — Encapsulates: select_country() (clicks the US flag country selector), open_deal_of_day() (navigates to Deal of the Day via the utility nav), enter_email(), and click_signup_button() for the footer newsletter.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DealOfDayPage — Encapsulates: is_deal_page_displayed() (URL and element-based check), is_product_details_displayed(), select_first_product() (navigates to first deal product), add_to_cart() / wait_and_add_to_cart() (multi-selector Add to Cart click), and go_to_cart() (navigates to cart via flyout or header icon).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ProductPage — Lightweight class providing a direct add_to_cart() method using data-button-state='ADD_TO_CART'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CartPage — Encapsulates: open_cart() (tries flyout button, header icon, then direct navigation), proceed_checkout(), is_cart_empty(), and is_cart_not_empty().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CheckoutPage — Encapsulates: is_checkout_page_displayed() (URL indicator check), enter_email(), click_continue(), invalid_email_error() (multi-locator error detection), and debug_page_errors().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3.5 Data-Driven Testing Implementation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Data-driven testing is implemented via the CSVReader utility class (utils/csv_reader.py) and a CSV file (data/test_data.csv):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CSVReader.read_csv(file_name) reads all rows from the CSV using csv.DictReader, returning a list of dictionaries. The base directory is computed from the file's location so the path is always correct regardless of where pytest is invoked.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test_05_invalid_email, the CSV is read at runtime and the row where type contains 'invalid' is selected using next() with a generator expression.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test_end_to_end, the first row's email value is used directly for the E2E checkout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CSV approach externalizes test data so new email scenarios can be added without modifying Python code.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3.6 Logging Implementation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is implemented through the LogGen utility class (utils/logger.py):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LogGen.loggen(name) is a factory method that creates and returns a configured Python logger instance, writing to logs/automation.log at INFO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duplicate handler check prevents multiple handlers from being attached when the logger is called across multiple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BDD framework, environment.py attaches an in-memory _ListHandler to the root logger before each scenario. After the scenario, the collected log lines are flushed as a TEXT attachment to the Allure report, providing a step-level log trail inside the report.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3.7 Screenshot Capturing Mechanism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Screenshots are captured by the ScreenshotUtil utility class (utils/screenshot_util.py):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ScreenshotUtil.capture_screenshot(driver, name) saves a timestamped PNG to reports/screenshots/.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Selenium framework, screenshots are embedded in Allure via allure.attach.file() at key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BDD framework, the after_step() hook in environment.py calls driver.get_screenshot_as_png() and attaches it to Allure after every individual step (labeled PASSED or FAILED with the step name). The after_scenario() hook additionally saves a final screenshot to disk and attaches it to Allure as 'Final Screenshot'.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test failure in either framework, a clearly labeled failure screenshot is preserved for debugging.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3.8 Reporting Implementation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use Allure as the primary reporting tool: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During test execution, allure-pytest (Selenium) and allure-behave (BDD) collect test results and write JSON result files to reports/allure-results/.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all tests finish, the Allure CLI is used to generate the HTML report: allure generate reports/allure-results -o reports/allure-report --clean.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Selenium framework also generates reports via the --alluredir flag in pytest.ini's addopts.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BDD framework has a runtests.py script that runs behave and then triggers allure generate and allure open automatically.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3.9 Reusability and Scalability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Object Model ensures that any change to a UI locator only needs to be updated in one place (the relevant page class), not across multiple test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BasePage provides shared browser interaction methods reused by all page classes, eliminating code duplication.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Utility classes (LogGen, ScreenshotUtil, CSVReader, ConfigReader) are shared modules reusable across any number of test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 files (config.properties / config.ini) externalize environment-specific values, making it easy to switch environments without changing test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New page flows can be added by creating a new page class and a new feature file / test function, without disrupting existing tests.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Test Environment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4.1 Environment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10 / 11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Chrome (latest stable version)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Driver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ChromeDriver — auto-managed via webdriver-manager (ChromeDriverManager().install())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Programming Language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3.x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PyCharm (Community or Professional)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Runner (Selenium)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Runner (BDD)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Reporting Tool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Allure Framework (allure-pytest, allure-behave)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Git, GitHub — Repository: Saumy_Singh_4959462_WiproCapstone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Under Test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https://www.bestbuy.com/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 Libraries and Dependencies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BestBuyAutomation/requirements.txt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selenium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webdriver-manager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allure-pytest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BDD_BestBuy/requirements.txt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allure-behave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webdriver-manager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configparser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4.3 Framework Setup Requirements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 set up and run the framework on a local machine: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Python 3.x from https://www.python.org/downloads/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the Allure command-line tool and ensure it is available in the system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Clone the repository: git clone https://github.com/SAUMYSINGH5/Saumy_Singh_4959462_WiproCapstone.git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the desired framework folder (BestBuyAutomation or BDD_BestBuy).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Google Chrome is installed. ChromeDriver is managed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tests using the commands described in Section 5.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Test Execution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5.1 How Selenium Pytest Tests Are Executed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BestBuyAutomation framework is executed using the pytest command from the BestBuyAutomation/ directory. The pytest.ini file pre-configures the execution options, so no additional flags are needed.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5.2 Pytest Execution Commands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All Tests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BestBuyAutomation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Only the End-to-End Test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tests/test_end_to_end.py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Only Positive/Negative Scenario Tests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tests/test_positive_negative_tc.py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with Verbose Output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-v -s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Manually Generate and Open Allure Report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allure generate reports/allure-results -o reports/allure-report --clean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allure open reports/allure-report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5.3 How Behave BDD Tests Are Executed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BDD_BestBuy framework is executed using the behave command from the BDD_BestBuy/ directory. The behave.ini file configures the AllureFormatter and output directory automatically.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All BDD Scenarios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BDD_BestBuy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a Specific Feature File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 features/deal_of_day.feature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 features/end_to_end.feature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a Specific Scenario by Tag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 --tags=@positive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 --tags=@negative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behave --tags=@e2e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Using the runtests.py Script (Auto-generates Allure Report)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runtests.py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5.4 Feature File Execution Flow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behave is executed, it follows this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Behave reads behave.ini and discovers .feature files inside the features/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each Feature, it reads the Background and Scenarios defined within.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each Scenario, the before_scenario() hook in environment.py initializes the Chrome WebDriver and stores it in context.driver.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Background steps (launch app, select country) run before every scenario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Gherkin step is matched against step definitions in features/steps/ using @given, @when, @then decorators with exact string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each Step, after_step() attaches a screenshot to Allure labeled PASSED or FAILED with the step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each Scenario, after_scenario() attaches the scenario log as TEXT, saves and attaches the final screenshot, logs pass/fail status, and calls driver.quit().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5.5 How Behave Maps Feature Files to Step Definitions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Behave uses string matching between Gherkin step text and Python decorator strings to link steps to their implementations. For example:</w:t>
      </w:r>
    </w:p>
    <w:p>
      <w:pPr>
        <w:spacing w:after="6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Feature file step: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When User enters an invalid email "invalidemail@@@.com"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Step definition in deal_of_day_steps.py: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@when('User enters an invalid email "{email}"')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@allure.step("Enter invalid email: {email}")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step_enter_invalid_email(context, email):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context.checkout_page.enter_email(email)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quoted parameter {email} in the decorator is automatically extracted and passed as a function argument. Behave scans all Python files inside features/steps/ to find matching decorators.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Test Output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6.1 Console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Pytest: With -s -v flags configured in pytest.ini, the console shows each test name, PASSED/FAILED status, all logger.info() messages, and allure.step() context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Behave: With stdout_capture = false, stderr_capture = false, and log_capture = false in behave.ini, the console streams scenario banners, step-level pass/fail, and all logger.info() calls in real-time.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6.2 Automation Log File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write to logs/automation.log using Python's logging module. Log entries follow the format: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2026-05-24 10:23:45 - INFO - Opened Best Buy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2026-05-24 10:23:48 - INFO - Country selected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2026-05-24 10:23:51 - INFO - Navigated to Deal of the Day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2026-05-24 10:24:02 - INFO - Added to cart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2026-05-24 10:24:10 - INFO - Cart opened via flyout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6.3 Screenshot Generation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Screenshots are saved to reports/screenshots/ with a status-prefixed timestamped filename. Examples: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PASSED_TC01_-_Open_Deal_of_the_Day_20260524_102301.png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PASSED_TC03_-_Add_Product_to_Cart_20260524_102555.png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FAILED_TC05_-_Invalid_Email_at_Checkout_20260524_102702.png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BDD framework, Allure additionally receives per-step screenshots labeled with the step status and name (e.g., 'PASSED -- User clicks on Deal of the Day menu').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6.4 Pass / Fail Validations and Assertions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Assertion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Validates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deal.is_deal_page_displayed()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 of the Day page URL/element is correct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deal.is_product_details_displayed()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 details page loaded (Add to Cart button visible or URL matches)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cart.is_cart_not_empty()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 has items after product add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checkout.is_checkout_page_displayed()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Checkout/sign-in page URL indicator detected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checkout.invalid_email_error() is True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validation error element visible on page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cart.is_cart_empty()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TC06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Empty cart message visible when navigating directly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'cart' in driver.current_url.lower()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E2E Step 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 page URL confirmed after go_to_cart()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'checkout'/'identity'/'signin' in current_url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E2E Step 9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 checkout step URL reached after email entry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Test Reports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7.1 Allure Report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BestBuyAutomation: The allure-pytest plugin is enabled via --alluredir=reports/allure-results in pytest.ini. @allure.title(), @allure.description(), and with allure.step() blocks populate the report. Screenshots captured at key steps are attached via allure.attach.file().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BDD_BestBuy: The allure-behave formatter is configured in behave.ini. @allure.step() decorators on step functions and the after_step() / after_scenario() hooks in environment.py enrich the report with per-step screenshots and a scenario log attachment.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execution, both frameworks use: allure generate reports/allure-results -o reports/allure-report --clean, producing a self-contained HTML report.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7.2 Allure Report Contents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generated Allure report contains the following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Overview / Summary Dashboard — Total test count with pass/fail breakdown as a donut chart. Test execution timeline with start time, duration,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Suites Hierarchy — For Selenium: organized by test file and function. For BDD: organized by Feature name from the .feature file ('Best Buy Deal of the Day - Functional Tests', 'Best Buy Deal of the Day - End to End Tests').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Individual Test Detail View — Test name, status, duration, step-by-step execution trace with each step status, and all screenshot/log attachments visible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Categories — Failed and broken tests grouped by failure type for quick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Timeline — Visual timeline of all test executions showing parallelism and duration.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7.3 Screenshot Attachments in Allure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Selenium framework, allure.attach.file() attaches saved PNG files by path at significant steps. In the BDD framework, environment.py's after_step() hook calls driver.get_screenshot_as_png() directly and attaches the binary PNG data via allure.attach() after every single step, providing a complete visual audit trail. The after_scenario() hook also attaches a final 'Final Screenshot' labeled with PASSED or FAILED.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7.4 Failure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Pytest (Selenium): The assertion error message is displayed in the test detail view. The most recent screenshot (taken just before the assertion) is attached and visible in the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Behave (BDD): The failed step is highlighted in the Allure report. The after_step() hook attaches a screenshot labeled 'FAILED -- &lt;step name&gt;' at the point of failure. The after_scenario() hook saves an additional FAILED_ prefixed screenshot to disk.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Allure's Categories and Timeline views allow filtering by failed tests to quickly identify the failing scenarios and their failure points.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7.5 Report Generation Process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Execute tests: pytest (Selenium) or behave / python runtests.py (BDD).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During execution: allure-pytest / allure-behave write JSON result files to reports/allure-results/.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Run: allure generate reports/allure-results -o reports/allure-report --clean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HTML report is built in reports/allure-report/ with all assets embedded.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Run: allure open reports/allure-report — launches a local server and opens the report in the browser.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Project Folder Structure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8.1 BestBuyAutomation Folder Structure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BestBuyAutomation/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of the Selenium Pytest framework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conftest.py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 driver fixture — Chrome setup, implicit wait, teardown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pytest.ini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 config — alluredir, -v -s flags, file/class/function patterns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requirements.txt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package dependencies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config/config.properties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URL, browser, implicit_wait, explicit_wait settings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data/test_data.csv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 with email test data (type, email columns)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pages/base_page.py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BasePage — shared click(), scroll_to(), dismiss_popup(), is_element_visible()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pages/home_page.py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HomePage — select_country(), open_deal_of_day(), enter_email(), click_signup_button()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pages/deal_of_day_page.py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DealOfDayPage — is_deal_page_displayed(), select_first_product(), add_to_cart(), go_to_cart()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pages/product_page.py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ProductPage — add_to_cart() via data-button-state selector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pages/cart_page.py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CartPage — open_cart(), proceed_checkout(), is_cart_empty(), is_cart_not_empty()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pages/checkout_page.py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CheckoutPage — is_checkout_page_displayed(), enter_email(), click_continue(), invalid_email_error()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tests/__init__.py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tests/test_positive_negative_tc.py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test functions: TC01–TC06 (positive and negative scenarios)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tests/test_end_to_end.py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end-to-end test: full journey from home to checkout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utils/logger.py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LogGen — Python logging factory, writes to logs/automation.log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utils/screenshot_util.py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ScreenshotUtil — capture_screenshot(), saves timestamped PNG to reports/screenshots/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utils/csv_reader.py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CSVReader — read_csv(), returns list of dicts from CSV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utils/config_reader.py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ConfigReader — reads config.properties for URL, browser, waits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logs/automation.log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Auto-generated log file during test execution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reports/screenshots/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Auto-generated timestamped PNG screenshots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reports/allure-results/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Allure JSON result files generated by allure-pytest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reports/allure-report/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rendered HTML Allure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8.1a BestBuyAutomation Tree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BestBuyAutomation/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config.properties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test_data.csv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logs/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pages/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base_page.py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home_page.py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deal_of_day_page.py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product_page.py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cart_page.py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checkout_page.py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reports/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tests/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test_positive_negative_tc.py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test_end_to_end.py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utils/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logger.py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screenshot_util.py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csv_reader.py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config_reader.py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conftest.py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pytest.ini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requirements.txt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8.2 BDD_BestBuy Folder Structure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BDD_BestBuy/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of the Behave BDD framework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behave.ini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Behave config — AllureFormatter, output directory, capture settings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requirements.txt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package dependencies for BDD framework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runtests.py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 to run behave and auto-generate/open Allure report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config/config.ini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URL, browser settings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data/test_data.csv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CSV structure as Selenium — email test data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locators/bestbuy_locators.py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Centralized locator definitions for BDD page objects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features/environment.py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Behave hooks — before_all(), before_scenario(), after_step(), after_scenario(), after_all()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features/deal_of_day.feature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Gherkin feature — 6 scenarios (TC01–TC06): positive and negative flows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features/end_to_end.feature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Gherkin feature — 1 end-to-end scenario (TC07)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features/steps/__init__.py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features/steps/deal_of_day_steps.py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Step definitions for all feature files — all @given/@when/@then functions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pages/base_page.py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pages/home_page.py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pages/deal_of_day_page.py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DealOfDayPage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pages/product_page.py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pages/cart_page.py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pages/checkout_page.py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CheckoutPage — identical design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utils/__init__.py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initializer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utils/logger.py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LogGen — identical implementation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utils/screenshot_util.py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ScreenshotUtil — capture_screenshot() for BDD step screenshots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utils/csv_reader.py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CSVReader — identical to Selenium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utils/config_reader.py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ConfigReader — reads config.ini for URL and browser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utils/waits.py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Waits utility — custom explicit wait helpers for BDD steps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logs/automation.log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Auto-generated log file during BDD test execution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reports/screenshots/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Step screenshots + PASSED/FAILED final screenshots from after_scenario() hook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reports/allure-results/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Allure JSON result files generated by allure-behave formatter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reports/allure-report/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rendered HTML Allure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471A3" w:sz="4"/>
        </w:pBdr>
        <w:spacing w:after="10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8.2a BDD_BestBuy Tree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BDD_BestBuy/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config.ini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test_data.csv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features/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steps/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deal_of_day_steps.py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deal_of_day.feature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end_to_end.feature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environment.py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locators/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bestbuy_locators.py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logs/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pages/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base_page.py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home_page.py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deal_of_day_page.py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product_page.py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cart_page.py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checkout_page.py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reports/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utils/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__init__.py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logger.py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screenshot_util.py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csv_reader.py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config_reader.py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waits.py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behave.ini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runtests.py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requirements.txt</w:t>
      </w:r>
    </w:p>
    <w:p>
      <w:pPr>
        <w:spacing w:after="160" w:before="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— End of Report —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BestBuy Website Automation Framework  |  Saumy Singh  |  4959462  |  Wipro Talent Next Program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Wipro Talent Next Program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/>
      </w:pBdr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BestBuy Automation Framework  |  Saumy Singh (4959462)  |  Wipro Talent Next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471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2026-05-24T06:52:27.733Z</dcterms:created>
  <dcterms:modified xsi:type="dcterms:W3CDTF">2026-05-24T06:52:27.733Z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