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682EB" w14:textId="2D8AF045" w:rsidR="00950987" w:rsidRDefault="008525F9" w:rsidP="008525F9">
      <w:pPr>
        <w:jc w:val="center"/>
        <w:rPr>
          <w:lang w:val="en-US"/>
        </w:rPr>
      </w:pPr>
      <w:r>
        <w:rPr>
          <w:lang w:val="en-US"/>
        </w:rPr>
        <w:t>International Institute of Information Technology, Hyderabad</w:t>
      </w:r>
    </w:p>
    <w:p w14:paraId="4B8B6416" w14:textId="272EF2B8" w:rsidR="008525F9" w:rsidRDefault="008525F9" w:rsidP="008525F9">
      <w:pPr>
        <w:jc w:val="center"/>
        <w:rPr>
          <w:lang w:val="en-US"/>
        </w:rPr>
      </w:pPr>
      <w:r>
        <w:rPr>
          <w:lang w:val="en-US"/>
        </w:rPr>
        <w:t>(Deemed to be University)</w:t>
      </w:r>
    </w:p>
    <w:p w14:paraId="4F224333" w14:textId="7078EADE" w:rsidR="008525F9" w:rsidRDefault="008525F9" w:rsidP="008525F9">
      <w:pPr>
        <w:jc w:val="center"/>
        <w:rPr>
          <w:lang w:val="en-US"/>
        </w:rPr>
      </w:pPr>
    </w:p>
    <w:p w14:paraId="69D743B4" w14:textId="77B1057A" w:rsidR="008525F9" w:rsidRDefault="008525F9" w:rsidP="00C32D6C">
      <w:pPr>
        <w:jc w:val="center"/>
        <w:rPr>
          <w:lang w:val="en-US"/>
        </w:rPr>
      </w:pPr>
      <w:r>
        <w:rPr>
          <w:lang w:val="en-US"/>
        </w:rPr>
        <w:t>Business Fundamentals – 1 Monsoon 202</w:t>
      </w:r>
      <w:r w:rsidR="009905D2">
        <w:rPr>
          <w:lang w:val="en-US"/>
        </w:rPr>
        <w:t>4</w:t>
      </w:r>
      <w:r w:rsidR="00C32D6C">
        <w:rPr>
          <w:lang w:val="en-US"/>
        </w:rPr>
        <w:t xml:space="preserve"> - End Course Exam</w:t>
      </w:r>
    </w:p>
    <w:p w14:paraId="726ED05F" w14:textId="203CD2C9" w:rsidR="008525F9" w:rsidRDefault="008525F9" w:rsidP="008525F9">
      <w:pPr>
        <w:jc w:val="center"/>
        <w:rPr>
          <w:lang w:val="en-US"/>
        </w:rPr>
      </w:pPr>
    </w:p>
    <w:p w14:paraId="586F2FAD" w14:textId="64DFF9C3" w:rsidR="008525F9" w:rsidRDefault="008525F9" w:rsidP="008525F9">
      <w:pPr>
        <w:jc w:val="center"/>
        <w:rPr>
          <w:lang w:val="en-US"/>
        </w:rPr>
      </w:pPr>
      <w:r>
        <w:rPr>
          <w:lang w:val="en-US"/>
        </w:rPr>
        <w:t>Question Booklet</w:t>
      </w:r>
    </w:p>
    <w:p w14:paraId="60B30F9E" w14:textId="11D16003" w:rsidR="008525F9" w:rsidRDefault="008525F9" w:rsidP="00C32D6C">
      <w:pPr>
        <w:rPr>
          <w:lang w:val="en-US"/>
        </w:rPr>
      </w:pPr>
    </w:p>
    <w:p w14:paraId="7FA887BE" w14:textId="77777777" w:rsidR="008525F9" w:rsidRDefault="008525F9" w:rsidP="008525F9">
      <w:pPr>
        <w:jc w:val="both"/>
        <w:rPr>
          <w:lang w:val="en-US"/>
        </w:rPr>
      </w:pPr>
    </w:p>
    <w:p w14:paraId="285D1F25" w14:textId="38591FCD" w:rsidR="008525F9" w:rsidRDefault="008525F9" w:rsidP="008525F9">
      <w:pPr>
        <w:jc w:val="both"/>
        <w:rPr>
          <w:lang w:val="en-US"/>
        </w:rPr>
      </w:pPr>
      <w:r>
        <w:rPr>
          <w:lang w:val="en-US"/>
        </w:rPr>
        <w:t xml:space="preserve">Max. Time: </w:t>
      </w:r>
      <w:r w:rsidR="00C32D6C">
        <w:rPr>
          <w:lang w:val="en-US"/>
        </w:rPr>
        <w:t>Take Home</w:t>
      </w:r>
      <w:r>
        <w:rPr>
          <w:lang w:val="en-US"/>
        </w:rPr>
        <w:tab/>
      </w:r>
      <w:r>
        <w:rPr>
          <w:lang w:val="en-US"/>
        </w:rPr>
        <w:tab/>
        <w:t xml:space="preserve">Max Marks: </w:t>
      </w:r>
      <w:r w:rsidR="00C32D6C">
        <w:rPr>
          <w:lang w:val="en-US"/>
        </w:rPr>
        <w:t>50</w:t>
      </w:r>
    </w:p>
    <w:p w14:paraId="70F308DF" w14:textId="36A8511E" w:rsidR="008525F9" w:rsidRDefault="008525F9" w:rsidP="008525F9">
      <w:pPr>
        <w:jc w:val="both"/>
        <w:rPr>
          <w:lang w:val="en-US"/>
        </w:rPr>
      </w:pPr>
    </w:p>
    <w:p w14:paraId="29F56481" w14:textId="77777777" w:rsidR="008525F9" w:rsidRDefault="008525F9" w:rsidP="008525F9">
      <w:pPr>
        <w:jc w:val="both"/>
        <w:rPr>
          <w:lang w:val="en-US"/>
        </w:rPr>
      </w:pPr>
    </w:p>
    <w:p w14:paraId="6A276E84" w14:textId="66E99491" w:rsidR="008525F9" w:rsidRDefault="008525F9" w:rsidP="008525F9">
      <w:pPr>
        <w:jc w:val="both"/>
        <w:rPr>
          <w:lang w:val="en-US"/>
        </w:rPr>
      </w:pPr>
      <w:r>
        <w:rPr>
          <w:lang w:val="en-US"/>
        </w:rPr>
        <w:t>Roll No.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Program: M.Tech. (PDM)</w:t>
      </w:r>
    </w:p>
    <w:p w14:paraId="492F72A4" w14:textId="461D7CEF" w:rsidR="008525F9" w:rsidRDefault="008525F9" w:rsidP="008525F9">
      <w:pPr>
        <w:jc w:val="both"/>
        <w:rPr>
          <w:lang w:val="en-US"/>
        </w:rPr>
      </w:pPr>
    </w:p>
    <w:p w14:paraId="744EAF05" w14:textId="77777777" w:rsidR="008525F9" w:rsidRDefault="008525F9" w:rsidP="008525F9">
      <w:pPr>
        <w:jc w:val="both"/>
        <w:rPr>
          <w:lang w:val="en-US"/>
        </w:rPr>
      </w:pPr>
    </w:p>
    <w:p w14:paraId="4170AA74" w14:textId="099D36A0" w:rsidR="008525F9" w:rsidRDefault="008525F9" w:rsidP="008525F9">
      <w:pPr>
        <w:jc w:val="both"/>
        <w:rPr>
          <w:lang w:val="en-US"/>
        </w:rPr>
      </w:pPr>
      <w:r>
        <w:rPr>
          <w:lang w:val="en-US"/>
        </w:rPr>
        <w:t>Invigilator’s Signature:</w:t>
      </w:r>
    </w:p>
    <w:p w14:paraId="6F454980" w14:textId="5021A83D" w:rsidR="008525F9" w:rsidRDefault="008525F9" w:rsidP="008525F9">
      <w:pPr>
        <w:jc w:val="both"/>
        <w:rPr>
          <w:lang w:val="en-US"/>
        </w:rPr>
      </w:pPr>
    </w:p>
    <w:p w14:paraId="36D380E4" w14:textId="77777777" w:rsidR="008525F9" w:rsidRDefault="008525F9" w:rsidP="008525F9">
      <w:pPr>
        <w:jc w:val="both"/>
        <w:rPr>
          <w:lang w:val="en-US"/>
        </w:rPr>
      </w:pPr>
    </w:p>
    <w:p w14:paraId="36400600" w14:textId="6DC0539D" w:rsidR="008525F9" w:rsidRDefault="008525F9" w:rsidP="008525F9">
      <w:pPr>
        <w:jc w:val="both"/>
        <w:rPr>
          <w:lang w:val="en-US"/>
        </w:rPr>
      </w:pPr>
      <w:r>
        <w:rPr>
          <w:lang w:val="en-US"/>
        </w:rPr>
        <w:t>Special Instructions:</w:t>
      </w:r>
    </w:p>
    <w:p w14:paraId="0654AADF" w14:textId="792BD1CC" w:rsidR="008525F9" w:rsidRDefault="008525F9" w:rsidP="008525F9">
      <w:pPr>
        <w:jc w:val="both"/>
        <w:rPr>
          <w:lang w:val="en-US"/>
        </w:rPr>
      </w:pPr>
    </w:p>
    <w:p w14:paraId="211C866F" w14:textId="78C75C01" w:rsidR="008525F9" w:rsidRDefault="008525F9" w:rsidP="008525F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This is a </w:t>
      </w:r>
      <w:r w:rsidR="00C32D6C">
        <w:rPr>
          <w:lang w:val="en-US"/>
        </w:rPr>
        <w:t>take home examination,</w:t>
      </w:r>
      <w:r>
        <w:rPr>
          <w:lang w:val="en-US"/>
        </w:rPr>
        <w:t xml:space="preserve"> and all questions are compulsory</w:t>
      </w:r>
    </w:p>
    <w:p w14:paraId="7ACA6884" w14:textId="499C4C3A" w:rsidR="008525F9" w:rsidRDefault="008525F9" w:rsidP="008525F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 case of any doubt, please answer making appropriate assumptions</w:t>
      </w:r>
    </w:p>
    <w:p w14:paraId="1D2C48B1" w14:textId="14E53427" w:rsidR="001546AB" w:rsidRPr="00C32D6C" w:rsidRDefault="001546AB" w:rsidP="008525F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There are 5 questions with each question carrying 10 marks</w:t>
      </w:r>
    </w:p>
    <w:p w14:paraId="2F7F4794" w14:textId="40E9D00F" w:rsidR="008525F9" w:rsidRDefault="008525F9" w:rsidP="008525F9">
      <w:pPr>
        <w:jc w:val="both"/>
        <w:rPr>
          <w:lang w:val="en-US"/>
        </w:rPr>
      </w:pPr>
    </w:p>
    <w:p w14:paraId="64DF9A60" w14:textId="5EC4BFCD" w:rsidR="00713301" w:rsidRDefault="00713301" w:rsidP="008525F9">
      <w:pPr>
        <w:jc w:val="both"/>
        <w:rPr>
          <w:lang w:val="en-US"/>
        </w:rPr>
      </w:pPr>
    </w:p>
    <w:p w14:paraId="3CFF1754" w14:textId="77777777" w:rsidR="00713301" w:rsidRDefault="00713301">
      <w:pPr>
        <w:rPr>
          <w:lang w:val="en-US"/>
        </w:rPr>
      </w:pPr>
      <w:r>
        <w:rPr>
          <w:lang w:val="en-US"/>
        </w:rPr>
        <w:br w:type="page"/>
      </w:r>
    </w:p>
    <w:p w14:paraId="37C765A5" w14:textId="33A7B45C" w:rsidR="00F2153A" w:rsidRPr="007F1D7D" w:rsidRDefault="00C32D6C" w:rsidP="00F2153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Perform Porter’s analysis of </w:t>
      </w:r>
      <w:r w:rsidR="002D1AB1">
        <w:rPr>
          <w:lang w:val="en-US"/>
        </w:rPr>
        <w:t xml:space="preserve">the </w:t>
      </w:r>
      <w:r w:rsidR="006729A0">
        <w:rPr>
          <w:lang w:val="en-US"/>
        </w:rPr>
        <w:t xml:space="preserve">electric vehicles </w:t>
      </w:r>
      <w:r w:rsidR="004D7888">
        <w:rPr>
          <w:lang w:val="en-US"/>
        </w:rPr>
        <w:t>two</w:t>
      </w:r>
      <w:r w:rsidR="002D1AB1">
        <w:rPr>
          <w:lang w:val="en-US"/>
        </w:rPr>
        <w:t>-</w:t>
      </w:r>
      <w:r w:rsidR="004D7888">
        <w:rPr>
          <w:lang w:val="en-US"/>
        </w:rPr>
        <w:t xml:space="preserve">wheeler </w:t>
      </w:r>
      <w:r w:rsidR="006729A0">
        <w:rPr>
          <w:lang w:val="en-US"/>
        </w:rPr>
        <w:t>industry</w:t>
      </w:r>
      <w:r>
        <w:rPr>
          <w:lang w:val="en-US"/>
        </w:rPr>
        <w:t xml:space="preserve"> </w:t>
      </w:r>
      <w:r w:rsidR="00876BFA">
        <w:rPr>
          <w:lang w:val="en-US"/>
        </w:rPr>
        <w:t>(</w:t>
      </w:r>
      <w:r w:rsidR="009905D2">
        <w:rPr>
          <w:lang w:val="en-US"/>
        </w:rPr>
        <w:t xml:space="preserve">preferably </w:t>
      </w:r>
      <w:r w:rsidR="00876BFA">
        <w:rPr>
          <w:lang w:val="en-US"/>
        </w:rPr>
        <w:t>a visual depiction)</w:t>
      </w:r>
    </w:p>
    <w:p w14:paraId="1F7DC32C" w14:textId="36B5295B" w:rsidR="00F2153A" w:rsidRDefault="00F2153A" w:rsidP="00F2153A">
      <w:pPr>
        <w:jc w:val="both"/>
        <w:rPr>
          <w:lang w:val="en-US"/>
        </w:rPr>
      </w:pPr>
    </w:p>
    <w:p w14:paraId="4913953F" w14:textId="3646BC61" w:rsidR="007955BD" w:rsidRDefault="00C32D6C" w:rsidP="007955B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You’re the Head of </w:t>
      </w:r>
      <w:r w:rsidR="004D7888">
        <w:rPr>
          <w:lang w:val="en-US"/>
        </w:rPr>
        <w:t>Product Innovation</w:t>
      </w:r>
      <w:r>
        <w:rPr>
          <w:lang w:val="en-US"/>
        </w:rPr>
        <w:t xml:space="preserve"> for a large healthcare software provider. Write down the pitch you’d make to the CIO of a large private</w:t>
      </w:r>
      <w:r w:rsidR="002D1AB1">
        <w:rPr>
          <w:lang w:val="en-US"/>
        </w:rPr>
        <w:t>-</w:t>
      </w:r>
      <w:r>
        <w:rPr>
          <w:lang w:val="en-US"/>
        </w:rPr>
        <w:t xml:space="preserve">sector hospital chain in the country. Outline </w:t>
      </w:r>
      <w:r w:rsidR="004D7888">
        <w:rPr>
          <w:lang w:val="en-US"/>
        </w:rPr>
        <w:t>w</w:t>
      </w:r>
      <w:r>
        <w:rPr>
          <w:lang w:val="en-US"/>
        </w:rPr>
        <w:t xml:space="preserve">hy, </w:t>
      </w:r>
      <w:r w:rsidR="004D7888">
        <w:rPr>
          <w:lang w:val="en-US"/>
        </w:rPr>
        <w:t>w</w:t>
      </w:r>
      <w:r>
        <w:rPr>
          <w:lang w:val="en-US"/>
        </w:rPr>
        <w:t xml:space="preserve">hat and </w:t>
      </w:r>
      <w:r w:rsidR="004D7888">
        <w:rPr>
          <w:lang w:val="en-US"/>
        </w:rPr>
        <w:t>h</w:t>
      </w:r>
      <w:r>
        <w:rPr>
          <w:lang w:val="en-US"/>
        </w:rPr>
        <w:t>ow parts of the product sales pitch.</w:t>
      </w:r>
      <w:r w:rsidR="00876BFA">
        <w:rPr>
          <w:lang w:val="en-US"/>
        </w:rPr>
        <w:t xml:space="preserve"> (Maximum 3 paragraphs)</w:t>
      </w:r>
    </w:p>
    <w:p w14:paraId="4787C168" w14:textId="67E63FFA" w:rsidR="00C32D6C" w:rsidRDefault="00C32D6C" w:rsidP="00C32D6C">
      <w:pPr>
        <w:jc w:val="both"/>
        <w:rPr>
          <w:lang w:val="en-US"/>
        </w:rPr>
      </w:pPr>
    </w:p>
    <w:p w14:paraId="0650CED6" w14:textId="01B19550" w:rsidR="00C32D6C" w:rsidRDefault="002D1AB1" w:rsidP="00C32D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You’re project in-charge of Mumbai Metro-3. The project started 8 </w:t>
      </w: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 xml:space="preserve"> back and you made great progress but then the government changed and project came to halt. Fast forward another 2 years and the project has re-started. What leadership style(s) will you adopt to get the project completed? </w:t>
      </w:r>
    </w:p>
    <w:p w14:paraId="30CD1652" w14:textId="77777777" w:rsidR="007F1D7D" w:rsidRPr="007F1D7D" w:rsidRDefault="007F1D7D" w:rsidP="007F1D7D">
      <w:pPr>
        <w:pStyle w:val="ListParagraph"/>
        <w:rPr>
          <w:lang w:val="en-US"/>
        </w:rPr>
      </w:pPr>
    </w:p>
    <w:p w14:paraId="7FBDD624" w14:textId="14D47CFD" w:rsidR="007F1D7D" w:rsidRDefault="007F1D7D" w:rsidP="00C32D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You’re in-charge of building </w:t>
      </w:r>
      <w:r w:rsidR="006729A0">
        <w:rPr>
          <w:lang w:val="en-US"/>
        </w:rPr>
        <w:t xml:space="preserve">a software for NITI Ayog’s “Aspirational Districts Program”. This software is to be used by the District Collectors, Staff and Citizens. What would be your approach towards </w:t>
      </w:r>
      <w:r w:rsidR="009905D2">
        <w:rPr>
          <w:lang w:val="en-US"/>
        </w:rPr>
        <w:t>identifying the MVP and features that go into it</w:t>
      </w:r>
      <w:r w:rsidR="006729A0">
        <w:rPr>
          <w:lang w:val="en-US"/>
        </w:rPr>
        <w:t>? What are the key stakeholders and use cases you’d put on to the software.</w:t>
      </w:r>
      <w:r w:rsidR="00876BFA">
        <w:rPr>
          <w:lang w:val="en-US"/>
        </w:rPr>
        <w:t xml:space="preserve"> (Maximum 3 paragraphs)</w:t>
      </w:r>
    </w:p>
    <w:p w14:paraId="543F2235" w14:textId="77777777" w:rsidR="006729A0" w:rsidRPr="006729A0" w:rsidRDefault="006729A0" w:rsidP="006729A0">
      <w:pPr>
        <w:pStyle w:val="ListParagraph"/>
        <w:rPr>
          <w:lang w:val="en-US"/>
        </w:rPr>
      </w:pPr>
    </w:p>
    <w:p w14:paraId="319FA30E" w14:textId="61B697D3" w:rsidR="006729A0" w:rsidRPr="00C32D6C" w:rsidRDefault="00731020" w:rsidP="00C32D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You’re leading the Jio Things team and in-charge of growing Jio’s Internet of Things business. What would be your strategy?</w:t>
      </w:r>
    </w:p>
    <w:sectPr w:rsidR="006729A0" w:rsidRPr="00C3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C7D3D"/>
    <w:multiLevelType w:val="hybridMultilevel"/>
    <w:tmpl w:val="B464D3F2"/>
    <w:lvl w:ilvl="0" w:tplc="1B503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5FCA"/>
    <w:multiLevelType w:val="hybridMultilevel"/>
    <w:tmpl w:val="0336AEA6"/>
    <w:lvl w:ilvl="0" w:tplc="1B503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57C7D"/>
    <w:multiLevelType w:val="hybridMultilevel"/>
    <w:tmpl w:val="5380B7D4"/>
    <w:lvl w:ilvl="0" w:tplc="1B503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44C"/>
    <w:multiLevelType w:val="hybridMultilevel"/>
    <w:tmpl w:val="63C27708"/>
    <w:lvl w:ilvl="0" w:tplc="1B503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1686A"/>
    <w:multiLevelType w:val="hybridMultilevel"/>
    <w:tmpl w:val="0B8EB2E4"/>
    <w:lvl w:ilvl="0" w:tplc="1B503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51BE3"/>
    <w:multiLevelType w:val="hybridMultilevel"/>
    <w:tmpl w:val="188638BE"/>
    <w:lvl w:ilvl="0" w:tplc="1B503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10926"/>
    <w:multiLevelType w:val="hybridMultilevel"/>
    <w:tmpl w:val="581A76E8"/>
    <w:lvl w:ilvl="0" w:tplc="1B503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613163">
    <w:abstractNumId w:val="1"/>
  </w:num>
  <w:num w:numId="2" w16cid:durableId="1642731575">
    <w:abstractNumId w:val="2"/>
  </w:num>
  <w:num w:numId="3" w16cid:durableId="1201282766">
    <w:abstractNumId w:val="0"/>
  </w:num>
  <w:num w:numId="4" w16cid:durableId="1288270463">
    <w:abstractNumId w:val="3"/>
  </w:num>
  <w:num w:numId="5" w16cid:durableId="67657082">
    <w:abstractNumId w:val="5"/>
  </w:num>
  <w:num w:numId="6" w16cid:durableId="997534284">
    <w:abstractNumId w:val="4"/>
  </w:num>
  <w:num w:numId="7" w16cid:durableId="8339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F9"/>
    <w:rsid w:val="0000027C"/>
    <w:rsid w:val="00021C86"/>
    <w:rsid w:val="000352F0"/>
    <w:rsid w:val="000445E5"/>
    <w:rsid w:val="00047FDA"/>
    <w:rsid w:val="00074D9C"/>
    <w:rsid w:val="00097A56"/>
    <w:rsid w:val="000A66BF"/>
    <w:rsid w:val="000C244B"/>
    <w:rsid w:val="000F2716"/>
    <w:rsid w:val="00103080"/>
    <w:rsid w:val="00104B5B"/>
    <w:rsid w:val="00115990"/>
    <w:rsid w:val="001404E2"/>
    <w:rsid w:val="001414FD"/>
    <w:rsid w:val="0015459D"/>
    <w:rsid w:val="001546AB"/>
    <w:rsid w:val="001667C9"/>
    <w:rsid w:val="001A77CC"/>
    <w:rsid w:val="001D21F5"/>
    <w:rsid w:val="001D3C47"/>
    <w:rsid w:val="001E4EAE"/>
    <w:rsid w:val="002A7069"/>
    <w:rsid w:val="002B7A6A"/>
    <w:rsid w:val="002D1061"/>
    <w:rsid w:val="002D1AB1"/>
    <w:rsid w:val="002F2133"/>
    <w:rsid w:val="002F2745"/>
    <w:rsid w:val="00330676"/>
    <w:rsid w:val="003610FD"/>
    <w:rsid w:val="00364FD5"/>
    <w:rsid w:val="00384217"/>
    <w:rsid w:val="00392680"/>
    <w:rsid w:val="004064E0"/>
    <w:rsid w:val="004101E9"/>
    <w:rsid w:val="00416227"/>
    <w:rsid w:val="00422F7C"/>
    <w:rsid w:val="00431A62"/>
    <w:rsid w:val="004A22B3"/>
    <w:rsid w:val="004B5729"/>
    <w:rsid w:val="004D4862"/>
    <w:rsid w:val="004D63BB"/>
    <w:rsid w:val="004D7888"/>
    <w:rsid w:val="004F7914"/>
    <w:rsid w:val="00512C5D"/>
    <w:rsid w:val="00543AC5"/>
    <w:rsid w:val="00573D56"/>
    <w:rsid w:val="005C35A5"/>
    <w:rsid w:val="00631ACE"/>
    <w:rsid w:val="006729A0"/>
    <w:rsid w:val="006958C4"/>
    <w:rsid w:val="00697AD6"/>
    <w:rsid w:val="006B73F3"/>
    <w:rsid w:val="006C0830"/>
    <w:rsid w:val="006E3F92"/>
    <w:rsid w:val="00713301"/>
    <w:rsid w:val="00731020"/>
    <w:rsid w:val="007955BD"/>
    <w:rsid w:val="007A0FE9"/>
    <w:rsid w:val="007D3774"/>
    <w:rsid w:val="007F1D7D"/>
    <w:rsid w:val="007F3BD8"/>
    <w:rsid w:val="00800D13"/>
    <w:rsid w:val="0082719D"/>
    <w:rsid w:val="0083767D"/>
    <w:rsid w:val="00843EB6"/>
    <w:rsid w:val="00845207"/>
    <w:rsid w:val="008525F9"/>
    <w:rsid w:val="00876BFA"/>
    <w:rsid w:val="00877822"/>
    <w:rsid w:val="00886465"/>
    <w:rsid w:val="008A4F27"/>
    <w:rsid w:val="008A66C4"/>
    <w:rsid w:val="008E29C9"/>
    <w:rsid w:val="008F046E"/>
    <w:rsid w:val="00934564"/>
    <w:rsid w:val="00950987"/>
    <w:rsid w:val="00963AD7"/>
    <w:rsid w:val="00987D86"/>
    <w:rsid w:val="009905D2"/>
    <w:rsid w:val="00990F2F"/>
    <w:rsid w:val="00992ED8"/>
    <w:rsid w:val="009A1D86"/>
    <w:rsid w:val="009C44CD"/>
    <w:rsid w:val="009C52C0"/>
    <w:rsid w:val="009D76F8"/>
    <w:rsid w:val="009F00B2"/>
    <w:rsid w:val="00A008AB"/>
    <w:rsid w:val="00A152EA"/>
    <w:rsid w:val="00A26100"/>
    <w:rsid w:val="00A44AA3"/>
    <w:rsid w:val="00A96C24"/>
    <w:rsid w:val="00AB035E"/>
    <w:rsid w:val="00AB77EF"/>
    <w:rsid w:val="00AF15B9"/>
    <w:rsid w:val="00B00877"/>
    <w:rsid w:val="00B11066"/>
    <w:rsid w:val="00B34C02"/>
    <w:rsid w:val="00B53F10"/>
    <w:rsid w:val="00B60A56"/>
    <w:rsid w:val="00B643AE"/>
    <w:rsid w:val="00B876FD"/>
    <w:rsid w:val="00B90F7A"/>
    <w:rsid w:val="00BE48C3"/>
    <w:rsid w:val="00BF0E7E"/>
    <w:rsid w:val="00C00403"/>
    <w:rsid w:val="00C11485"/>
    <w:rsid w:val="00C32D6C"/>
    <w:rsid w:val="00C347F3"/>
    <w:rsid w:val="00C5314E"/>
    <w:rsid w:val="00C97B76"/>
    <w:rsid w:val="00D132E0"/>
    <w:rsid w:val="00D30127"/>
    <w:rsid w:val="00D40048"/>
    <w:rsid w:val="00D67133"/>
    <w:rsid w:val="00D76E21"/>
    <w:rsid w:val="00D8517A"/>
    <w:rsid w:val="00D9564C"/>
    <w:rsid w:val="00DD00BE"/>
    <w:rsid w:val="00E21781"/>
    <w:rsid w:val="00E3446F"/>
    <w:rsid w:val="00E65B24"/>
    <w:rsid w:val="00E9205C"/>
    <w:rsid w:val="00E92ED1"/>
    <w:rsid w:val="00ED62F5"/>
    <w:rsid w:val="00ED71D6"/>
    <w:rsid w:val="00F03C02"/>
    <w:rsid w:val="00F1722A"/>
    <w:rsid w:val="00F2153A"/>
    <w:rsid w:val="00F3297A"/>
    <w:rsid w:val="00F36BBA"/>
    <w:rsid w:val="00F40883"/>
    <w:rsid w:val="00F60F99"/>
    <w:rsid w:val="00F66D6A"/>
    <w:rsid w:val="00F870EC"/>
    <w:rsid w:val="00F95A13"/>
    <w:rsid w:val="00FC667E"/>
    <w:rsid w:val="00FC774E"/>
    <w:rsid w:val="00FE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1D646"/>
  <w15:chartTrackingRefBased/>
  <w15:docId w15:val="{C20BE025-8AD0-844F-96CF-99E09E35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9"/>
    <w:pPr>
      <w:ind w:left="720"/>
      <w:contextualSpacing/>
    </w:pPr>
  </w:style>
  <w:style w:type="table" w:styleId="TableGrid">
    <w:name w:val="Table Grid"/>
    <w:basedOn w:val="TableNormal"/>
    <w:uiPriority w:val="39"/>
    <w:rsid w:val="0085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Warudkar</dc:creator>
  <cp:keywords/>
  <dc:description/>
  <cp:lastModifiedBy>Himanshu Warudkar</cp:lastModifiedBy>
  <cp:revision>16</cp:revision>
  <dcterms:created xsi:type="dcterms:W3CDTF">2022-08-22T17:38:00Z</dcterms:created>
  <dcterms:modified xsi:type="dcterms:W3CDTF">2024-10-06T11:32:00Z</dcterms:modified>
</cp:coreProperties>
</file>