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FEF" w:rsidRDefault="00BA3FD9" w:rsidP="00BA3F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FD9">
        <w:rPr>
          <w:rFonts w:ascii="Times New Roman" w:hAnsi="Times New Roman" w:cs="Times New Roman"/>
          <w:b/>
          <w:sz w:val="28"/>
          <w:szCs w:val="28"/>
        </w:rPr>
        <w:t>CONTENTS</w:t>
      </w:r>
    </w:p>
    <w:tbl>
      <w:tblPr>
        <w:tblStyle w:val="TableGrid"/>
        <w:tblW w:w="87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418"/>
      </w:tblGrid>
      <w:tr w:rsidR="00BA3FD9" w:rsidTr="00F62550">
        <w:trPr>
          <w:jc w:val="center"/>
        </w:trPr>
        <w:tc>
          <w:tcPr>
            <w:tcW w:w="7371" w:type="dxa"/>
          </w:tcPr>
          <w:p w:rsidR="00BA3FD9" w:rsidRDefault="00C83038" w:rsidP="00013CE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="00BA3FD9" w:rsidRPr="009E7DE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18" w:type="dxa"/>
          </w:tcPr>
          <w:p w:rsidR="00BA3FD9" w:rsidRDefault="00BA3FD9" w:rsidP="00BE553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DE4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BA3FD9" w:rsidTr="00F62550">
        <w:trPr>
          <w:jc w:val="center"/>
        </w:trPr>
        <w:tc>
          <w:tcPr>
            <w:tcW w:w="7371" w:type="dxa"/>
          </w:tcPr>
          <w:p w:rsidR="00BA3FD9" w:rsidRPr="000C76A6" w:rsidRDefault="00BA3FD9" w:rsidP="00BE553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6A6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418" w:type="dxa"/>
          </w:tcPr>
          <w:p w:rsidR="00BA3FD9" w:rsidRDefault="001935C3" w:rsidP="00BE553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A3FD9" w:rsidTr="00F62550">
        <w:trPr>
          <w:jc w:val="center"/>
        </w:trPr>
        <w:tc>
          <w:tcPr>
            <w:tcW w:w="7371" w:type="dxa"/>
          </w:tcPr>
          <w:p w:rsidR="00BA3FD9" w:rsidRDefault="00BA3FD9" w:rsidP="00BE553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OBJECTIVE OF PROJECT</w:t>
            </w:r>
          </w:p>
        </w:tc>
        <w:tc>
          <w:tcPr>
            <w:tcW w:w="1418" w:type="dxa"/>
          </w:tcPr>
          <w:p w:rsidR="00BA3FD9" w:rsidRDefault="00BA3FD9" w:rsidP="00BE553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A3FD9" w:rsidTr="00F62550">
        <w:trPr>
          <w:jc w:val="center"/>
        </w:trPr>
        <w:tc>
          <w:tcPr>
            <w:tcW w:w="7371" w:type="dxa"/>
          </w:tcPr>
          <w:p w:rsidR="00BA3FD9" w:rsidRPr="0030014E" w:rsidRDefault="00BA3FD9" w:rsidP="00BE553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14E">
              <w:rPr>
                <w:rFonts w:ascii="Times New Roman" w:hAnsi="Times New Roman" w:cs="Times New Roman"/>
                <w:sz w:val="24"/>
                <w:szCs w:val="24"/>
              </w:rPr>
              <w:t>JUSTIFICATION OF PROJECT</w:t>
            </w:r>
          </w:p>
        </w:tc>
        <w:tc>
          <w:tcPr>
            <w:tcW w:w="1418" w:type="dxa"/>
          </w:tcPr>
          <w:p w:rsidR="00BA3FD9" w:rsidRDefault="001935C3" w:rsidP="00BE553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3FD9" w:rsidTr="00F62550">
        <w:trPr>
          <w:jc w:val="center"/>
        </w:trPr>
        <w:tc>
          <w:tcPr>
            <w:tcW w:w="7371" w:type="dxa"/>
          </w:tcPr>
          <w:p w:rsidR="00BA3FD9" w:rsidRPr="0030014E" w:rsidRDefault="00BA3FD9" w:rsidP="00BE553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14E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1418" w:type="dxa"/>
          </w:tcPr>
          <w:p w:rsidR="00BA3FD9" w:rsidRDefault="001935C3" w:rsidP="00BE553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A3FD9" w:rsidTr="00F62550">
        <w:trPr>
          <w:jc w:val="center"/>
        </w:trPr>
        <w:tc>
          <w:tcPr>
            <w:tcW w:w="7371" w:type="dxa"/>
          </w:tcPr>
          <w:p w:rsidR="00BA3FD9" w:rsidRPr="000C76A6" w:rsidRDefault="00BA3FD9" w:rsidP="00BE553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ADOPTED, SYSTEM </w:t>
            </w:r>
            <w:r w:rsidRPr="000C76A6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76A6">
              <w:rPr>
                <w:rFonts w:ascii="Times New Roman" w:hAnsi="Times New Roman" w:cs="Times New Roman"/>
                <w:sz w:val="24"/>
                <w:szCs w:val="24"/>
              </w:rPr>
              <w:t>&amp; DETAILS OF HARDWARE &amp; SOFTWARE USED</w:t>
            </w:r>
          </w:p>
        </w:tc>
        <w:tc>
          <w:tcPr>
            <w:tcW w:w="1418" w:type="dxa"/>
          </w:tcPr>
          <w:p w:rsidR="00BA3FD9" w:rsidRDefault="006F2054" w:rsidP="001935C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BA3FD9" w:rsidTr="00F62550">
        <w:trPr>
          <w:jc w:val="center"/>
        </w:trPr>
        <w:tc>
          <w:tcPr>
            <w:tcW w:w="7371" w:type="dxa"/>
          </w:tcPr>
          <w:p w:rsidR="00BA3FD9" w:rsidRDefault="00BA3FD9" w:rsidP="00BE553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UART COMMUNICATION WITH Wi-Fi (</w:t>
            </w: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8266)</w:t>
            </w:r>
          </w:p>
        </w:tc>
        <w:tc>
          <w:tcPr>
            <w:tcW w:w="1418" w:type="dxa"/>
          </w:tcPr>
          <w:p w:rsidR="00BA3FD9" w:rsidRDefault="006F2054" w:rsidP="00BE553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BA3FD9" w:rsidTr="00F62550">
        <w:trPr>
          <w:jc w:val="center"/>
        </w:trPr>
        <w:tc>
          <w:tcPr>
            <w:tcW w:w="7371" w:type="dxa"/>
          </w:tcPr>
          <w:p w:rsidR="00BA3FD9" w:rsidRPr="00330164" w:rsidRDefault="00BA3FD9" w:rsidP="00BE553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Wi-Fi AT</w:t>
            </w: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 xml:space="preserve"> COMMUNICATION</w:t>
            </w:r>
          </w:p>
        </w:tc>
        <w:tc>
          <w:tcPr>
            <w:tcW w:w="1418" w:type="dxa"/>
          </w:tcPr>
          <w:p w:rsidR="00BA3FD9" w:rsidRDefault="006F2054" w:rsidP="00BE553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BA3FD9" w:rsidTr="00F62550">
        <w:trPr>
          <w:jc w:val="center"/>
        </w:trPr>
        <w:tc>
          <w:tcPr>
            <w:tcW w:w="7371" w:type="dxa"/>
          </w:tcPr>
          <w:p w:rsidR="00BA3FD9" w:rsidRDefault="00BA3FD9" w:rsidP="00BE553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 xml:space="preserve"> P2P COMMUNICATION</w:t>
            </w:r>
          </w:p>
        </w:tc>
        <w:tc>
          <w:tcPr>
            <w:tcW w:w="1418" w:type="dxa"/>
          </w:tcPr>
          <w:p w:rsidR="00BA3FD9" w:rsidRDefault="006F2054" w:rsidP="00BE553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BA3FD9" w:rsidTr="00F62550">
        <w:trPr>
          <w:jc w:val="center"/>
        </w:trPr>
        <w:tc>
          <w:tcPr>
            <w:tcW w:w="7371" w:type="dxa"/>
          </w:tcPr>
          <w:p w:rsidR="00BA3FD9" w:rsidRDefault="00BA3FD9" w:rsidP="00BE553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I2C COMMUNICATION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</w:t>
            </w: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 xml:space="preserve"> ACCELEROMET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18" w:type="dxa"/>
          </w:tcPr>
          <w:p w:rsidR="00BA3FD9" w:rsidRDefault="006F2054" w:rsidP="00BE553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BA3FD9" w:rsidTr="00F62550">
        <w:trPr>
          <w:jc w:val="center"/>
        </w:trPr>
        <w:tc>
          <w:tcPr>
            <w:tcW w:w="7371" w:type="dxa"/>
          </w:tcPr>
          <w:p w:rsidR="00BA3FD9" w:rsidRPr="00330164" w:rsidRDefault="00BA3FD9" w:rsidP="00BE553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</w:p>
        </w:tc>
        <w:tc>
          <w:tcPr>
            <w:tcW w:w="1418" w:type="dxa"/>
          </w:tcPr>
          <w:p w:rsidR="00BA3FD9" w:rsidRDefault="006F2054" w:rsidP="00BE553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BA3FD9" w:rsidTr="00F62550">
        <w:trPr>
          <w:jc w:val="center"/>
        </w:trPr>
        <w:tc>
          <w:tcPr>
            <w:tcW w:w="7371" w:type="dxa"/>
          </w:tcPr>
          <w:p w:rsidR="00BA3FD9" w:rsidRPr="00330164" w:rsidRDefault="00BA3FD9" w:rsidP="00BE553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418" w:type="dxa"/>
          </w:tcPr>
          <w:p w:rsidR="00BA3FD9" w:rsidRDefault="006F2054" w:rsidP="00BE553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BA3FD9" w:rsidTr="00F62550">
        <w:trPr>
          <w:jc w:val="center"/>
        </w:trPr>
        <w:tc>
          <w:tcPr>
            <w:tcW w:w="7371" w:type="dxa"/>
          </w:tcPr>
          <w:p w:rsidR="00BA3FD9" w:rsidRPr="00330164" w:rsidRDefault="00BA3FD9" w:rsidP="00BE553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164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418" w:type="dxa"/>
          </w:tcPr>
          <w:p w:rsidR="00BA3FD9" w:rsidRDefault="006F2054" w:rsidP="00BE553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bookmarkStart w:id="0" w:name="_GoBack"/>
            <w:bookmarkEnd w:id="0"/>
          </w:p>
        </w:tc>
      </w:tr>
    </w:tbl>
    <w:p w:rsidR="00BA3FD9" w:rsidRPr="00BA3FD9" w:rsidRDefault="00BA3FD9" w:rsidP="00BA3FD9">
      <w:pPr>
        <w:rPr>
          <w:rFonts w:ascii="Times New Roman" w:hAnsi="Times New Roman" w:cs="Times New Roman"/>
          <w:b/>
          <w:sz w:val="28"/>
          <w:szCs w:val="28"/>
        </w:rPr>
      </w:pPr>
    </w:p>
    <w:sectPr w:rsidR="00BA3FD9" w:rsidRPr="00BA3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7DB" w:rsidRDefault="00E167DB" w:rsidP="00BA3FD9">
      <w:pPr>
        <w:spacing w:after="0" w:line="240" w:lineRule="auto"/>
      </w:pPr>
      <w:r>
        <w:separator/>
      </w:r>
    </w:p>
  </w:endnote>
  <w:endnote w:type="continuationSeparator" w:id="0">
    <w:p w:rsidR="00E167DB" w:rsidRDefault="00E167DB" w:rsidP="00BA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7DB" w:rsidRDefault="00E167DB" w:rsidP="00BA3FD9">
      <w:pPr>
        <w:spacing w:after="0" w:line="240" w:lineRule="auto"/>
      </w:pPr>
      <w:r>
        <w:separator/>
      </w:r>
    </w:p>
  </w:footnote>
  <w:footnote w:type="continuationSeparator" w:id="0">
    <w:p w:rsidR="00E167DB" w:rsidRDefault="00E167DB" w:rsidP="00BA3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F2DFE"/>
    <w:multiLevelType w:val="hybridMultilevel"/>
    <w:tmpl w:val="C4687F1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66"/>
    <w:rsid w:val="00013CE5"/>
    <w:rsid w:val="000F07AB"/>
    <w:rsid w:val="001259B8"/>
    <w:rsid w:val="00177FEF"/>
    <w:rsid w:val="001935C3"/>
    <w:rsid w:val="00360D1D"/>
    <w:rsid w:val="00591CA7"/>
    <w:rsid w:val="006F2054"/>
    <w:rsid w:val="00850EAC"/>
    <w:rsid w:val="00990666"/>
    <w:rsid w:val="00B144B7"/>
    <w:rsid w:val="00BA3FD9"/>
    <w:rsid w:val="00C83038"/>
    <w:rsid w:val="00CE54FC"/>
    <w:rsid w:val="00E167DB"/>
    <w:rsid w:val="00F6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A64EB-1CA5-42ED-9F08-9185B961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D9"/>
    <w:pPr>
      <w:ind w:left="720"/>
      <w:contextualSpacing/>
    </w:pPr>
  </w:style>
  <w:style w:type="table" w:styleId="TableGrid">
    <w:name w:val="Table Grid"/>
    <w:basedOn w:val="TableNormal"/>
    <w:uiPriority w:val="39"/>
    <w:rsid w:val="00BA3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332</Characters>
  <Application>Microsoft Office Word</Application>
  <DocSecurity>0</DocSecurity>
  <Lines>2</Lines>
  <Paragraphs>1</Paragraphs>
  <ScaleCrop>false</ScaleCrop>
  <Company>Hewlett-Packard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AGRAWAL</dc:creator>
  <cp:keywords/>
  <dc:description/>
  <cp:lastModifiedBy>BHANU AGRAWAL</cp:lastModifiedBy>
  <cp:revision>11</cp:revision>
  <dcterms:created xsi:type="dcterms:W3CDTF">2017-04-28T11:59:00Z</dcterms:created>
  <dcterms:modified xsi:type="dcterms:W3CDTF">2017-05-17T07:41:00Z</dcterms:modified>
</cp:coreProperties>
</file>