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4E" w:rsidRDefault="00BC524E" w:rsidP="00BC52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BC524E" w:rsidRPr="008A7511" w:rsidRDefault="00BC524E" w:rsidP="00BC5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BC524E" w:rsidRPr="000A6471" w:rsidRDefault="00BC524E" w:rsidP="00BC524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BC524E" w:rsidRPr="000A6471" w:rsidRDefault="00BC524E" w:rsidP="00BC52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GAURAV KUMAR</w:t>
      </w:r>
    </w:p>
    <w:p w:rsidR="00BC524E" w:rsidRPr="000A6471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0A6471">
        <w:rPr>
          <w:rFonts w:ascii="Times New Roman" w:hAnsi="Times New Roman" w:cs="Times New Roman"/>
          <w:b/>
          <w:sz w:val="24"/>
          <w:szCs w:val="24"/>
        </w:rPr>
        <w:t>(Roll No:</w:t>
      </w:r>
      <w:r w:rsidR="00F734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12500313037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BC524E" w:rsidRDefault="00BC524E" w:rsidP="00BC52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BC524E" w:rsidRPr="008A7511" w:rsidRDefault="00BC524E" w:rsidP="00BC52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BC524E" w:rsidRPr="008A7511" w:rsidRDefault="00F73487" w:rsidP="00BC52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7DD1A4E4" wp14:editId="6EAFBCEE">
            <wp:simplePos x="0" y="0"/>
            <wp:positionH relativeFrom="column">
              <wp:posOffset>1876425</wp:posOffset>
            </wp:positionH>
            <wp:positionV relativeFrom="paragraph">
              <wp:posOffset>396240</wp:posOffset>
            </wp:positionV>
            <wp:extent cx="1676400" cy="1751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24E"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BC524E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</w:p>
    <w:p w:rsidR="00BC524E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BC524E" w:rsidRPr="004F1B04" w:rsidRDefault="00BC524E" w:rsidP="00BC52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BC524E" w:rsidRPr="004F1B04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BC524E" w:rsidRPr="004F1B04" w:rsidRDefault="00BC524E" w:rsidP="00BC524E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BC524E" w:rsidRPr="00170527" w:rsidRDefault="00BC524E" w:rsidP="00BC52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BC524E" w:rsidRDefault="00BC524E" w:rsidP="00BC524E">
      <w:pPr>
        <w:rPr>
          <w:rFonts w:ascii="Calibri" w:hAnsi="Calibri" w:cs="Times New Roman"/>
          <w:b/>
          <w:sz w:val="32"/>
          <w:szCs w:val="32"/>
        </w:rPr>
      </w:pPr>
    </w:p>
    <w:p w:rsidR="00BC524E" w:rsidRDefault="00BC524E" w:rsidP="000F1765">
      <w:pPr>
        <w:spacing w:line="360" w:lineRule="auto"/>
        <w:rPr>
          <w:sz w:val="32"/>
          <w:szCs w:val="32"/>
        </w:rPr>
      </w:pPr>
    </w:p>
    <w:p w:rsidR="00BC524E" w:rsidRDefault="00BC52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1765" w:rsidRDefault="000F1765" w:rsidP="000F17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 w:rsidR="00C745D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</w:t>
      </w:r>
      <w:r w:rsidR="00C745D4"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0F1765" w:rsidRPr="008A7511" w:rsidRDefault="000F1765" w:rsidP="000F1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0F1765" w:rsidRPr="000A6471" w:rsidRDefault="000F1765" w:rsidP="000F17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0F1765" w:rsidRPr="000A6471" w:rsidRDefault="000F1765" w:rsidP="000F17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C524E">
        <w:rPr>
          <w:rFonts w:ascii="Times New Roman" w:hAnsi="Times New Roman" w:cs="Times New Roman"/>
          <w:b/>
          <w:sz w:val="28"/>
          <w:szCs w:val="28"/>
        </w:rPr>
        <w:t>AVDHESH KUMAR</w:t>
      </w:r>
    </w:p>
    <w:p w:rsidR="000F1765" w:rsidRPr="000A6471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0A6471">
        <w:rPr>
          <w:rFonts w:ascii="Times New Roman" w:hAnsi="Times New Roman" w:cs="Times New Roman"/>
          <w:b/>
          <w:sz w:val="24"/>
          <w:szCs w:val="24"/>
        </w:rPr>
        <w:t>(Roll No:</w:t>
      </w:r>
      <w:r w:rsidR="00F73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B88">
        <w:rPr>
          <w:rFonts w:ascii="Times New Roman" w:hAnsi="Times New Roman" w:cs="Times New Roman"/>
          <w:b/>
          <w:sz w:val="24"/>
          <w:szCs w:val="24"/>
        </w:rPr>
        <w:t>12500313026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0F1765" w:rsidRDefault="000F1765" w:rsidP="000F17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0F1765" w:rsidRPr="008A7511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0F1765" w:rsidRPr="008A7511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0F1765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EEB099F" wp14:editId="29DD0256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765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0F1765" w:rsidRPr="004F1B04" w:rsidRDefault="000F1765" w:rsidP="000F1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0F1765" w:rsidRPr="004F1B04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0F1765" w:rsidRPr="004F1B04" w:rsidRDefault="000F1765" w:rsidP="000F1765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0F1765" w:rsidRPr="00170527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0F1765" w:rsidRDefault="000F1765" w:rsidP="000F1765">
      <w:pPr>
        <w:rPr>
          <w:rFonts w:ascii="Calibri" w:hAnsi="Calibri" w:cs="Times New Roman"/>
          <w:b/>
          <w:sz w:val="32"/>
          <w:szCs w:val="32"/>
        </w:rPr>
      </w:pPr>
    </w:p>
    <w:p w:rsidR="000F1765" w:rsidRDefault="000F1765" w:rsidP="000F17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5183" w:rsidRDefault="00125183" w:rsidP="000F17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183" w:rsidRDefault="00125183" w:rsidP="000F17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B62" w:rsidRDefault="00AE7B62" w:rsidP="000F17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183" w:rsidRDefault="00125183" w:rsidP="000F17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449" w:rsidRDefault="00C96449" w:rsidP="000F176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765" w:rsidRPr="00125183" w:rsidRDefault="000F1765" w:rsidP="001251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183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125183" w:rsidRDefault="00125183" w:rsidP="001251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765" w:rsidRDefault="000F1765" w:rsidP="001679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C745D4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</w:t>
      </w:r>
      <w:r w:rsidR="00C745D4">
        <w:rPr>
          <w:rFonts w:ascii="Times New Roman" w:hAnsi="Times New Roman" w:cs="Times New Roman"/>
          <w:b/>
          <w:sz w:val="24"/>
          <w:szCs w:val="24"/>
        </w:rPr>
        <w:t xml:space="preserve">GAURAV </w:t>
      </w:r>
      <w:r w:rsidR="00125183">
        <w:rPr>
          <w:rFonts w:ascii="Times New Roman" w:hAnsi="Times New Roman" w:cs="Times New Roman"/>
          <w:b/>
          <w:sz w:val="24"/>
          <w:szCs w:val="24"/>
        </w:rPr>
        <w:t>KUMAR to</w:t>
      </w:r>
      <w:r>
        <w:rPr>
          <w:rFonts w:ascii="Times New Roman" w:hAnsi="Times New Roman" w:cs="Times New Roman"/>
          <w:sz w:val="24"/>
          <w:szCs w:val="24"/>
        </w:rPr>
        <w:t xml:space="preserve"> the Maulana Abul Kalam Azad University of Technology, West Bengal in partial fulfilment for the award of Degree of Bachelor of Technology in Electronics and </w:t>
      </w:r>
      <w:r w:rsidR="00125183">
        <w:rPr>
          <w:rFonts w:ascii="Times New Roman" w:hAnsi="Times New Roman" w:cs="Times New Roman"/>
          <w:sz w:val="24"/>
          <w:szCs w:val="24"/>
        </w:rPr>
        <w:t>Communication Engineering</w:t>
      </w:r>
      <w:r>
        <w:rPr>
          <w:rFonts w:ascii="Times New Roman" w:hAnsi="Times New Roman" w:cs="Times New Roman"/>
          <w:sz w:val="24"/>
          <w:szCs w:val="24"/>
        </w:rPr>
        <w:t xml:space="preserve"> is a bonafide record of the project work carried out by him under my supervision during the year 2016-2017.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0F1765" w:rsidRDefault="00AC53F7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56DC0F" wp14:editId="3444ED3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233930" cy="1057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F7" w:rsidRDefault="00AC53F7" w:rsidP="00C9644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:rsidR="004E1EDE" w:rsidRDefault="004E1EDE" w:rsidP="00C9644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Ved Prakash Roy</w:t>
                            </w:r>
                          </w:p>
                          <w:p w:rsidR="004E1EDE" w:rsidRPr="00513AF5" w:rsidRDefault="004E1EDE" w:rsidP="00C9644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(Head of the Department ECE)</w:t>
                            </w:r>
                          </w:p>
                          <w:p w:rsidR="004E1EDE" w:rsidRDefault="004E1E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D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25pt;width:175.9pt;height:83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t8IQIAAB4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" stroked="f">
                <v:textbox>
                  <w:txbxContent>
                    <w:p w:rsidR="00AC53F7" w:rsidRDefault="00AC53F7" w:rsidP="00C9644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_________________________</w:t>
                      </w:r>
                    </w:p>
                    <w:p w:rsidR="004E1EDE" w:rsidRDefault="004E1EDE" w:rsidP="00C9644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Ved Prakash Roy</w:t>
                      </w:r>
                    </w:p>
                    <w:p w:rsidR="004E1EDE" w:rsidRPr="00513AF5" w:rsidRDefault="004E1EDE" w:rsidP="00C9644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(Head of the Department ECE)</w:t>
                      </w:r>
                    </w:p>
                    <w:p w:rsidR="004E1EDE" w:rsidRDefault="004E1EDE"/>
                  </w:txbxContent>
                </v:textbox>
                <w10:wrap type="square" anchorx="margin"/>
              </v:shape>
            </w:pict>
          </mc:Fallback>
        </mc:AlternateContent>
      </w: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4E0311" wp14:editId="72D88F1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171065" cy="295275"/>
                <wp:effectExtent l="0" t="0" r="63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DE" w:rsidRPr="004E1EDE" w:rsidRDefault="00AC53F7" w:rsidP="00C9644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0311" id="_x0000_s1027" type="#_x0000_t202" style="position:absolute;margin-left:119.75pt;margin-top:1.1pt;width:170.95pt;height:23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" stroked="f">
                <v:textbox>
                  <w:txbxContent>
                    <w:p w:rsidR="004E1EDE" w:rsidRPr="004E1EDE" w:rsidRDefault="00AC53F7" w:rsidP="00C9644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7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 w:rsidR="000F1765" w:rsidRDefault="00AC53F7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3C15A0" wp14:editId="5A16894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199640" cy="9283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DE" w:rsidRDefault="00E7410E" w:rsidP="00E7410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L.K.Bandhopadhyay</w:t>
                            </w:r>
                          </w:p>
                          <w:p w:rsidR="00E7410E" w:rsidRPr="00E7410E" w:rsidRDefault="00E7410E" w:rsidP="00E7410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Assistant Professor, (ECE)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BCET, Durgapur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15A0" id="_x0000_s1028" type="#_x0000_t202" style="position:absolute;margin-left:122pt;margin-top:.75pt;width:173.2pt;height:73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" stroked="f">
                <v:textbox>
                  <w:txbxContent>
                    <w:p w:rsidR="004E1EDE" w:rsidRDefault="00E7410E" w:rsidP="00E7410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L.K.Bandhopadhyay</w:t>
                      </w:r>
                    </w:p>
                    <w:p w:rsidR="00E7410E" w:rsidRPr="00E7410E" w:rsidRDefault="00E7410E" w:rsidP="00E7410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Assistant Professor, (ECE)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BCET, Durgapur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7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0F1765" w:rsidRDefault="000F1765" w:rsidP="000F1765">
      <w:pPr>
        <w:rPr>
          <w:rFonts w:ascii="Calibri" w:hAnsi="Calibri" w:cs="Times New Roman"/>
          <w:b/>
          <w:sz w:val="32"/>
          <w:szCs w:val="32"/>
        </w:rPr>
      </w:pPr>
    </w:p>
    <w:p w:rsidR="00F8014B" w:rsidRDefault="00F8014B"/>
    <w:p w:rsidR="00E044A9" w:rsidRDefault="00E044A9"/>
    <w:p w:rsidR="00330164" w:rsidRDefault="00330164"/>
    <w:p w:rsidR="00E044A9" w:rsidRDefault="00E044A9"/>
    <w:p w:rsidR="00E044A9" w:rsidRDefault="00E044A9"/>
    <w:p w:rsidR="00E044A9" w:rsidRDefault="00E044A9" w:rsidP="00E044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CONTENTS</w:t>
      </w:r>
    </w:p>
    <w:p w:rsidR="000C76A6" w:rsidRPr="000C76A6" w:rsidRDefault="00E044A9" w:rsidP="000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E7DE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7"/>
      </w:tblGrid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DE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0C76A6" w:rsidRDefault="000C76A6" w:rsidP="000C76A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DE4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4DE">
              <w:rPr>
                <w:rFonts w:ascii="Times New Roman" w:hAnsi="Times New Roman" w:cs="Times New Roman"/>
                <w:sz w:val="24"/>
                <w:szCs w:val="24"/>
              </w:rPr>
              <w:t>ACKNOWLED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GEMENT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ABSTRACTS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OBJECTIVE OF PROJECT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ADOPTED, SYSTEM </w:t>
            </w: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&amp; DETAILS OF HARDWARE &amp; SOFTWARE USED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UART COMMUNICATION WITH Wi-Fi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ESP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8266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DEFINITION OF PROBLEM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 AT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COMMUNICATION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P2P COMMUNICATION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I2C COMMUNICATION WITH ACCELEROMETR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LOGIC CONVERTER CIRCUIT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COST ANALYSIS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SYSTEM MAINTENANCE &amp; EVALUATION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76A6" w:rsidTr="00A238C0">
        <w:trPr>
          <w:jc w:val="center"/>
        </w:trPr>
        <w:tc>
          <w:tcPr>
            <w:tcW w:w="8217" w:type="dxa"/>
          </w:tcPr>
          <w:p w:rsidR="000C76A6" w:rsidRPr="00330164" w:rsidRDefault="000C76A6" w:rsidP="000C76A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17" w:type="dxa"/>
          </w:tcPr>
          <w:p w:rsidR="000C76A6" w:rsidRDefault="000C76A6" w:rsidP="009A617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</w:p>
    <w:p w:rsidR="0078668C" w:rsidRDefault="0078668C" w:rsidP="00E044A9">
      <w:pPr>
        <w:rPr>
          <w:rFonts w:ascii="Times New Roman" w:hAnsi="Times New Roman" w:cs="Times New Roman"/>
          <w:sz w:val="24"/>
          <w:szCs w:val="24"/>
        </w:rPr>
      </w:pPr>
    </w:p>
    <w:p w:rsidR="0078668C" w:rsidRDefault="0078668C" w:rsidP="00E044A9">
      <w:pPr>
        <w:rPr>
          <w:rFonts w:ascii="Times New Roman" w:hAnsi="Times New Roman" w:cs="Times New Roman"/>
          <w:sz w:val="24"/>
          <w:szCs w:val="24"/>
        </w:rPr>
      </w:pPr>
    </w:p>
    <w:p w:rsidR="0078668C" w:rsidRDefault="0078668C" w:rsidP="00E044A9">
      <w:pPr>
        <w:rPr>
          <w:rFonts w:ascii="Times New Roman" w:hAnsi="Times New Roman" w:cs="Times New Roman"/>
          <w:sz w:val="24"/>
          <w:szCs w:val="24"/>
        </w:rPr>
      </w:pPr>
    </w:p>
    <w:p w:rsidR="0078668C" w:rsidRDefault="0078668C" w:rsidP="00E044A9">
      <w:pPr>
        <w:rPr>
          <w:rFonts w:ascii="Times New Roman" w:hAnsi="Times New Roman" w:cs="Times New Roman"/>
          <w:sz w:val="24"/>
          <w:szCs w:val="24"/>
        </w:rPr>
      </w:pPr>
    </w:p>
    <w:p w:rsidR="0078668C" w:rsidRDefault="0078668C" w:rsidP="00E044A9">
      <w:pPr>
        <w:rPr>
          <w:rFonts w:ascii="Times New Roman" w:hAnsi="Times New Roman" w:cs="Times New Roman"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75A60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E044A9" w:rsidRDefault="00E044A9" w:rsidP="00E044A9">
      <w:pPr>
        <w:rPr>
          <w:rFonts w:ascii="Times New Roman" w:hAnsi="Times New Roman" w:cs="Times New Roman"/>
          <w:b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b/>
          <w:sz w:val="24"/>
          <w:szCs w:val="24"/>
        </w:rPr>
      </w:pPr>
      <w:r w:rsidRPr="00C75A60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C75A6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C75A60">
        <w:rPr>
          <w:rFonts w:ascii="Times New Roman" w:hAnsi="Times New Roman" w:cs="Times New Roman"/>
          <w:b/>
          <w:sz w:val="24"/>
          <w:szCs w:val="24"/>
        </w:rPr>
        <w:t xml:space="preserve">NUMBER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C75A60">
        <w:rPr>
          <w:rFonts w:ascii="Times New Roman" w:hAnsi="Times New Roman" w:cs="Times New Roman"/>
          <w:b/>
          <w:sz w:val="24"/>
          <w:szCs w:val="24"/>
        </w:rPr>
        <w:t>PAGE NO.</w:t>
      </w:r>
    </w:p>
    <w:p w:rsidR="00E044A9" w:rsidRPr="00C75A60" w:rsidRDefault="00E044A9" w:rsidP="00E044A9">
      <w:pPr>
        <w:tabs>
          <w:tab w:val="left" w:pos="28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E601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E044A9" w:rsidRPr="00C75A60" w:rsidRDefault="00E044A9" w:rsidP="00E044A9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</w:p>
    <w:p w:rsidR="00E044A9" w:rsidRDefault="00E044A9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AE7B62" w:rsidRDefault="00AE7B62"/>
    <w:p w:rsidR="00641B84" w:rsidRDefault="00641B84"/>
    <w:p w:rsidR="00EE6017" w:rsidRDefault="00641B84" w:rsidP="00641B8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="00C745D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</w:t>
      </w:r>
    </w:p>
    <w:p w:rsidR="00641B84" w:rsidRDefault="00C745D4" w:rsidP="00AE7B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A PROJECT REPORT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A62CCD" w:rsidP="00AE7B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BHANU PRAKASH AG</w:t>
      </w:r>
      <w:r w:rsidR="00C745D4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C745D4">
        <w:rPr>
          <w:rFonts w:ascii="Times New Roman" w:hAnsi="Times New Roman" w:cs="Times New Roman"/>
          <w:b/>
          <w:sz w:val="28"/>
          <w:szCs w:val="28"/>
        </w:rPr>
        <w:t>WAL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AE7B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12500313028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of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AE7B62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EB56CC3" wp14:editId="211A5EDE">
            <wp:simplePos x="0" y="0"/>
            <wp:positionH relativeFrom="column">
              <wp:posOffset>1876425</wp:posOffset>
            </wp:positionH>
            <wp:positionV relativeFrom="paragraph">
              <wp:posOffset>396240</wp:posOffset>
            </wp:positionV>
            <wp:extent cx="1676400" cy="17519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84" w:rsidRPr="008A7511"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AE7B62">
      <w:pPr>
        <w:jc w:val="center"/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WEST BENGAL, INDIA</w:t>
      </w:r>
    </w:p>
    <w:p w:rsidR="00641B84" w:rsidRPr="00170527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641B84" w:rsidRDefault="00641B84"/>
    <w:p w:rsidR="00641B84" w:rsidRDefault="00C745D4" w:rsidP="00AE7B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A PROJECT REPORT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C745D4" w:rsidP="00AE7B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ASIF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AE7B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12500313051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of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AE7B62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001D273" wp14:editId="70F35858">
            <wp:simplePos x="0" y="0"/>
            <wp:positionH relativeFrom="column">
              <wp:posOffset>1885950</wp:posOffset>
            </wp:positionH>
            <wp:positionV relativeFrom="paragraph">
              <wp:posOffset>424815</wp:posOffset>
            </wp:positionV>
            <wp:extent cx="1676400" cy="17519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84" w:rsidRPr="008A7511"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AE7B62">
      <w:pPr>
        <w:jc w:val="center"/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WEST BENGAL, INDIA</w:t>
      </w:r>
    </w:p>
    <w:p w:rsidR="00641B84" w:rsidRPr="00170527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641B84" w:rsidRDefault="00641B84"/>
    <w:p w:rsidR="00641B84" w:rsidRDefault="00641B84"/>
    <w:p w:rsidR="00641B84" w:rsidRDefault="00C745D4" w:rsidP="00AE7B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A PROJECT REPORT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C745D4" w:rsidP="00AE7B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AKRAMUL ALI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12500313009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of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AE7B62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062A96C3" wp14:editId="2AE667EB">
            <wp:simplePos x="0" y="0"/>
            <wp:positionH relativeFrom="column">
              <wp:posOffset>1876425</wp:posOffset>
            </wp:positionH>
            <wp:positionV relativeFrom="paragraph">
              <wp:posOffset>444500</wp:posOffset>
            </wp:positionV>
            <wp:extent cx="1676400" cy="17519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84" w:rsidRPr="008A7511"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AE7B62">
      <w:pPr>
        <w:jc w:val="center"/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WEST BENGAL, INDIA</w:t>
      </w:r>
    </w:p>
    <w:p w:rsidR="00AE7B62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MAY 2017</w:t>
      </w:r>
    </w:p>
    <w:p w:rsidR="00992567" w:rsidRPr="00992567" w:rsidRDefault="00992567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992567" w:rsidRPr="009925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lastRenderedPageBreak/>
        <w:t>A PROJECT REPORT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AE7B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34327D" w:rsidRDefault="002F0C34" w:rsidP="00AE7B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BHANU PRAKASH AGRA</w:t>
      </w:r>
      <w:r w:rsidR="00C745D4">
        <w:rPr>
          <w:rFonts w:ascii="Times New Roman" w:hAnsi="Times New Roman" w:cs="Times New Roman"/>
          <w:b/>
          <w:sz w:val="28"/>
          <w:szCs w:val="28"/>
        </w:rPr>
        <w:t xml:space="preserve">WAL     </w:t>
      </w:r>
      <w:r w:rsidR="0034327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4327D">
        <w:rPr>
          <w:rFonts w:ascii="Times New Roman" w:hAnsi="Times New Roman" w:cs="Times New Roman"/>
          <w:b/>
          <w:sz w:val="24"/>
          <w:szCs w:val="24"/>
        </w:rPr>
        <w:t>(125003130</w:t>
      </w:r>
      <w:r w:rsidR="00992567">
        <w:rPr>
          <w:rFonts w:ascii="Times New Roman" w:hAnsi="Times New Roman" w:cs="Times New Roman"/>
          <w:b/>
          <w:sz w:val="24"/>
          <w:szCs w:val="24"/>
        </w:rPr>
        <w:t>28</w:t>
      </w:r>
      <w:r w:rsidR="0034327D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34327D" w:rsidRDefault="00992567" w:rsidP="00AE7B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GAURAV KUMAR                               </w:t>
      </w:r>
      <w:r w:rsidR="00641B84">
        <w:rPr>
          <w:rFonts w:ascii="Times New Roman" w:hAnsi="Times New Roman" w:cs="Times New Roman"/>
          <w:b/>
          <w:sz w:val="24"/>
          <w:szCs w:val="24"/>
        </w:rPr>
        <w:t>(125003130</w:t>
      </w:r>
      <w:r>
        <w:rPr>
          <w:rFonts w:ascii="Times New Roman" w:hAnsi="Times New Roman" w:cs="Times New Roman"/>
          <w:b/>
          <w:sz w:val="24"/>
          <w:szCs w:val="24"/>
        </w:rPr>
        <w:t>37</w:t>
      </w:r>
      <w:r w:rsidR="00641B84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641B84" w:rsidRDefault="00992567" w:rsidP="00AE7B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MOHAMMAD ASIF                  </w:t>
      </w:r>
      <w:r w:rsidR="0034327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34327D">
        <w:rPr>
          <w:rFonts w:ascii="Times New Roman" w:hAnsi="Times New Roman" w:cs="Times New Roman"/>
          <w:b/>
          <w:sz w:val="24"/>
          <w:szCs w:val="24"/>
        </w:rPr>
        <w:t>(</w:t>
      </w:r>
      <w:r w:rsidR="00641B84" w:rsidRPr="00641B84">
        <w:rPr>
          <w:rFonts w:ascii="Times New Roman" w:hAnsi="Times New Roman" w:cs="Times New Roman"/>
          <w:b/>
          <w:sz w:val="24"/>
          <w:szCs w:val="24"/>
        </w:rPr>
        <w:t>125003130</w:t>
      </w:r>
      <w:r>
        <w:rPr>
          <w:rFonts w:ascii="Times New Roman" w:hAnsi="Times New Roman" w:cs="Times New Roman"/>
          <w:b/>
          <w:sz w:val="24"/>
          <w:szCs w:val="24"/>
        </w:rPr>
        <w:t>51</w:t>
      </w:r>
      <w:r w:rsidR="00641B84" w:rsidRPr="00641B84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Default="00992567" w:rsidP="00AE7B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AVDHESH KUMAR     </w:t>
      </w:r>
      <w:r w:rsidR="00641B84" w:rsidRPr="000A647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4327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34327D">
        <w:rPr>
          <w:rFonts w:ascii="Times New Roman" w:hAnsi="Times New Roman" w:cs="Times New Roman"/>
          <w:b/>
          <w:sz w:val="24"/>
          <w:szCs w:val="24"/>
        </w:rPr>
        <w:t>(</w:t>
      </w:r>
      <w:r w:rsidR="00641B84" w:rsidRPr="000A6471">
        <w:rPr>
          <w:rFonts w:ascii="Times New Roman" w:hAnsi="Times New Roman" w:cs="Times New Roman"/>
          <w:b/>
          <w:sz w:val="24"/>
          <w:szCs w:val="24"/>
        </w:rPr>
        <w:t>125003130</w:t>
      </w:r>
      <w:r w:rsidR="00563B88">
        <w:rPr>
          <w:rFonts w:ascii="Times New Roman" w:hAnsi="Times New Roman" w:cs="Times New Roman"/>
          <w:b/>
          <w:sz w:val="24"/>
          <w:szCs w:val="24"/>
        </w:rPr>
        <w:t>26</w:t>
      </w:r>
      <w:r w:rsidR="00641B84"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992567" w:rsidRPr="00992567" w:rsidRDefault="00992567" w:rsidP="00AE7B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AKRAMUL ALI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(12500313009)</w:t>
      </w:r>
    </w:p>
    <w:p w:rsidR="00641B84" w:rsidRPr="0034327D" w:rsidRDefault="00641B84" w:rsidP="00AE7B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AE7B6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>of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C96449" w:rsidP="00AE7B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70995CA" wp14:editId="35C4239A">
            <wp:simplePos x="0" y="0"/>
            <wp:positionH relativeFrom="column">
              <wp:posOffset>2009775</wp:posOffset>
            </wp:positionH>
            <wp:positionV relativeFrom="paragraph">
              <wp:posOffset>386715</wp:posOffset>
            </wp:positionV>
            <wp:extent cx="1676400" cy="1533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84" w:rsidRPr="008A7511"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8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AE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3B20C6" w:rsidRPr="00992567" w:rsidRDefault="00641B84" w:rsidP="00AE7B62">
      <w:pPr>
        <w:jc w:val="center"/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lastRenderedPageBreak/>
        <w:t>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  <w:r>
        <w:rPr>
          <w:rFonts w:ascii="Calibri" w:hAnsi="Calibri" w:cs="Times New Roman"/>
          <w:b/>
          <w:sz w:val="32"/>
          <w:szCs w:val="32"/>
        </w:rPr>
        <w:t xml:space="preserve"> </w:t>
      </w:r>
      <w:r w:rsidR="00992567">
        <w:rPr>
          <w:rFonts w:ascii="Calibri" w:hAnsi="Calibri" w:cs="Times New Roman"/>
          <w:b/>
          <w:sz w:val="32"/>
          <w:szCs w:val="32"/>
        </w:rPr>
        <w:t xml:space="preserve">                    </w:t>
      </w:r>
      <w:r w:rsidR="009925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MAY 2017</w:t>
      </w: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BC524E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 w:rsidR="00BC524E">
        <w:rPr>
          <w:rFonts w:ascii="Times New Roman" w:hAnsi="Times New Roman" w:cs="Times New Roman"/>
          <w:sz w:val="24"/>
          <w:szCs w:val="24"/>
        </w:rPr>
        <w:t xml:space="preserve">” submitted by                </w:t>
      </w:r>
      <w:r w:rsidR="00BC524E">
        <w:rPr>
          <w:rFonts w:ascii="Times New Roman" w:hAnsi="Times New Roman" w:cs="Times New Roman"/>
          <w:b/>
          <w:sz w:val="24"/>
          <w:szCs w:val="24"/>
        </w:rPr>
        <w:t>BHANU PRAKSH AGARWAL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 w:rsidP="00EE6017">
      <w:pPr>
        <w:tabs>
          <w:tab w:val="left" w:pos="555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E6017" w:rsidRDefault="00EE6017" w:rsidP="00EE6017">
      <w:pPr>
        <w:tabs>
          <w:tab w:val="left" w:pos="555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BC5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  <w:r w:rsidR="00BC524E">
        <w:rPr>
          <w:rFonts w:ascii="Times New Roman" w:hAnsi="Times New Roman" w:cs="Times New Roman"/>
          <w:b/>
          <w:sz w:val="24"/>
          <w:szCs w:val="24"/>
        </w:rPr>
        <w:t>MOHAMMAD ASIF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Maulana Abul Kalam Azad University of Technology, West Bengal in partial fulfilment for the award of Degree of Bachelor of Technology in Electronics and </w:t>
      </w:r>
      <w:r w:rsidR="003B20C6">
        <w:rPr>
          <w:rFonts w:ascii="Times New Roman" w:hAnsi="Times New Roman" w:cs="Times New Roman"/>
          <w:sz w:val="24"/>
          <w:szCs w:val="24"/>
        </w:rPr>
        <w:t>Communication Engineering</w:t>
      </w:r>
      <w:r>
        <w:rPr>
          <w:rFonts w:ascii="Times New Roman" w:hAnsi="Times New Roman" w:cs="Times New Roman"/>
          <w:sz w:val="24"/>
          <w:szCs w:val="24"/>
        </w:rPr>
        <w:t xml:space="preserve">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AVDHESH KUMAR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B84">
        <w:rPr>
          <w:rFonts w:ascii="Times New Roman" w:hAnsi="Times New Roman" w:cs="Times New Roman"/>
          <w:sz w:val="24"/>
          <w:szCs w:val="24"/>
        </w:rPr>
        <w:t xml:space="preserve">to the Maulana Abul Kalam Azad University of Technology, West Bengal in partial fulfilment for the award of Degree of Bachelor of Technology in Electronics and </w:t>
      </w:r>
      <w:r w:rsidR="003B20C6">
        <w:rPr>
          <w:rFonts w:ascii="Times New Roman" w:hAnsi="Times New Roman" w:cs="Times New Roman"/>
          <w:sz w:val="24"/>
          <w:szCs w:val="24"/>
        </w:rPr>
        <w:t>Communication Engineering</w:t>
      </w:r>
      <w:r w:rsidR="00641B84">
        <w:rPr>
          <w:rFonts w:ascii="Times New Roman" w:hAnsi="Times New Roman" w:cs="Times New Roman"/>
          <w:sz w:val="24"/>
          <w:szCs w:val="24"/>
        </w:rPr>
        <w:t xml:space="preserve">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/>
    <w:p w:rsidR="00EE6017" w:rsidRDefault="00EE6017" w:rsidP="00EE6017">
      <w:pPr>
        <w:spacing w:line="480" w:lineRule="auto"/>
      </w:pPr>
      <w:r>
        <w:t xml:space="preserve"> </w:t>
      </w:r>
    </w:p>
    <w:p w:rsidR="00641B84" w:rsidRPr="00D13A4B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</w:t>
      </w:r>
      <w:r w:rsidR="00641B84"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BC5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BHANU PRAKASH AGARWAL , GAURAV KUMAR , MOHAMMAD ASIF , AVDHESH KUMAR , AKRAMUL ALI</w:t>
      </w:r>
      <w:r w:rsidR="00641B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1B84"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AKRAMUL ALI</w:t>
      </w:r>
      <w:r w:rsidR="00641B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1B84"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017" w:rsidRDefault="00EE6017"/>
    <w:p w:rsidR="00EE6017" w:rsidRPr="00EE6017" w:rsidRDefault="00EE6017" w:rsidP="00EE6017"/>
    <w:p w:rsidR="00EE6017" w:rsidRPr="00EE6017" w:rsidRDefault="00EE6017" w:rsidP="00EE6017"/>
    <w:p w:rsidR="00EE6017" w:rsidRPr="00EE6017" w:rsidRDefault="00EE6017" w:rsidP="00EE6017"/>
    <w:p w:rsidR="00EE6017" w:rsidRDefault="00EE6017" w:rsidP="00EE6017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Pr="00EE6017" w:rsidRDefault="00641B84" w:rsidP="00EE6017">
      <w:pPr>
        <w:ind w:firstLine="720"/>
      </w:pPr>
    </w:p>
    <w:sectPr w:rsidR="00641B84" w:rsidRPr="00EE6017" w:rsidSect="00AE7B62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5C" w:rsidRDefault="005C7C5C" w:rsidP="00992567">
      <w:pPr>
        <w:spacing w:after="0" w:line="240" w:lineRule="auto"/>
      </w:pPr>
      <w:r>
        <w:separator/>
      </w:r>
    </w:p>
  </w:endnote>
  <w:endnote w:type="continuationSeparator" w:id="0">
    <w:p w:rsidR="005C7C5C" w:rsidRDefault="005C7C5C" w:rsidP="0099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5C" w:rsidRDefault="005C7C5C" w:rsidP="00992567">
      <w:pPr>
        <w:spacing w:after="0" w:line="240" w:lineRule="auto"/>
      </w:pPr>
      <w:r>
        <w:separator/>
      </w:r>
    </w:p>
  </w:footnote>
  <w:footnote w:type="continuationSeparator" w:id="0">
    <w:p w:rsidR="005C7C5C" w:rsidRDefault="005C7C5C" w:rsidP="0099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F2DFE"/>
    <w:multiLevelType w:val="hybridMultilevel"/>
    <w:tmpl w:val="C4687F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B5D1D"/>
    <w:multiLevelType w:val="hybridMultilevel"/>
    <w:tmpl w:val="6F92A2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341AB"/>
    <w:multiLevelType w:val="hybridMultilevel"/>
    <w:tmpl w:val="EFE4AB90"/>
    <w:lvl w:ilvl="0" w:tplc="3056C9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65"/>
    <w:rsid w:val="000C76A6"/>
    <w:rsid w:val="000F1765"/>
    <w:rsid w:val="00125183"/>
    <w:rsid w:val="001435F5"/>
    <w:rsid w:val="0016791F"/>
    <w:rsid w:val="001D4871"/>
    <w:rsid w:val="00256D20"/>
    <w:rsid w:val="002A2ED2"/>
    <w:rsid w:val="002F0C34"/>
    <w:rsid w:val="0032039F"/>
    <w:rsid w:val="00330164"/>
    <w:rsid w:val="0034327D"/>
    <w:rsid w:val="003B20C6"/>
    <w:rsid w:val="003D7E24"/>
    <w:rsid w:val="00404B8E"/>
    <w:rsid w:val="004E1EDE"/>
    <w:rsid w:val="00563B88"/>
    <w:rsid w:val="005C7C5C"/>
    <w:rsid w:val="005E7893"/>
    <w:rsid w:val="00602EB9"/>
    <w:rsid w:val="00641B84"/>
    <w:rsid w:val="00715869"/>
    <w:rsid w:val="0071599C"/>
    <w:rsid w:val="0078668C"/>
    <w:rsid w:val="008A65C8"/>
    <w:rsid w:val="00992567"/>
    <w:rsid w:val="009A617A"/>
    <w:rsid w:val="00A2098B"/>
    <w:rsid w:val="00A238C0"/>
    <w:rsid w:val="00A62CCD"/>
    <w:rsid w:val="00AB6A21"/>
    <w:rsid w:val="00AC53F7"/>
    <w:rsid w:val="00AD2661"/>
    <w:rsid w:val="00AE7B62"/>
    <w:rsid w:val="00B00F2A"/>
    <w:rsid w:val="00B1447F"/>
    <w:rsid w:val="00B87A2A"/>
    <w:rsid w:val="00BC524E"/>
    <w:rsid w:val="00C745D4"/>
    <w:rsid w:val="00C96449"/>
    <w:rsid w:val="00D77464"/>
    <w:rsid w:val="00E044A9"/>
    <w:rsid w:val="00E60F88"/>
    <w:rsid w:val="00E7410E"/>
    <w:rsid w:val="00EC7427"/>
    <w:rsid w:val="00EE6017"/>
    <w:rsid w:val="00F73487"/>
    <w:rsid w:val="00F8014B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F106-8CEF-4C8E-93B0-BAF994E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765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A9"/>
    <w:pPr>
      <w:ind w:left="720"/>
      <w:contextualSpacing/>
    </w:pPr>
    <w:rPr>
      <w:rFonts w:eastAsiaTheme="minorHAns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99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67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9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67"/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87"/>
    <w:rPr>
      <w:rFonts w:ascii="Segoe UI" w:eastAsiaTheme="minorEastAsia" w:hAnsi="Segoe UI" w:cs="Segoe UI"/>
      <w:sz w:val="18"/>
      <w:szCs w:val="18"/>
      <w:lang w:val="en-GB" w:eastAsia="en-GB"/>
    </w:rPr>
  </w:style>
  <w:style w:type="table" w:styleId="TableGrid">
    <w:name w:val="Table Grid"/>
    <w:basedOn w:val="TableNormal"/>
    <w:uiPriority w:val="39"/>
    <w:rsid w:val="000C7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CHATTARAJ</dc:creator>
  <cp:keywords/>
  <dc:description/>
  <cp:lastModifiedBy>BHANU AGRAWAL</cp:lastModifiedBy>
  <cp:revision>18</cp:revision>
  <cp:lastPrinted>2017-04-28T14:51:00Z</cp:lastPrinted>
  <dcterms:created xsi:type="dcterms:W3CDTF">2017-04-24T06:13:00Z</dcterms:created>
  <dcterms:modified xsi:type="dcterms:W3CDTF">2017-04-28T14:53:00Z</dcterms:modified>
</cp:coreProperties>
</file>