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838CC9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8240E8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9D4945F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2AB83EA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8E85A88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B29771" w14:textId="77777777" w:rsidR="00990870" w:rsidRPr="00125183" w:rsidRDefault="00990870" w:rsidP="009908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125183">
        <w:rPr>
          <w:rFonts w:ascii="Times New Roman" w:hAnsi="Times New Roman" w:cs="Times New Roman"/>
          <w:b/>
          <w:sz w:val="28"/>
          <w:szCs w:val="28"/>
          <w:u w:val="single"/>
        </w:rPr>
        <w:t>CERTIFICATE</w:t>
      </w:r>
    </w:p>
    <w:p w14:paraId="1DA8442E" w14:textId="77777777" w:rsidR="00990870" w:rsidRDefault="00990870" w:rsidP="0099087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12B8D8" w14:textId="30C8F25C" w:rsidR="00990870" w:rsidRDefault="476C587B" w:rsidP="476C587B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476C587B">
        <w:rPr>
          <w:rFonts w:ascii="Times New Roman" w:eastAsia="Times New Roman" w:hAnsi="Times New Roman" w:cs="Times New Roman"/>
          <w:sz w:val="24"/>
          <w:szCs w:val="24"/>
        </w:rPr>
        <w:t>This is to certify that the project report entitled “</w:t>
      </w:r>
      <w:r w:rsidRPr="476C587B">
        <w:rPr>
          <w:rFonts w:ascii="Times New Roman" w:eastAsia="Times New Roman" w:hAnsi="Times New Roman" w:cs="Times New Roman"/>
          <w:b/>
          <w:bCs/>
          <w:sz w:val="24"/>
          <w:szCs w:val="24"/>
        </w:rPr>
        <w:t>ANTI COLLISION</w:t>
      </w:r>
      <w:r w:rsidRPr="476C587B">
        <w:rPr>
          <w:rFonts w:ascii="Times New Roman" w:eastAsia="Times New Roman" w:hAnsi="Times New Roman" w:cs="Times New Roman"/>
          <w:sz w:val="24"/>
          <w:szCs w:val="24"/>
        </w:rPr>
        <w:t xml:space="preserve">” submitted by              </w:t>
      </w:r>
      <w:r w:rsidRPr="476C587B">
        <w:rPr>
          <w:rFonts w:ascii="Times New Roman" w:eastAsia="Times New Roman" w:hAnsi="Times New Roman" w:cs="Times New Roman"/>
          <w:b/>
          <w:bCs/>
          <w:sz w:val="24"/>
          <w:szCs w:val="24"/>
        </w:rPr>
        <w:t>BHANU PRAKASH AGRAWAL</w:t>
      </w:r>
      <w:r w:rsidR="00CB21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r w:rsidRPr="476C587B">
        <w:rPr>
          <w:rFonts w:ascii="Times New Roman" w:eastAsia="Times New Roman" w:hAnsi="Times New Roman" w:cs="Times New Roman"/>
          <w:b/>
          <w:bCs/>
          <w:sz w:val="24"/>
          <w:szCs w:val="24"/>
        </w:rPr>
        <w:t>GAURAV KUMAR,</w:t>
      </w:r>
      <w:r w:rsidR="00CB21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76C587B">
        <w:rPr>
          <w:rFonts w:ascii="Times New Roman" w:eastAsia="Times New Roman" w:hAnsi="Times New Roman" w:cs="Times New Roman"/>
          <w:b/>
          <w:bCs/>
          <w:sz w:val="24"/>
          <w:szCs w:val="24"/>
        </w:rPr>
        <w:t>AVDHESH KUMAR,</w:t>
      </w:r>
      <w:r w:rsidR="00CB21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76C587B">
        <w:rPr>
          <w:rFonts w:ascii="Times New Roman" w:eastAsia="Times New Roman" w:hAnsi="Times New Roman" w:cs="Times New Roman"/>
          <w:b/>
          <w:bCs/>
          <w:sz w:val="24"/>
          <w:szCs w:val="24"/>
        </w:rPr>
        <w:t>MOHAMMAD ASIF,</w:t>
      </w:r>
      <w:r w:rsidR="00CB219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76C58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AKRAMUL ALI </w:t>
      </w:r>
      <w:r w:rsidRPr="006958D9">
        <w:rPr>
          <w:rFonts w:ascii="Times New Roman" w:eastAsia="Times New Roman" w:hAnsi="Times New Roman" w:cs="Times New Roman"/>
          <w:bCs/>
          <w:sz w:val="24"/>
          <w:szCs w:val="24"/>
        </w:rPr>
        <w:t>to</w:t>
      </w:r>
      <w:r w:rsidRPr="476C587B">
        <w:rPr>
          <w:rFonts w:ascii="Times New Roman" w:eastAsia="Times New Roman" w:hAnsi="Times New Roman" w:cs="Times New Roman"/>
          <w:sz w:val="24"/>
          <w:szCs w:val="24"/>
        </w:rPr>
        <w:t xml:space="preserve"> the Maulana Abul Kalam Azad University of Technology, West Bengal in partial fulfilment for the award of Degree of Bachelor of Technology in Electronics and Communication Engineering is a bonafide record of the project work carried out by him under my supervision during the year 2016-2017.</w:t>
      </w:r>
    </w:p>
    <w:p w14:paraId="293AECA1" w14:textId="77777777" w:rsidR="00990870" w:rsidRDefault="00990870" w:rsidP="00990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</w:p>
    <w:p w14:paraId="3206204F" w14:textId="77777777" w:rsidR="00990870" w:rsidRDefault="00990870" w:rsidP="00990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2B26AA" w14:textId="77777777" w:rsidR="00990870" w:rsidRDefault="00990870" w:rsidP="00990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bookmarkStart w:id="0" w:name="_GoBack"/>
      <w:bookmarkEnd w:id="0"/>
    </w:p>
    <w:p w14:paraId="524112F9" w14:textId="247878E4" w:rsidR="00990870" w:rsidRDefault="0026178D" w:rsidP="00990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C27ACD" wp14:editId="163BB10D">
                <wp:simplePos x="0" y="0"/>
                <wp:positionH relativeFrom="margin">
                  <wp:posOffset>295275</wp:posOffset>
                </wp:positionH>
                <wp:positionV relativeFrom="paragraph">
                  <wp:posOffset>39370</wp:posOffset>
                </wp:positionV>
                <wp:extent cx="2324100" cy="295275"/>
                <wp:effectExtent l="0" t="0" r="0" b="952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71FB8" w14:textId="4AF903A6" w:rsidR="0026178D" w:rsidRPr="004E1EDE" w:rsidRDefault="0026178D" w:rsidP="0026178D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C27A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.25pt;margin-top:3.1pt;width:183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dSlIAIAACIEAAAOAAAAZHJzL2Uyb0RvYy54bWysU9tu2zAMfR+wfxD0vthxk7U14hRdugwD&#10;ugvQ7gNoWY6FSaInKbG7ry8lp2mwvQ3TgyCK5NHhIbW6GY1mB+m8Qlvx+SznTFqBjbK7iv943L67&#10;4swHsA1otLLiT9Lzm/XbN6uhL2WBHepGOkYg1pdDX/EuhL7MMi86acDPsJeWnC06A4FMt8saBwOh&#10;G50Vef4+G9A1vUMhvafbu8nJ1wm/baUI39rWy8B0xYlbSLtLex33bL2Ccueg75Q40oB/YGFAWXr0&#10;BHUHAdjeqb+gjBIOPbZhJtBk2LZKyFQDVTPP/6jmoYNeplpIHN+fZPL/D1Z8PXx3TDXUO84sGGrR&#10;oxwD+4AjK6I6Q+9LCnroKSyMdB0jY6W+v0fx0zOLmw7sTt46h0MnoSF285iZnaVOOD6C1MMXbOgZ&#10;2AdMQGPrTAQkMRihU5eeTp2JVARdFhfFYp6TS5CvuF4Wl8v0BJQv2b3z4ZNEw+Kh4o46n9DhcO9D&#10;ZAPlS0hij1o1W6V1Mtyu3mjHDkBTsk3riO7Pw7RlQ8Xp8WVCthjz0wAZFWiKtTIVv8rjiulQRjU+&#10;2iadAyg9nYmJtkd5oiKTNmGsx9SHi5gbpauxeSK9HE5DS5+MDh2635wNNLAV97/24CRn+rMlza/n&#10;i0Wc8GQslpcFGe7cU597wAqCqnjgbDpuQvoVkbbFW+pNq5Jsr0yOlGkQk5rHTxMn/dxOUa9fe/0M&#10;AAD//wMAUEsDBBQABgAIAAAAIQBitScs2wAAAAcBAAAPAAAAZHJzL2Rvd25yZXYueG1sTI7LTsMw&#10;EEX3SPyDNUhsEHUa5UHTOBUggdj28QFOPE0i4nEUu0369wwrWF7dq3NPuVvsIK44+d6RgvUqAoHU&#10;ONNTq+B0/Hh+AeGDJqMHR6jghh521f1dqQvjZtrj9RBawRDyhVbQhTAWUvqmQ6v9yo1I3J3dZHXg&#10;OLXSTHpmuB1kHEWZtLonfuj0iO8dNt+Hi1Vw/pqf0s1cf4ZTvk+yN93ntbsp9fiwvG5BBFzC3xh+&#10;9VkdKnaq3YWMF4OCJEt5qSCLQXCdrGPOtYI0zkFWpfzvX/0AAAD//wMAUEsBAi0AFAAGAAgAAAAh&#10;ALaDOJL+AAAA4QEAABMAAAAAAAAAAAAAAAAAAAAAAFtDb250ZW50X1R5cGVzXS54bWxQSwECLQAU&#10;AAYACAAAACEAOP0h/9YAAACUAQAACwAAAAAAAAAAAAAAAAAvAQAAX3JlbHMvLnJlbHNQSwECLQAU&#10;AAYACAAAACEAFz3UpSACAAAiBAAADgAAAAAAAAAAAAAAAAAuAgAAZHJzL2Uyb0RvYy54bWxQSwEC&#10;LQAUAAYACAAAACEAYrUnLNsAAAAHAQAADwAAAAAAAAAAAAAAAAB6BAAAZHJzL2Rvd25yZXYueG1s&#10;UEsFBgAAAAAEAAQA8wAAAIIFAAAAAA==&#10;" stroked="f">
                <v:textbox>
                  <w:txbxContent>
                    <w:p w14:paraId="11F71FB8" w14:textId="4AF903A6" w:rsidR="0026178D" w:rsidRPr="004E1EDE" w:rsidRDefault="0026178D" w:rsidP="0026178D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B219D"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8EFB854" wp14:editId="61FAF925">
                <wp:simplePos x="0" y="0"/>
                <wp:positionH relativeFrom="margin">
                  <wp:align>right</wp:align>
                </wp:positionH>
                <wp:positionV relativeFrom="paragraph">
                  <wp:posOffset>351155</wp:posOffset>
                </wp:positionV>
                <wp:extent cx="2199640" cy="928370"/>
                <wp:effectExtent l="0" t="0" r="0" b="50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40" cy="928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3B0BD2" w14:textId="77777777" w:rsidR="00990870" w:rsidRDefault="00990870" w:rsidP="0099087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Dr.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L.K.Bandhopadhyay</w:t>
                            </w:r>
                            <w:proofErr w:type="spellEnd"/>
                          </w:p>
                          <w:p w14:paraId="23E2DA0D" w14:textId="6FD0EB3B" w:rsidR="00990870" w:rsidRPr="00E7410E" w:rsidRDefault="00990870" w:rsidP="0099087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Professor, (ECE) BCET, Durgapur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FB85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122pt;margin-top:27.65pt;width:173.2pt;height:73.1pt;z-index:2516602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C0oIQIAACIEAAAOAAAAZHJzL2Uyb0RvYy54bWysU9uO2yAQfa/Uf0C8N3bcZJNYcVbbbFNV&#10;2l6k3X4AxjhGBYYCiZ1+fQeczUbbt6o8IIYZDmfOzKxvB63IUTgvwVR0OskpEYZDI82+oj+edu+W&#10;lPjATMMUGFHRk/D0dvP2zbq3pSigA9UIRxDE+LK3Fe1CsGWWed4JzfwErDDobMFpFtB0+6xxrEd0&#10;rbIiz2+yHlxjHXDhPd7ej066SfhtK3j41rZeBKIqitxC2l3a67hnmzUr947ZTvIzDfYPLDSTBj+9&#10;QN2zwMjByb+gtOQOPLRhwkFn0LaSi5QDZjPNX2Xz2DErUi4ojrcXmfz/g+Vfj98dkU1FF5QYprFE&#10;T2II5AMMpIjq9NaXGPRoMSwMeI1VTpl6+wD8pycGth0ze3HnHPSdYA2ym8aX2dXTEcdHkLr/Ag1+&#10;ww4BEtDQOh2lQzEIomOVTpfKRCocL4vpanUzQxdH36pYvl+k0mWsfH5tnQ+fBGgSDxV1WPmEzo4P&#10;PkQ2rHwOiZ95ULLZSaWS4fb1VjlyZNglu7RSAq/ClCE9/j4v5gnZQHyfGkjLgF2spK7oMo9r7Kuo&#10;xkfTpJDApBrPyESZszxRkVGbMNRDqkPSLkpXQ3NCvRyMTYtDhocO3G9KemzYivpfB+YEJeqzQc1X&#10;01kUKCRjNl8UaLhrT33tYYYjVEUDJeNxG9JURDkM3GFtWplke2FypoyNmNQ8D03s9Gs7Rb2M9uYP&#10;AAAA//8DAFBLAwQUAAYACAAAACEAu3gSB9wAAAAHAQAADwAAAGRycy9kb3ducmV2LnhtbEyPQU+D&#10;QBSE7yb+h80z8WLs0haoIo9GTTReW/sDHvAKRPYtYbeF/nvXkz1OZjLzTb6dTa/OPLrOCsJyEYFi&#10;qWzdSYNw+P54fALlPElNvRVGuLCDbXF7k1NW20l2fN77RoUScRkhtN4PmdauatmQW9iBJXhHOxry&#10;QY6NrkeaQrnp9SqKUm2ok7DQ0sDvLVc/+5NBOH5ND8nzVH76w2YXp2/UbUp7Qby/m19fQHme/X8Y&#10;/vADOhSBqbQnqZ3qEcIRj5Aka1DBXcdpDKpEWEXLBHSR62v+4hcAAP//AwBQSwECLQAUAAYACAAA&#10;ACEAtoM4kv4AAADhAQAAEwAAAAAAAAAAAAAAAAAAAAAAW0NvbnRlbnRfVHlwZXNdLnhtbFBLAQIt&#10;ABQABgAIAAAAIQA4/SH/1gAAAJQBAAALAAAAAAAAAAAAAAAAAC8BAABfcmVscy8ucmVsc1BLAQIt&#10;ABQABgAIAAAAIQAWBC0oIQIAACIEAAAOAAAAAAAAAAAAAAAAAC4CAABkcnMvZTJvRG9jLnhtbFBL&#10;AQItABQABgAIAAAAIQC7eBIH3AAAAAcBAAAPAAAAAAAAAAAAAAAAAHsEAABkcnMvZG93bnJldi54&#10;bWxQSwUGAAAAAAQABADzAAAAhAUAAAAA&#10;" stroked="f">
                <v:textbox>
                  <w:txbxContent>
                    <w:p w14:paraId="043B0BD2" w14:textId="77777777" w:rsidR="00990870" w:rsidRDefault="00990870" w:rsidP="0099087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Dr.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L.K.Bandhopadhyay</w:t>
                      </w:r>
                      <w:proofErr w:type="spellEnd"/>
                    </w:p>
                    <w:p w14:paraId="23E2DA0D" w14:textId="6FD0EB3B" w:rsidR="00990870" w:rsidRPr="00E7410E" w:rsidRDefault="00990870" w:rsidP="0099087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Professor, (ECE) BCET, Durgapur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0870"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FBD9180" wp14:editId="0683CA2C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171065" cy="295275"/>
                <wp:effectExtent l="0" t="0" r="635" b="952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06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1FBD6" w14:textId="77777777" w:rsidR="00990870" w:rsidRPr="004E1EDE" w:rsidRDefault="00990870" w:rsidP="0099087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9180" id="_x0000_s1028" type="#_x0000_t202" style="position:absolute;margin-left:119.75pt;margin-top:1.1pt;width:170.95pt;height:23.2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HbXIAIAACIEAAAOAAAAZHJzL2Uyb0RvYy54bWysU19vEzEMf0fiO0R5p/dH7cpOu06jowhp&#10;DKSND+Dmcr2IJD6StHfl0+PkulLgDZGHyI7tn+2fnZvb0Wh2kM4rtDUvZjln0gpslN3V/Ovz5s1b&#10;znwA24BGK2t+lJ7frl6/uhn6SpbYoW6kYwRifTX0Ne9C6Kss86KTBvwMe2nJ2KIzEEh1u6xxMBC6&#10;0VmZ51fZgK7pHQrpPb3eT0a+SvhtK0X43LZeBqZrTrWFdLt0b+OdrW6g2jnoOyVOZcA/VGFAWUp6&#10;hrqHAGzv1F9QRgmHHtswE2gybFslZOqBuinyP7p56qCXqRcix/dnmvz/gxWPhy+OqabmNCgLhkb0&#10;LMfA3uHIysjO0PuKnJ56cgsjPdOUU6e+f0DxzTOL6w7sTt45h0MnoaHqihiZXYROOD6CbIdP2FAa&#10;2AdMQGPrTKSOyGCETlM6nicTSxH0WBbLIr9acCbIVl4vyuUipYDqJbp3PnyQaFgUau5o8gkdDg8+&#10;xGqgenGJyTxq1WyU1klxu+1aO3YA2pJNOif039y0ZUPNKfkiIVuM8WmBjAq0xVoZojGPJ4ZDFdl4&#10;b5skB1B6kqkSbU/0REYmbsK4HdMczqxvsTkSXw6npaVPRkKH7gdnAy1szf33PTjJmf5oifPrYj6P&#10;G56U+WJZkuIuLdtLC1hBUDUPnE3iOqRfEcu2eEezaVWiLQ5xquRUMi1iYvP0aeKmX+rJ69fXXv0E&#10;AAD//wMAUEsDBBQABgAIAAAAIQBqUCKH2wAAAAUBAAAPAAAAZHJzL2Rvd25yZXYueG1sTI9BT4NA&#10;FITvJv6HzTPxYuxSxNIij0ZNNL229gc84BWI7FvCbgv9964nPU5mMvNNvp1Nry48us4KwnIRgWKp&#10;bN1Jg3D8+nhcg3KepKbeCiNc2cG2uL3JKavtJHu+HHyjQom4jBBa74dMa1e1bMgt7MASvJMdDfkg&#10;x0bXI02h3PQ6jqKVNtRJWGhp4PeWq+/D2SCcdtPD82YqP/0x3SerN+rS0l4R7+/m1xdQnmf/F4Zf&#10;/IAORWAq7Vlqp3qEcMQjxDGoYD4lyw2oEiFZp6CLXP+nL34AAAD//wMAUEsBAi0AFAAGAAgAAAAh&#10;ALaDOJL+AAAA4QEAABMAAAAAAAAAAAAAAAAAAAAAAFtDb250ZW50X1R5cGVzXS54bWxQSwECLQAU&#10;AAYACAAAACEAOP0h/9YAAACUAQAACwAAAAAAAAAAAAAAAAAvAQAAX3JlbHMvLnJlbHNQSwECLQAU&#10;AAYACAAAACEAhlx21yACAAAiBAAADgAAAAAAAAAAAAAAAAAuAgAAZHJzL2Uyb0RvYy54bWxQSwEC&#10;LQAUAAYACAAAACEAalAih9sAAAAFAQAADwAAAAAAAAAAAAAAAAB6BAAAZHJzL2Rvd25yZXYueG1s&#10;UEsFBgAAAAAEAAQA8wAAAIIFAAAAAA==&#10;" stroked="f">
                <v:textbox>
                  <w:txbxContent>
                    <w:p w14:paraId="70F1FBD6" w14:textId="77777777" w:rsidR="00990870" w:rsidRPr="004E1EDE" w:rsidRDefault="00990870" w:rsidP="0099087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____________________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908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</w:t>
      </w:r>
    </w:p>
    <w:p w14:paraId="5E042809" w14:textId="00A556AE" w:rsidR="00990870" w:rsidRDefault="0026178D" w:rsidP="0099087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1EDE">
        <w:rPr>
          <w:rFonts w:ascii="Times New Roman" w:hAnsi="Times New Roman" w:cs="Times New Roman"/>
          <w:noProof/>
          <w:sz w:val="24"/>
          <w:szCs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808F49D" wp14:editId="7E9D600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233930" cy="1057275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393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26D37" w14:textId="77777777" w:rsidR="00990870" w:rsidRDefault="00990870" w:rsidP="0099087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Dr. Ved Prakash Roy</w:t>
                            </w:r>
                          </w:p>
                          <w:p w14:paraId="2293B872" w14:textId="77777777" w:rsidR="00990870" w:rsidRPr="00513AF5" w:rsidRDefault="00990870" w:rsidP="00990870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(Head of the Department ECE)</w:t>
                            </w:r>
                          </w:p>
                          <w:p w14:paraId="2C017059" w14:textId="77777777" w:rsidR="00990870" w:rsidRDefault="00990870" w:rsidP="0099087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8F49D" id="_x0000_s1029" type="#_x0000_t202" style="position:absolute;margin-left:0;margin-top:.4pt;width:175.9pt;height:83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TOUJAIAACUEAAAOAAAAZHJzL2Uyb0RvYy54bWysU9uO2yAQfa/Uf0C8N3acpNlYcVbbbFNV&#10;2l6k3X4AxjhGBYYCiZ1+fQeczabtW1UeEMPMHM6cGda3g1bkKJyXYCo6neSUCMOhkWZf0W9Puzc3&#10;lPjATMMUGFHRk/D0dvP61bq3pSigA9UIRxDE+LK3Fe1CsGWWed4JzfwErDDobMFpFtB0+6xxrEd0&#10;rbIiz99mPbjGOuDCe7y9H510k/DbVvDwpW29CERVFLmFtLu013HPNmtW7h2zneRnGuwfWGgmDT56&#10;gbpngZGDk39BackdeGjDhIPOoG0lF6kGrGaa/1HNY8esSLWgON5eZPL/D5Z/Pn51RDYVLaZLSgzT&#10;2KQnMQTyDgZSRH1660sMe7QYGAa8xj6nWr19AP7dEwPbjpm9uHMO+k6wBvlNY2Z2lTri+AhS95+g&#10;wWfYIUACGlqno3goB0F07NPp0ptIheNlUcxmqxm6OPqm+WJZLBfpDVY+p1vnwwcBmsRDRR02P8Gz&#10;44MPkQ4rn0Piax6UbHZSqWS4fb1VjhwZDsourTP6b2HKkL6iq0WxSMgGYn6aIS0DDrKSuqI3eVwx&#10;nZVRjvemSefApBrPyESZsz5RklGcMNRDakUSL2pXQ3NCwRyMc4v/DA8duJ+U9DizFfU/DswJStRH&#10;g6KvpvN5HPJkzFEiNNy1p772MMMRqqKBkvG4DeljRNoG7rA5rUyyvTA5U8ZZTGqe/00c9ms7Rb38&#10;7s0vAAAA//8DAFBLAwQUAAYACAAAACEA2xX6ydoAAAAFAQAADwAAAGRycy9kb3ducmV2LnhtbEyP&#10;wU7DMBBE70j8g7VIXBB1SmkCIU4FSCCuLf2ATbxNIuJ1FLtN+vcsJ3qb1Yxm3hab2fXqRGPoPBtY&#10;LhJQxLW3HTcG9t8f90+gQkS22HsmA2cKsCmvrwrMrZ94S6ddbJSUcMjRQBvjkGsd6pYchoUfiMU7&#10;+NFhlHNstB1xknLX64ckSbXDjmWhxYHeW6p/dkdn4PA13a2fp+oz7rPtY/qGXVb5szG3N/PrC6hI&#10;c/wPwx++oEMpTJU/sg2qNyCPRANCL95qvRRRSSjNVqDLQl/Sl78AAAD//wMAUEsBAi0AFAAGAAgA&#10;AAAhALaDOJL+AAAA4QEAABMAAAAAAAAAAAAAAAAAAAAAAFtDb250ZW50X1R5cGVzXS54bWxQSwEC&#10;LQAUAAYACAAAACEAOP0h/9YAAACUAQAACwAAAAAAAAAAAAAAAAAvAQAAX3JlbHMvLnJlbHNQSwEC&#10;LQAUAAYACAAAACEAMy0zlCQCAAAlBAAADgAAAAAAAAAAAAAAAAAuAgAAZHJzL2Uyb0RvYy54bWxQ&#10;SwECLQAUAAYACAAAACEA2xX6ydoAAAAFAQAADwAAAAAAAAAAAAAAAAB+BAAAZHJzL2Rvd25yZXYu&#10;eG1sUEsFBgAAAAAEAAQA8wAAAIUFAAAAAA==&#10;" stroked="f">
                <v:textbox>
                  <w:txbxContent>
                    <w:p w14:paraId="0E526D37" w14:textId="77777777" w:rsidR="00990870" w:rsidRDefault="00990870" w:rsidP="0099087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Dr. Ved Prakash Roy</w:t>
                      </w:r>
                    </w:p>
                    <w:p w14:paraId="2293B872" w14:textId="77777777" w:rsidR="00990870" w:rsidRPr="00513AF5" w:rsidRDefault="00990870" w:rsidP="00990870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(Head of the Department ECE)</w:t>
                      </w:r>
                    </w:p>
                    <w:p w14:paraId="2C017059" w14:textId="77777777" w:rsidR="00990870" w:rsidRDefault="00990870" w:rsidP="00990870"/>
                  </w:txbxContent>
                </v:textbox>
                <w10:wrap type="square" anchorx="margin"/>
              </v:shape>
            </w:pict>
          </mc:Fallback>
        </mc:AlternateContent>
      </w:r>
      <w:r w:rsidR="0099087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</w:t>
      </w:r>
    </w:p>
    <w:p w14:paraId="4132E696" w14:textId="77777777" w:rsidR="00990870" w:rsidRDefault="00990870" w:rsidP="00990870">
      <w:pPr>
        <w:rPr>
          <w:rFonts w:ascii="Calibri" w:hAnsi="Calibri" w:cs="Times New Roman"/>
          <w:b/>
          <w:sz w:val="32"/>
          <w:szCs w:val="32"/>
        </w:rPr>
      </w:pPr>
    </w:p>
    <w:p w14:paraId="0F06560F" w14:textId="77777777" w:rsidR="00636C38" w:rsidRDefault="00636C38"/>
    <w:sectPr w:rsidR="00636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1F1"/>
    <w:rsid w:val="0026178D"/>
    <w:rsid w:val="00636C38"/>
    <w:rsid w:val="006958D9"/>
    <w:rsid w:val="0082098F"/>
    <w:rsid w:val="00990870"/>
    <w:rsid w:val="00B151F1"/>
    <w:rsid w:val="00CB219D"/>
    <w:rsid w:val="476C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DF81"/>
  <w15:chartTrackingRefBased/>
  <w15:docId w15:val="{3EBD3754-CC47-43E0-9E8C-0EDEC54E2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870"/>
    <w:rPr>
      <w:rFonts w:eastAsiaTheme="minorEastAsia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690</Characters>
  <Application>Microsoft Office Word</Application>
  <DocSecurity>0</DocSecurity>
  <Lines>5</Lines>
  <Paragraphs>1</Paragraphs>
  <ScaleCrop>false</ScaleCrop>
  <Company>Hewlett-Packard</Company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AGRAWAL</dc:creator>
  <cp:keywords/>
  <dc:description/>
  <cp:lastModifiedBy>BHANU AGRAWAL</cp:lastModifiedBy>
  <cp:revision>7</cp:revision>
  <dcterms:created xsi:type="dcterms:W3CDTF">2017-04-28T14:55:00Z</dcterms:created>
  <dcterms:modified xsi:type="dcterms:W3CDTF">2017-04-29T06:31:00Z</dcterms:modified>
</cp:coreProperties>
</file>