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7857" w14:textId="0C5BD298" w:rsidR="000A50DD" w:rsidRDefault="00BE1B20" w:rsidP="008A7810">
      <w:pPr>
        <w:jc w:val="center"/>
      </w:pPr>
      <w:r>
        <w:t xml:space="preserve">Novos </w:t>
      </w:r>
      <w:r w:rsidR="000A50DD">
        <w:t>Papéis e Funções no Sistema LS Indicação</w:t>
      </w:r>
    </w:p>
    <w:p w14:paraId="52D67CF1" w14:textId="77777777" w:rsidR="000A50DD" w:rsidRDefault="000A50DD" w:rsidP="000A50DD">
      <w:r>
        <w:t>1. Administrador (Admin)</w:t>
      </w:r>
    </w:p>
    <w:p w14:paraId="09841381" w14:textId="77777777" w:rsidR="000A50DD" w:rsidRDefault="000A50DD" w:rsidP="000A50DD">
      <w:r>
        <w:t>O nível mais alto de acesso no sistema.</w:t>
      </w:r>
    </w:p>
    <w:p w14:paraId="5DBAF8E1" w14:textId="77777777" w:rsidR="000A50DD" w:rsidRDefault="000A50DD" w:rsidP="000A50DD">
      <w:r>
        <w:t>Funções:</w:t>
      </w:r>
    </w:p>
    <w:p w14:paraId="120D2FAD" w14:textId="77777777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Acesso total a todas as funcionalidades</w:t>
      </w:r>
    </w:p>
    <w:p w14:paraId="1EEAB978" w14:textId="77777777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Gerenciar usuários (criar, editar, desativar contas)</w:t>
      </w:r>
    </w:p>
    <w:p w14:paraId="2DD9FE39" w14:textId="77777777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Visualizar todos os leads de todos os usuários</w:t>
      </w:r>
    </w:p>
    <w:p w14:paraId="0CB644DA" w14:textId="77777777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Alterar status de qualquer lead</w:t>
      </w:r>
    </w:p>
    <w:p w14:paraId="477C16B8" w14:textId="77777777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Acessar relatórios completos e métricas</w:t>
      </w:r>
    </w:p>
    <w:p w14:paraId="7E805B2B" w14:textId="77777777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Configurar produtos e parâmetros do sistema</w:t>
      </w:r>
    </w:p>
    <w:p w14:paraId="3EA5DFFD" w14:textId="77777777" w:rsidR="001B1903" w:rsidRDefault="000A50DD" w:rsidP="001B1903">
      <w:r>
        <w:rPr>
          <w:rFonts w:ascii="Segoe UI Emoji" w:hAnsi="Segoe UI Emoji" w:cs="Segoe UI Emoji"/>
        </w:rPr>
        <w:t>✅</w:t>
      </w:r>
      <w:r>
        <w:t xml:space="preserve"> Exportar dados e relatórios</w:t>
      </w:r>
    </w:p>
    <w:p w14:paraId="392D0FC9" w14:textId="74381128" w:rsidR="001B1903" w:rsidRPr="00FD19B6" w:rsidRDefault="00FD1E26" w:rsidP="001B1903">
      <w:pPr>
        <w:rPr>
          <w:u w:val="single"/>
        </w:rPr>
      </w:pPr>
      <w:r w:rsidRPr="00FD19B6">
        <w:rPr>
          <w:u w:val="single"/>
        </w:rPr>
        <w:t>Novas funções a serem adicionadas:</w:t>
      </w:r>
    </w:p>
    <w:p w14:paraId="66F7BC07" w14:textId="3F5F1B44" w:rsidR="001B1903" w:rsidRPr="005658E9" w:rsidRDefault="001B1903" w:rsidP="001B1903">
      <w:pPr>
        <w:rPr>
          <w:b/>
          <w:bCs/>
        </w:rPr>
      </w:pPr>
      <w:r w:rsidRPr="005658E9">
        <w:rPr>
          <w:rFonts w:ascii="Segoe UI Emoji" w:hAnsi="Segoe UI Emoji" w:cs="Segoe UI Emoji"/>
          <w:b/>
          <w:bCs/>
        </w:rPr>
        <w:t>✅</w:t>
      </w:r>
      <w:r w:rsidRPr="005658E9">
        <w:rPr>
          <w:b/>
          <w:bCs/>
        </w:rPr>
        <w:t xml:space="preserve"> Cadastrar novas indicações de empresas</w:t>
      </w:r>
    </w:p>
    <w:p w14:paraId="6E2C5F30" w14:textId="36CE13E6" w:rsidR="000A50DD" w:rsidRDefault="000A50DD" w:rsidP="000A50DD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✅</w:t>
      </w:r>
      <w:r w:rsidRPr="000A50DD">
        <w:rPr>
          <w:b/>
          <w:bCs/>
        </w:rPr>
        <w:t xml:space="preserve"> Acompanhar performance dos Responsáveis</w:t>
      </w:r>
      <w:r w:rsidR="00C20FC2">
        <w:rPr>
          <w:b/>
          <w:bCs/>
        </w:rPr>
        <w:t xml:space="preserve"> (Gerente)</w:t>
      </w:r>
    </w:p>
    <w:p w14:paraId="2364CC10" w14:textId="77777777" w:rsidR="000A50DD" w:rsidRDefault="000A50DD" w:rsidP="000A50DD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✅</w:t>
      </w:r>
      <w:r w:rsidRPr="000A50DD">
        <w:rPr>
          <w:b/>
          <w:bCs/>
        </w:rPr>
        <w:t xml:space="preserve"> Auxiliar Responsáveis no andamento dos leads</w:t>
      </w:r>
    </w:p>
    <w:p w14:paraId="0844F4B4" w14:textId="77777777" w:rsidR="00FD19B6" w:rsidRDefault="000A50DD" w:rsidP="00FD19B6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✅</w:t>
      </w:r>
      <w:r w:rsidRPr="000A50DD">
        <w:rPr>
          <w:b/>
          <w:bCs/>
        </w:rPr>
        <w:t xml:space="preserve"> Registrar interações e acompanhamentos</w:t>
      </w:r>
    </w:p>
    <w:p w14:paraId="289F5206" w14:textId="76310475" w:rsidR="00FD19B6" w:rsidRDefault="00FD19B6" w:rsidP="00FD19B6">
      <w:pPr>
        <w:rPr>
          <w:b/>
          <w:bCs/>
        </w:rPr>
      </w:pPr>
      <w:r w:rsidRPr="00FD19B6">
        <w:rPr>
          <w:rFonts w:ascii="Segoe UI Emoji" w:hAnsi="Segoe UI Emoji" w:cs="Segoe UI Emoji"/>
          <w:b/>
          <w:bCs/>
        </w:rPr>
        <w:t>❌</w:t>
      </w:r>
      <w:r w:rsidRPr="00FD19B6">
        <w:rPr>
          <w:b/>
          <w:bCs/>
        </w:rPr>
        <w:t xml:space="preserve"> Atribuir leads para qualquer responsável</w:t>
      </w:r>
      <w:r w:rsidR="00C20FC2">
        <w:rPr>
          <w:b/>
          <w:bCs/>
        </w:rPr>
        <w:t xml:space="preserve"> (Gerente)</w:t>
      </w:r>
    </w:p>
    <w:p w14:paraId="524E289D" w14:textId="0ABB7A97" w:rsidR="0021407B" w:rsidRPr="00FD19B6" w:rsidRDefault="0021407B" w:rsidP="0021407B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 w:rsidRPr="00FD19B6">
        <w:rPr>
          <w:b/>
          <w:bCs/>
        </w:rPr>
        <w:t xml:space="preserve"> Atribuir </w:t>
      </w:r>
      <w:r>
        <w:rPr>
          <w:b/>
          <w:bCs/>
        </w:rPr>
        <w:t xml:space="preserve">apenas </w:t>
      </w:r>
      <w:r w:rsidRPr="00FD19B6">
        <w:rPr>
          <w:b/>
          <w:bCs/>
        </w:rPr>
        <w:t xml:space="preserve">leads </w:t>
      </w:r>
      <w:r>
        <w:rPr>
          <w:b/>
          <w:bCs/>
        </w:rPr>
        <w:t xml:space="preserve">criados </w:t>
      </w:r>
      <w:r w:rsidRPr="00FD19B6">
        <w:rPr>
          <w:b/>
          <w:bCs/>
        </w:rPr>
        <w:t>para qualquer responsável</w:t>
      </w:r>
      <w:r w:rsidR="00C20FC2">
        <w:rPr>
          <w:b/>
          <w:bCs/>
        </w:rPr>
        <w:t xml:space="preserve"> (Gerente)</w:t>
      </w:r>
    </w:p>
    <w:p w14:paraId="0C1A60CA" w14:textId="529A61EB" w:rsidR="008B7B69" w:rsidRDefault="008B7B69" w:rsidP="000A50DD">
      <w:pPr>
        <w:rPr>
          <w:b/>
          <w:bCs/>
        </w:rPr>
      </w:pPr>
      <w:r>
        <w:rPr>
          <w:b/>
          <w:bCs/>
        </w:rPr>
        <w:t>- Aba de pesquisa em Leads e Empresas</w:t>
      </w:r>
    </w:p>
    <w:p w14:paraId="0B45CE54" w14:textId="08580C91" w:rsidR="00DF179F" w:rsidRPr="00DF179F" w:rsidRDefault="00DF179F" w:rsidP="000A50DD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- Nova função (Administrador terá a função de editar os dados do Usuário, caso queira, poderá alterar a senha, editar o nome, o e-mail cadastrado</w:t>
      </w:r>
      <w:r w:rsidR="00206BE9">
        <w:rPr>
          <w:b/>
          <w:bCs/>
        </w:rPr>
        <w:t>,</w:t>
      </w:r>
      <w:r>
        <w:rPr>
          <w:b/>
          <w:bCs/>
        </w:rPr>
        <w:t xml:space="preserve"> o Papel</w:t>
      </w:r>
      <w:r w:rsidR="00206BE9">
        <w:rPr>
          <w:b/>
          <w:bCs/>
        </w:rPr>
        <w:t xml:space="preserve"> e excluir</w:t>
      </w:r>
      <w:r w:rsidR="00CD1523">
        <w:rPr>
          <w:b/>
          <w:bCs/>
        </w:rPr>
        <w:t xml:space="preserve"> usuários</w:t>
      </w:r>
      <w:r>
        <w:rPr>
          <w:b/>
          <w:bCs/>
        </w:rPr>
        <w:t>)</w:t>
      </w:r>
    </w:p>
    <w:p w14:paraId="71EF6B47" w14:textId="77777777" w:rsidR="00FC0A66" w:rsidRDefault="00FC0A66" w:rsidP="000A50DD"/>
    <w:p w14:paraId="28EF1802" w14:textId="77777777" w:rsidR="00FC0A66" w:rsidRDefault="00FC0A66" w:rsidP="000A50DD"/>
    <w:p w14:paraId="6EC662F9" w14:textId="77777777" w:rsidR="00FC0A66" w:rsidRDefault="00FC0A66" w:rsidP="000A50DD"/>
    <w:p w14:paraId="7EDDD001" w14:textId="77777777" w:rsidR="00FC0A66" w:rsidRDefault="00FC0A66" w:rsidP="000A50DD"/>
    <w:p w14:paraId="71EF42DD" w14:textId="77777777" w:rsidR="00FC0A66" w:rsidRDefault="00FC0A66" w:rsidP="000A50DD"/>
    <w:p w14:paraId="29FD6454" w14:textId="77777777" w:rsidR="00FC0A66" w:rsidRDefault="00FC0A66" w:rsidP="000A50DD"/>
    <w:p w14:paraId="5E727A3E" w14:textId="77777777" w:rsidR="00FC0A66" w:rsidRDefault="00FC0A66" w:rsidP="000A50DD"/>
    <w:p w14:paraId="71E3EC3E" w14:textId="77777777" w:rsidR="00FC0A66" w:rsidRDefault="00FC0A66" w:rsidP="000A50DD"/>
    <w:p w14:paraId="034343CA" w14:textId="77777777" w:rsidR="00FC0A66" w:rsidRDefault="00FC0A66" w:rsidP="000A50DD"/>
    <w:p w14:paraId="39B01514" w14:textId="77777777" w:rsidR="000A50DD" w:rsidRDefault="000A50DD" w:rsidP="000A50DD">
      <w:r>
        <w:lastRenderedPageBreak/>
        <w:t>2. Gerente</w:t>
      </w:r>
    </w:p>
    <w:p w14:paraId="03905CBA" w14:textId="77777777" w:rsidR="000A50DD" w:rsidRDefault="000A50DD" w:rsidP="000A50DD">
      <w:r>
        <w:t>Executa o trabalho comercial direto com as empresas indicadas.</w:t>
      </w:r>
    </w:p>
    <w:p w14:paraId="509E5E96" w14:textId="3C38D01E" w:rsidR="000A50DD" w:rsidRDefault="000A50DD" w:rsidP="000A50DD">
      <w:r>
        <w:t>Funções:</w:t>
      </w:r>
    </w:p>
    <w:p w14:paraId="0B29DB5F" w14:textId="77777777" w:rsidR="0019609A" w:rsidRDefault="0019609A" w:rsidP="0019609A">
      <w:r>
        <w:rPr>
          <w:rFonts w:ascii="Segoe UI Emoji" w:hAnsi="Segoe UI Emoji" w:cs="Segoe UI Emoji"/>
        </w:rPr>
        <w:t>❌</w:t>
      </w:r>
      <w:r>
        <w:t xml:space="preserve"> Não gerencia usuários do sistema</w:t>
      </w:r>
    </w:p>
    <w:p w14:paraId="23A70986" w14:textId="77777777" w:rsidR="00912619" w:rsidRDefault="00912619" w:rsidP="00912619">
      <w:r>
        <w:rPr>
          <w:rFonts w:ascii="Segoe UI Emoji" w:hAnsi="Segoe UI Emoji" w:cs="Segoe UI Emoji"/>
        </w:rPr>
        <w:t>✅</w:t>
      </w:r>
      <w:r>
        <w:t xml:space="preserve"> Acessar relatórios gerenciais e funil de vendas</w:t>
      </w:r>
    </w:p>
    <w:p w14:paraId="5A25232F" w14:textId="77777777" w:rsidR="00912619" w:rsidRDefault="00912619" w:rsidP="00912619">
      <w:r>
        <w:rPr>
          <w:rFonts w:ascii="Segoe UI Emoji" w:hAnsi="Segoe UI Emoji" w:cs="Segoe UI Emoji"/>
        </w:rPr>
        <w:t>✅</w:t>
      </w:r>
      <w:r>
        <w:t xml:space="preserve"> Aprovar encerramentos de leads</w:t>
      </w:r>
    </w:p>
    <w:p w14:paraId="5DC3A32E" w14:textId="77777777" w:rsidR="00912619" w:rsidRDefault="00912619" w:rsidP="00912619">
      <w:r>
        <w:rPr>
          <w:rFonts w:ascii="Segoe UI Emoji" w:hAnsi="Segoe UI Emoji" w:cs="Segoe UI Emoji"/>
        </w:rPr>
        <w:t>✅</w:t>
      </w:r>
      <w:r>
        <w:t xml:space="preserve"> Alterar status dos leads (em andamento, em análise, etc.)</w:t>
      </w:r>
    </w:p>
    <w:p w14:paraId="3F966508" w14:textId="1B27C977" w:rsidR="0019609A" w:rsidRPr="00FD19B6" w:rsidRDefault="0019609A" w:rsidP="0019609A">
      <w:pPr>
        <w:rPr>
          <w:u w:val="single"/>
        </w:rPr>
      </w:pPr>
      <w:r w:rsidRPr="00FD19B6">
        <w:rPr>
          <w:u w:val="single"/>
        </w:rPr>
        <w:t>Novas funções a serem adicionadas:</w:t>
      </w:r>
    </w:p>
    <w:p w14:paraId="0E44AAA4" w14:textId="02E75692" w:rsidR="000A50DD" w:rsidRPr="00912619" w:rsidRDefault="000A50DD" w:rsidP="000A50DD">
      <w:pPr>
        <w:rPr>
          <w:b/>
          <w:bCs/>
        </w:rPr>
      </w:pPr>
      <w:r w:rsidRPr="00912619">
        <w:rPr>
          <w:rFonts w:ascii="Segoe UI Emoji" w:hAnsi="Segoe UI Emoji" w:cs="Segoe UI Emoji"/>
          <w:b/>
          <w:bCs/>
        </w:rPr>
        <w:t>✅</w:t>
      </w:r>
      <w:r w:rsidRPr="00912619">
        <w:rPr>
          <w:b/>
          <w:bCs/>
        </w:rPr>
        <w:t xml:space="preserve"> </w:t>
      </w:r>
      <w:r w:rsidR="00912619" w:rsidRPr="00912619">
        <w:rPr>
          <w:b/>
          <w:bCs/>
        </w:rPr>
        <w:t>Não v</w:t>
      </w:r>
      <w:r w:rsidRPr="00912619">
        <w:rPr>
          <w:b/>
          <w:bCs/>
        </w:rPr>
        <w:t>isualizar todos os leads da operação</w:t>
      </w:r>
      <w:r w:rsidR="00912619" w:rsidRPr="00912619">
        <w:rPr>
          <w:b/>
          <w:bCs/>
        </w:rPr>
        <w:t>, apenas os leads atribuídos a eles</w:t>
      </w:r>
      <w:r w:rsidRPr="00912619">
        <w:rPr>
          <w:b/>
          <w:bCs/>
        </w:rPr>
        <w:t xml:space="preserve"> (</w:t>
      </w:r>
      <w:r w:rsidR="002257BC" w:rsidRPr="00912619">
        <w:rPr>
          <w:b/>
          <w:bCs/>
        </w:rPr>
        <w:t xml:space="preserve">Visualizar apenas </w:t>
      </w:r>
      <w:r w:rsidR="0019609A" w:rsidRPr="00912619">
        <w:rPr>
          <w:b/>
          <w:bCs/>
        </w:rPr>
        <w:t>as empresas inseridas para controle individual</w:t>
      </w:r>
      <w:r w:rsidRPr="00912619">
        <w:rPr>
          <w:b/>
          <w:bCs/>
        </w:rPr>
        <w:t>)</w:t>
      </w:r>
    </w:p>
    <w:p w14:paraId="76784A44" w14:textId="38E7A449" w:rsidR="003B0D14" w:rsidRDefault="000A50DD" w:rsidP="000A50DD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 w:rsidR="002257BC" w:rsidRPr="002257BC">
        <w:rPr>
          <w:b/>
          <w:bCs/>
        </w:rPr>
        <w:t>Não atribui leads</w:t>
      </w:r>
    </w:p>
    <w:p w14:paraId="49B1CB91" w14:textId="390F6D5D" w:rsidR="00F54C05" w:rsidRDefault="00F54C05" w:rsidP="00F54C05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>
        <w:rPr>
          <w:b/>
          <w:bCs/>
        </w:rPr>
        <w:t xml:space="preserve">Para o Gerente, na Aba Leads, não terá a opção </w:t>
      </w:r>
      <w:r w:rsidR="00A75C37">
        <w:rPr>
          <w:b/>
          <w:bCs/>
        </w:rPr>
        <w:t>(+Nova Indicação)</w:t>
      </w:r>
    </w:p>
    <w:p w14:paraId="5369EFA7" w14:textId="6B38C471" w:rsidR="002257BC" w:rsidRPr="002257BC" w:rsidRDefault="002257BC" w:rsidP="002257BC">
      <w:pPr>
        <w:rPr>
          <w:b/>
          <w:bCs/>
        </w:rPr>
      </w:pPr>
      <w:r w:rsidRPr="002257BC">
        <w:rPr>
          <w:rFonts w:ascii="Segoe UI Emoji" w:hAnsi="Segoe UI Emoji" w:cs="Segoe UI Emoji"/>
          <w:b/>
          <w:bCs/>
        </w:rPr>
        <w:t>❌</w:t>
      </w:r>
      <w:r w:rsidRPr="002257BC">
        <w:rPr>
          <w:b/>
          <w:bCs/>
        </w:rPr>
        <w:t xml:space="preserve"> Não visualiza leads de outros </w:t>
      </w:r>
      <w:r>
        <w:rPr>
          <w:b/>
          <w:bCs/>
        </w:rPr>
        <w:t>Gerentes</w:t>
      </w:r>
    </w:p>
    <w:p w14:paraId="3DAB9772" w14:textId="52BB5479" w:rsidR="000A50DD" w:rsidRDefault="000A50DD" w:rsidP="000A50DD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❌</w:t>
      </w:r>
      <w:r w:rsidRPr="000A50DD">
        <w:rPr>
          <w:b/>
          <w:bCs/>
        </w:rPr>
        <w:t xml:space="preserve"> Acompanhar métricas de performance da equipe</w:t>
      </w:r>
    </w:p>
    <w:p w14:paraId="2B45ACDC" w14:textId="47C829FF" w:rsidR="0002309B" w:rsidRDefault="007B65A6" w:rsidP="000A50DD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❌</w:t>
      </w:r>
      <w:r w:rsidRPr="000A50DD">
        <w:rPr>
          <w:b/>
          <w:bCs/>
        </w:rPr>
        <w:t xml:space="preserve"> </w:t>
      </w:r>
      <w:r>
        <w:rPr>
          <w:b/>
          <w:bCs/>
        </w:rPr>
        <w:t xml:space="preserve">Retirar do Funil de Leads </w:t>
      </w:r>
      <w:r w:rsidR="005A05CE">
        <w:rPr>
          <w:b/>
          <w:bCs/>
        </w:rPr>
        <w:t>os pendentes</w:t>
      </w:r>
    </w:p>
    <w:p w14:paraId="0AE98255" w14:textId="2770CBB9" w:rsidR="00A61937" w:rsidRPr="000A50DD" w:rsidRDefault="00D00812" w:rsidP="000A50DD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❌</w:t>
      </w:r>
      <w:r>
        <w:rPr>
          <w:rFonts w:ascii="Segoe UI Emoji" w:hAnsi="Segoe UI Emoji" w:cs="Segoe UI Emoji"/>
          <w:b/>
          <w:bCs/>
        </w:rPr>
        <w:t xml:space="preserve"> </w:t>
      </w:r>
      <w:r>
        <w:rPr>
          <w:b/>
          <w:bCs/>
        </w:rPr>
        <w:t>Alterar Nova Indicação</w:t>
      </w:r>
      <w:r w:rsidR="00FF5CBE">
        <w:rPr>
          <w:b/>
          <w:bCs/>
        </w:rPr>
        <w:t xml:space="preserve"> do Gerente</w:t>
      </w:r>
      <w:r>
        <w:rPr>
          <w:b/>
          <w:bCs/>
        </w:rPr>
        <w:t xml:space="preserve"> para Nova Empresas e irá automaticamente </w:t>
      </w:r>
      <w:r w:rsidR="00E43364">
        <w:rPr>
          <w:b/>
          <w:bCs/>
        </w:rPr>
        <w:t>para a parte de Empresas (Apenas para acompanhamento do Gerente, sem aparecer nos DASHBOARDS)</w:t>
      </w:r>
      <w:r w:rsidR="00652E88">
        <w:rPr>
          <w:b/>
          <w:bCs/>
        </w:rPr>
        <w:t xml:space="preserve"> Prospecção Própria</w:t>
      </w:r>
    </w:p>
    <w:p w14:paraId="4D22FCBC" w14:textId="6498252F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Registrar interações e acompanhamentos</w:t>
      </w:r>
      <w:r w:rsidR="002257BC">
        <w:t xml:space="preserve"> (</w:t>
      </w:r>
      <w:r w:rsidR="002257BC" w:rsidRPr="002257BC">
        <w:rPr>
          <w:b/>
          <w:bCs/>
        </w:rPr>
        <w:t>ligações, emails, reuniões, WhatsApp</w:t>
      </w:r>
      <w:r w:rsidR="002257BC">
        <w:t>)</w:t>
      </w:r>
    </w:p>
    <w:p w14:paraId="36322522" w14:textId="77777777" w:rsidR="000A50DD" w:rsidRPr="000A50DD" w:rsidRDefault="000A50DD" w:rsidP="000A50DD">
      <w:pPr>
        <w:rPr>
          <w:b/>
          <w:bCs/>
        </w:rPr>
      </w:pPr>
      <w:r w:rsidRPr="000A50DD">
        <w:rPr>
          <w:rFonts w:ascii="Segoe UI Emoji" w:hAnsi="Segoe UI Emoji" w:cs="Segoe UI Emoji"/>
          <w:b/>
          <w:bCs/>
        </w:rPr>
        <w:t>✅</w:t>
      </w:r>
      <w:r w:rsidRPr="000A50DD">
        <w:rPr>
          <w:b/>
          <w:bCs/>
        </w:rPr>
        <w:t xml:space="preserve"> Registrar interações nos leads</w:t>
      </w:r>
    </w:p>
    <w:p w14:paraId="5B075239" w14:textId="77777777" w:rsidR="002257BC" w:rsidRPr="002257BC" w:rsidRDefault="002257BC" w:rsidP="002257BC">
      <w:pPr>
        <w:rPr>
          <w:b/>
          <w:bCs/>
        </w:rPr>
      </w:pPr>
      <w:r w:rsidRPr="002257BC">
        <w:rPr>
          <w:rFonts w:ascii="Segoe UI Emoji" w:hAnsi="Segoe UI Emoji" w:cs="Segoe UI Emoji"/>
          <w:b/>
          <w:bCs/>
        </w:rPr>
        <w:t>✅</w:t>
      </w:r>
      <w:r w:rsidRPr="002257BC">
        <w:rPr>
          <w:b/>
          <w:bCs/>
        </w:rPr>
        <w:t xml:space="preserve"> Atualizar status dos seus leads</w:t>
      </w:r>
    </w:p>
    <w:p w14:paraId="0441AFEE" w14:textId="77777777" w:rsidR="002257BC" w:rsidRPr="002257BC" w:rsidRDefault="002257BC" w:rsidP="002257BC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2257BC">
        <w:rPr>
          <w:b/>
          <w:bCs/>
        </w:rPr>
        <w:t>Solicitar encerramento (ganho ou perdido)</w:t>
      </w:r>
    </w:p>
    <w:p w14:paraId="6706DD61" w14:textId="6446B6A2" w:rsidR="002257BC" w:rsidRDefault="002257BC" w:rsidP="002257BC">
      <w:pPr>
        <w:rPr>
          <w:b/>
          <w:bCs/>
        </w:rPr>
      </w:pPr>
      <w:r w:rsidRPr="002257BC">
        <w:rPr>
          <w:rFonts w:ascii="Segoe UI Emoji" w:hAnsi="Segoe UI Emoji" w:cs="Segoe UI Emoji"/>
          <w:b/>
          <w:bCs/>
        </w:rPr>
        <w:t>✅</w:t>
      </w:r>
      <w:r w:rsidRPr="002257BC">
        <w:rPr>
          <w:b/>
          <w:bCs/>
        </w:rPr>
        <w:t xml:space="preserve"> Cadastrar novas </w:t>
      </w:r>
      <w:r w:rsidR="00963369">
        <w:rPr>
          <w:b/>
          <w:bCs/>
        </w:rPr>
        <w:t>empresas</w:t>
      </w:r>
    </w:p>
    <w:p w14:paraId="0948CB2F" w14:textId="3DE77D0A" w:rsidR="005658E9" w:rsidRDefault="005658E9" w:rsidP="002257BC">
      <w:pPr>
        <w:rPr>
          <w:b/>
          <w:bCs/>
        </w:rPr>
      </w:pPr>
      <w:r>
        <w:rPr>
          <w:b/>
          <w:bCs/>
        </w:rPr>
        <w:t>- Necessidade Identificada (Retirar essa função da Nova Indicação e alterar para a função do Gerente dentro do LEAD)</w:t>
      </w:r>
    </w:p>
    <w:p w14:paraId="2FC406A7" w14:textId="07D3CD78" w:rsidR="0013238D" w:rsidRPr="002257BC" w:rsidRDefault="0013238D" w:rsidP="002257BC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- Nova função (Gerente conseguirá inserir um</w:t>
      </w:r>
      <w:r w:rsidR="00FF12E3">
        <w:rPr>
          <w:b/>
          <w:bCs/>
        </w:rPr>
        <w:t xml:space="preserve"> cadas</w:t>
      </w:r>
      <w:r w:rsidR="00FF7A7B">
        <w:rPr>
          <w:b/>
          <w:bCs/>
        </w:rPr>
        <w:t xml:space="preserve">tro de empresas PJ na aba Empresas </w:t>
      </w:r>
      <w:r>
        <w:rPr>
          <w:b/>
          <w:bCs/>
        </w:rPr>
        <w:t>para ele mesmo</w:t>
      </w:r>
      <w:r w:rsidR="00DF179F">
        <w:rPr>
          <w:b/>
          <w:bCs/>
        </w:rPr>
        <w:t>, esse LEAD não é uma indicação</w:t>
      </w:r>
      <w:r w:rsidR="000005BC">
        <w:rPr>
          <w:b/>
          <w:bCs/>
        </w:rPr>
        <w:t xml:space="preserve"> e somente ele</w:t>
      </w:r>
      <w:r w:rsidR="00AB3434">
        <w:rPr>
          <w:b/>
          <w:bCs/>
        </w:rPr>
        <w:t xml:space="preserve"> e o Administrador</w:t>
      </w:r>
      <w:r w:rsidR="000005BC">
        <w:rPr>
          <w:b/>
          <w:bCs/>
        </w:rPr>
        <w:t xml:space="preserve"> ter</w:t>
      </w:r>
      <w:r w:rsidR="00AB3434">
        <w:rPr>
          <w:b/>
          <w:bCs/>
        </w:rPr>
        <w:t>ão</w:t>
      </w:r>
      <w:r w:rsidR="000005BC">
        <w:rPr>
          <w:b/>
          <w:bCs/>
        </w:rPr>
        <w:t xml:space="preserve"> acesso</w:t>
      </w:r>
      <w:r w:rsidR="00AB3434">
        <w:rPr>
          <w:b/>
          <w:bCs/>
        </w:rPr>
        <w:t xml:space="preserve"> para visualização</w:t>
      </w:r>
      <w:r>
        <w:rPr>
          <w:b/>
          <w:bCs/>
        </w:rPr>
        <w:t>)</w:t>
      </w:r>
    </w:p>
    <w:p w14:paraId="13792123" w14:textId="59DB6736" w:rsidR="000A50DD" w:rsidRDefault="000A50DD" w:rsidP="000A50DD">
      <w:r>
        <w:t>3. Coordenador (</w:t>
      </w:r>
      <w:r w:rsidRPr="000A50DD">
        <w:rPr>
          <w:b/>
          <w:bCs/>
        </w:rPr>
        <w:t xml:space="preserve">NÃO </w:t>
      </w:r>
      <w:r w:rsidR="00FF12E3">
        <w:rPr>
          <w:b/>
          <w:bCs/>
        </w:rPr>
        <w:t xml:space="preserve">IRÁ MAIS </w:t>
      </w:r>
      <w:r w:rsidRPr="000A50DD">
        <w:rPr>
          <w:b/>
          <w:bCs/>
        </w:rPr>
        <w:t>EXIST</w:t>
      </w:r>
      <w:r w:rsidR="00FF12E3">
        <w:rPr>
          <w:b/>
          <w:bCs/>
        </w:rPr>
        <w:t>IR</w:t>
      </w:r>
      <w:r w:rsidR="00AC748A">
        <w:rPr>
          <w:b/>
          <w:bCs/>
        </w:rPr>
        <w:t>, EXCLUIR ESSE PAPEL</w:t>
      </w:r>
      <w:r>
        <w:t>)</w:t>
      </w:r>
    </w:p>
    <w:p w14:paraId="2564F80C" w14:textId="6FFF83EE" w:rsidR="000A50DD" w:rsidRDefault="000A50DD" w:rsidP="000A50DD">
      <w:r>
        <w:t>4. Supervisor (</w:t>
      </w:r>
      <w:r>
        <w:rPr>
          <w:b/>
          <w:bCs/>
        </w:rPr>
        <w:t xml:space="preserve">NÃO </w:t>
      </w:r>
      <w:r w:rsidR="00FF12E3">
        <w:rPr>
          <w:b/>
          <w:bCs/>
        </w:rPr>
        <w:t xml:space="preserve">IRÁ MAIS </w:t>
      </w:r>
      <w:r>
        <w:rPr>
          <w:b/>
          <w:bCs/>
        </w:rPr>
        <w:t>E</w:t>
      </w:r>
      <w:r w:rsidR="00FF12E3">
        <w:rPr>
          <w:b/>
          <w:bCs/>
        </w:rPr>
        <w:t>XISTIR</w:t>
      </w:r>
      <w:r w:rsidR="00AC748A">
        <w:rPr>
          <w:b/>
          <w:bCs/>
        </w:rPr>
        <w:t>, EXCLUIR ESSE PAPEL</w:t>
      </w:r>
      <w:r>
        <w:t>)</w:t>
      </w:r>
    </w:p>
    <w:p w14:paraId="587CD7BB" w14:textId="4F83C5F1" w:rsidR="000A50DD" w:rsidRDefault="000A50DD" w:rsidP="000A50DD">
      <w:pPr>
        <w:pBdr>
          <w:bottom w:val="single" w:sz="6" w:space="1" w:color="auto"/>
        </w:pBdr>
      </w:pPr>
      <w:r>
        <w:t>5. Responsável</w:t>
      </w:r>
      <w:r w:rsidR="002257BC">
        <w:t xml:space="preserve"> (</w:t>
      </w:r>
      <w:r w:rsidR="002257BC">
        <w:rPr>
          <w:b/>
          <w:bCs/>
        </w:rPr>
        <w:t xml:space="preserve">NÃO </w:t>
      </w:r>
      <w:r w:rsidR="00FF12E3">
        <w:rPr>
          <w:b/>
          <w:bCs/>
        </w:rPr>
        <w:t xml:space="preserve">IRÁ MAIS </w:t>
      </w:r>
      <w:r w:rsidR="002257BC">
        <w:rPr>
          <w:b/>
          <w:bCs/>
        </w:rPr>
        <w:t>EXIST</w:t>
      </w:r>
      <w:r w:rsidR="00FF12E3">
        <w:rPr>
          <w:b/>
          <w:bCs/>
        </w:rPr>
        <w:t>IR</w:t>
      </w:r>
      <w:r w:rsidR="00510CC7">
        <w:rPr>
          <w:b/>
          <w:bCs/>
        </w:rPr>
        <w:t>, EXCLUIR ESSE PAPEL</w:t>
      </w:r>
      <w:r w:rsidR="002257BC">
        <w:t>)</w:t>
      </w:r>
    </w:p>
    <w:p w14:paraId="03069B8D" w14:textId="77777777" w:rsidR="008A7810" w:rsidRDefault="008A7810" w:rsidP="000A50DD"/>
    <w:p w14:paraId="3A7DCEB4" w14:textId="3B13240C" w:rsidR="000A50DD" w:rsidRPr="000A50DD" w:rsidRDefault="000A50DD" w:rsidP="000A50DD">
      <w:pPr>
        <w:rPr>
          <w:b/>
          <w:bCs/>
        </w:rPr>
      </w:pPr>
      <w:r>
        <w:t xml:space="preserve">6. Registrador (Parceiro Indicador) – Alterar o nome para </w:t>
      </w:r>
      <w:r w:rsidR="00434D4E">
        <w:rPr>
          <w:b/>
          <w:bCs/>
        </w:rPr>
        <w:t>ALIADO</w:t>
      </w:r>
    </w:p>
    <w:p w14:paraId="076FB11A" w14:textId="77777777" w:rsidR="000A50DD" w:rsidRDefault="000A50DD" w:rsidP="000A50DD">
      <w:r>
        <w:t>Papel mais básico - apenas cadastra indicações.</w:t>
      </w:r>
    </w:p>
    <w:p w14:paraId="415769B8" w14:textId="77777777" w:rsidR="000A50DD" w:rsidRDefault="000A50DD" w:rsidP="000A50DD">
      <w:r>
        <w:t>Funções:</w:t>
      </w:r>
    </w:p>
    <w:p w14:paraId="2F99994A" w14:textId="77777777" w:rsidR="001801A6" w:rsidRDefault="000A50DD" w:rsidP="000A50DD">
      <w:r>
        <w:rPr>
          <w:rFonts w:ascii="Segoe UI Emoji" w:hAnsi="Segoe UI Emoji" w:cs="Segoe UI Emoji"/>
        </w:rPr>
        <w:t>✅</w:t>
      </w:r>
      <w:r>
        <w:t xml:space="preserve"> Cadastrar novas indicações de empresas</w:t>
      </w:r>
    </w:p>
    <w:p w14:paraId="730E65CD" w14:textId="72CFF93D" w:rsidR="000A50DD" w:rsidRPr="001801A6" w:rsidRDefault="000A50DD" w:rsidP="000A50D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✅</w:t>
      </w:r>
      <w:r>
        <w:t xml:space="preserve"> Visualizar apenas as indicações que ele próprio cadastrou</w:t>
      </w:r>
    </w:p>
    <w:p w14:paraId="0A644F3B" w14:textId="77777777" w:rsidR="000A50DD" w:rsidRDefault="000A50DD" w:rsidP="000A50DD">
      <w:r>
        <w:rPr>
          <w:rFonts w:ascii="Segoe UI Emoji" w:hAnsi="Segoe UI Emoji" w:cs="Segoe UI Emoji"/>
        </w:rPr>
        <w:t>✅</w:t>
      </w:r>
      <w:r>
        <w:t xml:space="preserve"> Acompanhar o status das suas indicações</w:t>
      </w:r>
    </w:p>
    <w:p w14:paraId="45403152" w14:textId="77777777" w:rsidR="000A50DD" w:rsidRDefault="000A50DD" w:rsidP="000A50DD">
      <w:r>
        <w:rPr>
          <w:rFonts w:ascii="Segoe UI Emoji" w:hAnsi="Segoe UI Emoji" w:cs="Segoe UI Emoji"/>
        </w:rPr>
        <w:t>❌</w:t>
      </w:r>
      <w:r>
        <w:t xml:space="preserve"> Não altera status dos leads</w:t>
      </w:r>
    </w:p>
    <w:p w14:paraId="4AB0FB0B" w14:textId="77777777" w:rsidR="000A50DD" w:rsidRDefault="000A50DD" w:rsidP="000A50DD">
      <w:r>
        <w:rPr>
          <w:rFonts w:ascii="Segoe UI Emoji" w:hAnsi="Segoe UI Emoji" w:cs="Segoe UI Emoji"/>
        </w:rPr>
        <w:t>❌</w:t>
      </w:r>
      <w:r>
        <w:t xml:space="preserve"> Não registra interações</w:t>
      </w:r>
    </w:p>
    <w:p w14:paraId="42A11D69" w14:textId="77777777" w:rsidR="00510CC7" w:rsidRDefault="00510CC7" w:rsidP="00510CC7">
      <w:r>
        <w:rPr>
          <w:rFonts w:ascii="Segoe UI Emoji" w:hAnsi="Segoe UI Emoji" w:cs="Segoe UI Emoji"/>
        </w:rPr>
        <w:t>❌</w:t>
      </w:r>
      <w:r>
        <w:t xml:space="preserve"> Não acessa relatórios gerenciais</w:t>
      </w:r>
    </w:p>
    <w:p w14:paraId="23692A3A" w14:textId="77777777" w:rsidR="00AB3434" w:rsidRPr="00FD19B6" w:rsidRDefault="00AB3434" w:rsidP="00AB3434">
      <w:pPr>
        <w:rPr>
          <w:u w:val="single"/>
        </w:rPr>
      </w:pPr>
      <w:r w:rsidRPr="00FD19B6">
        <w:rPr>
          <w:u w:val="single"/>
        </w:rPr>
        <w:t>Novas funções a serem adicionadas:</w:t>
      </w:r>
    </w:p>
    <w:p w14:paraId="731C76F4" w14:textId="68ABD51D" w:rsidR="00510CC7" w:rsidRPr="00FD19B6" w:rsidRDefault="00510CC7" w:rsidP="00510CC7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 w:rsidRPr="00FD19B6">
        <w:rPr>
          <w:b/>
          <w:bCs/>
        </w:rPr>
        <w:t xml:space="preserve"> Atribuir leads para qualquer responsável</w:t>
      </w:r>
    </w:p>
    <w:p w14:paraId="33DECB8F" w14:textId="0CC655C9" w:rsidR="0013238D" w:rsidRDefault="0013238D" w:rsidP="0013238D">
      <w:pPr>
        <w:rPr>
          <w:b/>
          <w:bCs/>
        </w:rPr>
      </w:pPr>
      <w:r>
        <w:rPr>
          <w:b/>
          <w:bCs/>
        </w:rPr>
        <w:t>- Nova função (</w:t>
      </w:r>
      <w:r w:rsidR="00DF179F">
        <w:rPr>
          <w:b/>
          <w:bCs/>
        </w:rPr>
        <w:t>Poderá acrescentar Observações adicionais nas indicações</w:t>
      </w:r>
      <w:r>
        <w:rPr>
          <w:b/>
          <w:bCs/>
        </w:rPr>
        <w:t>)</w:t>
      </w:r>
    </w:p>
    <w:p w14:paraId="11F896D9" w14:textId="1E060AD5" w:rsidR="000B1090" w:rsidRPr="00C5448A" w:rsidRDefault="00714D8F" w:rsidP="000B1090">
      <w:pPr>
        <w:pBdr>
          <w:bottom w:val="single" w:sz="6" w:space="1" w:color="auto"/>
        </w:pBdr>
        <w:rPr>
          <w:b/>
          <w:bCs/>
        </w:rPr>
      </w:pPr>
      <w:r w:rsidRPr="00F22965">
        <w:rPr>
          <w:rFonts w:ascii="Segoe UI Emoji" w:hAnsi="Segoe UI Emoji" w:cs="Segoe UI Emoji"/>
          <w:b/>
          <w:bCs/>
        </w:rPr>
        <w:t>❌</w:t>
      </w:r>
      <w:r w:rsidRPr="00F22965">
        <w:rPr>
          <w:b/>
          <w:bCs/>
        </w:rPr>
        <w:t xml:space="preserve"> </w:t>
      </w:r>
      <w:r w:rsidR="00F22965">
        <w:rPr>
          <w:b/>
          <w:bCs/>
        </w:rPr>
        <w:t xml:space="preserve">Excluir da tela do REGISTRADOR </w:t>
      </w:r>
      <w:r w:rsidR="00F22965" w:rsidRPr="00F22965">
        <w:rPr>
          <w:b/>
          <w:bCs/>
        </w:rPr>
        <w:t>a aba EMPRESAS</w:t>
      </w:r>
      <w:r w:rsidR="00F22965">
        <w:rPr>
          <w:b/>
          <w:bCs/>
        </w:rPr>
        <w:t>.</w:t>
      </w:r>
    </w:p>
    <w:p w14:paraId="34F96CEB" w14:textId="77777777" w:rsidR="00253140" w:rsidRDefault="00253140" w:rsidP="000A50DD"/>
    <w:p w14:paraId="6AB4CF8D" w14:textId="77777777" w:rsidR="00253140" w:rsidRDefault="00253140" w:rsidP="000A50DD"/>
    <w:p w14:paraId="3AD146B0" w14:textId="77777777" w:rsidR="00253140" w:rsidRDefault="00253140" w:rsidP="000A50DD"/>
    <w:p w14:paraId="327F9EBE" w14:textId="77777777" w:rsidR="00253140" w:rsidRDefault="00253140" w:rsidP="000A50DD"/>
    <w:p w14:paraId="5BBFC1BF" w14:textId="77777777" w:rsidR="00253140" w:rsidRDefault="00253140" w:rsidP="000A50DD"/>
    <w:p w14:paraId="3FF089A6" w14:textId="77777777" w:rsidR="00253140" w:rsidRDefault="00253140" w:rsidP="000A50DD"/>
    <w:p w14:paraId="12B0F11D" w14:textId="77777777" w:rsidR="00253140" w:rsidRDefault="00253140" w:rsidP="000A50DD"/>
    <w:p w14:paraId="18E8F6D9" w14:textId="77777777" w:rsidR="00253140" w:rsidRDefault="00253140" w:rsidP="000A50DD"/>
    <w:p w14:paraId="47462768" w14:textId="77777777" w:rsidR="00253140" w:rsidRDefault="00253140" w:rsidP="000A50DD"/>
    <w:p w14:paraId="05F26186" w14:textId="77777777" w:rsidR="00253140" w:rsidRDefault="00253140" w:rsidP="000A50DD"/>
    <w:p w14:paraId="51B308E4" w14:textId="77777777" w:rsidR="00253140" w:rsidRDefault="00253140" w:rsidP="000A50DD"/>
    <w:p w14:paraId="3F1B7B80" w14:textId="77777777" w:rsidR="00253140" w:rsidRDefault="00253140" w:rsidP="000A50DD"/>
    <w:p w14:paraId="54773D72" w14:textId="77777777" w:rsidR="00253140" w:rsidRDefault="00253140" w:rsidP="000A50DD"/>
    <w:p w14:paraId="452EEF3B" w14:textId="77777777" w:rsidR="00253140" w:rsidRDefault="00253140" w:rsidP="000A50DD"/>
    <w:p w14:paraId="7396C295" w14:textId="77777777" w:rsidR="00253140" w:rsidRDefault="00253140" w:rsidP="000A50DD"/>
    <w:p w14:paraId="7F75C1DA" w14:textId="77777777" w:rsidR="00253140" w:rsidRDefault="00253140" w:rsidP="000A50DD"/>
    <w:p w14:paraId="019BFE49" w14:textId="79B3BD65" w:rsidR="001D4DE2" w:rsidRDefault="001D4DE2" w:rsidP="000A50DD">
      <w:r>
        <w:lastRenderedPageBreak/>
        <w:t xml:space="preserve">Novas funções </w:t>
      </w:r>
      <w:r w:rsidR="00FF12E3">
        <w:t>Adicionais</w:t>
      </w:r>
      <w:r>
        <w:t xml:space="preserve"> Gerais</w:t>
      </w:r>
      <w:r w:rsidR="00FF12E3">
        <w:t>:</w:t>
      </w:r>
    </w:p>
    <w:p w14:paraId="101D872F" w14:textId="77777777" w:rsidR="001D4DE2" w:rsidRDefault="001D4DE2" w:rsidP="000A50DD">
      <w:r>
        <w:t xml:space="preserve">- </w:t>
      </w:r>
      <w:r w:rsidR="00FF12E3">
        <w:t xml:space="preserve">Se possível colocar logo que será enviada; </w:t>
      </w:r>
    </w:p>
    <w:p w14:paraId="09F682F9" w14:textId="20692841" w:rsidR="00BB74CB" w:rsidRDefault="00BB74CB" w:rsidP="000A50DD">
      <w:r w:rsidRPr="00BB74CB">
        <w:drawing>
          <wp:inline distT="0" distB="0" distL="0" distR="0" wp14:anchorId="7D3A1855" wp14:editId="5C560669">
            <wp:extent cx="3067050" cy="2034503"/>
            <wp:effectExtent l="0" t="0" r="0" b="4445"/>
            <wp:docPr id="403324526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4526" name="Imagem 1" descr="Logoti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6040" cy="20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7442" w14:textId="7CDB9ACF" w:rsidR="001801A6" w:rsidRDefault="001D4DE2" w:rsidP="000A50DD">
      <w:r>
        <w:t xml:space="preserve">- </w:t>
      </w:r>
      <w:r w:rsidR="00FF12E3">
        <w:t>Se possível ter a retirada de PDF ou EXCEL</w:t>
      </w:r>
      <w:r w:rsidR="009A62F9">
        <w:t xml:space="preserve"> </w:t>
      </w:r>
      <w:r w:rsidR="00FF12E3">
        <w:t>(CSV ou XLSX) nos acessos dos usuários;</w:t>
      </w:r>
    </w:p>
    <w:p w14:paraId="5896FFC3" w14:textId="632E8DAE" w:rsidR="0013238D" w:rsidRPr="00547E5A" w:rsidRDefault="005658E9" w:rsidP="000A50DD">
      <w:r w:rsidRPr="00547E5A">
        <w:t xml:space="preserve"> </w:t>
      </w:r>
      <w:r w:rsidR="001801A6" w:rsidRPr="00547E5A">
        <w:t xml:space="preserve">- Nova função </w:t>
      </w:r>
      <w:r w:rsidR="00A664C8">
        <w:t xml:space="preserve">ao cadastrar novas indicações </w:t>
      </w:r>
      <w:r w:rsidR="001801A6" w:rsidRPr="00547E5A">
        <w:t>(Poderá acrescentar PNG ou JPG, se possível)</w:t>
      </w:r>
    </w:p>
    <w:p w14:paraId="6CFCEAFD" w14:textId="50DAE153" w:rsidR="00B76DD4" w:rsidRDefault="005254FF">
      <w:r>
        <w:t xml:space="preserve">- </w:t>
      </w:r>
      <w:r w:rsidR="00756009">
        <w:t>Alertas de Aging (</w:t>
      </w:r>
      <w:r w:rsidR="00032E0C">
        <w:t>Não terá mais essa visualização no sistema</w:t>
      </w:r>
      <w:r w:rsidR="00756009">
        <w:t>)</w:t>
      </w:r>
    </w:p>
    <w:p w14:paraId="7501AF5B" w14:textId="27DD776F" w:rsidR="00782F45" w:rsidRDefault="003B0D14">
      <w:r>
        <w:t xml:space="preserve">- </w:t>
      </w:r>
      <w:r w:rsidR="00782F45">
        <w:t>Na</w:t>
      </w:r>
      <w:r w:rsidR="00514EFD">
        <w:t xml:space="preserve"> aba</w:t>
      </w:r>
      <w:r w:rsidR="00C36056">
        <w:t xml:space="preserve"> Nova Interação</w:t>
      </w:r>
      <w:r w:rsidR="00514EFD">
        <w:t>:</w:t>
      </w:r>
    </w:p>
    <w:p w14:paraId="16A74380" w14:textId="1000E4C5" w:rsidR="00225DE5" w:rsidRDefault="0005780B" w:rsidP="00225DE5">
      <w:pPr>
        <w:ind w:firstLine="708"/>
      </w:pPr>
      <w:r>
        <w:t>Retirar</w:t>
      </w:r>
      <w:r w:rsidR="00782F45">
        <w:t xml:space="preserve"> as opções</w:t>
      </w:r>
      <w:r>
        <w:t xml:space="preserve">: </w:t>
      </w:r>
      <w:r w:rsidR="00782F45">
        <w:t>C</w:t>
      </w:r>
      <w:r>
        <w:t xml:space="preserve">onectado </w:t>
      </w:r>
      <w:r w:rsidR="00225DE5">
        <w:t>;</w:t>
      </w:r>
      <w:r>
        <w:t xml:space="preserve"> Enviado </w:t>
      </w:r>
    </w:p>
    <w:p w14:paraId="69A3605B" w14:textId="3C14A9CD" w:rsidR="0005780B" w:rsidRDefault="00225DE5" w:rsidP="00225DE5">
      <w:pPr>
        <w:ind w:firstLine="708"/>
      </w:pPr>
      <w:r>
        <w:t>Deixar as o</w:t>
      </w:r>
      <w:r w:rsidR="0005780B">
        <w:t xml:space="preserve">pções: Sem resposta </w:t>
      </w:r>
      <w:r>
        <w:t>;</w:t>
      </w:r>
      <w:r w:rsidR="0005780B">
        <w:t xml:space="preserve"> Caixa Postal </w:t>
      </w:r>
      <w:r>
        <w:t>;</w:t>
      </w:r>
      <w:r w:rsidR="0005780B">
        <w:t xml:space="preserve"> Ocupado </w:t>
      </w:r>
      <w:r>
        <w:t>;</w:t>
      </w:r>
      <w:r w:rsidR="0005780B">
        <w:t xml:space="preserve"> </w:t>
      </w:r>
      <w:r w:rsidR="00C07FF5">
        <w:t xml:space="preserve">Contato Realizado </w:t>
      </w:r>
      <w:r>
        <w:t>;</w:t>
      </w:r>
      <w:r w:rsidR="00C07FF5">
        <w:t xml:space="preserve"> </w:t>
      </w:r>
      <w:r w:rsidR="004B5F48">
        <w:t>Contato com sucesso</w:t>
      </w:r>
    </w:p>
    <w:p w14:paraId="2C2E76E5" w14:textId="0A96597D" w:rsidR="00C5448A" w:rsidRPr="00225DE5" w:rsidRDefault="00193227" w:rsidP="00C5448A">
      <w:r>
        <w:t>-</w:t>
      </w:r>
      <w:r w:rsidR="00C5448A" w:rsidRPr="00225DE5">
        <w:t xml:space="preserve"> Excluir da aba </w:t>
      </w:r>
      <w:r w:rsidR="00F11497" w:rsidRPr="00225DE5">
        <w:t>Nova Indicação a</w:t>
      </w:r>
      <w:r w:rsidR="004F613D" w:rsidRPr="00225DE5">
        <w:t>s</w:t>
      </w:r>
      <w:r w:rsidR="00F11497" w:rsidRPr="00225DE5">
        <w:t xml:space="preserve"> </w:t>
      </w:r>
      <w:r w:rsidR="004F613D" w:rsidRPr="00225DE5">
        <w:t>opções de NECESSIDADE IDENTIFICADA e VOLUME ESTIMADO</w:t>
      </w:r>
    </w:p>
    <w:p w14:paraId="53538FE0" w14:textId="633FE75B" w:rsidR="00027D93" w:rsidRPr="00225DE5" w:rsidRDefault="00027D93" w:rsidP="00C5448A">
      <w:r w:rsidRPr="00225DE5">
        <w:t xml:space="preserve">- </w:t>
      </w:r>
      <w:r w:rsidR="00193227">
        <w:t xml:space="preserve">Na parte </w:t>
      </w:r>
      <w:r w:rsidRPr="00225DE5">
        <w:t xml:space="preserve">Funil de Leads </w:t>
      </w:r>
      <w:r w:rsidR="00B412F3">
        <w:t>no acesso do</w:t>
      </w:r>
      <w:r w:rsidR="003A2FB7" w:rsidRPr="00225DE5">
        <w:t xml:space="preserve"> Registrador </w:t>
      </w:r>
      <w:r w:rsidR="00A82852" w:rsidRPr="00225DE5">
        <w:t>(Visualizar apenas seus próprios leads)</w:t>
      </w:r>
    </w:p>
    <w:p w14:paraId="4423D797" w14:textId="79378B4F" w:rsidR="006F28C5" w:rsidRPr="00193227" w:rsidRDefault="006F28C5">
      <w:pPr>
        <w:rPr>
          <w:b/>
          <w:bCs/>
        </w:rPr>
      </w:pPr>
      <w:r>
        <w:t xml:space="preserve">- </w:t>
      </w:r>
      <w:r w:rsidR="00433479" w:rsidRPr="00193227">
        <w:rPr>
          <w:b/>
          <w:bCs/>
        </w:rPr>
        <w:t>Editar</w:t>
      </w:r>
      <w:r w:rsidRPr="00193227">
        <w:rPr>
          <w:b/>
          <w:bCs/>
        </w:rPr>
        <w:t xml:space="preserve"> o Encerrar</w:t>
      </w:r>
      <w:r w:rsidR="00193227">
        <w:rPr>
          <w:b/>
          <w:bCs/>
        </w:rPr>
        <w:t xml:space="preserve"> Lead conforme imagem abaixo</w:t>
      </w:r>
      <w:r w:rsidR="003B25EA" w:rsidRPr="00193227">
        <w:rPr>
          <w:b/>
          <w:bCs/>
        </w:rPr>
        <w:t xml:space="preserve">, </w:t>
      </w:r>
      <w:r w:rsidR="002535B8" w:rsidRPr="00193227">
        <w:rPr>
          <w:b/>
          <w:bCs/>
        </w:rPr>
        <w:t>e colocar os que estão dentro d</w:t>
      </w:r>
      <w:r w:rsidR="00193227">
        <w:rPr>
          <w:b/>
          <w:bCs/>
        </w:rPr>
        <w:t>a</w:t>
      </w:r>
      <w:r w:rsidR="002535B8" w:rsidRPr="00193227">
        <w:rPr>
          <w:b/>
          <w:bCs/>
        </w:rPr>
        <w:t xml:space="preserve"> </w:t>
      </w:r>
      <w:r w:rsidR="00193227">
        <w:rPr>
          <w:b/>
          <w:bCs/>
        </w:rPr>
        <w:t xml:space="preserve">caixa </w:t>
      </w:r>
      <w:r w:rsidR="002535B8" w:rsidRPr="00193227">
        <w:rPr>
          <w:b/>
          <w:bCs/>
        </w:rPr>
        <w:t>vermelh</w:t>
      </w:r>
      <w:r w:rsidR="00193227">
        <w:rPr>
          <w:b/>
          <w:bCs/>
        </w:rPr>
        <w:t>a</w:t>
      </w:r>
      <w:r w:rsidR="002535B8" w:rsidRPr="00193227">
        <w:rPr>
          <w:b/>
          <w:bCs/>
        </w:rPr>
        <w:t xml:space="preserve"> como INATIVOS, para futuramente retornar a ser um Lead</w:t>
      </w:r>
      <w:r w:rsidR="00BE6BB2" w:rsidRPr="00193227">
        <w:rPr>
          <w:b/>
          <w:bCs/>
        </w:rPr>
        <w:t>.</w:t>
      </w:r>
    </w:p>
    <w:p w14:paraId="79068B92" w14:textId="5857609F" w:rsidR="002535B8" w:rsidRDefault="002535B8">
      <w:r w:rsidRPr="002535B8">
        <w:rPr>
          <w:noProof/>
        </w:rPr>
        <w:drawing>
          <wp:inline distT="0" distB="0" distL="0" distR="0" wp14:anchorId="2B228835" wp14:editId="7B7B9338">
            <wp:extent cx="3307030" cy="3190875"/>
            <wp:effectExtent l="0" t="0" r="8255" b="0"/>
            <wp:docPr id="3671134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3401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590" cy="319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A0C9" w14:textId="6D65FE59" w:rsidR="00BE6BB2" w:rsidRDefault="00BE6BB2">
      <w:r>
        <w:t xml:space="preserve">- </w:t>
      </w:r>
      <w:r w:rsidR="00F42759">
        <w:t>Criar</w:t>
      </w:r>
      <w:r w:rsidR="009A62F9">
        <w:t xml:space="preserve"> um</w:t>
      </w:r>
      <w:r w:rsidR="00F42759">
        <w:t xml:space="preserve"> Manua</w:t>
      </w:r>
      <w:r w:rsidR="009A62F9">
        <w:t>l</w:t>
      </w:r>
      <w:r w:rsidR="00F42759">
        <w:t xml:space="preserve"> para o Gerente e um Manual para </w:t>
      </w:r>
      <w:r w:rsidR="000428BA">
        <w:t>o</w:t>
      </w:r>
      <w:r w:rsidR="009A62F9">
        <w:t xml:space="preserve"> </w:t>
      </w:r>
      <w:r w:rsidR="000428BA">
        <w:t>Registrador</w:t>
      </w:r>
      <w:r w:rsidR="009A62F9">
        <w:t xml:space="preserve"> (Aliado)</w:t>
      </w:r>
    </w:p>
    <w:sectPr w:rsidR="00BE6BB2" w:rsidSect="000A50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DD"/>
    <w:rsid w:val="000005BC"/>
    <w:rsid w:val="0002309B"/>
    <w:rsid w:val="00027D93"/>
    <w:rsid w:val="00032E0C"/>
    <w:rsid w:val="000428BA"/>
    <w:rsid w:val="0005780B"/>
    <w:rsid w:val="000657CA"/>
    <w:rsid w:val="000A50DD"/>
    <w:rsid w:val="000B1090"/>
    <w:rsid w:val="00114735"/>
    <w:rsid w:val="0013238D"/>
    <w:rsid w:val="001801A6"/>
    <w:rsid w:val="00193227"/>
    <w:rsid w:val="0019609A"/>
    <w:rsid w:val="001B1903"/>
    <w:rsid w:val="001D4DE2"/>
    <w:rsid w:val="00206BE9"/>
    <w:rsid w:val="0021407B"/>
    <w:rsid w:val="002257BC"/>
    <w:rsid w:val="00225DE5"/>
    <w:rsid w:val="00253140"/>
    <w:rsid w:val="002535B8"/>
    <w:rsid w:val="0036294F"/>
    <w:rsid w:val="003A2FB7"/>
    <w:rsid w:val="003B0D14"/>
    <w:rsid w:val="003B25EA"/>
    <w:rsid w:val="00433479"/>
    <w:rsid w:val="00434D4E"/>
    <w:rsid w:val="004B5F48"/>
    <w:rsid w:val="004D2616"/>
    <w:rsid w:val="004F613D"/>
    <w:rsid w:val="00510CC7"/>
    <w:rsid w:val="00514EFD"/>
    <w:rsid w:val="00517AD6"/>
    <w:rsid w:val="005254FF"/>
    <w:rsid w:val="00547E5A"/>
    <w:rsid w:val="005658E9"/>
    <w:rsid w:val="005A05CE"/>
    <w:rsid w:val="00652E88"/>
    <w:rsid w:val="006B2535"/>
    <w:rsid w:val="006B39A6"/>
    <w:rsid w:val="006F28C5"/>
    <w:rsid w:val="006F6222"/>
    <w:rsid w:val="00714D8F"/>
    <w:rsid w:val="00756009"/>
    <w:rsid w:val="00782F45"/>
    <w:rsid w:val="007B65A6"/>
    <w:rsid w:val="007E57F7"/>
    <w:rsid w:val="00896745"/>
    <w:rsid w:val="008A7810"/>
    <w:rsid w:val="008B7B69"/>
    <w:rsid w:val="00912619"/>
    <w:rsid w:val="00963369"/>
    <w:rsid w:val="009A62F9"/>
    <w:rsid w:val="00A61937"/>
    <w:rsid w:val="00A664C8"/>
    <w:rsid w:val="00A75C37"/>
    <w:rsid w:val="00A82852"/>
    <w:rsid w:val="00AB3434"/>
    <w:rsid w:val="00AC748A"/>
    <w:rsid w:val="00AD4440"/>
    <w:rsid w:val="00B412F3"/>
    <w:rsid w:val="00B76DD4"/>
    <w:rsid w:val="00BB74CB"/>
    <w:rsid w:val="00BE1B20"/>
    <w:rsid w:val="00BE6BB2"/>
    <w:rsid w:val="00C07FF5"/>
    <w:rsid w:val="00C20FC2"/>
    <w:rsid w:val="00C36056"/>
    <w:rsid w:val="00C5448A"/>
    <w:rsid w:val="00C91348"/>
    <w:rsid w:val="00CB7968"/>
    <w:rsid w:val="00CD1523"/>
    <w:rsid w:val="00CE09E9"/>
    <w:rsid w:val="00D00812"/>
    <w:rsid w:val="00D33F64"/>
    <w:rsid w:val="00DF179F"/>
    <w:rsid w:val="00E43364"/>
    <w:rsid w:val="00F012B8"/>
    <w:rsid w:val="00F11497"/>
    <w:rsid w:val="00F22965"/>
    <w:rsid w:val="00F269EC"/>
    <w:rsid w:val="00F375D8"/>
    <w:rsid w:val="00F42759"/>
    <w:rsid w:val="00F54C05"/>
    <w:rsid w:val="00FC0A66"/>
    <w:rsid w:val="00FD19B6"/>
    <w:rsid w:val="00FD1E26"/>
    <w:rsid w:val="00FD2139"/>
    <w:rsid w:val="00FF12E3"/>
    <w:rsid w:val="00FF5CBE"/>
    <w:rsid w:val="00FF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00B04"/>
  <w15:chartTrackingRefBased/>
  <w15:docId w15:val="{38950CB9-79D9-456D-8977-7382F739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434"/>
  </w:style>
  <w:style w:type="paragraph" w:styleId="Ttulo1">
    <w:name w:val="heading 1"/>
    <w:basedOn w:val="Normal"/>
    <w:next w:val="Normal"/>
    <w:link w:val="Ttulo1Char"/>
    <w:uiPriority w:val="9"/>
    <w:qFormat/>
    <w:rsid w:val="000A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50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50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50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50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50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50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50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50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50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50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5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633</Words>
  <Characters>3359</Characters>
  <Application>Microsoft Office Word</Application>
  <DocSecurity>0</DocSecurity>
  <Lines>108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Saviotti</dc:creator>
  <cp:keywords/>
  <dc:description/>
  <cp:lastModifiedBy>Arthur Saviotti</cp:lastModifiedBy>
  <cp:revision>3</cp:revision>
  <dcterms:created xsi:type="dcterms:W3CDTF">2026-02-12T12:45:00Z</dcterms:created>
  <dcterms:modified xsi:type="dcterms:W3CDTF">2026-02-12T12:47:00Z</dcterms:modified>
</cp:coreProperties>
</file>