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06270B" w:rsidRPr="00B507C8" w:rsidTr="00B507C8">
        <w:trPr>
          <w:trHeight w:val="980"/>
        </w:trPr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07C8">
              <w:rPr>
                <w:rFonts w:ascii="Times New Roman" w:hAnsi="Times New Roman" w:cs="Times New Roman"/>
                <w:b/>
                <w:sz w:val="32"/>
              </w:rPr>
              <w:t>BikingV3</w:t>
            </w:r>
          </w:p>
        </w:tc>
      </w:tr>
      <w:tr w:rsidR="0006270B" w:rsidRPr="00B507C8" w:rsidTr="00B507C8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07C8" w:rsidRDefault="00B507C8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Main Method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>+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initialMiles</w:t>
            </w:r>
            <w:proofErr w:type="spellEnd"/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>+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finalMiles</w:t>
            </w:r>
            <w:proofErr w:type="spellEnd"/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startTime</w:t>
            </w:r>
            <w:proofErr w:type="spellEnd"/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endTime</w:t>
            </w:r>
            <w:proofErr w:type="spellEnd"/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>+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 </w:t>
            </w:r>
            <w:r w:rsidRPr="00B507C8">
              <w:rPr>
                <w:rFonts w:ascii="Times New Roman" w:hAnsi="Times New Roman" w:cs="Times New Roman"/>
                <w:sz w:val="24"/>
              </w:rPr>
              <w:t>distance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>+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 </w:t>
            </w:r>
            <w:r w:rsidRPr="00B507C8">
              <w:rPr>
                <w:rFonts w:ascii="Times New Roman" w:hAnsi="Times New Roman" w:cs="Times New Roman"/>
                <w:sz w:val="24"/>
              </w:rPr>
              <w:t>speed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>+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 </w:t>
            </w:r>
            <w:r w:rsidRPr="00B507C8">
              <w:rPr>
                <w:rFonts w:ascii="Times New Roman" w:hAnsi="Times New Roman" w:cs="Times New Roman"/>
                <w:sz w:val="24"/>
              </w:rPr>
              <w:t>duration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6270B" w:rsidRPr="00B507C8" w:rsidTr="00B507C8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07C8" w:rsidRDefault="00B507C8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Constructor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>+ BikingV3()</w:t>
            </w:r>
          </w:p>
          <w:p w:rsidR="0006270B" w:rsidRDefault="0006270B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07C8" w:rsidRPr="00B507C8" w:rsidRDefault="00B507C8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Methods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double </w:t>
            </w:r>
            <w:proofErr w:type="spellStart"/>
            <w:proofErr w:type="gramStart"/>
            <w:r w:rsidRPr="00B507C8">
              <w:rPr>
                <w:rFonts w:ascii="Times New Roman" w:hAnsi="Times New Roman" w:cs="Times New Roman"/>
                <w:sz w:val="24"/>
              </w:rPr>
              <w:t>calcDistance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507C8">
              <w:rPr>
                <w:rFonts w:ascii="Times New Roman" w:hAnsi="Times New Roman" w:cs="Times New Roman"/>
                <w:sz w:val="24"/>
              </w:rPr>
              <w:t xml:space="preserve">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init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, double fin)</w:t>
            </w:r>
          </w:p>
          <w:p w:rsidR="00B507C8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303046">
              <w:rPr>
                <w:rFonts w:ascii="Times New Roman" w:hAnsi="Times New Roman" w:cs="Times New Roman"/>
                <w:sz w:val="24"/>
              </w:rPr>
              <w:t xml:space="preserve">double </w:t>
            </w:r>
            <w:bookmarkStart w:id="0" w:name="_GoBack"/>
            <w:bookmarkEnd w:id="0"/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calcTime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 xml:space="preserve">(double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init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, double fin)</w:t>
            </w:r>
          </w:p>
          <w:p w:rsidR="00B507C8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double </w:t>
            </w:r>
            <w:proofErr w:type="spellStart"/>
            <w:proofErr w:type="gramStart"/>
            <w:r w:rsidRPr="00B507C8">
              <w:rPr>
                <w:rFonts w:ascii="Times New Roman" w:hAnsi="Times New Roman" w:cs="Times New Roman"/>
                <w:sz w:val="24"/>
              </w:rPr>
              <w:t>calcSpeed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507C8">
              <w:rPr>
                <w:rFonts w:ascii="Times New Roman" w:hAnsi="Times New Roman" w:cs="Times New Roman"/>
                <w:sz w:val="24"/>
              </w:rPr>
              <w:t xml:space="preserve">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dist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, double time)</w:t>
            </w:r>
          </w:p>
          <w:p w:rsid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void </w:t>
            </w:r>
            <w:proofErr w:type="gramStart"/>
            <w:r w:rsidRPr="00B507C8">
              <w:rPr>
                <w:rFonts w:ascii="Times New Roman" w:hAnsi="Times New Roman" w:cs="Times New Roman"/>
                <w:sz w:val="24"/>
              </w:rPr>
              <w:t>print(</w:t>
            </w:r>
            <w:proofErr w:type="gramEnd"/>
            <w:r w:rsidRPr="00B507C8">
              <w:rPr>
                <w:rFonts w:ascii="Times New Roman" w:hAnsi="Times New Roman" w:cs="Times New Roman"/>
                <w:sz w:val="24"/>
              </w:rPr>
              <w:t xml:space="preserve">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dist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 xml:space="preserve">, double time, double </w:t>
            </w:r>
            <w:proofErr w:type="spellStart"/>
            <w:r w:rsidRPr="00B507C8">
              <w:rPr>
                <w:rFonts w:ascii="Times New Roman" w:hAnsi="Times New Roman" w:cs="Times New Roman"/>
                <w:sz w:val="24"/>
              </w:rPr>
              <w:t>spd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)</w:t>
            </w:r>
          </w:p>
          <w:p w:rsidR="00B507C8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331FD" w:rsidRPr="00B507C8" w:rsidRDefault="00F331FD" w:rsidP="0006270B">
      <w:pPr>
        <w:jc w:val="center"/>
        <w:rPr>
          <w:rFonts w:ascii="Times New Roman" w:hAnsi="Times New Roman" w:cs="Times New Roman"/>
          <w:sz w:val="24"/>
        </w:rPr>
      </w:pPr>
    </w:p>
    <w:sectPr w:rsidR="00F331FD" w:rsidRPr="00B507C8" w:rsidSect="002D05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D5"/>
    <w:rsid w:val="0006270B"/>
    <w:rsid w:val="002D057A"/>
    <w:rsid w:val="00303046"/>
    <w:rsid w:val="00572AE4"/>
    <w:rsid w:val="006075D5"/>
    <w:rsid w:val="00B507C8"/>
    <w:rsid w:val="00F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528A"/>
  <w15:chartTrackingRefBased/>
  <w15:docId w15:val="{6F20D801-1CE1-40E9-B5B0-EF8426C9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2019-01-04T03:18:00Z</dcterms:created>
  <dcterms:modified xsi:type="dcterms:W3CDTF">2019-01-04T03:26:00Z</dcterms:modified>
</cp:coreProperties>
</file>