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ht65i4g3663r" w:id="0"/>
      <w:bookmarkEnd w:id="0"/>
      <w:r w:rsidDel="00000000" w:rsidR="00000000" w:rsidRPr="00000000">
        <w:rPr>
          <w:rtl w:val="0"/>
        </w:rPr>
        <w:t xml:space="preserve">Hari yang Biasa</w:t>
      </w:r>
    </w:p>
    <w:p w:rsidR="00000000" w:rsidDel="00000000" w:rsidP="00000000" w:rsidRDefault="00000000" w:rsidRPr="00000000" w14:paraId="00000002">
      <w:pPr>
        <w:spacing w:after="0" w:before="0" w:line="276" w:lineRule="auto"/>
        <w:jc w:val="both"/>
        <w:rPr/>
      </w:pPr>
      <w:r w:rsidDel="00000000" w:rsidR="00000000" w:rsidRPr="00000000">
        <w:rPr>
          <w:rtl w:val="0"/>
        </w:rPr>
        <w:br w:type="textWrapping"/>
        <w:tab/>
        <w:t xml:space="preserve">Pagi hari, matahari belum terlalu tinggi. Cahaya dari balik tirai jatuh ke lantai dalam garis-garis samar. Udara di dalam kamar cukup sejuk. Tidak terlalu dingin, tidak juga hangat. Tidak ada suara bising dari luar, hanya suara samar kipas angin yang berputar perlahan di langit-langit.</w:t>
      </w:r>
    </w:p>
    <w:p w:rsidR="00000000" w:rsidDel="00000000" w:rsidP="00000000" w:rsidRDefault="00000000" w:rsidRPr="00000000" w14:paraId="00000003">
      <w:pPr>
        <w:spacing w:after="0" w:before="0" w:line="276" w:lineRule="auto"/>
        <w:ind w:firstLine="720"/>
        <w:jc w:val="both"/>
        <w:rPr/>
      </w:pPr>
      <w:r w:rsidDel="00000000" w:rsidR="00000000" w:rsidRPr="00000000">
        <w:rPr>
          <w:rtl w:val="0"/>
        </w:rPr>
        <w:t xml:space="preserve">Andi membuka mata. Ia tidak terburu-buru bangun. Ia berbaring beberapa menit, menatap langit-langit yang polos. Setelah itu, ia duduk di tepi ranjang, merapikan rambut dengan tangan. Ia memakai sandal kamar, lalu berdiri. Langkahnya menuju kamar mandi lambat dan tidak terbebani.</w:t>
      </w:r>
    </w:p>
    <w:p w:rsidR="00000000" w:rsidDel="00000000" w:rsidP="00000000" w:rsidRDefault="00000000" w:rsidRPr="00000000" w14:paraId="00000004">
      <w:pPr>
        <w:spacing w:after="0" w:before="0" w:line="276" w:lineRule="auto"/>
        <w:ind w:firstLine="720"/>
        <w:jc w:val="both"/>
        <w:rPr/>
      </w:pPr>
      <w:r w:rsidDel="00000000" w:rsidR="00000000" w:rsidRPr="00000000">
        <w:rPr>
          <w:rtl w:val="0"/>
        </w:rPr>
        <w:t xml:space="preserve">Lampu di kamar mandi dinyalakan. Cahayanya putih, sedikit terlalu terang tapi tidak menyilaukan. Cermin di atas wastafel bersih, dengan sedikit bercak air di sudutnya. Ia mencuci wajah dengan air dingin, mengeringkannya dengan handuk abu-abu yang tergantung di sebelah kanan. Handuk itu tidak terlalu baru, tapi masih bisa digunakan dengan baik.</w:t>
      </w:r>
    </w:p>
    <w:p w:rsidR="00000000" w:rsidDel="00000000" w:rsidP="00000000" w:rsidRDefault="00000000" w:rsidRPr="00000000" w14:paraId="00000005">
      <w:pPr>
        <w:spacing w:after="0" w:before="0" w:line="276" w:lineRule="auto"/>
        <w:ind w:firstLine="720"/>
        <w:jc w:val="both"/>
        <w:rPr/>
      </w:pPr>
      <w:r w:rsidDel="00000000" w:rsidR="00000000" w:rsidRPr="00000000">
        <w:rPr>
          <w:rtl w:val="0"/>
        </w:rPr>
        <w:t xml:space="preserve">Andi menyikat gigi tanpa terburu-buru. Gerakannya berulang dan tenang. Setelah selesai, ia berkumur dan menatap wajahnya di cermin sebentar. Tidak ada ekspresi khusus. Ia mematikan lampu dan keluar dari kamar mandi.</w:t>
      </w:r>
    </w:p>
    <w:p w:rsidR="00000000" w:rsidDel="00000000" w:rsidP="00000000" w:rsidRDefault="00000000" w:rsidRPr="00000000" w14:paraId="00000006">
      <w:pPr>
        <w:spacing w:after="0" w:before="0" w:line="276" w:lineRule="auto"/>
        <w:ind w:firstLine="720"/>
        <w:jc w:val="both"/>
        <w:rPr/>
      </w:pPr>
      <w:r w:rsidDel="00000000" w:rsidR="00000000" w:rsidRPr="00000000">
        <w:rPr>
          <w:rtl w:val="0"/>
        </w:rPr>
        <w:t xml:space="preserve">Ia berjalan ke dapur. Lantainya terbuat dari keramik berwarna netral. Tidak licin, tidak juga kasar. Kompor listrik berada di sudut, berdampingan dengan rak bumbu. Ia mengambil panci kecil, mengisi air dari keran, dan meletakkannya di atas kompor. Ia menekan tombol pemanas dan menunggu air mendidih.</w:t>
      </w:r>
    </w:p>
    <w:p w:rsidR="00000000" w:rsidDel="00000000" w:rsidP="00000000" w:rsidRDefault="00000000" w:rsidRPr="00000000" w14:paraId="00000007">
      <w:pPr>
        <w:spacing w:after="0" w:before="0" w:line="276" w:lineRule="auto"/>
        <w:ind w:firstLine="720"/>
        <w:jc w:val="both"/>
        <w:rPr/>
      </w:pPr>
      <w:r w:rsidDel="00000000" w:rsidR="00000000" w:rsidRPr="00000000">
        <w:rPr>
          <w:rtl w:val="0"/>
        </w:rPr>
        <w:t xml:space="preserve">Sementara itu, ia mengambil cangkir putih polos dari rak. Tidak ada gambar atau tulisan di cangkir itu. Ia memasukkan satu sendok teh bubuk teh ke dalamnya. Ketika air mendidih, ia menuangkannya ke dalam cangkir, mengaduk perlahan, lalu duduk di kursi makan. Meja makan itu cukup luas untuk dua orang, tapi hanya ada satu kursi yang digunakan.</w:t>
      </w:r>
    </w:p>
    <w:p w:rsidR="00000000" w:rsidDel="00000000" w:rsidP="00000000" w:rsidRDefault="00000000" w:rsidRPr="00000000" w14:paraId="00000008">
      <w:pPr>
        <w:spacing w:after="0" w:before="0" w:line="276" w:lineRule="auto"/>
        <w:ind w:firstLine="720"/>
        <w:jc w:val="both"/>
        <w:rPr/>
      </w:pPr>
      <w:r w:rsidDel="00000000" w:rsidR="00000000" w:rsidRPr="00000000">
        <w:rPr>
          <w:rtl w:val="0"/>
        </w:rPr>
        <w:t xml:space="preserve">Ia meminum teh pelan-pelan. Tidak terlalu panas. Rasanya biasa saja. Tidak terlalu manis, tidak juga pahit. Ia menatap dinding di seberang meja, memperhatikan bayangan samar yang terbentuk oleh cahaya pagi. Tidak ada yang berubah.</w:t>
      </w:r>
    </w:p>
    <w:p w:rsidR="00000000" w:rsidDel="00000000" w:rsidP="00000000" w:rsidRDefault="00000000" w:rsidRPr="00000000" w14:paraId="00000009">
      <w:pPr>
        <w:spacing w:after="0" w:before="0" w:line="276" w:lineRule="auto"/>
        <w:ind w:firstLine="720"/>
        <w:jc w:val="both"/>
        <w:rPr/>
      </w:pPr>
      <w:r w:rsidDel="00000000" w:rsidR="00000000" w:rsidRPr="00000000">
        <w:rPr>
          <w:rtl w:val="0"/>
        </w:rPr>
        <w:t xml:space="preserve">Setelah selesai, Andi mencuci cangkir dan sendok. Ia mengeringkannya dengan lap, lalu meletakkannya kembali di tempat semula. Tidak ada sisa air yang tertinggal. Ia berjalan ke ruang tamu dan duduk di sofa. Sofa itu berbahan kain, berwarna abu-abu tua, sedikit usang tapi tidak rusak. Ia meraih remote televisi dan menyalakannya.</w:t>
      </w:r>
    </w:p>
    <w:p w:rsidR="00000000" w:rsidDel="00000000" w:rsidP="00000000" w:rsidRDefault="00000000" w:rsidRPr="00000000" w14:paraId="0000000A">
      <w:pPr>
        <w:spacing w:after="0" w:before="0" w:line="276" w:lineRule="auto"/>
        <w:ind w:firstLine="720"/>
        <w:jc w:val="both"/>
        <w:rPr/>
      </w:pPr>
      <w:r w:rsidDel="00000000" w:rsidR="00000000" w:rsidRPr="00000000">
        <w:rPr>
          <w:rtl w:val="0"/>
        </w:rPr>
        <w:t xml:space="preserve">Saluran berita menampilkan siaran pagi. Tidak ada berita besar. Sebagian besar berita berkaitan dengan cuaca, lalu lintas, dan peristiwa lokal. Tidak ada suara yang terlalu keras. Volume televisi disesuaikan agar cukup terdengar, tapi tidak mengganggu.</w:t>
      </w:r>
    </w:p>
    <w:p w:rsidR="00000000" w:rsidDel="00000000" w:rsidP="00000000" w:rsidRDefault="00000000" w:rsidRPr="00000000" w14:paraId="0000000B">
      <w:pPr>
        <w:spacing w:after="0" w:before="0" w:line="276" w:lineRule="auto"/>
        <w:ind w:firstLine="720"/>
        <w:jc w:val="both"/>
        <w:rPr/>
      </w:pPr>
      <w:r w:rsidDel="00000000" w:rsidR="00000000" w:rsidRPr="00000000">
        <w:rPr>
          <w:rtl w:val="0"/>
        </w:rPr>
        <w:t xml:space="preserve">Andi menonton selama beberapa menit, lalu mematikan televisi. Ia meraih sebuah buku dari meja kecil di samping sofa. Sampulnya berwarna cokelat muda, dengan judul yang tercetak dalam huruf kecil. Buku itu sudah ia baca sebagian. Ia membuka halaman tengah dan mulai membaca. Ceritanya tidak terlalu rumit. Tentang seseorang yang melakukan perjalanan ke sebuah kota, tinggal di sana selama beberapa waktu, lalu kembali ke tempat asal.</w:t>
      </w:r>
    </w:p>
    <w:p w:rsidR="00000000" w:rsidDel="00000000" w:rsidP="00000000" w:rsidRDefault="00000000" w:rsidRPr="00000000" w14:paraId="0000000C">
      <w:pPr>
        <w:spacing w:after="0" w:before="0" w:line="276" w:lineRule="auto"/>
        <w:ind w:firstLine="720"/>
        <w:jc w:val="both"/>
        <w:rPr/>
      </w:pPr>
      <w:r w:rsidDel="00000000" w:rsidR="00000000" w:rsidRPr="00000000">
        <w:rPr>
          <w:rtl w:val="0"/>
        </w:rPr>
        <w:t xml:space="preserve">Waktu berlalu. Cahaya matahari semakin terang, tapi tidak menyilaukan. Ia meletakkan buku itu kembali dan berdiri. Ia berjalan ke jendela, menarik tirai perlahan. Jalanan terlihat dari lantai dua apartemennya. Beberapa orang berjalan di trotoar. Ada yang membawa tas, ada yang hanya berdiri menunggu. Kendaraan lewat dalam kecepatan sedang. Tidak terlalu padat.</w:t>
      </w:r>
    </w:p>
    <w:p w:rsidR="00000000" w:rsidDel="00000000" w:rsidP="00000000" w:rsidRDefault="00000000" w:rsidRPr="00000000" w14:paraId="0000000D">
      <w:pPr>
        <w:spacing w:after="0" w:before="0" w:line="276" w:lineRule="auto"/>
        <w:ind w:left="0" w:firstLine="720"/>
        <w:jc w:val="both"/>
        <w:rPr/>
      </w:pPr>
      <w:r w:rsidDel="00000000" w:rsidR="00000000" w:rsidRPr="00000000">
        <w:rPr>
          <w:rtl w:val="0"/>
        </w:rPr>
        <w:t xml:space="preserve">Andi membuka jendela sedikit untuk membiarkan udara masuk. Angin yang masuk tidak terlalu kuat. Tidak membawa bau khusus. Ia membiarkannya terbuka selama beberapa menit, lalu menutupnya kembali. Ia berjalan ke dapur untuk menyiapkan makan siang.</w:t>
      </w:r>
    </w:p>
    <w:p w:rsidR="00000000" w:rsidDel="00000000" w:rsidP="00000000" w:rsidRDefault="00000000" w:rsidRPr="00000000" w14:paraId="0000000E">
      <w:pPr>
        <w:spacing w:after="0" w:before="0" w:line="276" w:lineRule="auto"/>
        <w:ind w:firstLine="720"/>
        <w:jc w:val="both"/>
        <w:rPr/>
      </w:pPr>
      <w:r w:rsidDel="00000000" w:rsidR="00000000" w:rsidRPr="00000000">
        <w:rPr>
          <w:rtl w:val="0"/>
        </w:rPr>
        <w:t xml:space="preserve">Ia mengambil nasi dari rice cooker, lalu memanaskan telur dadar sisa semalam. Ia juga memanaskan sedikit sayur dalam panci kecil. Tidak membutuhkan waktu lama. Ia makan dengan tenang, duduk sendiri di meja yang sama. Makanan itu tidak terlalu hangat, tapi cukup untuk dimakan.</w:t>
      </w:r>
    </w:p>
    <w:p w:rsidR="00000000" w:rsidDel="00000000" w:rsidP="00000000" w:rsidRDefault="00000000" w:rsidRPr="00000000" w14:paraId="0000000F">
      <w:pPr>
        <w:spacing w:after="0" w:before="0" w:line="276" w:lineRule="auto"/>
        <w:ind w:firstLine="720"/>
        <w:jc w:val="both"/>
        <w:rPr/>
      </w:pPr>
      <w:r w:rsidDel="00000000" w:rsidR="00000000" w:rsidRPr="00000000">
        <w:rPr>
          <w:rtl w:val="0"/>
        </w:rPr>
        <w:t xml:space="preserve">Setelah makan, ia mencuci piring dan sendok. Tidak ada sisa makanan yang menempel. Air mengalir lancar dari keran. Ia mengelap meja dengan kain basah, lalu menyimpannya kembali.</w:t>
      </w:r>
    </w:p>
    <w:p w:rsidR="00000000" w:rsidDel="00000000" w:rsidP="00000000" w:rsidRDefault="00000000" w:rsidRPr="00000000" w14:paraId="00000010">
      <w:pPr>
        <w:spacing w:after="0" w:before="0" w:line="276" w:lineRule="auto"/>
        <w:ind w:firstLine="720"/>
        <w:jc w:val="both"/>
        <w:rPr/>
      </w:pPr>
      <w:r w:rsidDel="00000000" w:rsidR="00000000" w:rsidRPr="00000000">
        <w:rPr>
          <w:rtl w:val="0"/>
        </w:rPr>
        <w:t xml:space="preserve">Sisa siang dihabiskan dengan duduk di sofa. Kadang membaca, kadang hanya melihat ke luar. Suara dari luar tetap sama: kendaraan lewat, langkah kaki, kadang suara burung samar-samar. Tidak ada yang mengganggu.</w:t>
      </w:r>
    </w:p>
    <w:p w:rsidR="00000000" w:rsidDel="00000000" w:rsidP="00000000" w:rsidRDefault="00000000" w:rsidRPr="00000000" w14:paraId="00000011">
      <w:pPr>
        <w:spacing w:after="0" w:before="0" w:line="276" w:lineRule="auto"/>
        <w:ind w:firstLine="720"/>
        <w:jc w:val="both"/>
        <w:rPr/>
      </w:pPr>
      <w:r w:rsidDel="00000000" w:rsidR="00000000" w:rsidRPr="00000000">
        <w:rPr>
          <w:rtl w:val="0"/>
        </w:rPr>
        <w:t xml:space="preserve">Ia berjalan ke kamar dan mengganti pakaian. Baju yang ia kenakan sebelumnya dilipat dan disimpan di keranjang cucian. Ia mengenakan kaos dan celana rumah. Tidak terlalu longgar, tidak juga ketat. Warnanya netral. Ia kembali duduk di sofa dan memeriksa ponselnya. Beberapa notifikasi dari aplikasi, tidak ada pesan pribadi. Ia membaca sekilas, lalu meletakkannya kembali di meja.</w:t>
      </w:r>
    </w:p>
    <w:p w:rsidR="00000000" w:rsidDel="00000000" w:rsidP="00000000" w:rsidRDefault="00000000" w:rsidRPr="00000000" w14:paraId="00000012">
      <w:pPr>
        <w:spacing w:after="0" w:before="0" w:line="276" w:lineRule="auto"/>
        <w:ind w:firstLine="720"/>
        <w:jc w:val="both"/>
        <w:rPr/>
      </w:pPr>
      <w:r w:rsidDel="00000000" w:rsidR="00000000" w:rsidRPr="00000000">
        <w:rPr>
          <w:rtl w:val="0"/>
        </w:rPr>
        <w:t xml:space="preserve">Sore menjelang. Cahaya matahari mulai berubah arah. Bayangan di lantai bergeser perlahan. Andi menyalakan lampu ruang tamu. Cahayanya cukup terang untuk membaca, tapi tidak menyilaukan. Ia membuka halaman baru dari buku dan membaca lagi. Tidak ada bagian yang terlalu menarik atau membingungkan.</w:t>
      </w:r>
    </w:p>
    <w:p w:rsidR="00000000" w:rsidDel="00000000" w:rsidP="00000000" w:rsidRDefault="00000000" w:rsidRPr="00000000" w14:paraId="00000013">
      <w:pPr>
        <w:spacing w:after="0" w:before="0" w:line="276" w:lineRule="auto"/>
        <w:ind w:firstLine="720"/>
        <w:jc w:val="both"/>
        <w:rPr/>
      </w:pPr>
      <w:r w:rsidDel="00000000" w:rsidR="00000000" w:rsidRPr="00000000">
        <w:rPr>
          <w:rtl w:val="0"/>
        </w:rPr>
        <w:t xml:space="preserve">Menjelang malam, ia bangkit untuk menyiapkan makan malam. Kali ini ia memasak mie instan. Ia merebus air, membuka bungkus mie, dan menunggunya matang. Ia menambahkan sedikit sayur yang tersisa. Rasanya tidak berbeda dengan biasanya. Ia makan dalam diam, duduk di kursi yang sama. Setelah itu, ia mencuci piring dan menyimpan kembali peralatan masak.</w:t>
      </w:r>
    </w:p>
    <w:p w:rsidR="00000000" w:rsidDel="00000000" w:rsidP="00000000" w:rsidRDefault="00000000" w:rsidRPr="00000000" w14:paraId="00000014">
      <w:pPr>
        <w:spacing w:after="0" w:before="0" w:line="276" w:lineRule="auto"/>
        <w:ind w:firstLine="720"/>
        <w:jc w:val="both"/>
        <w:rPr/>
      </w:pPr>
      <w:r w:rsidDel="00000000" w:rsidR="00000000" w:rsidRPr="00000000">
        <w:rPr>
          <w:rtl w:val="0"/>
        </w:rPr>
        <w:t xml:space="preserve">Pukul delapan malam, ia menyalakan kembali televisi, tapi hanya beberapa menit. Tidak ada tayangan yang terlalu menarik. Ia mematikan televisi dan mematikan lampu ruang tamu, lalu berjalan ke kamar. Ia menyikat gigi, mencuci wajah, dan berganti pakaian tidur.</w:t>
      </w:r>
    </w:p>
    <w:p w:rsidR="00000000" w:rsidDel="00000000" w:rsidP="00000000" w:rsidRDefault="00000000" w:rsidRPr="00000000" w14:paraId="00000015">
      <w:pPr>
        <w:spacing w:after="0" w:before="0" w:line="276" w:lineRule="auto"/>
        <w:ind w:firstLine="720"/>
        <w:jc w:val="both"/>
        <w:rPr/>
      </w:pPr>
      <w:r w:rsidDel="00000000" w:rsidR="00000000" w:rsidRPr="00000000">
        <w:rPr>
          <w:rtl w:val="0"/>
        </w:rPr>
        <w:t xml:space="preserve">Ia berbaring di tempat tidur, mematikan lampu kamar, dan menatap langit-langit untuk beberapa saat. Suara kipas masih terdengar lembut. Tidak ada suara lain. Tidak ada perasaan khusus. Hari itu berakhir, seperti hari-hari sebelumnya, dan kemungkinan besar akan seperti hari-hari berikutnya juga.</w:t>
      </w:r>
    </w:p>
    <w:p w:rsidR="00000000" w:rsidDel="00000000" w:rsidP="00000000" w:rsidRDefault="00000000" w:rsidRPr="00000000" w14:paraId="00000016">
      <w:pPr>
        <w:spacing w:after="0" w:before="0" w:line="276" w:lineRule="auto"/>
        <w:ind w:firstLine="720"/>
        <w:jc w:val="both"/>
        <w:rPr/>
      </w:pPr>
      <w:r w:rsidDel="00000000" w:rsidR="00000000" w:rsidRPr="00000000">
        <w:rPr>
          <w:rtl w:val="0"/>
        </w:rPr>
        <w:t xml:space="preserve">Andi memejamkan mata, tapi belum langsung tertidur. Ia berbaring menghadap ke kiri, lalu ke kanan. Bantalnya tidak terlalu empuk, tapi cukup nyaman untuk digunakan setiap malam. Selimut menutupi tubuhnya sebagian. Udara di kamar tidak berubah banyak sejak sore tadi.</w:t>
      </w:r>
    </w:p>
    <w:p w:rsidR="00000000" w:rsidDel="00000000" w:rsidP="00000000" w:rsidRDefault="00000000" w:rsidRPr="00000000" w14:paraId="00000017">
      <w:pPr>
        <w:spacing w:after="0" w:before="0" w:line="276" w:lineRule="auto"/>
        <w:ind w:firstLine="720"/>
        <w:jc w:val="both"/>
        <w:rPr/>
      </w:pPr>
      <w:r w:rsidDel="00000000" w:rsidR="00000000" w:rsidRPr="00000000">
        <w:rPr>
          <w:rtl w:val="0"/>
        </w:rPr>
        <w:t xml:space="preserve">Jam dinding berdetak pelan. Suaranya konstan. Detik demi detik berlalu tanpa perubahan berarti. Lampu dari luar jendela menciptakan garis samar di langit-langit. Cahaya itu tidak cukup terang untuk mengganggu, tapi tetap terlihat.</w:t>
      </w:r>
    </w:p>
    <w:p w:rsidR="00000000" w:rsidDel="00000000" w:rsidP="00000000" w:rsidRDefault="00000000" w:rsidRPr="00000000" w14:paraId="00000018">
      <w:pPr>
        <w:spacing w:after="0" w:before="0" w:line="276" w:lineRule="auto"/>
        <w:ind w:firstLine="720"/>
        <w:jc w:val="both"/>
        <w:rPr/>
      </w:pPr>
      <w:r w:rsidDel="00000000" w:rsidR="00000000" w:rsidRPr="00000000">
        <w:rPr>
          <w:rtl w:val="0"/>
        </w:rPr>
        <w:t xml:space="preserve">Setelah beberapa menit, Andi membuka mata lagi. Ia mengambil ponselnya, melihat waktu. Belum terlalu malam. Ia membuka aplikasi cuaca. Besok diperkirakan cerah sebagian, suhu rata-rata. Tidak ada hujan, tidak juga panas terik. Ia menutup aplikasi itu dan meletakkan ponsel kembali ke meja kecil di sebelah tempat tidur.</w:t>
      </w:r>
    </w:p>
    <w:p w:rsidR="00000000" w:rsidDel="00000000" w:rsidP="00000000" w:rsidRDefault="00000000" w:rsidRPr="00000000" w14:paraId="00000019">
      <w:pPr>
        <w:spacing w:after="0" w:before="0" w:line="276" w:lineRule="auto"/>
        <w:ind w:firstLine="720"/>
        <w:jc w:val="both"/>
        <w:rPr/>
      </w:pPr>
      <w:r w:rsidDel="00000000" w:rsidR="00000000" w:rsidRPr="00000000">
        <w:rPr>
          <w:rtl w:val="0"/>
        </w:rPr>
        <w:t xml:space="preserve">Ia menghela napas pelan, bukan karena lelah atau bosan, hanya karena ingin bernapas sedikit lebih dalam. Tidak ada pikiran khusus di kepalanya. Ia tidak sedang menunggu apa pun, juga tidak menghindari apa pun.</w:t>
      </w:r>
    </w:p>
    <w:p w:rsidR="00000000" w:rsidDel="00000000" w:rsidP="00000000" w:rsidRDefault="00000000" w:rsidRPr="00000000" w14:paraId="0000001A">
      <w:pPr>
        <w:spacing w:after="0" w:before="0" w:line="276" w:lineRule="auto"/>
        <w:ind w:firstLine="720"/>
        <w:jc w:val="both"/>
        <w:rPr/>
      </w:pPr>
      <w:r w:rsidDel="00000000" w:rsidR="00000000" w:rsidRPr="00000000">
        <w:rPr>
          <w:rtl w:val="0"/>
        </w:rPr>
        <w:t xml:space="preserve">Ia menghadap ke arah jendela. Tirai tidak sepenuhnya tertutup. Dari celahnya terlihat sebagian langit malam. Tidak ada bintang, tidak juga bulan yang mencolok. Hanya langit gelap yang stabil, dengan sedikit pantulan cahaya kota.</w:t>
      </w:r>
    </w:p>
    <w:p w:rsidR="00000000" w:rsidDel="00000000" w:rsidP="00000000" w:rsidRDefault="00000000" w:rsidRPr="00000000" w14:paraId="0000001B">
      <w:pPr>
        <w:spacing w:after="0" w:before="0" w:line="276" w:lineRule="auto"/>
        <w:ind w:firstLine="720"/>
        <w:jc w:val="both"/>
        <w:rPr/>
      </w:pPr>
      <w:r w:rsidDel="00000000" w:rsidR="00000000" w:rsidRPr="00000000">
        <w:rPr>
          <w:rtl w:val="0"/>
        </w:rPr>
        <w:t xml:space="preserve">Akhirnya, Andi menutup mata kembali. Suara kipas tetap sama. Tidak ada suara lain. Tubuhnya tetap diam dalam posisi yang sama selama beberapa menit, lalu perlahan tertidur.</w:t>
      </w:r>
    </w:p>
    <w:p w:rsidR="00000000" w:rsidDel="00000000" w:rsidP="00000000" w:rsidRDefault="00000000" w:rsidRPr="00000000" w14:paraId="0000001C">
      <w:pPr>
        <w:spacing w:after="0" w:before="0" w:line="276" w:lineRule="auto"/>
        <w:jc w:val="both"/>
        <w:rPr/>
      </w:pPr>
      <w:r w:rsidDel="00000000" w:rsidR="00000000" w:rsidRPr="00000000">
        <w:rPr>
          <w:rtl w:val="0"/>
        </w:rPr>
      </w:r>
    </w:p>
    <w:p w:rsidR="00000000" w:rsidDel="00000000" w:rsidP="00000000" w:rsidRDefault="00000000" w:rsidRPr="00000000" w14:paraId="0000001D">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jc w:val="center"/>
        <w:rPr/>
      </w:pPr>
      <w:bookmarkStart w:colFirst="0" w:colLast="0" w:name="_hfcjal595t31" w:id="1"/>
      <w:bookmarkEnd w:id="1"/>
      <w:r w:rsidDel="00000000" w:rsidR="00000000" w:rsidRPr="00000000">
        <w:rPr>
          <w:rtl w:val="0"/>
        </w:rPr>
        <w:t xml:space="preserve">Hari di Toko Alat Tulis</w:t>
      </w:r>
    </w:p>
    <w:p w:rsidR="00000000" w:rsidDel="00000000" w:rsidP="00000000" w:rsidRDefault="00000000" w:rsidRPr="00000000" w14:paraId="0000001F">
      <w:pPr>
        <w:spacing w:after="0" w:before="0" w:line="276" w:lineRule="auto"/>
        <w:jc w:val="both"/>
        <w:rPr/>
      </w:pPr>
      <w:r w:rsidDel="00000000" w:rsidR="00000000" w:rsidRPr="00000000">
        <w:rPr>
          <w:rtl w:val="0"/>
        </w:rPr>
      </w:r>
    </w:p>
    <w:p w:rsidR="00000000" w:rsidDel="00000000" w:rsidP="00000000" w:rsidRDefault="00000000" w:rsidRPr="00000000" w14:paraId="00000020">
      <w:pPr>
        <w:spacing w:after="0" w:before="0" w:line="276" w:lineRule="auto"/>
        <w:ind w:firstLine="720"/>
        <w:jc w:val="both"/>
        <w:rPr/>
      </w:pPr>
      <w:r w:rsidDel="00000000" w:rsidR="00000000" w:rsidRPr="00000000">
        <w:rPr>
          <w:rtl w:val="0"/>
        </w:rPr>
        <w:t xml:space="preserve">Pintu toko terbuka dengan suara lonceng kecil. Hana, perempuan berambut sebahu dengan kemeja abu-abu, sudah berada di balik meja kasir sejak pukul sembilan. Ia menekan tombol pada mesin kasir untuk mengecek saldo awal. Jumlahnya sesuai catatan. Tidak kurang, tidak lebih.</w:t>
      </w:r>
    </w:p>
    <w:p w:rsidR="00000000" w:rsidDel="00000000" w:rsidP="00000000" w:rsidRDefault="00000000" w:rsidRPr="00000000" w14:paraId="00000021">
      <w:pPr>
        <w:spacing w:after="0" w:before="0" w:line="276" w:lineRule="auto"/>
        <w:ind w:firstLine="720"/>
        <w:jc w:val="both"/>
        <w:rPr/>
      </w:pPr>
      <w:r w:rsidDel="00000000" w:rsidR="00000000" w:rsidRPr="00000000">
        <w:rPr>
          <w:rtl w:val="0"/>
        </w:rPr>
        <w:t xml:space="preserve">Lampu-lampu neon di langit-langit menyala stabil. Tidak terlalu terang, tapi cukup. Toko alat tulis itu tidak besar. Ada lima rak utama yang tersusun rapi. Masing-masing berisi pulpen, pensil, penghapus, penggaris, dan buku catatan. Tidak banyak dekorasi. Hanya satu poster kalender dan jam dinding bundar yang berdetak perlahan.</w:t>
      </w:r>
    </w:p>
    <w:p w:rsidR="00000000" w:rsidDel="00000000" w:rsidP="00000000" w:rsidRDefault="00000000" w:rsidRPr="00000000" w14:paraId="00000022">
      <w:pPr>
        <w:spacing w:after="0" w:before="0" w:line="276" w:lineRule="auto"/>
        <w:jc w:val="both"/>
        <w:rPr/>
      </w:pPr>
      <w:r w:rsidDel="00000000" w:rsidR="00000000" w:rsidRPr="00000000">
        <w:rPr>
          <w:rtl w:val="0"/>
        </w:rPr>
        <w:t xml:space="preserve">Hana duduk di kursi plastik di balik meja. Ia membuka buku stok, lalu mencoret satu kolom yang sudah tidak berlaku. Penanda stok baru akan datang hari Jumat, dan hari ini baru Selasa.</w:t>
      </w:r>
    </w:p>
    <w:p w:rsidR="00000000" w:rsidDel="00000000" w:rsidP="00000000" w:rsidRDefault="00000000" w:rsidRPr="00000000" w14:paraId="00000023">
      <w:pPr>
        <w:spacing w:after="0" w:before="0" w:line="276" w:lineRule="auto"/>
        <w:ind w:firstLine="720"/>
        <w:jc w:val="both"/>
        <w:rPr/>
      </w:pPr>
      <w:r w:rsidDel="00000000" w:rsidR="00000000" w:rsidRPr="00000000">
        <w:rPr>
          <w:rtl w:val="0"/>
        </w:rPr>
        <w:t xml:space="preserve">Seorang anak kecil masuk bersama ibunya. Mereka melihat-lihat rak bagian depan. Ibunya mengambil penghapus dan satu set pensil warna. Anak itu diam. Tidak rewel, tidak juga berbicara. Setelah beberapa menit, mereka ke kasir. Hana memindai barang satu per satu. Jumlahnya tercatat. Ibu itu membayar dengan uang tunai, lalu pergi setelah mengucap terima kasih.</w:t>
      </w:r>
    </w:p>
    <w:p w:rsidR="00000000" w:rsidDel="00000000" w:rsidP="00000000" w:rsidRDefault="00000000" w:rsidRPr="00000000" w14:paraId="00000024">
      <w:pPr>
        <w:spacing w:after="0" w:before="0" w:line="276" w:lineRule="auto"/>
        <w:ind w:firstLine="720"/>
        <w:jc w:val="both"/>
        <w:rPr/>
      </w:pPr>
      <w:r w:rsidDel="00000000" w:rsidR="00000000" w:rsidRPr="00000000">
        <w:rPr>
          <w:rtl w:val="0"/>
        </w:rPr>
        <w:t xml:space="preserve">Hana mengangguk kecil dan menyimpan struk ke dalam laci. Ia kembali duduk. Di meja ada satu gelas plastik berisi air putih. Tidak dingin, tidak panas. Ia meminumnya seteguk. Lalu mengamati ujung-ujung rak untuk memastikan tidak ada barang jatuh. Semua masih tertata.</w:t>
      </w:r>
    </w:p>
    <w:p w:rsidR="00000000" w:rsidDel="00000000" w:rsidP="00000000" w:rsidRDefault="00000000" w:rsidRPr="00000000" w14:paraId="00000025">
      <w:pPr>
        <w:spacing w:after="0" w:before="0" w:line="276" w:lineRule="auto"/>
        <w:ind w:firstLine="720"/>
        <w:jc w:val="both"/>
        <w:rPr/>
      </w:pPr>
      <w:r w:rsidDel="00000000" w:rsidR="00000000" w:rsidRPr="00000000">
        <w:rPr>
          <w:rtl w:val="0"/>
        </w:rPr>
        <w:t xml:space="preserve">Di luar, suara kendaraan sesekali terdengar. Tidak ramai. Jalanan di depan toko itu hanya dilewati orang yang memang punya urusan di sekitar sana. Langit mendung tipis. Tidak terlihat akan hujan, tapi tidak juga cerah.</w:t>
      </w:r>
    </w:p>
    <w:p w:rsidR="00000000" w:rsidDel="00000000" w:rsidP="00000000" w:rsidRDefault="00000000" w:rsidRPr="00000000" w14:paraId="00000026">
      <w:pPr>
        <w:spacing w:after="0" w:before="0" w:line="276" w:lineRule="auto"/>
        <w:ind w:firstLine="720"/>
        <w:jc w:val="both"/>
        <w:rPr/>
      </w:pPr>
      <w:r w:rsidDel="00000000" w:rsidR="00000000" w:rsidRPr="00000000">
        <w:rPr>
          <w:rtl w:val="0"/>
        </w:rPr>
        <w:t xml:space="preserve">Pelanggan berikutnya datang sekitar lima belas menit kemudian. Seorang pria muda membeli satu lembar karton warna. Tidak berkata banyak, hanya menunjuk warna yang ia butuhkan. Hana mengambilkannya. Transaksi selesai dalam waktu kurang dari satu menit.</w:t>
      </w:r>
    </w:p>
    <w:p w:rsidR="00000000" w:rsidDel="00000000" w:rsidP="00000000" w:rsidRDefault="00000000" w:rsidRPr="00000000" w14:paraId="00000027">
      <w:pPr>
        <w:spacing w:after="0" w:before="0" w:line="276" w:lineRule="auto"/>
        <w:jc w:val="both"/>
        <w:rPr/>
      </w:pPr>
      <w:r w:rsidDel="00000000" w:rsidR="00000000" w:rsidRPr="00000000">
        <w:rPr>
          <w:rtl w:val="0"/>
        </w:rPr>
        <w:t xml:space="preserve">Waktu terus berjalan. Hana mencatat jumlah penjualan di buku kecil di samping kasir. Tulisannya rapi. Angka-angkanya lurus. Tidak ada penekanan khusus. Tidak ada tanda seru atau coretan.</w:t>
      </w:r>
    </w:p>
    <w:p w:rsidR="00000000" w:rsidDel="00000000" w:rsidP="00000000" w:rsidRDefault="00000000" w:rsidRPr="00000000" w14:paraId="00000028">
      <w:pPr>
        <w:spacing w:after="0" w:before="0" w:line="276" w:lineRule="auto"/>
        <w:ind w:firstLine="720"/>
        <w:jc w:val="both"/>
        <w:rPr/>
      </w:pPr>
      <w:r w:rsidDel="00000000" w:rsidR="00000000" w:rsidRPr="00000000">
        <w:rPr>
          <w:rtl w:val="0"/>
        </w:rPr>
        <w:t xml:space="preserve">Saat toko mulai terasa lebih tenang, ia berdiri dan berjalan pelan ke rak ketiga. Ia membetulkan posisi kotak pensil yang sedikit miring. Lalu mengecek jumlah penghapus di bagian bawah. Masih cukup banyak. Ia kembali ke meja kasir. Duduk.</w:t>
      </w:r>
    </w:p>
    <w:p w:rsidR="00000000" w:rsidDel="00000000" w:rsidP="00000000" w:rsidRDefault="00000000" w:rsidRPr="00000000" w14:paraId="00000029">
      <w:pPr>
        <w:spacing w:after="0" w:before="0" w:line="276" w:lineRule="auto"/>
        <w:jc w:val="both"/>
        <w:rPr/>
      </w:pPr>
      <w:r w:rsidDel="00000000" w:rsidR="00000000" w:rsidRPr="00000000">
        <w:rPr>
          <w:rtl w:val="0"/>
        </w:rPr>
        <w:t xml:space="preserve">Ia membuka buku kecil yang ia bawa dari rumah. Bukan untuk dibaca serius. Hanya untuk mengisi waktu. Buku itu tentang jenis-jenis tanaman hias. Ia membaca dua halaman. Tidak mencatat apa pun. Tidak memikirkan sesuatu secara khusus.</w:t>
      </w:r>
    </w:p>
    <w:p w:rsidR="00000000" w:rsidDel="00000000" w:rsidP="00000000" w:rsidRDefault="00000000" w:rsidRPr="00000000" w14:paraId="0000002A">
      <w:pPr>
        <w:spacing w:after="0" w:before="0" w:line="276" w:lineRule="auto"/>
        <w:ind w:firstLine="720"/>
        <w:jc w:val="both"/>
        <w:rPr/>
      </w:pPr>
      <w:r w:rsidDel="00000000" w:rsidR="00000000" w:rsidRPr="00000000">
        <w:rPr>
          <w:rtl w:val="0"/>
        </w:rPr>
        <w:t xml:space="preserve">Pukul sebelas lewat sepuluh. Ia menyeduh teh celup di gelas yang sama. Airnya berasal dari dispenser yang terletak di sudut ruangan. Tidak terlalu panas, tapi cukup hangat. Ia menunggu teh larut sambil menatap ke luar jendela toko. Ada dua motor parkir, lalu pergi. Tidak lama kemudian, seekor kucing lewat di trotoar. Tidak menoleh ke toko. Tidak berhenti.</w:t>
      </w:r>
    </w:p>
    <w:p w:rsidR="00000000" w:rsidDel="00000000" w:rsidP="00000000" w:rsidRDefault="00000000" w:rsidRPr="00000000" w14:paraId="0000002B">
      <w:pPr>
        <w:spacing w:after="0" w:before="0" w:line="276" w:lineRule="auto"/>
        <w:ind w:firstLine="720"/>
        <w:jc w:val="both"/>
        <w:rPr/>
      </w:pPr>
      <w:r w:rsidDel="00000000" w:rsidR="00000000" w:rsidRPr="00000000">
        <w:rPr>
          <w:rtl w:val="0"/>
        </w:rPr>
        <w:t xml:space="preserve">Teh diminum perlahan. Rasanya biasa saja.</w:t>
      </w:r>
    </w:p>
    <w:p w:rsidR="00000000" w:rsidDel="00000000" w:rsidP="00000000" w:rsidRDefault="00000000" w:rsidRPr="00000000" w14:paraId="0000002C">
      <w:pPr>
        <w:spacing w:after="0" w:before="0" w:line="276" w:lineRule="auto"/>
        <w:jc w:val="both"/>
        <w:rPr/>
      </w:pPr>
      <w:r w:rsidDel="00000000" w:rsidR="00000000" w:rsidRPr="00000000">
        <w:rPr>
          <w:rtl w:val="0"/>
        </w:rPr>
        <w:t xml:space="preserve">Siang tiba tanpa pengumuman. Lampu tetap menyala karena sinar dari luar tidak terlalu kuat. Toko tidak terlalu ramai, tapi tidak kosong. Ada pelanggan yang datang membeli kertas HVS, ada juga yang menanyakan isi stapler. Semua dijawab dengan nada netral.</w:t>
      </w:r>
    </w:p>
    <w:p w:rsidR="00000000" w:rsidDel="00000000" w:rsidP="00000000" w:rsidRDefault="00000000" w:rsidRPr="00000000" w14:paraId="0000002D">
      <w:pPr>
        <w:spacing w:after="0" w:before="0" w:line="276" w:lineRule="auto"/>
        <w:ind w:firstLine="720"/>
        <w:jc w:val="both"/>
        <w:rPr/>
      </w:pPr>
      <w:r w:rsidDel="00000000" w:rsidR="00000000" w:rsidRPr="00000000">
        <w:rPr>
          <w:rtl w:val="0"/>
        </w:rPr>
        <w:t xml:space="preserve">Saat tidak ada yang datang, Hana menyapu lantai bagian dalam. Debunya sedikit. Ia mengangkat kursi plastik sebentar, menyapu di bawahnya, lalu mengembalikannya ke tempat semula. Ia menyimpan sapu di belakang tirai kecil di sudut.</w:t>
      </w:r>
    </w:p>
    <w:p w:rsidR="00000000" w:rsidDel="00000000" w:rsidP="00000000" w:rsidRDefault="00000000" w:rsidRPr="00000000" w14:paraId="0000002E">
      <w:pPr>
        <w:spacing w:after="0" w:before="0" w:line="276" w:lineRule="auto"/>
        <w:ind w:firstLine="720"/>
        <w:jc w:val="both"/>
        <w:rPr/>
      </w:pPr>
      <w:r w:rsidDel="00000000" w:rsidR="00000000" w:rsidRPr="00000000">
        <w:rPr>
          <w:rtl w:val="0"/>
        </w:rPr>
        <w:t xml:space="preserve">Pukul satu lewat lima belas, ia makan siang. Nasi dan lauk dalam kotak bekal. Ia makan perlahan. Tidak terlalu lapar, tapi waktunya memang untuk makan. Setelah selesai, ia mencuci kotak makan di wastafel kecil yang ada di balik tirai. Lalu mengeringkannya dengan serbet.</w:t>
      </w:r>
    </w:p>
    <w:p w:rsidR="00000000" w:rsidDel="00000000" w:rsidP="00000000" w:rsidRDefault="00000000" w:rsidRPr="00000000" w14:paraId="0000002F">
      <w:pPr>
        <w:spacing w:after="0" w:before="0" w:line="276" w:lineRule="auto"/>
        <w:ind w:firstLine="720"/>
        <w:jc w:val="both"/>
        <w:rPr/>
      </w:pPr>
      <w:r w:rsidDel="00000000" w:rsidR="00000000" w:rsidRPr="00000000">
        <w:rPr>
          <w:rtl w:val="0"/>
        </w:rPr>
        <w:t xml:space="preserve">Ia duduk kembali. Mengamati jam dinding. Angka-angka jam itu tidak berubah bentuk. Jarumnya bergerak stabil. Detik terus berjalan. Tidak ada lonceng. Tidak ada alarm.</w:t>
      </w:r>
    </w:p>
    <w:p w:rsidR="00000000" w:rsidDel="00000000" w:rsidP="00000000" w:rsidRDefault="00000000" w:rsidRPr="00000000" w14:paraId="00000030">
      <w:pPr>
        <w:spacing w:after="0" w:before="0" w:line="276" w:lineRule="auto"/>
        <w:jc w:val="both"/>
        <w:rPr/>
      </w:pPr>
      <w:r w:rsidDel="00000000" w:rsidR="00000000" w:rsidRPr="00000000">
        <w:rPr>
          <w:rtl w:val="0"/>
        </w:rPr>
        <w:t xml:space="preserve">Satu pelanggan datang. Membeli spidol. Bertanya soal warna biru gelap dan biru muda. Hana menyebutkan letaknya. Pria itu memilih, lalu membayar. Tidak berbicara banyak. Ia pergi setelah transaksi selesai.</w:t>
      </w:r>
    </w:p>
    <w:p w:rsidR="00000000" w:rsidDel="00000000" w:rsidP="00000000" w:rsidRDefault="00000000" w:rsidRPr="00000000" w14:paraId="00000031">
      <w:pPr>
        <w:spacing w:after="0" w:before="0" w:line="276" w:lineRule="auto"/>
        <w:ind w:firstLine="720"/>
        <w:jc w:val="both"/>
        <w:rPr/>
      </w:pPr>
      <w:r w:rsidDel="00000000" w:rsidR="00000000" w:rsidRPr="00000000">
        <w:rPr>
          <w:rtl w:val="0"/>
        </w:rPr>
        <w:t xml:space="preserve">Langit perlahan cerah. Tapi tidak sepenuhnya. Masih ada awan. Tidak ada matahari yang mencolok. Udara di dalam toko tetap sama. Tidak dingin, tidak gerah. Pintu tetap terbuka, tapi angin tidak selalu masuk.</w:t>
      </w:r>
    </w:p>
    <w:p w:rsidR="00000000" w:rsidDel="00000000" w:rsidP="00000000" w:rsidRDefault="00000000" w:rsidRPr="00000000" w14:paraId="00000032">
      <w:pPr>
        <w:spacing w:after="0" w:before="0" w:line="276" w:lineRule="auto"/>
        <w:ind w:firstLine="720"/>
        <w:jc w:val="both"/>
        <w:rPr/>
      </w:pPr>
      <w:r w:rsidDel="00000000" w:rsidR="00000000" w:rsidRPr="00000000">
        <w:rPr>
          <w:rtl w:val="0"/>
        </w:rPr>
        <w:t xml:space="preserve">Hana memeriksa stok lagi. Mencatat satu jenis barang yang jumlahnya mulai sedikit. Tapi masih cukup untuk beberapa hari. Tidak perlu pesan ulang hari ini.</w:t>
      </w:r>
    </w:p>
    <w:p w:rsidR="00000000" w:rsidDel="00000000" w:rsidP="00000000" w:rsidRDefault="00000000" w:rsidRPr="00000000" w14:paraId="00000033">
      <w:pPr>
        <w:spacing w:after="0" w:before="0" w:line="276" w:lineRule="auto"/>
        <w:jc w:val="both"/>
        <w:rPr/>
      </w:pPr>
      <w:r w:rsidDel="00000000" w:rsidR="00000000" w:rsidRPr="00000000">
        <w:rPr>
          <w:rtl w:val="0"/>
        </w:rPr>
        <w:t xml:space="preserve">Pukul tiga, suara sekolah bubar terdengar. Beberapa anak melewati toko. Beberapa melihat ke dalam, tapi tidak masuk. Hanya berjalan sambil berbincang kecil. Tidak ada yang berteriak.</w:t>
      </w:r>
    </w:p>
    <w:p w:rsidR="00000000" w:rsidDel="00000000" w:rsidP="00000000" w:rsidRDefault="00000000" w:rsidRPr="00000000" w14:paraId="00000034">
      <w:pPr>
        <w:spacing w:after="0" w:before="0" w:line="276" w:lineRule="auto"/>
        <w:ind w:firstLine="720"/>
        <w:jc w:val="both"/>
        <w:rPr/>
      </w:pPr>
      <w:r w:rsidDel="00000000" w:rsidR="00000000" w:rsidRPr="00000000">
        <w:rPr>
          <w:rtl w:val="0"/>
        </w:rPr>
        <w:t xml:space="preserve">Seorang ibu datang membeli sampul buku. Warnanya bening. Hana memberikannya dalam jumlah sesuai permintaan. Transaksi cepat. Pembayaran tunai. Ucapan terima kasih pendek.</w:t>
      </w:r>
    </w:p>
    <w:p w:rsidR="00000000" w:rsidDel="00000000" w:rsidP="00000000" w:rsidRDefault="00000000" w:rsidRPr="00000000" w14:paraId="00000035">
      <w:pPr>
        <w:spacing w:after="0" w:before="0" w:line="276" w:lineRule="auto"/>
        <w:ind w:firstLine="720"/>
        <w:jc w:val="both"/>
        <w:rPr/>
      </w:pPr>
      <w:r w:rsidDel="00000000" w:rsidR="00000000" w:rsidRPr="00000000">
        <w:rPr>
          <w:rtl w:val="0"/>
        </w:rPr>
        <w:t xml:space="preserve">Menjelang pukul empat, toko tetap sama. Rak tidak berubah banyak. Meja kasir masih bersih. Lantai tidak terlalu kotor. Gelas air putih kini kosong. Hana tidak mengisinya lagi.</w:t>
      </w:r>
    </w:p>
    <w:p w:rsidR="00000000" w:rsidDel="00000000" w:rsidP="00000000" w:rsidRDefault="00000000" w:rsidRPr="00000000" w14:paraId="00000036">
      <w:pPr>
        <w:spacing w:after="0" w:before="0" w:line="276" w:lineRule="auto"/>
        <w:ind w:firstLine="720"/>
        <w:jc w:val="both"/>
        <w:rPr/>
      </w:pPr>
      <w:r w:rsidDel="00000000" w:rsidR="00000000" w:rsidRPr="00000000">
        <w:rPr>
          <w:rtl w:val="0"/>
        </w:rPr>
        <w:t xml:space="preserve">Ia duduk diam. Tidak mengantuk. Tidak gelisah. Tidak menunggu sesuatu secara khusus. Toko akan tutup pukul lima sore. Tapi ia belum berpikir tentang itu.</w:t>
      </w:r>
    </w:p>
    <w:p w:rsidR="00000000" w:rsidDel="00000000" w:rsidP="00000000" w:rsidRDefault="00000000" w:rsidRPr="00000000" w14:paraId="00000037">
      <w:pPr>
        <w:spacing w:after="0" w:before="0" w:line="276" w:lineRule="auto"/>
        <w:jc w:val="both"/>
        <w:rPr/>
      </w:pPr>
      <w:r w:rsidDel="00000000" w:rsidR="00000000" w:rsidRPr="00000000">
        <w:rPr>
          <w:rtl w:val="0"/>
        </w:rPr>
        <w:t xml:space="preserve">Ia membuka kembali halaman di buku tanaman. Melihat gambar daun. Nama-namanya asing, tapi tidak sulit dibaca. Ia tidak mencatatnya. Tidak ada reaksi khusus terhadap informasi yang dibaca.</w:t>
      </w:r>
    </w:p>
    <w:p w:rsidR="00000000" w:rsidDel="00000000" w:rsidP="00000000" w:rsidRDefault="00000000" w:rsidRPr="00000000" w14:paraId="00000038">
      <w:pPr>
        <w:spacing w:after="0" w:before="0" w:line="276" w:lineRule="auto"/>
        <w:ind w:firstLine="720"/>
        <w:jc w:val="both"/>
        <w:rPr/>
      </w:pPr>
      <w:r w:rsidDel="00000000" w:rsidR="00000000" w:rsidRPr="00000000">
        <w:rPr>
          <w:rtl w:val="0"/>
        </w:rPr>
        <w:t xml:space="preserve">Jam berdetak terus. Pelan dan stabil. Pukul empat lewat lima. Seorang anak datang membeli lem untuk tugas prakarya. Hana menyerahkan lem dengan cepat. Anak itu membayar, menerima kembalian, dan pergi. Tidak ada percakapan lain.</w:t>
      </w:r>
    </w:p>
    <w:p w:rsidR="00000000" w:rsidDel="00000000" w:rsidP="00000000" w:rsidRDefault="00000000" w:rsidRPr="00000000" w14:paraId="00000039">
      <w:pPr>
        <w:spacing w:after="0" w:before="0" w:line="276" w:lineRule="auto"/>
        <w:jc w:val="both"/>
        <w:rPr/>
      </w:pPr>
      <w:r w:rsidDel="00000000" w:rsidR="00000000" w:rsidRPr="00000000">
        <w:rPr>
          <w:rtl w:val="0"/>
        </w:rPr>
        <w:t xml:space="preserve">Di luar, langit mulai lebih terang. Tapi tidak membuat toko menjadi lebih ramai. Suasana tetap sama. Tenang, netral, tidak berubah.</w:t>
      </w:r>
    </w:p>
    <w:p w:rsidR="00000000" w:rsidDel="00000000" w:rsidP="00000000" w:rsidRDefault="00000000" w:rsidRPr="00000000" w14:paraId="0000003A">
      <w:pPr>
        <w:spacing w:after="0" w:before="0" w:line="276" w:lineRule="auto"/>
        <w:ind w:firstLine="720"/>
        <w:jc w:val="both"/>
        <w:rPr/>
      </w:pPr>
      <w:r w:rsidDel="00000000" w:rsidR="00000000" w:rsidRPr="00000000">
        <w:rPr>
          <w:rtl w:val="0"/>
        </w:rPr>
        <w:t xml:space="preserve">Hana berdiri sejenak untuk merenggangkan tubuh. Lalu kembali duduk. Ia tidak merasa lelah, tapi tubuhnya sudah terlalu lama dalam posisi yang sama.</w:t>
      </w:r>
    </w:p>
    <w:p w:rsidR="00000000" w:rsidDel="00000000" w:rsidP="00000000" w:rsidRDefault="00000000" w:rsidRPr="00000000" w14:paraId="0000003B">
      <w:pPr>
        <w:spacing w:after="0" w:before="0" w:line="276" w:lineRule="auto"/>
        <w:jc w:val="both"/>
        <w:rPr/>
      </w:pPr>
      <w:r w:rsidDel="00000000" w:rsidR="00000000" w:rsidRPr="00000000">
        <w:rPr>
          <w:rtl w:val="0"/>
        </w:rPr>
        <w:t xml:space="preserve">Ia menutup buku tanaman, menyimpannya dalam tas kecil di bawah meja. Tidak berniat melanjutkan bacaannya hari ini.</w:t>
      </w:r>
    </w:p>
    <w:p w:rsidR="00000000" w:rsidDel="00000000" w:rsidP="00000000" w:rsidRDefault="00000000" w:rsidRPr="00000000" w14:paraId="0000003C">
      <w:pPr>
        <w:spacing w:after="0" w:before="0" w:line="276" w:lineRule="auto"/>
        <w:ind w:firstLine="720"/>
        <w:jc w:val="both"/>
        <w:rPr/>
      </w:pPr>
      <w:r w:rsidDel="00000000" w:rsidR="00000000" w:rsidRPr="00000000">
        <w:rPr>
          <w:rtl w:val="0"/>
        </w:rPr>
        <w:t xml:space="preserve">Pukul empat lewat tiga puluh. Setengah jam lagi toko akan tutup. Ia mulai membereskan meja kasir. Tidak buru-buru. Tidak lambat. Beberapa barang kecil dikembalikan ke rak. Struk dimasukkan ke dalam map. Laci uang dihitung. Jumlahnya sesuai. Tidak kurang, tidak lebih. Jam dinding menunjukkan pukul empat lewat empat puluh lima. Hana mematikan salah satu lampu. Rak masih terlihat jelas. Tidak gelap. Pukul lima tepat, ia menutup pintu toko. Lonceng kecil berbunyi pelan. Ia mengunci pintu, mematikan lampu, dan mengambil tasnya.</w:t>
      </w:r>
    </w:p>
    <w:p w:rsidR="00000000" w:rsidDel="00000000" w:rsidP="00000000" w:rsidRDefault="00000000" w:rsidRPr="00000000" w14:paraId="0000003D">
      <w:pPr>
        <w:spacing w:after="0" w:before="0" w:line="276" w:lineRule="auto"/>
        <w:ind w:firstLine="720"/>
        <w:jc w:val="both"/>
        <w:rPr/>
      </w:pPr>
      <w:r w:rsidDel="00000000" w:rsidR="00000000" w:rsidRPr="00000000">
        <w:rPr>
          <w:rtl w:val="0"/>
        </w:rPr>
        <w:t xml:space="preserve">Hari itu selesai. Tidak istimewa. Tidak membosankan. Hanya satu hari biasa di toko alat tulis. Ia berjalan perlahan ke halte. Menunggu angkot seperti biasanya. Tidak ada yang berubah.</w:t>
      </w:r>
    </w:p>
    <w:p w:rsidR="00000000" w:rsidDel="00000000" w:rsidP="00000000" w:rsidRDefault="00000000" w:rsidRPr="00000000" w14:paraId="0000003E">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jc w:val="center"/>
        <w:rPr/>
      </w:pPr>
      <w:bookmarkStart w:colFirst="0" w:colLast="0" w:name="_tgmq0kvn6prx" w:id="2"/>
      <w:bookmarkEnd w:id="2"/>
      <w:r w:rsidDel="00000000" w:rsidR="00000000" w:rsidRPr="00000000">
        <w:rPr>
          <w:rtl w:val="0"/>
        </w:rPr>
        <w:t xml:space="preserve">Hari di Rumah Penyewaan Buku</w:t>
      </w:r>
    </w:p>
    <w:p w:rsidR="00000000" w:rsidDel="00000000" w:rsidP="00000000" w:rsidRDefault="00000000" w:rsidRPr="00000000" w14:paraId="00000040">
      <w:pPr>
        <w:spacing w:after="0" w:before="0" w:line="276" w:lineRule="auto"/>
        <w:jc w:val="both"/>
        <w:rPr/>
      </w:pPr>
      <w:r w:rsidDel="00000000" w:rsidR="00000000" w:rsidRPr="00000000">
        <w:rPr>
          <w:rtl w:val="0"/>
        </w:rPr>
      </w:r>
    </w:p>
    <w:p w:rsidR="00000000" w:rsidDel="00000000" w:rsidP="00000000" w:rsidRDefault="00000000" w:rsidRPr="00000000" w14:paraId="00000041">
      <w:pPr>
        <w:spacing w:after="0" w:before="0" w:line="276" w:lineRule="auto"/>
        <w:ind w:firstLine="720"/>
        <w:jc w:val="both"/>
        <w:rPr/>
      </w:pPr>
      <w:r w:rsidDel="00000000" w:rsidR="00000000" w:rsidRPr="00000000">
        <w:rPr>
          <w:rtl w:val="0"/>
        </w:rPr>
        <w:t xml:space="preserve">Jam di dinding menunjukkan pukul sembilan lebih dua menit. Lani membuka pintu lipat rumah penyewaan buku yang ia jaga setiap hari Selasa. Bunyi deritnya pelan, tidak mencolok. Udara pagi sedikit lembap. Ia menyalakan lampu bagian dalam, lalu membuka tirai jendela.</w:t>
      </w:r>
    </w:p>
    <w:p w:rsidR="00000000" w:rsidDel="00000000" w:rsidP="00000000" w:rsidRDefault="00000000" w:rsidRPr="00000000" w14:paraId="00000042">
      <w:pPr>
        <w:spacing w:after="0" w:before="0" w:line="276" w:lineRule="auto"/>
        <w:ind w:firstLine="720"/>
        <w:jc w:val="both"/>
        <w:rPr/>
      </w:pPr>
      <w:r w:rsidDel="00000000" w:rsidR="00000000" w:rsidRPr="00000000">
        <w:rPr>
          <w:rtl w:val="0"/>
        </w:rPr>
        <w:t xml:space="preserve">Di dalam, rak-rak kayu berjejer rapi. Buku-buku tersusun berdasarkan genre: cerita rakyat, remaja, petualangan, dan pengetahuan umum. Tidak ada musik latar. Hanya suara kipas angin yang berputar konstan di sudut ruangan.</w:t>
      </w:r>
    </w:p>
    <w:p w:rsidR="00000000" w:rsidDel="00000000" w:rsidP="00000000" w:rsidRDefault="00000000" w:rsidRPr="00000000" w14:paraId="00000043">
      <w:pPr>
        <w:spacing w:after="0" w:before="0" w:line="276" w:lineRule="auto"/>
        <w:ind w:firstLine="720"/>
        <w:jc w:val="both"/>
        <w:rPr/>
      </w:pPr>
      <w:r w:rsidDel="00000000" w:rsidR="00000000" w:rsidRPr="00000000">
        <w:rPr>
          <w:rtl w:val="0"/>
        </w:rPr>
        <w:t xml:space="preserve">Lani menyalakan komputer tua di meja. Butuh waktu hampir dua menit sebelum siap digunakan. Ia membuka aplikasi pencatatan peminjaman, memeriksa kembali data terakhir. Tidak ada peminjam baru sejak hari Minggu. Ia tidak terkejut.</w:t>
      </w:r>
    </w:p>
    <w:p w:rsidR="00000000" w:rsidDel="00000000" w:rsidP="00000000" w:rsidRDefault="00000000" w:rsidRPr="00000000" w14:paraId="00000044">
      <w:pPr>
        <w:spacing w:after="0" w:before="0" w:line="276" w:lineRule="auto"/>
        <w:jc w:val="both"/>
        <w:rPr/>
      </w:pPr>
      <w:r w:rsidDel="00000000" w:rsidR="00000000" w:rsidRPr="00000000">
        <w:rPr>
          <w:rtl w:val="0"/>
        </w:rPr>
        <w:t xml:space="preserve">Ia berjalan perlahan ke rak kedua. Beberapa buku condong ke depan. Ia menegakkannya satu per satu. Sampulnya sedikit pudar, tapi tidak rusak. Lani menyentuh bagian pinggir rak, memastikan tidak berdebu. Sambil berjalan ke rak lainnya, ia sesekali memperbaiki posisi buku yang terlihat bergeser.</w:t>
      </w:r>
    </w:p>
    <w:p w:rsidR="00000000" w:rsidDel="00000000" w:rsidP="00000000" w:rsidRDefault="00000000" w:rsidRPr="00000000" w14:paraId="00000045">
      <w:pPr>
        <w:spacing w:after="0" w:before="0" w:line="276" w:lineRule="auto"/>
        <w:ind w:firstLine="720"/>
        <w:jc w:val="both"/>
        <w:rPr/>
      </w:pPr>
      <w:r w:rsidDel="00000000" w:rsidR="00000000" w:rsidRPr="00000000">
        <w:rPr>
          <w:rtl w:val="0"/>
        </w:rPr>
        <w:t xml:space="preserve">Seorang anak laki-laki datang sekitar pukul sembilan dua puluh. Ia memakai seragam sekolah dan membawa kartu anggota. Tanpa banyak bicara, ia menunjuk buku bergambar robot di rak bawah. Lani mengambilkannya. Anak itu mengangguk, lalu duduk di kursi kecil dekat jendela. Ia membaca dengan suara lirih, kadang tersenyum kecil. Tidak lama kemudian, ia meminjam buku itu dan keluar setelah mengucapkan terima kasih.</w:t>
      </w:r>
    </w:p>
    <w:p w:rsidR="00000000" w:rsidDel="00000000" w:rsidP="00000000" w:rsidRDefault="00000000" w:rsidRPr="00000000" w14:paraId="00000046">
      <w:pPr>
        <w:spacing w:after="0" w:before="0" w:line="276" w:lineRule="auto"/>
        <w:jc w:val="both"/>
        <w:rPr/>
      </w:pPr>
      <w:r w:rsidDel="00000000" w:rsidR="00000000" w:rsidRPr="00000000">
        <w:rPr>
          <w:rtl w:val="0"/>
        </w:rPr>
        <w:t xml:space="preserve">Lani mencatat peminjaman di buku log manual. Tulisannya kecil dan rata. Tidak tergesa-gesa. Tidak lambat. Ia merapikan buku catatan itu dan meletakkannya di sisi kiri meja.</w:t>
      </w:r>
    </w:p>
    <w:p w:rsidR="00000000" w:rsidDel="00000000" w:rsidP="00000000" w:rsidRDefault="00000000" w:rsidRPr="00000000" w14:paraId="00000047">
      <w:pPr>
        <w:spacing w:after="0" w:before="0" w:line="276" w:lineRule="auto"/>
        <w:ind w:firstLine="720"/>
        <w:jc w:val="both"/>
        <w:rPr/>
      </w:pPr>
      <w:r w:rsidDel="00000000" w:rsidR="00000000" w:rsidRPr="00000000">
        <w:rPr>
          <w:rtl w:val="0"/>
        </w:rPr>
        <w:t xml:space="preserve">Pukul sepuluh lewat sepuluh, Lani menyeduh teh. Ia memakai mug putih yang sama setiap minggu. Tidak ada gambar, tidak ada tulisan. Airnya diambil dari dispenser. Tehnya tidak terlalu pekat. Ia meminumnya sambil duduk menghadap jendela. Jalan di depan rumah penyewaan tidak ramai. Sesekali terdengar suara sepeda lewat. Angin dari luar membawa bau tanah yang lembab.</w:t>
      </w:r>
    </w:p>
    <w:p w:rsidR="00000000" w:rsidDel="00000000" w:rsidP="00000000" w:rsidRDefault="00000000" w:rsidRPr="00000000" w14:paraId="00000048">
      <w:pPr>
        <w:spacing w:after="0" w:before="0" w:line="276" w:lineRule="auto"/>
        <w:ind w:firstLine="720"/>
        <w:jc w:val="both"/>
        <w:rPr/>
      </w:pPr>
      <w:r w:rsidDel="00000000" w:rsidR="00000000" w:rsidRPr="00000000">
        <w:rPr>
          <w:rtl w:val="0"/>
        </w:rPr>
        <w:t xml:space="preserve">Ia membaca beberapa halaman dari buku yang sedang ia simpan di bawah meja: kumpulan cerita binatang. Tidak terlalu menghibur, tidak juga membosankan. Ia membaca satu cerita utuh, lalu menutup bukunya. Ia melihat keluar jendela selama beberapa saat, memperhatikan awan yang perlahan bergerak. Lani memperhatikan satu helai daun jatuh dari pohon di seberang jalan. Daun itu melayang perlahan, lalu mendarat di atas trotoar.</w:t>
      </w:r>
    </w:p>
    <w:p w:rsidR="00000000" w:rsidDel="00000000" w:rsidP="00000000" w:rsidRDefault="00000000" w:rsidRPr="00000000" w14:paraId="00000049">
      <w:pPr>
        <w:spacing w:after="0" w:before="0" w:line="276" w:lineRule="auto"/>
        <w:jc w:val="both"/>
        <w:rPr/>
      </w:pPr>
      <w:r w:rsidDel="00000000" w:rsidR="00000000" w:rsidRPr="00000000">
        <w:rPr>
          <w:rtl w:val="0"/>
        </w:rPr>
        <w:t xml:space="preserve">Menjelang tengah hari, dua orang remaja perempuan datang. Mereka bercakap sebentar sambil melihat rak novel remaja. Salah satu dari mereka mengambil dua buku. Yang lain memilih satu. Mereka mendaftar peminjaman. Lani mencatat nama dan tanggal kembali. Tidak ada percakapan tambahan.</w:t>
      </w:r>
    </w:p>
    <w:p w:rsidR="00000000" w:rsidDel="00000000" w:rsidP="00000000" w:rsidRDefault="00000000" w:rsidRPr="00000000" w14:paraId="0000004A">
      <w:pPr>
        <w:spacing w:after="0" w:before="0" w:line="276" w:lineRule="auto"/>
        <w:ind w:firstLine="720"/>
        <w:jc w:val="both"/>
        <w:rPr/>
      </w:pPr>
      <w:r w:rsidDel="00000000" w:rsidR="00000000" w:rsidRPr="00000000">
        <w:rPr>
          <w:rtl w:val="0"/>
        </w:rPr>
        <w:t xml:space="preserve">Setelah mereka pergi, Lani membereskan beberapa buku yang dipindahkan dari rak. Ia mengembalikannya ke tempat semula. Rak-rak tetap rapi. Tidak ada perubahan mencolok. Ia mengambil kain lap kering dan menyeka bagian atas rak paling depan. Di sela kegiatannya, ia membuka laci kecil berisi kertas label. Ia mengecek apakah label rak perlu diganti. Tidak ada yang rusak, jadi ia menutup laci kembali.</w:t>
      </w:r>
    </w:p>
    <w:p w:rsidR="00000000" w:rsidDel="00000000" w:rsidP="00000000" w:rsidRDefault="00000000" w:rsidRPr="00000000" w14:paraId="0000004B">
      <w:pPr>
        <w:spacing w:after="0" w:before="0" w:line="276" w:lineRule="auto"/>
        <w:ind w:firstLine="720"/>
        <w:jc w:val="both"/>
        <w:rPr/>
      </w:pPr>
      <w:r w:rsidDel="00000000" w:rsidR="00000000" w:rsidRPr="00000000">
        <w:rPr>
          <w:rtl w:val="0"/>
        </w:rPr>
        <w:t xml:space="preserve">Pukul dua belas lewat sepuluh, Lani makan siang. Nasi dan tahu goreng, dibungkus dari rumah. Ia makan di bangku panjang belakang meja, tanpa suara. Setelah itu, ia mencuci tempat makan di wastafel kecil. Tidak lama. Lalu ia kembali duduk dan membaca satu bab dari buku lain, kali ini tentang tumbuhan langka di hutan tropis. Ia berhenti membaca sejenak untuk mencatat nama tanaman yang terdengar asing di secarik kertas.</w:t>
      </w:r>
    </w:p>
    <w:p w:rsidR="00000000" w:rsidDel="00000000" w:rsidP="00000000" w:rsidRDefault="00000000" w:rsidRPr="00000000" w14:paraId="0000004C">
      <w:pPr>
        <w:spacing w:after="0" w:before="0" w:line="276" w:lineRule="auto"/>
        <w:jc w:val="both"/>
        <w:rPr/>
      </w:pPr>
      <w:r w:rsidDel="00000000" w:rsidR="00000000" w:rsidRPr="00000000">
        <w:rPr>
          <w:rtl w:val="0"/>
        </w:rPr>
        <w:t xml:space="preserve">Sore perlahan tiba. Udara tidak terlalu panas, tidak juga sejuk. Kipas angin tetap berputar. Lani duduk sambil menulis angka stok di buku kecil. Ia mencocokkannya dengan jumlah buku yang dipinjam minggu ini. Tidak ada ketidaksesuaian. Ia menutup buku itu dan meletakkannya rapi.</w:t>
      </w:r>
    </w:p>
    <w:p w:rsidR="00000000" w:rsidDel="00000000" w:rsidP="00000000" w:rsidRDefault="00000000" w:rsidRPr="00000000" w14:paraId="0000004D">
      <w:pPr>
        <w:spacing w:after="0" w:before="0" w:line="276" w:lineRule="auto"/>
        <w:ind w:firstLine="720"/>
        <w:jc w:val="both"/>
        <w:rPr/>
      </w:pPr>
      <w:r w:rsidDel="00000000" w:rsidR="00000000" w:rsidRPr="00000000">
        <w:rPr>
          <w:rtl w:val="0"/>
        </w:rPr>
        <w:t xml:space="preserve">Pukul dua lewat lima belas, seorang pria paruh baya masuk. Ia membawa dua buku untuk dikembalikan. Lani memeriksa kondisinya. Masih bagus. Ia mencatat pengembalian, lalu mengembalikan buku-buku itu ke rak. Pria itu hanya mengangguk, lalu pergi. Langkah kakinya pelan.</w:t>
      </w:r>
    </w:p>
    <w:p w:rsidR="00000000" w:rsidDel="00000000" w:rsidP="00000000" w:rsidRDefault="00000000" w:rsidRPr="00000000" w14:paraId="0000004E">
      <w:pPr>
        <w:spacing w:after="0" w:before="0" w:line="276" w:lineRule="auto"/>
        <w:ind w:firstLine="720"/>
        <w:jc w:val="both"/>
        <w:rPr/>
      </w:pPr>
      <w:r w:rsidDel="00000000" w:rsidR="00000000" w:rsidRPr="00000000">
        <w:rPr>
          <w:rtl w:val="0"/>
        </w:rPr>
        <w:t xml:space="preserve">Langit mulai lebih cerah. Beberapa anak lewat di depan toko, tapi tidak berhenti. Mereka berjalan beriringan. Tidak ramai, tidak juga sunyi. Lani menyusun brosur kecil di atas meja, memastikan ujung-ujungnya tidak terlipat. Ia juga mengambil beberapa pembatas buku bergambar dari laci dan menatanya di wadah kecil di atas meja.</w:t>
      </w:r>
    </w:p>
    <w:p w:rsidR="00000000" w:rsidDel="00000000" w:rsidP="00000000" w:rsidRDefault="00000000" w:rsidRPr="00000000" w14:paraId="0000004F">
      <w:pPr>
        <w:spacing w:after="0" w:before="0" w:line="276" w:lineRule="auto"/>
        <w:jc w:val="both"/>
        <w:rPr/>
      </w:pPr>
      <w:r w:rsidDel="00000000" w:rsidR="00000000" w:rsidRPr="00000000">
        <w:rPr>
          <w:rtl w:val="0"/>
        </w:rPr>
        <w:t xml:space="preserve">Pukul tiga kurang lima menit, Lani menyapu lantai. Tidak banyak debu. Ia menyapu ke sudut-sudut, lalu membuangnya ke tempat sampah kecil. Setelah itu, ia duduk kembali. Membuka komputer, memeriksa ulang daftar peminjaman hari itu. Tiga nama baru, dua pengembalian. Ia mengetik catatan harian singkat tentang kegiatan hari itu, lalu menyimpannya.</w:t>
      </w:r>
    </w:p>
    <w:p w:rsidR="00000000" w:rsidDel="00000000" w:rsidP="00000000" w:rsidRDefault="00000000" w:rsidRPr="00000000" w14:paraId="00000050">
      <w:pPr>
        <w:spacing w:after="0" w:before="0" w:line="276" w:lineRule="auto"/>
        <w:ind w:firstLine="720"/>
        <w:jc w:val="both"/>
        <w:rPr/>
      </w:pPr>
      <w:r w:rsidDel="00000000" w:rsidR="00000000" w:rsidRPr="00000000">
        <w:rPr>
          <w:rtl w:val="0"/>
        </w:rPr>
        <w:t xml:space="preserve">Seseorang datang menanyakan buku cerita silat. Lani menunjukkan rak khusus di pojok belakang. Pria itu membaca judul-judulnya selama hampir sepuluh menit, lalu memilih satu. Ia meminjamnya. Lani mencatat. Tidak ada diskusi soal isi buku. Ia mengembalikan sisa buku ke posisi semula.</w:t>
      </w:r>
    </w:p>
    <w:p w:rsidR="00000000" w:rsidDel="00000000" w:rsidP="00000000" w:rsidRDefault="00000000" w:rsidRPr="00000000" w14:paraId="00000051">
      <w:pPr>
        <w:spacing w:after="0" w:before="0" w:line="276" w:lineRule="auto"/>
        <w:ind w:firstLine="720"/>
        <w:jc w:val="both"/>
        <w:rPr/>
      </w:pPr>
      <w:r w:rsidDel="00000000" w:rsidR="00000000" w:rsidRPr="00000000">
        <w:rPr>
          <w:rtl w:val="0"/>
        </w:rPr>
        <w:t xml:space="preserve">Menjelang pukul empat, tidak ada pengunjung baru. Lani membuka kembali bukunya. Ia membaca satu cerita lagi. Kali ini tentang burung kecil yang menyimpan biji pohon. Ceritanya tidak panjang. Hanya dua halaman. Ia menutup buku itu dan meletakkannya kembali di bawah meja. Ia menulis satu baris di kertas kecil tentang cerita tersebut, hanya untuk diingat nanti.</w:t>
      </w:r>
    </w:p>
    <w:p w:rsidR="00000000" w:rsidDel="00000000" w:rsidP="00000000" w:rsidRDefault="00000000" w:rsidRPr="00000000" w14:paraId="00000052">
      <w:pPr>
        <w:spacing w:after="0" w:before="0" w:line="276" w:lineRule="auto"/>
        <w:ind w:firstLine="720"/>
        <w:jc w:val="both"/>
        <w:rPr/>
      </w:pPr>
      <w:r w:rsidDel="00000000" w:rsidR="00000000" w:rsidRPr="00000000">
        <w:rPr>
          <w:rtl w:val="0"/>
        </w:rPr>
        <w:t xml:space="preserve">Langit mulai mendung. Tapi belum hujan. Udara tetap sama. Tidak terlalu pengap, tidak terlalu segar. Pintu tetap terbuka. Angin masuk sesekali. Di luar, daun-daun bergoyang perlahan. Suara motor terdengar samar dari kejauhan, tapi segera berlalu.</w:t>
      </w:r>
    </w:p>
    <w:p w:rsidR="00000000" w:rsidDel="00000000" w:rsidP="00000000" w:rsidRDefault="00000000" w:rsidRPr="00000000" w14:paraId="00000053">
      <w:pPr>
        <w:spacing w:after="0" w:before="0" w:line="276" w:lineRule="auto"/>
        <w:ind w:firstLine="720"/>
        <w:jc w:val="both"/>
        <w:rPr/>
      </w:pPr>
      <w:r w:rsidDel="00000000" w:rsidR="00000000" w:rsidRPr="00000000">
        <w:rPr>
          <w:rtl w:val="0"/>
        </w:rPr>
        <w:t xml:space="preserve">Pukul empat lewat dua puluh, anak laki-laki yang datang pagi tadi kembali. Ia mengembalikan buku robot. Mengucapkan terima kasih, lalu pulang. Tidak berkata banyak. Lani menerima bukunya, mengecek kondisinya, lalu meletakkannya kembali ke rak.</w:t>
      </w:r>
    </w:p>
    <w:p w:rsidR="00000000" w:rsidDel="00000000" w:rsidP="00000000" w:rsidRDefault="00000000" w:rsidRPr="00000000" w14:paraId="00000054">
      <w:pPr>
        <w:spacing w:after="0" w:before="0" w:line="276" w:lineRule="auto"/>
        <w:ind w:firstLine="720"/>
        <w:jc w:val="both"/>
        <w:rPr/>
      </w:pPr>
      <w:r w:rsidDel="00000000" w:rsidR="00000000" w:rsidRPr="00000000">
        <w:rPr>
          <w:rtl w:val="0"/>
        </w:rPr>
        <w:t xml:space="preserve">Ia merapikan kembali beberapa buku lain yang digeser pengunjung. Tidak banyak. Cukup satu atau dua. Ia juga menegakkan kembali papan kecil yang terjatuh dari meja informasi. Ia memeriksa kalender kecil di dinding, memastikan jadwal minggu depan tidak berubah.</w:t>
      </w:r>
    </w:p>
    <w:p w:rsidR="00000000" w:rsidDel="00000000" w:rsidP="00000000" w:rsidRDefault="00000000" w:rsidRPr="00000000" w14:paraId="00000055">
      <w:pPr>
        <w:spacing w:after="0" w:before="0" w:line="276" w:lineRule="auto"/>
        <w:ind w:firstLine="720"/>
        <w:jc w:val="both"/>
        <w:rPr/>
      </w:pPr>
      <w:r w:rsidDel="00000000" w:rsidR="00000000" w:rsidRPr="00000000">
        <w:rPr>
          <w:rtl w:val="0"/>
        </w:rPr>
        <w:t xml:space="preserve">Pukul empat lewat empat puluh. Ia mulai bersiap menutup layanan. Komputer dimatikan. Buku log disimpan. Kipas angin dimatikan. Ia mengambil tas kecil dari bawah meja. Ia mengecek pintu belakang, memastikan sudah terkunci. Lani membuka laci meja untuk mengambil pulpen yang ia bawa dari rumah, lalu memasukkannya ke dalam tas.</w:t>
      </w:r>
    </w:p>
    <w:p w:rsidR="00000000" w:rsidDel="00000000" w:rsidP="00000000" w:rsidRDefault="00000000" w:rsidRPr="00000000" w14:paraId="00000056">
      <w:pPr>
        <w:spacing w:after="0" w:before="0" w:line="276" w:lineRule="auto"/>
        <w:ind w:firstLine="720"/>
        <w:jc w:val="both"/>
        <w:rPr/>
      </w:pPr>
      <w:r w:rsidDel="00000000" w:rsidR="00000000" w:rsidRPr="00000000">
        <w:rPr>
          <w:rtl w:val="0"/>
        </w:rPr>
        <w:t xml:space="preserve">Pukul lima tepat, ia menutup pintu lipat kembali. Suaranya sama seperti pagi: tidak keras, tidak terlalu pelan. Ia mengunci gembok. Rumah penyewaan buku terlihat sama seperti saat pagi dibuka. Rapi dan diam. Tidak ada perubahan mencolok. Tidak ada kejutan.</w:t>
      </w:r>
    </w:p>
    <w:p w:rsidR="00000000" w:rsidDel="00000000" w:rsidP="00000000" w:rsidRDefault="00000000" w:rsidRPr="00000000" w14:paraId="00000057">
      <w:pPr>
        <w:spacing w:after="0" w:before="0" w:line="276" w:lineRule="auto"/>
        <w:ind w:firstLine="720"/>
        <w:jc w:val="both"/>
        <w:rPr/>
      </w:pPr>
      <w:r w:rsidDel="00000000" w:rsidR="00000000" w:rsidRPr="00000000">
        <w:rPr>
          <w:rtl w:val="0"/>
        </w:rPr>
        <w:t xml:space="preserve">Lani berjalan pulang melewati jalan kecil yang sama seperti biasanya. Tidak buru-buru. Tidak lambat. Langit sore perlahan berubah warna. Tidak terlalu cerah. Tidak terlalu kelabu.</w:t>
      </w:r>
    </w:p>
    <w:p w:rsidR="00000000" w:rsidDel="00000000" w:rsidP="00000000" w:rsidRDefault="00000000" w:rsidRPr="00000000" w14:paraId="00000058">
      <w:pPr>
        <w:spacing w:after="0" w:before="0" w:line="276" w:lineRule="auto"/>
        <w:ind w:firstLine="720"/>
        <w:jc w:val="both"/>
        <w:rPr/>
      </w:pPr>
      <w:r w:rsidDel="00000000" w:rsidR="00000000" w:rsidRPr="00000000">
        <w:rPr>
          <w:rtl w:val="0"/>
        </w:rPr>
        <w:t xml:space="preserve">Hari itu selesai. Tidak membawa perasaan khusus. Tidak meninggalkan kesan tertentu. Hanya satu hari biasa menjaga tempat penyewaan buku. Sama seperti minggu-minggu sebelumnya.</w:t>
      </w:r>
    </w:p>
    <w:p w:rsidR="00000000" w:rsidDel="00000000" w:rsidP="00000000" w:rsidRDefault="00000000" w:rsidRPr="00000000" w14:paraId="00000059">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jc w:val="center"/>
        <w:rPr/>
      </w:pPr>
      <w:bookmarkStart w:colFirst="0" w:colLast="0" w:name="_9onqwy183dq5" w:id="3"/>
      <w:bookmarkEnd w:id="3"/>
      <w:r w:rsidDel="00000000" w:rsidR="00000000" w:rsidRPr="00000000">
        <w:rPr>
          <w:rtl w:val="0"/>
        </w:rPr>
        <w:t xml:space="preserve">Hari di Taman Kota</w:t>
      </w:r>
    </w:p>
    <w:p w:rsidR="00000000" w:rsidDel="00000000" w:rsidP="00000000" w:rsidRDefault="00000000" w:rsidRPr="00000000" w14:paraId="0000005B">
      <w:pPr>
        <w:spacing w:after="0" w:before="0" w:line="276" w:lineRule="auto"/>
        <w:jc w:val="both"/>
        <w:rPr/>
      </w:pPr>
      <w:r w:rsidDel="00000000" w:rsidR="00000000" w:rsidRPr="00000000">
        <w:rPr>
          <w:rtl w:val="0"/>
        </w:rPr>
      </w:r>
    </w:p>
    <w:p w:rsidR="00000000" w:rsidDel="00000000" w:rsidP="00000000" w:rsidRDefault="00000000" w:rsidRPr="00000000" w14:paraId="0000005C">
      <w:pPr>
        <w:spacing w:after="0" w:before="0" w:line="276" w:lineRule="auto"/>
        <w:ind w:firstLine="720"/>
        <w:jc w:val="both"/>
        <w:rPr/>
      </w:pPr>
      <w:r w:rsidDel="00000000" w:rsidR="00000000" w:rsidRPr="00000000">
        <w:rPr>
          <w:rtl w:val="0"/>
        </w:rPr>
        <w:t xml:space="preserve">Pagi itu, cuaca tampak cerah meski awan masih menyisakan sisa malam di langit. Jam menunjukkan pukul delapan. Rara berjalan pelan menuju taman kota. Langkahnya tidak terburu-buru, mengikuti ritme pagi yang sepi. Di tangan kanannya, ia menggenggam secangkir kopi panas. Aroma kopi yang masih baru terasa menenangkan. Ia menyesapnya perlahan, sambil menikmati udara pagi yang segar, bebas dari kebisingan kota yang biasanya menyemarakkan sepanjang hari.</w:t>
      </w:r>
    </w:p>
    <w:p w:rsidR="00000000" w:rsidDel="00000000" w:rsidP="00000000" w:rsidRDefault="00000000" w:rsidRPr="00000000" w14:paraId="0000005D">
      <w:pPr>
        <w:spacing w:after="0" w:before="0" w:line="276" w:lineRule="auto"/>
        <w:ind w:firstLine="720"/>
        <w:jc w:val="both"/>
        <w:rPr/>
      </w:pPr>
      <w:r w:rsidDel="00000000" w:rsidR="00000000" w:rsidRPr="00000000">
        <w:rPr>
          <w:rtl w:val="0"/>
        </w:rPr>
        <w:t xml:space="preserve">Taman itu sudah dikenalnya. Setiap sudutnya tampak seperti kenangan yang tak lekang oleh waktu. Pohon-pohon besar yang tumbuh dengan lebatnya, rumput hijau yang selalu terawat, dan bangku-bangku taman yang kadang ditempati orang-orang yang sama setiap pagi. Tempat ini selalu memiliki kedamaian tersendiri. Tidak ada keramaian, hanya suara angin yang berdesir pelan dan burung-burung yang berkicau dari atas pohon.</w:t>
      </w:r>
    </w:p>
    <w:p w:rsidR="00000000" w:rsidDel="00000000" w:rsidP="00000000" w:rsidRDefault="00000000" w:rsidRPr="00000000" w14:paraId="0000005E">
      <w:pPr>
        <w:spacing w:after="0" w:before="0" w:line="276" w:lineRule="auto"/>
        <w:ind w:firstLine="720"/>
        <w:jc w:val="both"/>
        <w:rPr/>
      </w:pPr>
      <w:r w:rsidDel="00000000" w:rsidR="00000000" w:rsidRPr="00000000">
        <w:rPr>
          <w:rtl w:val="0"/>
        </w:rPr>
        <w:t xml:space="preserve">Rara mengambil tempat di bangku kayu yang terletak di bawah pohon tua. Ia menyandarkan tubuhnya dengan nyaman, menyeruput kopi lagi sambil memandang sekitar. Tidak banyak orang pagi itu. Hanya ada seorang wanita tua yang sedang duduk di bangku sebelah, membaca koran dengan hati-hati, dan seorang pria paruh baya yang berjalan pelan sambil mengeluarkan senyuman kecil kepada Rara sebelum melanjutkan langkahnya.</w:t>
      </w:r>
    </w:p>
    <w:p w:rsidR="00000000" w:rsidDel="00000000" w:rsidP="00000000" w:rsidRDefault="00000000" w:rsidRPr="00000000" w14:paraId="0000005F">
      <w:pPr>
        <w:spacing w:after="0" w:before="0" w:line="276" w:lineRule="auto"/>
        <w:ind w:firstLine="720"/>
        <w:jc w:val="both"/>
        <w:rPr/>
      </w:pPr>
      <w:r w:rsidDel="00000000" w:rsidR="00000000" w:rsidRPr="00000000">
        <w:rPr>
          <w:rtl w:val="0"/>
        </w:rPr>
        <w:t xml:space="preserve">Rara menikmati keheningan itu. Taman ini bukan hanya tempat untuk menikmati alam, tetapi juga tempat untuk melupakan segala hiruk-pikuk kehidupan. Setiap kali ia datang ke sini, ia merasa dunia berjalan sedikit lebih lambat. Tidak ada yang mendesak. Tidak ada yang harus dikejar. Hanya ada ruang untuk bernapas dengan tenang.</w:t>
      </w:r>
    </w:p>
    <w:p w:rsidR="00000000" w:rsidDel="00000000" w:rsidP="00000000" w:rsidRDefault="00000000" w:rsidRPr="00000000" w14:paraId="00000060">
      <w:pPr>
        <w:spacing w:after="0" w:before="0" w:line="276" w:lineRule="auto"/>
        <w:ind w:firstLine="720"/>
        <w:jc w:val="both"/>
        <w:rPr/>
      </w:pPr>
      <w:r w:rsidDel="00000000" w:rsidR="00000000" w:rsidRPr="00000000">
        <w:rPr>
          <w:rtl w:val="0"/>
        </w:rPr>
        <w:t xml:space="preserve">Pukul sembilan lewat sepuluh menit, sebuah keluarga datang. Mereka duduk di bangku sebelah, anak-anak mereka bermain bola di rerumputan yang terhampar luas. Rara memperhatikan mereka sejenak, tersenyum kecil, lalu kembali fokus pada buku yang dibawanya. Buku itu bukan buku besar atau tebal. Hanya sebuah novel kecil dengan sampul sederhana yang sudah agak lusuh. Tapi, setiap halaman yang dibaca membawa kenyamanan tersendiri. Tanpa terburu-buru, ia menyelami setiap cerita yang terangkai, meninggalkan dunia nyata untuk sejenak.</w:t>
      </w:r>
    </w:p>
    <w:p w:rsidR="00000000" w:rsidDel="00000000" w:rsidP="00000000" w:rsidRDefault="00000000" w:rsidRPr="00000000" w14:paraId="00000061">
      <w:pPr>
        <w:spacing w:after="0" w:before="0" w:line="276" w:lineRule="auto"/>
        <w:ind w:firstLine="720"/>
        <w:jc w:val="both"/>
        <w:rPr/>
      </w:pPr>
      <w:r w:rsidDel="00000000" w:rsidR="00000000" w:rsidRPr="00000000">
        <w:rPr>
          <w:rtl w:val="0"/>
        </w:rPr>
        <w:t xml:space="preserve">Pagi itu berjalan begitu lambat, seperti sebuah lukisan yang diselesaikan dengan hati-hati. Setiap orang yang lewat, setiap suara yang terdengar, setiap desiran angin yang lewat, semuanya terasa seimbang. Tidak ada yang berlebihan. Tidak ada yang kurang. Semuanya berjalan dengan wajar.</w:t>
      </w:r>
    </w:p>
    <w:p w:rsidR="00000000" w:rsidDel="00000000" w:rsidP="00000000" w:rsidRDefault="00000000" w:rsidRPr="00000000" w14:paraId="00000062">
      <w:pPr>
        <w:spacing w:after="0" w:before="0" w:line="276" w:lineRule="auto"/>
        <w:ind w:firstLine="720"/>
        <w:jc w:val="both"/>
        <w:rPr/>
      </w:pPr>
      <w:r w:rsidDel="00000000" w:rsidR="00000000" w:rsidRPr="00000000">
        <w:rPr>
          <w:rtl w:val="0"/>
        </w:rPr>
        <w:t xml:space="preserve">Sekitar pukul sepuluh, Rara melihat seorang pria muda yang baru saja tiba. Ia membawa tas ransel dan berjalan cepat menuju area jogging. Tak lama kemudian, ia mulai berlari pelan, tampak seperti seseorang yang sudah terbiasa dengan rutinitas tersebut. Rara memperhatikan gerakan tubuh pria itu yang seolah sudah mengikuti ritme alam di sekelilingnya. Setiap langkahnya terasa ringan, mengikuti gerak pohon-pohon yang melambai pelan, mengikuti aliran angin yang berhembus lembut.</w:t>
      </w:r>
    </w:p>
    <w:p w:rsidR="00000000" w:rsidDel="00000000" w:rsidP="00000000" w:rsidRDefault="00000000" w:rsidRPr="00000000" w14:paraId="00000063">
      <w:pPr>
        <w:spacing w:after="0" w:before="0" w:line="276" w:lineRule="auto"/>
        <w:ind w:firstLine="720"/>
        <w:jc w:val="both"/>
        <w:rPr/>
      </w:pPr>
      <w:r w:rsidDel="00000000" w:rsidR="00000000" w:rsidRPr="00000000">
        <w:rPr>
          <w:rtl w:val="0"/>
        </w:rPr>
        <w:t xml:space="preserve">Tidak lama, suara langkah kaki pria itu menghilang ke ujung taman. Rara kembali terfokus pada bukunya, membiarkan pikirannya melayang seiring berjalannya waktu. Taman ini memang terasa seperti dunia lain, tempat yang menawarkan ketenangan yang sulit ditemukan di tempat lain. Dan setiap kunjungannya, ia selalu menemukan kembali ketenangan yang terkubur di dalam dirinya.</w:t>
      </w:r>
    </w:p>
    <w:p w:rsidR="00000000" w:rsidDel="00000000" w:rsidP="00000000" w:rsidRDefault="00000000" w:rsidRPr="00000000" w14:paraId="00000064">
      <w:pPr>
        <w:spacing w:after="0" w:before="0" w:line="276" w:lineRule="auto"/>
        <w:ind w:firstLine="720"/>
        <w:jc w:val="both"/>
        <w:rPr/>
      </w:pPr>
      <w:r w:rsidDel="00000000" w:rsidR="00000000" w:rsidRPr="00000000">
        <w:rPr>
          <w:rtl w:val="0"/>
        </w:rPr>
        <w:t xml:space="preserve">Pukul sebelas kurang sepuluh, sekelompok remaja datang. Mereka duduk di satu sisi taman, bercakap-cakap dan tertawa bersama. Suara mereka riuh, namun tidak mengganggu ketenangan taman. Rara tersenyum kecil melihat mereka. Mereka tampak muda dan penuh semangat. Namun, tanpa disadari, suasana taman tetap tenang meski ada kebersamaan yang hangat di sana.</w:t>
      </w:r>
    </w:p>
    <w:p w:rsidR="00000000" w:rsidDel="00000000" w:rsidP="00000000" w:rsidRDefault="00000000" w:rsidRPr="00000000" w14:paraId="00000065">
      <w:pPr>
        <w:spacing w:after="0" w:before="0" w:line="276" w:lineRule="auto"/>
        <w:ind w:firstLine="720"/>
        <w:jc w:val="both"/>
        <w:rPr/>
      </w:pPr>
      <w:r w:rsidDel="00000000" w:rsidR="00000000" w:rsidRPr="00000000">
        <w:rPr>
          <w:rtl w:val="0"/>
        </w:rPr>
        <w:t xml:space="preserve">Terkadang, Rara merasa bahwa taman ini bisa mencerminkan banyak hal. Tempat ini tidak perlu terlalu ramai untuk memiliki kehidupan. Bahkan dengan sedikit orang di sana, suasana bisa tetap hidup dan penuh makna. Ia kembali menyesap kopinya, menikmati kehangatannya yang mulai berkurang. Ia tidak terburu-buru untuk menghabiskannya. Begitu juga dengan bukunya. Setiap kata yang dibaca diserap dengan hati-hati.</w:t>
      </w:r>
    </w:p>
    <w:p w:rsidR="00000000" w:rsidDel="00000000" w:rsidP="00000000" w:rsidRDefault="00000000" w:rsidRPr="00000000" w14:paraId="00000066">
      <w:pPr>
        <w:spacing w:after="0" w:before="0" w:line="276" w:lineRule="auto"/>
        <w:ind w:firstLine="720"/>
        <w:jc w:val="both"/>
        <w:rPr/>
      </w:pPr>
      <w:r w:rsidDel="00000000" w:rsidR="00000000" w:rsidRPr="00000000">
        <w:rPr>
          <w:rtl w:val="0"/>
        </w:rPr>
        <w:t xml:space="preserve">Hari itu, langit semakin cerah. Tidak ada awan gelap yang menghalangi sinar matahari. Sinar itu menghangatkan kulit Rara, namun tidak terlalu menyengat. Seperti cuaca yang sedang menunggu waktu untuk berubah menjadi lebih sejuk. Taman ini pun menjadi semakin hidup, meskipun tidak ada yang bergerak cepat. Semua di sini bergerak dengan ritme yang tenang. Rara merasa nyaman dengan semua itu.</w:t>
      </w:r>
    </w:p>
    <w:p w:rsidR="00000000" w:rsidDel="00000000" w:rsidP="00000000" w:rsidRDefault="00000000" w:rsidRPr="00000000" w14:paraId="00000067">
      <w:pPr>
        <w:spacing w:after="0" w:before="0" w:line="276" w:lineRule="auto"/>
        <w:ind w:firstLine="720"/>
        <w:jc w:val="both"/>
        <w:rPr/>
      </w:pPr>
      <w:r w:rsidDel="00000000" w:rsidR="00000000" w:rsidRPr="00000000">
        <w:rPr>
          <w:rtl w:val="0"/>
        </w:rPr>
        <w:t xml:space="preserve">Pukul dua belas lewat lima menit, sebuah keluarga muda datang dan duduk di dekat Rara. Mereka membawa bekal makan siang dan mulai menikmati makanan yang dibawa. Anak kecil mereka bermain bola kecil di depan mereka, sementara ibu dan ayah berbincang dengan tenang. Suara tawa kecil terdengar di sana-sini, melengkapi keheningan yang ada di sekitar.</w:t>
      </w:r>
    </w:p>
    <w:p w:rsidR="00000000" w:rsidDel="00000000" w:rsidP="00000000" w:rsidRDefault="00000000" w:rsidRPr="00000000" w14:paraId="00000068">
      <w:pPr>
        <w:spacing w:after="0" w:before="0" w:line="276" w:lineRule="auto"/>
        <w:ind w:firstLine="720"/>
        <w:jc w:val="both"/>
        <w:rPr/>
      </w:pPr>
      <w:r w:rsidDel="00000000" w:rsidR="00000000" w:rsidRPr="00000000">
        <w:rPr>
          <w:rtl w:val="0"/>
        </w:rPr>
        <w:t xml:space="preserve">Rara memutuskan untuk berdiri. Ia merasa sudah cukup menikmati pagi itu dengan buku, kopi, dan ketenangan taman. Sebelum pergi, ia melihat sekeliling sekali lagi, memastikan bahwa semua yang ada di taman tetap dalam ketenangan yang sama. Tidak ada yang tergesa-gesa, tidak ada yang merusak suasana.</w:t>
      </w:r>
    </w:p>
    <w:p w:rsidR="00000000" w:rsidDel="00000000" w:rsidP="00000000" w:rsidRDefault="00000000" w:rsidRPr="00000000" w14:paraId="00000069">
      <w:pPr>
        <w:spacing w:after="0" w:before="0" w:line="276" w:lineRule="auto"/>
        <w:ind w:firstLine="720"/>
        <w:jc w:val="both"/>
        <w:rPr/>
      </w:pPr>
      <w:r w:rsidDel="00000000" w:rsidR="00000000" w:rsidRPr="00000000">
        <w:rPr>
          <w:rtl w:val="0"/>
        </w:rPr>
        <w:t xml:space="preserve">Ia berjalan pelan menuju pintu keluar taman. Langkahnya ringan, sama seperti langkahnya saat datang. Taman ini selalu mengingatkannya pada hal-hal kecil yang sering terlewatkan. Hal-hal yang ada di sekitar kita, yang sebenarnya cukup untuk membuat hari kita lebih baik. Udara segar, suara angin yang berdesir, bahkan gelak tawa anak-anak, semuanya membentuk kenangan kecil yang hangat.</w:t>
      </w:r>
    </w:p>
    <w:p w:rsidR="00000000" w:rsidDel="00000000" w:rsidP="00000000" w:rsidRDefault="00000000" w:rsidRPr="00000000" w14:paraId="0000006A">
      <w:pPr>
        <w:spacing w:after="0" w:before="0" w:line="276" w:lineRule="auto"/>
        <w:ind w:firstLine="720"/>
        <w:jc w:val="both"/>
        <w:rPr/>
      </w:pPr>
      <w:r w:rsidDel="00000000" w:rsidR="00000000" w:rsidRPr="00000000">
        <w:rPr>
          <w:rtl w:val="0"/>
        </w:rPr>
        <w:t xml:space="preserve">Langit mulai semakin terang, menandakan bahwa waktu telah berjalan jauh. Namun, Rara tidak merasa terburu-buru. Ia tahu, suatu saat nanti, ia akan kembali lagi ke taman ini. Ketenangan ini selalu menanti.</w:t>
      </w:r>
    </w:p>
    <w:p w:rsidR="00000000" w:rsidDel="00000000" w:rsidP="00000000" w:rsidRDefault="00000000" w:rsidRPr="00000000" w14:paraId="0000006B">
      <w:pPr>
        <w:spacing w:after="0" w:before="0" w:line="276" w:lineRule="auto"/>
        <w:ind w:firstLine="720"/>
        <w:jc w:val="both"/>
        <w:rPr/>
      </w:pPr>
      <w:r w:rsidDel="00000000" w:rsidR="00000000" w:rsidRPr="00000000">
        <w:rPr>
          <w:rtl w:val="0"/>
        </w:rPr>
        <w:t xml:space="preserve">Hari itu, seperti hari-hari lainnya, tetap berjalan dengan lambat. Tidak ada yang luar biasa. Tidak ada yang mengubah hidupnya. Tapi bagi Rara, hari itu cukup berarti. Sebuah hari yang sederhana, yang hanya bisa ditemukan di tempat yang tenang, seperti taman kota ini.</w:t>
      </w:r>
    </w:p>
    <w:p w:rsidR="00000000" w:rsidDel="00000000" w:rsidP="00000000" w:rsidRDefault="00000000" w:rsidRPr="00000000" w14:paraId="0000006C">
      <w:pPr>
        <w:spacing w:after="0" w:before="0" w:line="276" w:lineRule="auto"/>
        <w:ind w:firstLine="720"/>
        <w:jc w:val="both"/>
        <w:rPr/>
      </w:pPr>
      <w:r w:rsidDel="00000000" w:rsidR="00000000" w:rsidRPr="00000000">
        <w:rPr>
          <w:rtl w:val="0"/>
        </w:rPr>
        <w:t xml:space="preserve">Setelah meninggalkan taman, Rara berjalan kembali ke rumah dengan langkah yang lebih ringan, merasa tenang. Mungkin karena ia tahu, hidup tidak selalu harus dipenuhi dengan aktivitas yang besar atau kejadian yang mencolok. Terkadang, hal-hal kecil seperti menikmati secangkir kopi di taman yang tenang sudah cukup untuk memberikan rasa puas. Hari itu telah mengajarkannya bahwa tidak perlu terburu-buru, karena ketenangan itu datang dalam bentuk yang paling sederhana.</w:t>
      </w:r>
    </w:p>
    <w:p w:rsidR="00000000" w:rsidDel="00000000" w:rsidP="00000000" w:rsidRDefault="00000000" w:rsidRPr="00000000" w14:paraId="0000006D">
      <w:pPr>
        <w:spacing w:after="0" w:before="0" w:line="276" w:lineRule="auto"/>
        <w:ind w:firstLine="720"/>
        <w:jc w:val="both"/>
        <w:rPr/>
      </w:pPr>
      <w:r w:rsidDel="00000000" w:rsidR="00000000" w:rsidRPr="00000000">
        <w:rPr>
          <w:rtl w:val="0"/>
        </w:rPr>
        <w:t xml:space="preserve">Pukul satu siang, udara terasa semakin hangat. Rara merasa sedikit haus setelah menghabiskan kopinya dan memilih untuk berjalan ke sumber mata air di pojok taman. Suara gemericik air yang mengalir menambah kesan damai yang sudah ada. Ia tidak terburu-buru. Waktu masih terasa panjang. Sekelilingnya tetap tenang, dengan beberapa orang memilih duduk di bangku panjang yang tersebar di taman, menikmati suasana tanpa banyak bicara.</w:t>
      </w:r>
    </w:p>
    <w:p w:rsidR="00000000" w:rsidDel="00000000" w:rsidP="00000000" w:rsidRDefault="00000000" w:rsidRPr="00000000" w14:paraId="0000006E">
      <w:pPr>
        <w:spacing w:after="0" w:before="0" w:line="276" w:lineRule="auto"/>
        <w:ind w:firstLine="720"/>
        <w:jc w:val="both"/>
        <w:rPr/>
      </w:pPr>
      <w:r w:rsidDel="00000000" w:rsidR="00000000" w:rsidRPr="00000000">
        <w:rPr>
          <w:rtl w:val="0"/>
        </w:rPr>
        <w:t xml:space="preserve">Ketika kembali ke tempat duduknya, Rara melihat seorang wanita muda sedang berjalan menyusuri jalan setapak. Wanita itu membawa anjing kecil yang tampak senang bermain di sekitar kaki pemiliknya. Rara tersenyum melihat pemandangan itu, berpikir bahwa keindahan taman juga terletak pada cara orang-orang dan hewan-hewan berinteraksi dengan alam sekitar mereka.</w:t>
      </w:r>
    </w:p>
    <w:p w:rsidR="00000000" w:rsidDel="00000000" w:rsidP="00000000" w:rsidRDefault="00000000" w:rsidRPr="00000000" w14:paraId="0000006F">
      <w:pPr>
        <w:spacing w:after="0" w:before="0" w:line="276" w:lineRule="auto"/>
        <w:ind w:firstLine="720"/>
        <w:jc w:val="both"/>
        <w:rPr/>
      </w:pPr>
      <w:r w:rsidDel="00000000" w:rsidR="00000000" w:rsidRPr="00000000">
        <w:rPr>
          <w:rtl w:val="0"/>
        </w:rPr>
        <w:t xml:space="preserve">Ia kembali duduk dan membuka bukunya lagi. Namun kali ini, ia tidak langsung melanjutkan membaca. Beberapa menit berlalu, dan Rara mulai menyadari bahwa taman ini bukan hanya tempat untuk membaca, tetapi juga tempat untuk merenung, menenangkan pikiran, dan menikmati ketenangan yang sulit didapat di tempat lain. Ia menyadari bahwa kehadirannya di sana memberi rasa nyaman yang datang dari hal-hal sederhana, yang terkadang terlupakan dalam hiruk-pikuk kehidupan.</w:t>
      </w:r>
    </w:p>
    <w:p w:rsidR="00000000" w:rsidDel="00000000" w:rsidP="00000000" w:rsidRDefault="00000000" w:rsidRPr="00000000" w14:paraId="00000070">
      <w:pPr>
        <w:spacing w:after="0" w:before="0" w:line="276" w:lineRule="auto"/>
        <w:ind w:firstLine="720"/>
        <w:jc w:val="both"/>
        <w:rPr/>
      </w:pPr>
      <w:r w:rsidDel="00000000" w:rsidR="00000000" w:rsidRPr="00000000">
        <w:rPr>
          <w:rtl w:val="0"/>
        </w:rPr>
        <w:t xml:space="preserve">Di tengah kesunyian, beberapa orang lain mulai beranjak pergi, melanjutkan aktivitas mereka. Langkah mereka tak terburu-buru, seakan menikmati waktu yang terlewat dengan perlahan. Rara menutup bukunya dan memasukkannya kembali ke dalam tas kecilnya. Ia berdiri dan mulai berjalan menuju pintu taman. Sebelum keluar, ia menoleh sekali lagi, memandangi suasana taman yang tidak banyak berubah. Pemandangan yang sama, namun tetap memberi kedamaian dalam hati.</w:t>
      </w:r>
    </w:p>
    <w:p w:rsidR="00000000" w:rsidDel="00000000" w:rsidP="00000000" w:rsidRDefault="00000000" w:rsidRPr="00000000" w14:paraId="00000071">
      <w:pPr>
        <w:spacing w:after="0" w:before="0" w:line="276" w:lineRule="auto"/>
        <w:ind w:firstLine="720"/>
        <w:jc w:val="both"/>
        <w:rPr/>
      </w:pPr>
      <w:r w:rsidDel="00000000" w:rsidR="00000000" w:rsidRPr="00000000">
        <w:rPr>
          <w:rtl w:val="0"/>
        </w:rPr>
        <w:t xml:space="preserve">Dengan langkah ringan, ia meninggalkan taman itu, meninggalkan semua ketenangan yang dihadirkannya. Langit siang itu mulai cerah, mengiringi langkah Rara pulang. Tidak ada yang luar biasa dalam hari itu, namun ia merasa cukup puas. Ketenangan seperti ini mungkin tidak selalu ada dalam kehidupan yang sibuk, namun taman ini selalu menyediakan ruang untuk berhenti sejenak dan menikmati momen sederhana.</w:t>
      </w:r>
    </w:p>
    <w:p w:rsidR="00000000" w:rsidDel="00000000" w:rsidP="00000000" w:rsidRDefault="00000000" w:rsidRPr="00000000" w14:paraId="00000072">
      <w:pPr>
        <w:spacing w:after="0" w:before="0" w:line="276" w:lineRule="auto"/>
        <w:jc w:val="both"/>
        <w:rPr/>
      </w:pPr>
      <w:r w:rsidDel="00000000" w:rsidR="00000000" w:rsidRPr="00000000">
        <w:rPr>
          <w:rtl w:val="0"/>
        </w:rPr>
      </w:r>
    </w:p>
    <w:p w:rsidR="00000000" w:rsidDel="00000000" w:rsidP="00000000" w:rsidRDefault="00000000" w:rsidRPr="00000000" w14:paraId="00000073">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jc w:val="center"/>
        <w:rPr/>
      </w:pPr>
      <w:bookmarkStart w:colFirst="0" w:colLast="0" w:name="_r5eugfxulzfh" w:id="4"/>
      <w:bookmarkEnd w:id="4"/>
      <w:r w:rsidDel="00000000" w:rsidR="00000000" w:rsidRPr="00000000">
        <w:rPr>
          <w:rtl w:val="0"/>
        </w:rPr>
        <w:t xml:space="preserve">Kedai Kopi yang Ditempati oleh Waktu</w:t>
      </w:r>
    </w:p>
    <w:p w:rsidR="00000000" w:rsidDel="00000000" w:rsidP="00000000" w:rsidRDefault="00000000" w:rsidRPr="00000000" w14:paraId="00000075">
      <w:pPr>
        <w:spacing w:after="0" w:before="0" w:line="276" w:lineRule="auto"/>
        <w:jc w:val="both"/>
        <w:rPr/>
      </w:pPr>
      <w:r w:rsidDel="00000000" w:rsidR="00000000" w:rsidRPr="00000000">
        <w:rPr>
          <w:rtl w:val="0"/>
        </w:rPr>
      </w:r>
    </w:p>
    <w:p w:rsidR="00000000" w:rsidDel="00000000" w:rsidP="00000000" w:rsidRDefault="00000000" w:rsidRPr="00000000" w14:paraId="00000076">
      <w:pPr>
        <w:spacing w:after="0" w:before="0" w:line="276" w:lineRule="auto"/>
        <w:ind w:firstLine="720"/>
        <w:jc w:val="both"/>
        <w:rPr/>
      </w:pPr>
      <w:r w:rsidDel="00000000" w:rsidR="00000000" w:rsidRPr="00000000">
        <w:rPr>
          <w:rtl w:val="0"/>
        </w:rPr>
        <w:t xml:space="preserve">Pagi ini, seperti biasanya, kedai kopi itu sudah dibuka. Pintu kaca yang hampir selalu terbuka lebar, memberi kesempatan bagi siapa saja yang lewat untuk melihat dengan jelas suasana di dalam. Tidak ada musik yang mengalun, hanya suara mesin kopi yang berdengung lembut, menciptakan latar belakang yang bersahaja. Kedai kopi itu memiliki nuansa yang sederhana—tidak terlalu ramai, namun tidak pernah benar-benar sepi. Seolah-olah waktu berjalan biasa, mengikuti irama yang tak tergesa-gesa.</w:t>
      </w:r>
    </w:p>
    <w:p w:rsidR="00000000" w:rsidDel="00000000" w:rsidP="00000000" w:rsidRDefault="00000000" w:rsidRPr="00000000" w14:paraId="00000077">
      <w:pPr>
        <w:spacing w:after="0" w:before="0" w:line="276" w:lineRule="auto"/>
        <w:ind w:firstLine="720"/>
        <w:jc w:val="both"/>
        <w:rPr/>
      </w:pPr>
      <w:r w:rsidDel="00000000" w:rsidR="00000000" w:rsidRPr="00000000">
        <w:rPr>
          <w:rtl w:val="0"/>
        </w:rPr>
        <w:t xml:space="preserve">Di belakang meja kasir, Sarah tengah menyusun ulang menu minuman di papan tulis. Tidak ada pelanggan yang datang lebih awal hari ini, jadi ia sempat mengambil waktu untuk memperhatikan detail kecil dalam kedainya. Papan tulis itu, yang sudah agak pudar, menampilkan pilihan kopi hitam, latte, cappuccino, dan beberapa variasi rasa lain. Tidak ada perubahan signifikan dari hari ke hari. Semua tampak berjalan seperti biasa.</w:t>
      </w:r>
    </w:p>
    <w:p w:rsidR="00000000" w:rsidDel="00000000" w:rsidP="00000000" w:rsidRDefault="00000000" w:rsidRPr="00000000" w14:paraId="00000078">
      <w:pPr>
        <w:spacing w:after="0" w:before="0" w:line="276" w:lineRule="auto"/>
        <w:ind w:firstLine="720"/>
        <w:jc w:val="both"/>
        <w:rPr/>
      </w:pPr>
      <w:r w:rsidDel="00000000" w:rsidR="00000000" w:rsidRPr="00000000">
        <w:rPr>
          <w:rtl w:val="0"/>
        </w:rPr>
        <w:t xml:space="preserve">Sarah melihat ke jam dinding yang terpasang di pojok kanan kedai. Sudah hampir pukul sepuluh pagi, dan pelanggan pertama mulai berdatangan. Seorang pria muda masuk dengan memakai jaket biru tua, sedikit terburu-buru, seolah baru saja menyelesaikan pekerjaan pagi. Ia menuju meja yang terletak di dekat jendela, tempat di mana banyak orang lebih suka duduk untuk menikmati secangkir kopi sambil menatap jalanan di luar. Sarah mengamati pria itu dengan sekilas, lalu melanjutkan pekerjaannya.</w:t>
      </w:r>
    </w:p>
    <w:p w:rsidR="00000000" w:rsidDel="00000000" w:rsidP="00000000" w:rsidRDefault="00000000" w:rsidRPr="00000000" w14:paraId="00000079">
      <w:pPr>
        <w:spacing w:after="0" w:before="0" w:line="276" w:lineRule="auto"/>
        <w:ind w:firstLine="720"/>
        <w:jc w:val="both"/>
        <w:rPr/>
      </w:pPr>
      <w:r w:rsidDel="00000000" w:rsidR="00000000" w:rsidRPr="00000000">
        <w:rPr>
          <w:rtl w:val="0"/>
        </w:rPr>
        <w:t xml:space="preserve">Pria muda itu memesan secangkir cappuccino, lalu duduk dengan tenang, membuka laptopnya dan mulai mengetik. Tidak ada interaksi yang terjadi di antara mereka, kecuali untuk sesekali saling bertukar pandang saat Sarah menyiapkan kopi. Itu adalah rutinitas biasa yang terjadi setiap hari di kedai kopi ini. Tidak ada percakapan yang mendalam, tidak ada perasaan yang muncul—hanya sebuah proses yang berlangsung begitu saja.</w:t>
      </w:r>
    </w:p>
    <w:p w:rsidR="00000000" w:rsidDel="00000000" w:rsidP="00000000" w:rsidRDefault="00000000" w:rsidRPr="00000000" w14:paraId="0000007A">
      <w:pPr>
        <w:spacing w:after="0" w:before="0" w:line="276" w:lineRule="auto"/>
        <w:ind w:firstLine="720"/>
        <w:jc w:val="both"/>
        <w:rPr/>
      </w:pPr>
      <w:r w:rsidDel="00000000" w:rsidR="00000000" w:rsidRPr="00000000">
        <w:rPr>
          <w:rtl w:val="0"/>
        </w:rPr>
        <w:t xml:space="preserve">Sebentar kemudian, seorang wanita paruh baya masuk. Ia mengenakan mantel panjang berwarna krem, dengan tas tangan besar yang tampak cukup berat. Tanpa banyak bicara, ia memesan secangkir teh hijau dan mengambil tempat di meja yang terletak di dekat dinding. Sarah merasa sedikit tertarik karena wanita itu terlihat sedikit cemas, namun ia tidak melontarkan pertanyaan apapun. Hanya sebuah senyuman kecil dan secangkir teh yang disajikan.</w:t>
      </w:r>
    </w:p>
    <w:p w:rsidR="00000000" w:rsidDel="00000000" w:rsidP="00000000" w:rsidRDefault="00000000" w:rsidRPr="00000000" w14:paraId="0000007B">
      <w:pPr>
        <w:spacing w:after="0" w:before="0" w:line="276" w:lineRule="auto"/>
        <w:ind w:firstLine="720"/>
        <w:jc w:val="both"/>
        <w:rPr/>
      </w:pPr>
      <w:r w:rsidDel="00000000" w:rsidR="00000000" w:rsidRPr="00000000">
        <w:rPr>
          <w:rtl w:val="0"/>
        </w:rPr>
        <w:t xml:space="preserve">Wanita itu duduk diam, menyesap teh hijau yang baru disiapkan. Ia membuka buku dan mulai membaca tanpa memperhatikan sekeliling. Tidak ada yang menarik perhatian, tidak ada yang luar biasa dari pemandangan tersebut. Hanya sebuah kebiasaan yang dijalani setiap pagi. Pelanggan-pelanggan lainnya juga datang bergantian. Beberapa orang duduk sendirian, sebagian lagi mengobrol ringan sambil menikmati minuman mereka. Suara percakapan datang dan pergi, kadang terdengar jelas, kadang hampir tidak terdengar.</w:t>
      </w:r>
    </w:p>
    <w:p w:rsidR="00000000" w:rsidDel="00000000" w:rsidP="00000000" w:rsidRDefault="00000000" w:rsidRPr="00000000" w14:paraId="0000007C">
      <w:pPr>
        <w:spacing w:after="0" w:before="0" w:line="276" w:lineRule="auto"/>
        <w:ind w:firstLine="720"/>
        <w:jc w:val="both"/>
        <w:rPr/>
      </w:pPr>
      <w:r w:rsidDel="00000000" w:rsidR="00000000" w:rsidRPr="00000000">
        <w:rPr>
          <w:rtl w:val="0"/>
        </w:rPr>
        <w:t xml:space="preserve">Jam terus berjalan, dan kedai kopi itu tidak banyak berubah. Seperti hari-hari sebelumnya, tidak ada yang datang dengan niat yang luar biasa. Mereka hanya ingin menikmati secangkir kopi atau teh, mungkin sebagai bagian dari rutinitas mereka yang tak banyak berubah. Seorang remaja dengan tas ransel besar datang untuk membeli secangkir cappuccino. Dia duduk di meja yang tidak jauh dari pintu masuk dan membuka buku catatan untuk belajar. Tidak ada topik percakapan yang menarik, hanya suara pena yang sesekali terdengar di ruang yang tenang.</w:t>
      </w:r>
    </w:p>
    <w:p w:rsidR="00000000" w:rsidDel="00000000" w:rsidP="00000000" w:rsidRDefault="00000000" w:rsidRPr="00000000" w14:paraId="0000007D">
      <w:pPr>
        <w:spacing w:after="0" w:before="0" w:line="276" w:lineRule="auto"/>
        <w:ind w:firstLine="720"/>
        <w:jc w:val="both"/>
        <w:rPr/>
      </w:pPr>
      <w:r w:rsidDel="00000000" w:rsidR="00000000" w:rsidRPr="00000000">
        <w:rPr>
          <w:rtl w:val="0"/>
        </w:rPr>
        <w:t xml:space="preserve">Pukul dua belas siang, beberapa orang mulai meninggalkan kedai, sementara yang lainnya datang untuk duduk sebentar. Kedai kopi ini selalu memiliki kehadiran yang konstan—tidak pernah penuh sesak, tetapi juga tidak pernah terlalu sepi. Selalu ada orang-orang yang datang dan pergi, menghabiskan waktu mereka dengan cara yang sama setiap hari. Tidak ada interaksi mendalam, tidak ada kejutan. Hanya kebiasaan yang terus berulang.</w:t>
      </w:r>
    </w:p>
    <w:p w:rsidR="00000000" w:rsidDel="00000000" w:rsidP="00000000" w:rsidRDefault="00000000" w:rsidRPr="00000000" w14:paraId="0000007E">
      <w:pPr>
        <w:spacing w:after="0" w:before="0" w:line="276" w:lineRule="auto"/>
        <w:ind w:firstLine="720"/>
        <w:jc w:val="both"/>
        <w:rPr/>
      </w:pPr>
      <w:r w:rsidDel="00000000" w:rsidR="00000000" w:rsidRPr="00000000">
        <w:rPr>
          <w:rtl w:val="0"/>
        </w:rPr>
        <w:t xml:space="preserve">Seorang pria yang tampaknya sudah tua masuk, mengenakan jas tua yang sudah mulai usang. Ia mendekati meja di dekat pintu dan memesan secangkir kopi hitam. Pria itu duduk, menatap kosong ke luar jendela, seolah-olah hanya menunggu waktu berlalu. Sarah menyajikan kopi dengan cepat, kemudian kembali melanjutkan pekerjaannya di balik meja kasir. Tidak ada banyak hal yang bisa dilakukan saat kedai sedang tidak terlalu ramai. Hanya perlu memastikan bahwa semuanya berjalan lancar.</w:t>
      </w:r>
    </w:p>
    <w:p w:rsidR="00000000" w:rsidDel="00000000" w:rsidP="00000000" w:rsidRDefault="00000000" w:rsidRPr="00000000" w14:paraId="0000007F">
      <w:pPr>
        <w:spacing w:after="0" w:before="0" w:line="276" w:lineRule="auto"/>
        <w:ind w:firstLine="720"/>
        <w:jc w:val="both"/>
        <w:rPr/>
      </w:pPr>
      <w:r w:rsidDel="00000000" w:rsidR="00000000" w:rsidRPr="00000000">
        <w:rPr>
          <w:rtl w:val="0"/>
        </w:rPr>
        <w:t xml:space="preserve">Di meja sebelahnya, seorang wanita muda yang tampaknya sedang dalam perjalanan pulang dari kantor, memesan secangkir teh hitam dan duduk sambil melihat ponselnya. Sesekali ia melirik ke arah layar, tampak terfokus pada sesuatu yang sedang dia baca, tetapi tidak ada yang perlu dibicarakan. Semuanya terkesan biasa saja. Hanya sebuah kebiasaan yang terus berulang tanpa ada perubahan berarti.</w:t>
      </w:r>
    </w:p>
    <w:p w:rsidR="00000000" w:rsidDel="00000000" w:rsidP="00000000" w:rsidRDefault="00000000" w:rsidRPr="00000000" w14:paraId="00000080">
      <w:pPr>
        <w:spacing w:after="0" w:before="0" w:line="276" w:lineRule="auto"/>
        <w:ind w:firstLine="720"/>
        <w:jc w:val="both"/>
        <w:rPr/>
      </w:pPr>
      <w:r w:rsidDel="00000000" w:rsidR="00000000" w:rsidRPr="00000000">
        <w:rPr>
          <w:rtl w:val="0"/>
        </w:rPr>
        <w:t xml:space="preserve">Waktu berjalan tanpa banyak perubahan, dan kedai kopi ini tetap menjadi tempat yang tidak banyak mengguncang. Pada sore hari, pelanggan-pelanggan mulai berkurang. Satu per satu mereka pergi, hanya untuk digantikan oleh yang lain. Sarah mulai membereskan meja, menghapus papan menu, dan mematikan mesin kopi yang masih berderak pelan. Kedai itu mulai terasa lebih kosong, namun tidak ada kesunyian yang mengganggu. Hanya kebiasaan yang berlanjut.</w:t>
      </w:r>
    </w:p>
    <w:p w:rsidR="00000000" w:rsidDel="00000000" w:rsidP="00000000" w:rsidRDefault="00000000" w:rsidRPr="00000000" w14:paraId="00000081">
      <w:pPr>
        <w:spacing w:after="0" w:before="0" w:line="276" w:lineRule="auto"/>
        <w:ind w:firstLine="720"/>
        <w:jc w:val="both"/>
        <w:rPr/>
      </w:pPr>
      <w:r w:rsidDel="00000000" w:rsidR="00000000" w:rsidRPr="00000000">
        <w:rPr>
          <w:rtl w:val="0"/>
        </w:rPr>
        <w:t xml:space="preserve">Pukul lima sore, Sarah menutup pintu kedai dengan hati-hati. Ia menarik tirai dan memastikan semuanya terkunci dengan rapat. Hari itu telah berakhir tanpa ada kejadian besar atau perubahan signifikan. Semua orang datang, menikmati kopi mereka, lalu pergi. Tidak ada yang benar-benar menarik untuk dibicarakan, tidak ada yang terjadi dengan dramatis. Hanya rutinitas yang terulang setiap hari.</w:t>
      </w:r>
    </w:p>
    <w:p w:rsidR="00000000" w:rsidDel="00000000" w:rsidP="00000000" w:rsidRDefault="00000000" w:rsidRPr="00000000" w14:paraId="00000082">
      <w:pPr>
        <w:spacing w:after="0" w:before="0" w:line="276" w:lineRule="auto"/>
        <w:ind w:firstLine="720"/>
        <w:jc w:val="both"/>
        <w:rPr/>
      </w:pPr>
      <w:r w:rsidDel="00000000" w:rsidR="00000000" w:rsidRPr="00000000">
        <w:rPr>
          <w:rtl w:val="0"/>
        </w:rPr>
        <w:t xml:space="preserve">Saat berjalan pulang ke rumahnya, Sarah memikirkan hari ini. Tidak ada yang luar biasa terjadi. Semua pelanggan datang dengan tujuan yang sederhana, tidak ada percakapan panjang atau kejadian yang membuat kedai ini lebih istimewa. Namun, mungkin memang seperti itulah hidup. Tidak selalu penuh dengan peristiwa besar atau perubahan yang mencolok. Ada kalanya waktu berjalan dengan tenang, tanpa banyak gangguan, hanya mengikuti jalannya yang biasa.</w:t>
      </w:r>
    </w:p>
    <w:p w:rsidR="00000000" w:rsidDel="00000000" w:rsidP="00000000" w:rsidRDefault="00000000" w:rsidRPr="00000000" w14:paraId="00000083">
      <w:pPr>
        <w:spacing w:after="0" w:before="0" w:line="276" w:lineRule="auto"/>
        <w:ind w:firstLine="720"/>
        <w:jc w:val="both"/>
        <w:rPr/>
      </w:pPr>
      <w:r w:rsidDel="00000000" w:rsidR="00000000" w:rsidRPr="00000000">
        <w:rPr>
          <w:rtl w:val="0"/>
        </w:rPr>
        <w:t xml:space="preserve">Dan seperti itulah kedai kopi ini, tetap berdiri di sudut jalan tanpa banyak hal yang berubah. Sebuah tempat di mana waktu tidak terhenti, tetapi juga tidak terlalu cepat berlalu. Hanya sebuah tempat untuk menikmati secangkir kopi, teh, atau minuman lainnya, tanpa banyak yang perlu dipikirkan. Seperti rutinitas yang terjalani begitu saja, tanpa ada momen yang benar-benar diingat. Semua terjadi seperti biasa, tanpa perlu perhatian lebih.</w:t>
      </w:r>
    </w:p>
    <w:p w:rsidR="00000000" w:rsidDel="00000000" w:rsidP="00000000" w:rsidRDefault="00000000" w:rsidRPr="00000000" w14:paraId="00000084">
      <w:pPr>
        <w:spacing w:after="0" w:before="0" w:line="276" w:lineRule="auto"/>
        <w:ind w:firstLine="720"/>
        <w:jc w:val="both"/>
        <w:rPr/>
      </w:pPr>
      <w:r w:rsidDel="00000000" w:rsidR="00000000" w:rsidRPr="00000000">
        <w:rPr>
          <w:rtl w:val="0"/>
        </w:rPr>
        <w:t xml:space="preserve">Setelah menutup kedai dan berjalan pulang, Sarah menyadari betapa nyaman dan biasa saja segala sesuatunya. Mungkin itu yang paling diinginkan—suatu tempat yang tidak memicu perasaan atau emosi besar, tetapi tetap menyediakan tempat bagi semua orang untuk menjalani hari mereka. Dengan kebiasaan yang sederhana, yang tidak mengubah apa-apa, tapi tetap berlanjut setiap harinya.</w:t>
      </w:r>
    </w:p>
    <w:p w:rsidR="00000000" w:rsidDel="00000000" w:rsidP="00000000" w:rsidRDefault="00000000" w:rsidRPr="00000000" w14:paraId="00000085">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jc w:val="center"/>
        <w:rPr/>
      </w:pPr>
      <w:bookmarkStart w:colFirst="0" w:colLast="0" w:name="_ecs697bncfu2" w:id="5"/>
      <w:bookmarkEnd w:id="5"/>
      <w:r w:rsidDel="00000000" w:rsidR="00000000" w:rsidRPr="00000000">
        <w:rPr>
          <w:rtl w:val="0"/>
        </w:rPr>
        <w:t xml:space="preserve">Di Toko Bunga yang Terus Buka Setiap Hari</w:t>
      </w:r>
    </w:p>
    <w:p w:rsidR="00000000" w:rsidDel="00000000" w:rsidP="00000000" w:rsidRDefault="00000000" w:rsidRPr="00000000" w14:paraId="00000087">
      <w:pPr>
        <w:spacing w:after="0" w:before="0" w:line="276" w:lineRule="auto"/>
        <w:jc w:val="both"/>
        <w:rPr>
          <w:b w:val="1"/>
        </w:rPr>
      </w:pPr>
      <w:r w:rsidDel="00000000" w:rsidR="00000000" w:rsidRPr="00000000">
        <w:rPr>
          <w:rtl w:val="0"/>
        </w:rPr>
      </w:r>
    </w:p>
    <w:p w:rsidR="00000000" w:rsidDel="00000000" w:rsidP="00000000" w:rsidRDefault="00000000" w:rsidRPr="00000000" w14:paraId="00000088">
      <w:pPr>
        <w:spacing w:after="0" w:before="0" w:line="276" w:lineRule="auto"/>
        <w:ind w:firstLine="720"/>
        <w:jc w:val="both"/>
        <w:rPr/>
      </w:pPr>
      <w:r w:rsidDel="00000000" w:rsidR="00000000" w:rsidRPr="00000000">
        <w:rPr>
          <w:rtl w:val="0"/>
        </w:rPr>
        <w:t xml:space="preserve">Pagi hari di toko bunga tidak berbeda jauh dari hari-hari sebelumnya. Pintu kaca besar yang membiarkan cahaya pagi masuk dengan lembut, membuka ruang di dalam toko yang dipenuhi dengan beragam bunga warna-warni. Aroma segar dari bunga-bunga yang baru dipotong memenuhi udara. Toko bunga itu terletak di pinggir jalan yang cukup sibuk, tetapi tidak pernah terlalu ramai. Orang-orang yang datang sebagian besar adalah mereka yang sudah tahu apa yang mereka cari, atau hanya sekadar melintas dan berhenti sejenak untuk melihat-lihat.</w:t>
      </w:r>
    </w:p>
    <w:p w:rsidR="00000000" w:rsidDel="00000000" w:rsidP="00000000" w:rsidRDefault="00000000" w:rsidRPr="00000000" w14:paraId="00000089">
      <w:pPr>
        <w:spacing w:after="0" w:before="0" w:line="276" w:lineRule="auto"/>
        <w:ind w:firstLine="720"/>
        <w:jc w:val="both"/>
        <w:rPr/>
      </w:pPr>
      <w:r w:rsidDel="00000000" w:rsidR="00000000" w:rsidRPr="00000000">
        <w:rPr>
          <w:rtl w:val="0"/>
        </w:rPr>
        <w:t xml:space="preserve">Toni, pemilik toko, berdiri di belakang meja kecil yang terbuat dari kayu gelap. Ia tengah menyusun beberapa pot bunga kecil yang baru saja diambil dari rak besar di belakang toko. Tidak ada pelanggan yang datang begitu toko dibuka. Toni selalu mengawali hari dengan menata bunga-bunga tersebut dengan cermat, memastikan semuanya terlihat rapi di tempatnya. Ia memeriksa pot-pot tanaman satu per satu, memastikan bahwa tidak ada yang rusak atau layu. Semua bunga tampak segar, dan tampaknya tidak ada yang bisa mengganggu rutinitas pagi itu.</w:t>
      </w:r>
    </w:p>
    <w:p w:rsidR="00000000" w:rsidDel="00000000" w:rsidP="00000000" w:rsidRDefault="00000000" w:rsidRPr="00000000" w14:paraId="0000008A">
      <w:pPr>
        <w:spacing w:after="0" w:before="0" w:line="276" w:lineRule="auto"/>
        <w:ind w:firstLine="720"/>
        <w:jc w:val="both"/>
        <w:rPr/>
      </w:pPr>
      <w:r w:rsidDel="00000000" w:rsidR="00000000" w:rsidRPr="00000000">
        <w:rPr>
          <w:rtl w:val="0"/>
        </w:rPr>
        <w:t xml:space="preserve">Jam di dinding menunjukkan pukul sembilan tepat saat seorang wanita muda masuk. Ia mengenakan jaket musim semi dan tampak sedikit terburu-buru. Langkah kakinya cepat, seolah-olah ada sesuatu yang ia cari dengan pasti. Ia langsung menuju ke meja yang penuh dengan bunga mawar. Tanpa berbicara apapun, ia melihat-lihat sebentar dan memilih beberapa tangkai mawar merah muda yang terlihat cukup segar. Setelah memilih, ia berbalik dan mengarahkan langkahnya ke meja kasir.</w:t>
      </w:r>
    </w:p>
    <w:p w:rsidR="00000000" w:rsidDel="00000000" w:rsidP="00000000" w:rsidRDefault="00000000" w:rsidRPr="00000000" w14:paraId="0000008B">
      <w:pPr>
        <w:spacing w:after="0" w:before="0" w:line="276" w:lineRule="auto"/>
        <w:ind w:firstLine="720"/>
        <w:jc w:val="both"/>
        <w:rPr/>
      </w:pPr>
      <w:r w:rsidDel="00000000" w:rsidR="00000000" w:rsidRPr="00000000">
        <w:rPr>
          <w:rtl w:val="0"/>
        </w:rPr>
        <w:t xml:space="preserve">"Ini saja," katanya singkat, menyodorkan bunga yang dipilih ke Toni. Ia membayar dan pergi dengan cepat, tanpa memberikan banyak perhatian pada sekitar.</w:t>
      </w:r>
    </w:p>
    <w:p w:rsidR="00000000" w:rsidDel="00000000" w:rsidP="00000000" w:rsidRDefault="00000000" w:rsidRPr="00000000" w14:paraId="0000008C">
      <w:pPr>
        <w:spacing w:after="0" w:before="0" w:line="276" w:lineRule="auto"/>
        <w:ind w:firstLine="720"/>
        <w:jc w:val="both"/>
        <w:rPr/>
      </w:pPr>
      <w:r w:rsidDel="00000000" w:rsidR="00000000" w:rsidRPr="00000000">
        <w:rPr>
          <w:rtl w:val="0"/>
        </w:rPr>
        <w:t xml:space="preserve">Toni mencatat transaksi itu dengan cepat, menulis jumlahnya di buku catatan yang terletak di sisi meja kasir. Tidak ada percakapan yang terjadi selain ucapan terima kasih dari wanita itu dan respon Toni yang ramah. Setelah itu, Toni kembali ke pekerjaannya. Tidak ada gangguan, hanya rutinitas yang berjalan seperti biasa.</w:t>
      </w:r>
    </w:p>
    <w:p w:rsidR="00000000" w:rsidDel="00000000" w:rsidP="00000000" w:rsidRDefault="00000000" w:rsidRPr="00000000" w14:paraId="0000008D">
      <w:pPr>
        <w:spacing w:after="0" w:before="0" w:line="276" w:lineRule="auto"/>
        <w:ind w:firstLine="720"/>
        <w:jc w:val="both"/>
        <w:rPr/>
      </w:pPr>
      <w:r w:rsidDel="00000000" w:rsidR="00000000" w:rsidRPr="00000000">
        <w:rPr>
          <w:rtl w:val="0"/>
        </w:rPr>
        <w:t xml:space="preserve">Hari mulai berlalu dengan perlahan, dan toko bunga tetap tampak sama seperti biasanya. Sebuah toko yang tidak terlalu besar, dengan rak-rak yang penuh dengan bunga segar, serta beberapa pot tanaman hijau di sudut ruangan. Tidak ada musik yang mengalun, hanya suara langkah kaki yang terdengar saat seseorang masuk atau keluar. Toni selalu menjaga toko tetap rapi, menata bunga-bunga dengan cermat, dan memastikan setiap pot tanaman mendapatkan perawatan yang dibutuhkan.</w:t>
      </w:r>
    </w:p>
    <w:p w:rsidR="00000000" w:rsidDel="00000000" w:rsidP="00000000" w:rsidRDefault="00000000" w:rsidRPr="00000000" w14:paraId="0000008E">
      <w:pPr>
        <w:spacing w:after="0" w:before="0" w:line="276" w:lineRule="auto"/>
        <w:ind w:firstLine="720"/>
        <w:jc w:val="both"/>
        <w:rPr/>
      </w:pPr>
      <w:r w:rsidDel="00000000" w:rsidR="00000000" w:rsidRPr="00000000">
        <w:rPr>
          <w:rtl w:val="0"/>
        </w:rPr>
        <w:t xml:space="preserve">Sekitar setengah jam kemudian, seorang pria yang tampak lebih tua masuk. Ia mengenakan jas hujan meskipun cuaca cerah, dan tampak sedikit ragu saat melangkah ke dalam toko. Ia berjalan perlahan menuju rak bunga lili yang berada di dekat jendela. Tidak ada yang mencolok dalam sikapnya, hanya langkah yang pelan dan pandangan yang hati-hati. Ia memilih beberapa tangkai lili berwarna putih, dan setelah memastikannya dengan seksama, ia membawanya ke meja kasir.</w:t>
      </w:r>
    </w:p>
    <w:p w:rsidR="00000000" w:rsidDel="00000000" w:rsidP="00000000" w:rsidRDefault="00000000" w:rsidRPr="00000000" w14:paraId="0000008F">
      <w:pPr>
        <w:spacing w:after="0" w:before="0" w:line="276" w:lineRule="auto"/>
        <w:ind w:firstLine="720"/>
        <w:jc w:val="both"/>
        <w:rPr/>
      </w:pPr>
      <w:r w:rsidDel="00000000" w:rsidR="00000000" w:rsidRPr="00000000">
        <w:rPr>
          <w:rtl w:val="0"/>
        </w:rPr>
        <w:t xml:space="preserve">Toni menerima pesanan itu dengan tenang, mencatat harga dan menghitung kembalian. Seperti biasa, pria itu tidak banyak bicara. Hanya beberapa kata ucapan terima kasih yang terdengar begitu singkat, dan kemudian pria itu keluar, langkahnya kembali pelan. Tidak ada kesan khusus yang tertinggal dari kehadiran pria tersebut. Hanya rutinitas yang terus berjalan.</w:t>
      </w:r>
    </w:p>
    <w:p w:rsidR="00000000" w:rsidDel="00000000" w:rsidP="00000000" w:rsidRDefault="00000000" w:rsidRPr="00000000" w14:paraId="00000090">
      <w:pPr>
        <w:spacing w:after="0" w:before="0" w:line="276" w:lineRule="auto"/>
        <w:ind w:firstLine="720"/>
        <w:jc w:val="both"/>
        <w:rPr/>
      </w:pPr>
      <w:r w:rsidDel="00000000" w:rsidR="00000000" w:rsidRPr="00000000">
        <w:rPr>
          <w:rtl w:val="0"/>
        </w:rPr>
        <w:t xml:space="preserve">Waktu terus bergerak. Setiap pelanggan yang datang, meskipun jumlahnya tidak banyak, datang dengan tujuan yang pasti. Tidak ada yang berlama-lama di dalam toko. Mereka hanya melihat-lihat sebentar, memilih beberapa bunga, dan pergi. Toni merasa sudah terbiasa dengan pola ini. Tidak ada yang mengherankan. Ia sudah menjalani pekerjaan ini bertahun-tahun, dan tidak pernah merasa terkejut dengan apapun yang terjadi. Semua berlangsung dengan biasa saja.</w:t>
      </w:r>
    </w:p>
    <w:p w:rsidR="00000000" w:rsidDel="00000000" w:rsidP="00000000" w:rsidRDefault="00000000" w:rsidRPr="00000000" w14:paraId="00000091">
      <w:pPr>
        <w:spacing w:after="0" w:before="0" w:line="276" w:lineRule="auto"/>
        <w:ind w:firstLine="720"/>
        <w:jc w:val="both"/>
        <w:rPr/>
      </w:pPr>
      <w:r w:rsidDel="00000000" w:rsidR="00000000" w:rsidRPr="00000000">
        <w:rPr>
          <w:rtl w:val="0"/>
        </w:rPr>
        <w:t xml:space="preserve">Pukul sebelas pagi, seorang ibu muda datang bersama anak kecilnya. Mereka berdua tampak sedikit gelisah, mungkin karena anak kecil itu tidak bisa diam. Sang ibu melihat ke arah rak bunga potong dan mulai memilih beberapa bunga berwarna kuning. Toni mendekat untuk membantu, bertanya apakah mereka mencari bunga tertentu, tetapi ibu itu hanya menjawab dengan singkat bahwa ia hanya ingin sesuatu yang cerah. Toni menambahkan beberapa bunga aster kuning ke dalam pilihan mereka.</w:t>
      </w:r>
    </w:p>
    <w:p w:rsidR="00000000" w:rsidDel="00000000" w:rsidP="00000000" w:rsidRDefault="00000000" w:rsidRPr="00000000" w14:paraId="00000092">
      <w:pPr>
        <w:spacing w:after="0" w:before="0" w:line="276" w:lineRule="auto"/>
        <w:ind w:firstLine="720"/>
        <w:jc w:val="both"/>
        <w:rPr/>
      </w:pPr>
      <w:r w:rsidDel="00000000" w:rsidR="00000000" w:rsidRPr="00000000">
        <w:rPr>
          <w:rtl w:val="0"/>
        </w:rPr>
        <w:t xml:space="preserve">Setelah transaksi selesai, ibu itu membawa bunga-bunga tersebut dengan hati-hati, berterima kasih pada Toni, dan pergi. Anak kecilnya terus berbicara dengan ceria tentang bunga yang ia lihat, tetapi tidak ada percakapan lebih lanjut yang terjadi. Seperti biasanya, keduanya keluar begitu saja, meninggalkan toko yang kembali tenang.</w:t>
      </w:r>
    </w:p>
    <w:p w:rsidR="00000000" w:rsidDel="00000000" w:rsidP="00000000" w:rsidRDefault="00000000" w:rsidRPr="00000000" w14:paraId="00000093">
      <w:pPr>
        <w:spacing w:after="0" w:before="0" w:line="276" w:lineRule="auto"/>
        <w:ind w:firstLine="720"/>
        <w:jc w:val="both"/>
        <w:rPr/>
      </w:pPr>
      <w:r w:rsidDel="00000000" w:rsidR="00000000" w:rsidRPr="00000000">
        <w:rPr>
          <w:rtl w:val="0"/>
        </w:rPr>
        <w:t xml:space="preserve">Pukul dua belas siang, Toni duduk sejenak di meja kasir sambil memeriksa stok bunga. Tidak ada yang berubah sejak pagi. Hanya beberapa pot bunga yang terjual, beberapa bunga yang dipindahkan di rak, dan semuanya berjalan seperti biasa. Toni merasa tidak perlu terburu-buru. Tidak ada pelanggan yang menunggu, dan toko ini lebih seperti tempat untuk melewatkan waktu. Tidak ada urgensi. Semua berjalan dengan kecepatan yang sama.</w:t>
      </w:r>
    </w:p>
    <w:p w:rsidR="00000000" w:rsidDel="00000000" w:rsidP="00000000" w:rsidRDefault="00000000" w:rsidRPr="00000000" w14:paraId="00000094">
      <w:pPr>
        <w:spacing w:after="0" w:before="0" w:line="276" w:lineRule="auto"/>
        <w:ind w:firstLine="720"/>
        <w:jc w:val="both"/>
        <w:rPr/>
      </w:pPr>
      <w:r w:rsidDel="00000000" w:rsidR="00000000" w:rsidRPr="00000000">
        <w:rPr>
          <w:rtl w:val="0"/>
        </w:rPr>
        <w:t xml:space="preserve">Seorang remaja laki-laki datang beberapa saat kemudian. Ia mengenakan kaos dan celana pendek, tampak santai. Ia langsung menuju rak tanaman hias yang ada di dekat pintu. Ia memeriksa beberapa tanaman sukulen, mengamatinya dengan cermat sebelum memilih dua pot kecil. Toni menanyakan apakah ia membutuhkan bantuan, tetapi remaja itu hanya menggelengkan kepala. Dengan cepat, ia membawa pot tanaman tersebut ke kasir.</w:t>
      </w:r>
    </w:p>
    <w:p w:rsidR="00000000" w:rsidDel="00000000" w:rsidP="00000000" w:rsidRDefault="00000000" w:rsidRPr="00000000" w14:paraId="00000095">
      <w:pPr>
        <w:spacing w:after="0" w:before="0" w:line="276" w:lineRule="auto"/>
        <w:jc w:val="both"/>
        <w:rPr/>
      </w:pPr>
      <w:r w:rsidDel="00000000" w:rsidR="00000000" w:rsidRPr="00000000">
        <w:rPr>
          <w:rtl w:val="0"/>
        </w:rPr>
        <w:t xml:space="preserve">Remaja itu membayar dengan uang tunai, lalu segera pergi tanpa banyak bicara. Toni mencatat transaksi itu di buku catatannya. Tidak ada percakapan panjang atau interaksi yang perlu dibahas. Semua berjalan seperti yang diharapkan, dengan kehadiran yang biasa saja.</w:t>
      </w:r>
    </w:p>
    <w:p w:rsidR="00000000" w:rsidDel="00000000" w:rsidP="00000000" w:rsidRDefault="00000000" w:rsidRPr="00000000" w14:paraId="00000096">
      <w:pPr>
        <w:spacing w:after="0" w:before="0" w:line="276" w:lineRule="auto"/>
        <w:ind w:firstLine="720"/>
        <w:jc w:val="both"/>
        <w:rPr/>
      </w:pPr>
      <w:r w:rsidDel="00000000" w:rsidR="00000000" w:rsidRPr="00000000">
        <w:rPr>
          <w:rtl w:val="0"/>
        </w:rPr>
        <w:t xml:space="preserve">Waktu bergerak semakin siang, dan pelanggan mulai berkurang. Suasana di toko bunga tetap tidak berubah. Toni tetap berada di balik meja kasir, mencatat setiap transaksi, memeriksa bunga-bunga yang ada, dan memastikan semuanya berjalan lancar. Tidak ada yang terasa lebih sibuk atau lebih tenang. Semua terjaga dalam keseimbangannya. Beberapa bunga mungkin tampak lebih layu di penghujung hari, namun itu bukan sesuatu yang baru. Toni akan segera menggantinya besok, seperti biasa.</w:t>
      </w:r>
    </w:p>
    <w:p w:rsidR="00000000" w:rsidDel="00000000" w:rsidP="00000000" w:rsidRDefault="00000000" w:rsidRPr="00000000" w14:paraId="00000097">
      <w:pPr>
        <w:spacing w:after="0" w:before="0" w:line="276" w:lineRule="auto"/>
        <w:ind w:firstLine="720"/>
        <w:jc w:val="both"/>
        <w:rPr/>
      </w:pPr>
      <w:r w:rsidDel="00000000" w:rsidR="00000000" w:rsidRPr="00000000">
        <w:rPr>
          <w:rtl w:val="0"/>
        </w:rPr>
        <w:t xml:space="preserve">Pukul dua lewat tiga puluh, Toni memutuskan untuk menyapu lantai. Tidak ada banyak debu, hanya beberapa potongan daun yang terjatuh dari tanaman. Ia menyapu dengan cepat, lalu membuangnya ke tempat sampah. Toko bunga ini selalu terasa sederhana, tetapi Toni merasa nyaman dengan kesederhanaannya. Tidak ada yang perlu ditambahkan atau dikurangi. Semuanya sudah cukup seperti ini.</w:t>
      </w:r>
    </w:p>
    <w:p w:rsidR="00000000" w:rsidDel="00000000" w:rsidP="00000000" w:rsidRDefault="00000000" w:rsidRPr="00000000" w14:paraId="00000098">
      <w:pPr>
        <w:spacing w:after="0" w:before="0" w:line="276" w:lineRule="auto"/>
        <w:ind w:firstLine="720"/>
        <w:jc w:val="both"/>
        <w:rPr/>
      </w:pPr>
      <w:r w:rsidDel="00000000" w:rsidR="00000000" w:rsidRPr="00000000">
        <w:rPr>
          <w:rtl w:val="0"/>
        </w:rPr>
        <w:t xml:space="preserve">Ketika hari berakhir, Toni menutup toko dengan hati-hati. Ia mematikan lampu dan memastikan pintu terkunci rapat. Seperti biasa, ia mengambil tas kecilnya dan berjalan keluar toko menuju rumah. Tidak ada yang perlu dipikirkan lebih lanjut. Toko bunga ini akan tetap buka esok hari, dan orang-orang akan terus datang dengan tujuan yang sama. Tidak ada yang mengubah jalannya hari.</w:t>
      </w:r>
    </w:p>
    <w:p w:rsidR="00000000" w:rsidDel="00000000" w:rsidP="00000000" w:rsidRDefault="00000000" w:rsidRPr="00000000" w14:paraId="00000099">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jc w:val="center"/>
        <w:rPr/>
      </w:pPr>
      <w:bookmarkStart w:colFirst="0" w:colLast="0" w:name="_59er5yj4h6p3" w:id="6"/>
      <w:bookmarkEnd w:id="6"/>
      <w:r w:rsidDel="00000000" w:rsidR="00000000" w:rsidRPr="00000000">
        <w:rPr>
          <w:rtl w:val="0"/>
        </w:rPr>
        <w:t xml:space="preserve">Di Stasiun Kereta</w:t>
      </w:r>
    </w:p>
    <w:p w:rsidR="00000000" w:rsidDel="00000000" w:rsidP="00000000" w:rsidRDefault="00000000" w:rsidRPr="00000000" w14:paraId="0000009B">
      <w:pPr>
        <w:spacing w:after="0" w:before="0" w:line="276" w:lineRule="auto"/>
        <w:jc w:val="both"/>
        <w:rPr/>
      </w:pPr>
      <w:r w:rsidDel="00000000" w:rsidR="00000000" w:rsidRPr="00000000">
        <w:rPr>
          <w:rtl w:val="0"/>
        </w:rPr>
      </w:r>
    </w:p>
    <w:p w:rsidR="00000000" w:rsidDel="00000000" w:rsidP="00000000" w:rsidRDefault="00000000" w:rsidRPr="00000000" w14:paraId="0000009C">
      <w:pPr>
        <w:spacing w:after="0" w:before="0" w:line="276" w:lineRule="auto"/>
        <w:ind w:firstLine="720"/>
        <w:jc w:val="both"/>
        <w:rPr/>
      </w:pPr>
      <w:r w:rsidDel="00000000" w:rsidR="00000000" w:rsidRPr="00000000">
        <w:rPr>
          <w:rtl w:val="0"/>
        </w:rPr>
        <w:t xml:space="preserve">Pagi itu, stasiun kereta cukup sibuk, meskipun tidak sesak. Kereta yang datang tepat waktu selalu memberikan rasa keteraturan yang membuat banyak orang merasa nyaman. Di pelataran, orang-orang berlalu-lalang, menuju peron atau menunggu di kursi panjang yang tersedia. Semua tampak biasa saja, tidak ada yang tergesa-gesa atau tampak terlalu santai. Ada rutinitas yang tenang di sini—tempat yang seolah-olah menjadi titik pertemuan antara kehidupan sehari-hari dan perjalanan jauh.</w:t>
      </w:r>
    </w:p>
    <w:p w:rsidR="00000000" w:rsidDel="00000000" w:rsidP="00000000" w:rsidRDefault="00000000" w:rsidRPr="00000000" w14:paraId="0000009D">
      <w:pPr>
        <w:spacing w:after="0" w:before="0" w:line="276" w:lineRule="auto"/>
        <w:ind w:firstLine="720"/>
        <w:jc w:val="both"/>
        <w:rPr/>
      </w:pPr>
      <w:r w:rsidDel="00000000" w:rsidR="00000000" w:rsidRPr="00000000">
        <w:rPr>
          <w:rtl w:val="0"/>
        </w:rPr>
        <w:t xml:space="preserve">Di salah satu bangku, seorang pria paruh baya duduk, mengenakan jas abu-abu dan membawa koper kecil. Ia tampak fokus pada ponselnya, mungkin sedang memeriksa jadwal kereta atau menulis pesan singkat. Sesekali, ia menoleh ke arah papan pengumuman yang menunjukkan kedatangan dan keberangkatan kereta. Tidak ada perasaan mendalam yang terlihat di wajahnya—hanya ekspresi yang cukup netral, sebagaimana seorang yang sudah terbiasa dengan tempat ini.</w:t>
      </w:r>
    </w:p>
    <w:p w:rsidR="00000000" w:rsidDel="00000000" w:rsidP="00000000" w:rsidRDefault="00000000" w:rsidRPr="00000000" w14:paraId="0000009E">
      <w:pPr>
        <w:spacing w:after="0" w:before="0" w:line="276" w:lineRule="auto"/>
        <w:ind w:firstLine="720"/>
        <w:jc w:val="both"/>
        <w:rPr/>
      </w:pPr>
      <w:r w:rsidDel="00000000" w:rsidR="00000000" w:rsidRPr="00000000">
        <w:rPr>
          <w:rtl w:val="0"/>
        </w:rPr>
        <w:t xml:space="preserve">Beberapa orang di sekitar pria itu juga sibuk dengan aktivitas mereka sendiri. Seorang wanita muda dengan tas punggung besar duduk di sebelahnya, mengeluarkan buku dari tas dan mulai membacanya. Di ujung ruang tunggu, seorang anak kecil sedang bermain dengan ayahnya, meski aktivitas mereka tampak terjaga, tidak ada teriakan atau kegembiraan yang berlebihan. Anak itu tampaknya hanya menatap dunia luar melalui jendela kaca, sesekali berlari-lari kecil, dengan ayahnya mengawasi dari jauh.</w:t>
      </w:r>
    </w:p>
    <w:p w:rsidR="00000000" w:rsidDel="00000000" w:rsidP="00000000" w:rsidRDefault="00000000" w:rsidRPr="00000000" w14:paraId="0000009F">
      <w:pPr>
        <w:spacing w:after="0" w:before="0" w:line="276" w:lineRule="auto"/>
        <w:ind w:firstLine="720"/>
        <w:jc w:val="both"/>
        <w:rPr/>
      </w:pPr>
      <w:r w:rsidDel="00000000" w:rsidR="00000000" w:rsidRPr="00000000">
        <w:rPr>
          <w:rtl w:val="0"/>
        </w:rPr>
        <w:t xml:space="preserve">Suara-suara di stasiun terdengar cukup jelas: langkah kaki, percakapan ringan, dan suara kereta yang datang dari kejauhan. Tapi semuanya tampak biasa. Tak ada suara keras yang menarik perhatian, tak ada kegelisahan yang muncul. Sebuah tempat yang nyaman untuk menunggu. Beberapa orang berbicara pelan, mungkin tentang jadwal kereta atau cuaca, tapi percakapan itu tidak mendalam, lebih seperti sapaan yang dilontarkan dengan santai, tanpa harapan besar dari satu sama lain.</w:t>
      </w:r>
    </w:p>
    <w:p w:rsidR="00000000" w:rsidDel="00000000" w:rsidP="00000000" w:rsidRDefault="00000000" w:rsidRPr="00000000" w14:paraId="000000A0">
      <w:pPr>
        <w:spacing w:after="0" w:before="0" w:line="276" w:lineRule="auto"/>
        <w:ind w:firstLine="720"/>
        <w:jc w:val="both"/>
        <w:rPr/>
      </w:pPr>
      <w:r w:rsidDel="00000000" w:rsidR="00000000" w:rsidRPr="00000000">
        <w:rPr>
          <w:rtl w:val="0"/>
        </w:rPr>
        <w:t xml:space="preserve">Kereta pertama yang datang tepat pada waktunya, dengan pintu yang terbuka otomatis. Orang-orang yang sudah menunggu segera beranjak, berjalan dengan langkah teratur menuju gerbong mereka. Tidak ada kecemasan atau ketergesa-gesaan. Semua berjalan dengan kecepatan yang sama, seperti bagian dari rutinitas sehari-hari.</w:t>
      </w:r>
    </w:p>
    <w:p w:rsidR="00000000" w:rsidDel="00000000" w:rsidP="00000000" w:rsidRDefault="00000000" w:rsidRPr="00000000" w14:paraId="000000A1">
      <w:pPr>
        <w:spacing w:after="0" w:before="0" w:line="276" w:lineRule="auto"/>
        <w:ind w:firstLine="720"/>
        <w:jc w:val="both"/>
        <w:rPr/>
      </w:pPr>
      <w:r w:rsidDel="00000000" w:rsidR="00000000" w:rsidRPr="00000000">
        <w:rPr>
          <w:rtl w:val="0"/>
        </w:rPr>
        <w:t xml:space="preserve">Pria paruh baya itu berdiri, berjalan ke arah pintu masuk, dan tanpa banyak kata, ia naik ke kereta yang sama. Tidak ada tatapan panjang, hanya pergerakan yang teratur dan efisien. Ia memilih kursi dekat jendela, menyimpan koper kecilnya di rak atas, dan duduk dengan tenang. Seiring kereta mulai bergerak, suara roda berdecit di rel terdengar jelas, memberikan sensasi yang familiar bagi setiap penumpang.</w:t>
      </w:r>
    </w:p>
    <w:p w:rsidR="00000000" w:rsidDel="00000000" w:rsidP="00000000" w:rsidRDefault="00000000" w:rsidRPr="00000000" w14:paraId="000000A2">
      <w:pPr>
        <w:spacing w:after="0" w:before="0" w:line="276" w:lineRule="auto"/>
        <w:ind w:firstLine="720"/>
        <w:jc w:val="both"/>
        <w:rPr/>
      </w:pPr>
      <w:r w:rsidDel="00000000" w:rsidR="00000000" w:rsidRPr="00000000">
        <w:rPr>
          <w:rtl w:val="0"/>
        </w:rPr>
        <w:t xml:space="preserve">Wanita muda yang sebelumnya duduk di sebelah pria itu juga segera masuk ke kereta yang sama. Ia berjalan dengan cepat menuju gerbong yang lebih jauh dan duduk di tempat yang lebih dekat dengan pintu keluar. Buku yang ia baca belum juga selesai, dan sesekali ia menatap ke luar jendela, seakan merenung atau sekadar menikmati pemandangan yang berlalu cepat. Tidak ada percakapan antara penumpang, semua tampak sibuk dengan urusan masing-masing.</w:t>
      </w:r>
    </w:p>
    <w:p w:rsidR="00000000" w:rsidDel="00000000" w:rsidP="00000000" w:rsidRDefault="00000000" w:rsidRPr="00000000" w14:paraId="000000A3">
      <w:pPr>
        <w:spacing w:after="0" w:before="0" w:line="276" w:lineRule="auto"/>
        <w:ind w:firstLine="720"/>
        <w:jc w:val="both"/>
        <w:rPr/>
      </w:pPr>
      <w:r w:rsidDel="00000000" w:rsidR="00000000" w:rsidRPr="00000000">
        <w:rPr>
          <w:rtl w:val="0"/>
        </w:rPr>
        <w:t xml:space="preserve">Sesekali, suara dari pengeras suara yang mengumumkan pemberhentian kereta terdengar dengan jelas. Pengumuman itu tidak mengganggu ketenangan yang ada, hanya sebagai pengingat bahwa waktu terus berjalan, dan kereta terus bergerak menuju tujuan berikutnya. Tidak ada yang tampak terganggu oleh itu. Pria paruh baya menatap layar ponselnya, sementara wanita muda tetap tenggelam dalam bukunya. Tidak ada tawa atau pembicaraan yang melibatkan penumpang lainnya.</w:t>
      </w:r>
    </w:p>
    <w:p w:rsidR="00000000" w:rsidDel="00000000" w:rsidP="00000000" w:rsidRDefault="00000000" w:rsidRPr="00000000" w14:paraId="000000A4">
      <w:pPr>
        <w:spacing w:after="0" w:before="0" w:line="276" w:lineRule="auto"/>
        <w:ind w:firstLine="720"/>
        <w:jc w:val="both"/>
        <w:rPr/>
      </w:pPr>
      <w:r w:rsidDel="00000000" w:rsidR="00000000" w:rsidRPr="00000000">
        <w:rPr>
          <w:rtl w:val="0"/>
        </w:rPr>
        <w:t xml:space="preserve">Tiba di stasiun berikutnya, beberapa penumpang turun, sementara beberapa lainnya naik. Seorang pria muda, mengenakan jaket kulit, memasuki gerbong tempat pria paruh baya duduk. Pria muda itu mencari tempat kosong dan akhirnya memilih kursi di dekat pintu. Ia membuka laptopnya, memulai pekerjaan dengan serius. Tidak ada interaksi antara penumpang di sekitar, hanya pergerakan dari orang yang keluar dan masuk kereta.</w:t>
      </w:r>
    </w:p>
    <w:p w:rsidR="00000000" w:rsidDel="00000000" w:rsidP="00000000" w:rsidRDefault="00000000" w:rsidRPr="00000000" w14:paraId="000000A5">
      <w:pPr>
        <w:spacing w:after="0" w:before="0" w:line="276" w:lineRule="auto"/>
        <w:jc w:val="both"/>
        <w:rPr/>
      </w:pPr>
      <w:r w:rsidDel="00000000" w:rsidR="00000000" w:rsidRPr="00000000">
        <w:rPr>
          <w:rtl w:val="0"/>
        </w:rPr>
        <w:t xml:space="preserve">Perjalanan berlanjut dengan ketenangan yang sama. Sesekali, pemandangan dari luar kereta menunjukkan pemandangan kota yang sudah mulai ramai, gedung-gedung tinggi yang menyongsong hari, dan jalan-jalan yang penuh dengan kendaraan. Namun, di dalam kereta, suasana tetap sama—netral dan tidak ada kejutan yang terjadi. Tidak ada percakapan berlarut-larut, tidak ada kejadian menarik. Semuanya berjalan dengan lancar, sesuai dengan yang diharapkan.</w:t>
      </w:r>
    </w:p>
    <w:p w:rsidR="00000000" w:rsidDel="00000000" w:rsidP="00000000" w:rsidRDefault="00000000" w:rsidRPr="00000000" w14:paraId="000000A6">
      <w:pPr>
        <w:spacing w:after="0" w:before="0" w:line="276" w:lineRule="auto"/>
        <w:ind w:firstLine="720"/>
        <w:jc w:val="both"/>
        <w:rPr/>
      </w:pPr>
      <w:r w:rsidDel="00000000" w:rsidR="00000000" w:rsidRPr="00000000">
        <w:rPr>
          <w:rtl w:val="0"/>
        </w:rPr>
        <w:t xml:space="preserve">Selama beberapa stasiun berikutnya, beberapa penumpang turun dan beberapa lainnya naik. Tidak ada yang tampak tergesa-gesa, hanya pergerakan yang terkendali dan teratur. Di gerbong yang sama, ada seorang wanita yang duduk dengan tenang, memegang tas besar di pangkuannya. Tidak ada ekspresi yang menonjol di wajahnya—hanya tatapan lurus ke depan. Mungkin ia sedang memikirkan sesuatu atau hanya mengamati orang-orang di sekitarnya. Namun, apapun itu, ia tetap diam.</w:t>
      </w:r>
    </w:p>
    <w:p w:rsidR="00000000" w:rsidDel="00000000" w:rsidP="00000000" w:rsidRDefault="00000000" w:rsidRPr="00000000" w14:paraId="000000A7">
      <w:pPr>
        <w:spacing w:after="0" w:before="0" w:line="276" w:lineRule="auto"/>
        <w:ind w:firstLine="720"/>
        <w:jc w:val="both"/>
        <w:rPr/>
      </w:pPr>
      <w:r w:rsidDel="00000000" w:rsidR="00000000" w:rsidRPr="00000000">
        <w:rPr>
          <w:rtl w:val="0"/>
        </w:rPr>
        <w:t xml:space="preserve">Kereta terus bergerak, tanpa adanya gangguan atau kebisingan yang luar biasa. Beberapa penumpang saling berbicara dengan suara pelan, mungkin mengomentari perubahan cuaca atau perjalanan mereka. Tapi itu hanya percakapan biasa, yang tidak menambah perasaan apapun. Semua seolah-olah menjadi bagian dari rutinitas yang terus berlanjut.</w:t>
      </w:r>
    </w:p>
    <w:p w:rsidR="00000000" w:rsidDel="00000000" w:rsidP="00000000" w:rsidRDefault="00000000" w:rsidRPr="00000000" w14:paraId="000000A8">
      <w:pPr>
        <w:spacing w:after="0" w:before="0" w:line="276" w:lineRule="auto"/>
        <w:ind w:firstLine="720"/>
        <w:jc w:val="both"/>
        <w:rPr/>
      </w:pPr>
      <w:r w:rsidDel="00000000" w:rsidR="00000000" w:rsidRPr="00000000">
        <w:rPr>
          <w:rtl w:val="0"/>
        </w:rPr>
        <w:t xml:space="preserve">Akhirnya, kereta tiba di stasiun terakhir tujuan mereka. Penumpang mulai beranjak untuk turun satu per satu, tidak terburu-buru, tetapi tetap teratur. Pria paruh baya, wanita muda, dan pria muda dengan laptop mereka semua bergerak menuju pintu keluar, masing-masing menuju tujuan mereka dengan cara yang tenang dan efisien.</w:t>
      </w:r>
    </w:p>
    <w:p w:rsidR="00000000" w:rsidDel="00000000" w:rsidP="00000000" w:rsidRDefault="00000000" w:rsidRPr="00000000" w14:paraId="000000A9">
      <w:pPr>
        <w:spacing w:after="0" w:before="0" w:line="276" w:lineRule="auto"/>
        <w:ind w:firstLine="720"/>
        <w:jc w:val="both"/>
        <w:rPr/>
      </w:pPr>
      <w:r w:rsidDel="00000000" w:rsidR="00000000" w:rsidRPr="00000000">
        <w:rPr>
          <w:rtl w:val="0"/>
        </w:rPr>
        <w:t xml:space="preserve">Kereta yang telah membawa mereka selama perjalanan panjang kini kosong, meninggalkan rel yang sunyi. Hanya suara desiran angin yang menerpa kaca jendela, dan sedikit gema langkah kaki yang meninggalkan stasiun. Tidak ada yang menonjol, tidak ada momen dramatis yang mengubah suasana. Semua terasa seperti sebuah rutinitas biasa yang terjadi setiap hari—perjalanan yang lancar, tanpa hambatan atau kejutan.</w:t>
      </w:r>
    </w:p>
    <w:p w:rsidR="00000000" w:rsidDel="00000000" w:rsidP="00000000" w:rsidRDefault="00000000" w:rsidRPr="00000000" w14:paraId="000000AA">
      <w:pPr>
        <w:spacing w:after="0" w:before="0" w:line="276" w:lineRule="auto"/>
        <w:ind w:firstLine="720"/>
        <w:jc w:val="both"/>
        <w:rPr/>
      </w:pPr>
      <w:r w:rsidDel="00000000" w:rsidR="00000000" w:rsidRPr="00000000">
        <w:rPr>
          <w:rtl w:val="0"/>
        </w:rPr>
        <w:t xml:space="preserve">Pria paruh baya, yang sudah meninggalkan kereta, berjalan menuju pintu keluar stasiun. Koper kecilnya masih berada di tangannya. Seperti penumpang lainnya, ia tidak terburu-buru. Semua tampak seperti bagian dari rutinitas sehari-hari yang tidak perlu dipikirkan lebih jauh. Suara langkah kaki yang terdengar di lantai stasiun menjadi satu-satunya hal yang mengisi keheningan.</w:t>
      </w:r>
    </w:p>
    <w:p w:rsidR="00000000" w:rsidDel="00000000" w:rsidP="00000000" w:rsidRDefault="00000000" w:rsidRPr="00000000" w14:paraId="000000AB">
      <w:pPr>
        <w:spacing w:after="0" w:before="0" w:line="276" w:lineRule="auto"/>
        <w:ind w:firstLine="720"/>
        <w:jc w:val="both"/>
        <w:rPr/>
      </w:pPr>
      <w:r w:rsidDel="00000000" w:rsidR="00000000" w:rsidRPr="00000000">
        <w:rPr>
          <w:rtl w:val="0"/>
        </w:rPr>
        <w:t xml:space="preserve">Di luar stasiun, jalan raya terlihat mulai padat dengan kendaraan yang bergerak perlahan, tetapi tidak ada yang tampak terburu-buru. Semua bergerak mengikuti ritme yang sama, tanpa ada yang terlalu cepat atau terlalu lambat. Stasiun, kereta, dan orang-orang yang berada di dalamnya seolah-olah hanya bagian dari pemandangan yang bergerak terus, namun tanpa perubahan berarti. Semua kembali ke kebiasaan sehari-hari.</w:t>
      </w:r>
    </w:p>
    <w:p w:rsidR="00000000" w:rsidDel="00000000" w:rsidP="00000000" w:rsidRDefault="00000000" w:rsidRPr="00000000" w14:paraId="000000AC">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jc w:val="center"/>
        <w:rPr/>
      </w:pPr>
      <w:bookmarkStart w:colFirst="0" w:colLast="0" w:name="_5w48z8dp7wp" w:id="7"/>
      <w:bookmarkEnd w:id="7"/>
      <w:r w:rsidDel="00000000" w:rsidR="00000000" w:rsidRPr="00000000">
        <w:rPr>
          <w:rtl w:val="0"/>
        </w:rPr>
        <w:t xml:space="preserve">Di Kelas</w:t>
      </w:r>
    </w:p>
    <w:p w:rsidR="00000000" w:rsidDel="00000000" w:rsidP="00000000" w:rsidRDefault="00000000" w:rsidRPr="00000000" w14:paraId="000000AE">
      <w:pPr>
        <w:spacing w:after="0" w:before="0" w:line="276" w:lineRule="auto"/>
        <w:jc w:val="both"/>
        <w:rPr>
          <w:b w:val="1"/>
        </w:rPr>
      </w:pPr>
      <w:r w:rsidDel="00000000" w:rsidR="00000000" w:rsidRPr="00000000">
        <w:rPr>
          <w:rtl w:val="0"/>
        </w:rPr>
      </w:r>
    </w:p>
    <w:p w:rsidR="00000000" w:rsidDel="00000000" w:rsidP="00000000" w:rsidRDefault="00000000" w:rsidRPr="00000000" w14:paraId="000000AF">
      <w:pPr>
        <w:spacing w:after="0" w:before="0" w:line="276" w:lineRule="auto"/>
        <w:ind w:firstLine="720"/>
        <w:jc w:val="both"/>
        <w:rPr/>
      </w:pPr>
      <w:r w:rsidDel="00000000" w:rsidR="00000000" w:rsidRPr="00000000">
        <w:rPr>
          <w:rtl w:val="0"/>
        </w:rPr>
        <w:t xml:space="preserve">Kelas itu, seperti biasa, terlihat penuh dengan siswa yang duduk di tempat mereka masing-masing. Suasana di dalam ruangan cukup tenang, tanpa suara gaduh atau percakapan yang berlebihan. Semua siswa terlihat sibuk dengan aktivitas mereka, baik itu mempersiapkan buku atau menulis sesuatu di catatan mereka. Ada yang sibuk melihat layar laptop, beberapa lain mencatat hal-hal yang dijelaskan oleh guru. Papan tulis di depan ruangan sudah dipenuhi dengan beberapa rumus matematika yang terlihat cukup rumit, namun tidak ada yang tampak kesulitan memahaminya.</w:t>
      </w:r>
    </w:p>
    <w:p w:rsidR="00000000" w:rsidDel="00000000" w:rsidP="00000000" w:rsidRDefault="00000000" w:rsidRPr="00000000" w14:paraId="000000B0">
      <w:pPr>
        <w:spacing w:after="0" w:before="0" w:line="276" w:lineRule="auto"/>
        <w:ind w:firstLine="720"/>
        <w:jc w:val="both"/>
        <w:rPr/>
      </w:pPr>
      <w:r w:rsidDel="00000000" w:rsidR="00000000" w:rsidRPr="00000000">
        <w:rPr>
          <w:rtl w:val="0"/>
        </w:rPr>
        <w:t xml:space="preserve">Di sisi depan kelas, seorang guru dengan rapi berdiri di dekat meja pengajar. Ia mengenakan kemeja putih dengan dasi berwarna gelap dan celana panjang hitam. Ia tampak fokus, menyampaikan materi tanpa terburu-buru. Suaranya terdengar jelas, namun tidak berlebihan. Setiap kali ada pertanyaan, ia akan menjawab dengan tenang dan cukup informatif. Tidak ada ketegangan dalam cara mengajarnya, hanya penjelasan yang terstruktur dengan baik. Beberapa siswa sesekali mengangkat tangan untuk bertanya, namun tidak ada yang tampak mendesak atau cemas untuk mendapat perhatian.</w:t>
      </w:r>
    </w:p>
    <w:p w:rsidR="00000000" w:rsidDel="00000000" w:rsidP="00000000" w:rsidRDefault="00000000" w:rsidRPr="00000000" w14:paraId="000000B1">
      <w:pPr>
        <w:spacing w:after="0" w:before="0" w:line="276" w:lineRule="auto"/>
        <w:ind w:firstLine="720"/>
        <w:jc w:val="both"/>
        <w:rPr/>
      </w:pPr>
      <w:r w:rsidDel="00000000" w:rsidR="00000000" w:rsidRPr="00000000">
        <w:rPr>
          <w:rtl w:val="0"/>
        </w:rPr>
        <w:t xml:space="preserve">Di sisi lain kelas, seorang siswa duduk dengan tenang di kursinya, menulis sesuatu di buku catatannya. Ia mengenakan pakaian seragam sekolah yang sederhana, dengan dasi yang agak longgar. Tidak ada ekspresi yang mencolok di wajahnya, hanya tatapan lurus ke depan, mendengarkan penjelasan dari guru tanpa banyak perasaan yang terlihat. Terkadang ia menulis sesuatu dengan cepat, seolah-olah mencatat dengan tujuan untuk tidak ketinggalan informasi. Namun, sama sekali tidak tampak terburu-buru. Ia lebih cenderung mengikuti ritme kelas dengan santai, hanya sesekali melirik ke buku ajar di mejanya.</w:t>
      </w:r>
    </w:p>
    <w:p w:rsidR="00000000" w:rsidDel="00000000" w:rsidP="00000000" w:rsidRDefault="00000000" w:rsidRPr="00000000" w14:paraId="000000B2">
      <w:pPr>
        <w:spacing w:after="0" w:before="0" w:line="276" w:lineRule="auto"/>
        <w:ind w:firstLine="720"/>
        <w:jc w:val="both"/>
        <w:rPr/>
      </w:pPr>
      <w:r w:rsidDel="00000000" w:rsidR="00000000" w:rsidRPr="00000000">
        <w:rPr>
          <w:rtl w:val="0"/>
        </w:rPr>
        <w:t xml:space="preserve">Di meja sebelahnya, seorang siswa lain terlihat lebih fokus pada layar ponselnya. Ia sesekali menggeser layar dengan cepat, namun tidak ada perubahan ekspresi di wajahnya. Ponselnya diletakkan di atas meja, dan ia lebih banyak mengamati layarnya ketimbang memperhatikan penjelasan di depan. Namun, tidak ada yang menegur atau mengganggunya. Semua berjalan seperti biasa, dengan beberapa siswa lain yang juga terlihat terlibat dalam kegiatan mereka sendiri—ada yang mencatat, ada yang menulis di buku catatan, dan ada yang hanya mengamati tanpa benar-benar berpartisipasi.</w:t>
      </w:r>
    </w:p>
    <w:p w:rsidR="00000000" w:rsidDel="00000000" w:rsidP="00000000" w:rsidRDefault="00000000" w:rsidRPr="00000000" w14:paraId="000000B3">
      <w:pPr>
        <w:spacing w:after="0" w:before="0" w:line="276" w:lineRule="auto"/>
        <w:ind w:firstLine="720"/>
        <w:jc w:val="both"/>
        <w:rPr/>
      </w:pPr>
      <w:r w:rsidDel="00000000" w:rsidR="00000000" w:rsidRPr="00000000">
        <w:rPr>
          <w:rtl w:val="0"/>
        </w:rPr>
        <w:t xml:space="preserve">Dari sudut ruangan, seorang siswa dengan rambut pendek duduk lebih terpisah dari yang lainnya. Ia tidak terlalu banyak berinteraksi dengan teman-temannya, namun tampak cukup nyaman dengan keberadaannya di kelas. Ia tidak menunjukkan tanda-tanda ketidaknyamanan, hanya sesekali mengangkat tangan jika ada pertanyaan yang perlu dijawab. Namun, tanggapan atau jawaban yang diberikannya tidak pernah terlalu panjang. Ia lebih memilih untuk mengamati dan mendengarkan, seolah tidak ada yang lebih penting selain materi yang sedang disampaikan.</w:t>
      </w:r>
    </w:p>
    <w:p w:rsidR="00000000" w:rsidDel="00000000" w:rsidP="00000000" w:rsidRDefault="00000000" w:rsidRPr="00000000" w14:paraId="000000B4">
      <w:pPr>
        <w:spacing w:after="0" w:before="0" w:line="276" w:lineRule="auto"/>
        <w:ind w:firstLine="720"/>
        <w:jc w:val="both"/>
        <w:rPr/>
      </w:pPr>
      <w:r w:rsidDel="00000000" w:rsidR="00000000" w:rsidRPr="00000000">
        <w:rPr>
          <w:rtl w:val="0"/>
        </w:rPr>
        <w:t xml:space="preserve">Suara detik jam dinding terdengar sesekali, memberi tahu semua orang bahwa waktu berjalan dengan teratur. Tidak ada yang tampak terburu-buru untuk menyelesaikan apapun, tetapi juga tidak ada yang menghabiskan waktu untuk hal-hal lain. Mereka hanya melanjutkan rutinitas belajar seperti biasa, mendengarkan penjelasan, dan menulis catatan. Ketika guru memberi kesempatan untuk bertanya, beberapa siswa mengangkat tangan, namun lebih banyak yang tetap diam, sibuk dengan catatan mereka. Tidak ada pembicaraan antar siswa, kecuali jika guru meminta mereka untuk berdiskusi dalam kelompok kecil, yang terjadi sesekali selama pelajaran.</w:t>
      </w:r>
    </w:p>
    <w:p w:rsidR="00000000" w:rsidDel="00000000" w:rsidP="00000000" w:rsidRDefault="00000000" w:rsidRPr="00000000" w14:paraId="000000B5">
      <w:pPr>
        <w:spacing w:after="0" w:before="0" w:line="276" w:lineRule="auto"/>
        <w:ind w:firstLine="720"/>
        <w:jc w:val="both"/>
        <w:rPr/>
      </w:pPr>
      <w:r w:rsidDel="00000000" w:rsidR="00000000" w:rsidRPr="00000000">
        <w:rPr>
          <w:rtl w:val="0"/>
        </w:rPr>
        <w:t xml:space="preserve">Pada saat tertentu, guru meminta seluruh kelas untuk membuka buku dan menyelesaikan latihan soal yang ada di halaman tertentu. Semua siswa mengeluarkan buku ajar mereka dengan tenang, membuka halaman yang dimaksud, dan mulai mengerjakan soal-soal tersebut tanpa ada pembicaraan. Beberapa tampak menulis dengan cepat, sementara yang lain lebih perlahan, berhenti sejenak untuk berpikir. Tidak ada yang tergesa-gesa, dan setiap orang bekerja sesuai dengan kecepatan mereka sendiri. Guru berjalan mengelilingi kelas, sesekali berhenti untuk memberikan bantuan pada mereka yang tampak kesulitan, namun tidak ada kegelisahan yang terasa di ruangan itu.</w:t>
      </w:r>
    </w:p>
    <w:p w:rsidR="00000000" w:rsidDel="00000000" w:rsidP="00000000" w:rsidRDefault="00000000" w:rsidRPr="00000000" w14:paraId="000000B6">
      <w:pPr>
        <w:spacing w:after="0" w:before="0" w:line="276" w:lineRule="auto"/>
        <w:ind w:firstLine="720"/>
        <w:jc w:val="both"/>
        <w:rPr/>
      </w:pPr>
      <w:r w:rsidDel="00000000" w:rsidR="00000000" w:rsidRPr="00000000">
        <w:rPr>
          <w:rtl w:val="0"/>
        </w:rPr>
        <w:t xml:space="preserve">Di meja yang lebih dekat ke jendela, dua siswa duduk berdampingan. Mereka tidak banyak berbicara, hanya sesekali bertukar pandang jika mereka kesulitan menjawab soal yang sedang mereka kerjakan. Namun, mereka tidak terlihat terburu-buru atau merasa cemas. Semua berjalan sesuai dengan ritme yang telah ditentukan—mengerjakan soal secara mandiri, dengan sedikit interaksi dengan teman sebelah. Mereka tidak melontarkan komentar atau tawa, hanya berkonsentrasi pada pekerjaan mereka.</w:t>
      </w:r>
    </w:p>
    <w:p w:rsidR="00000000" w:rsidDel="00000000" w:rsidP="00000000" w:rsidRDefault="00000000" w:rsidRPr="00000000" w14:paraId="000000B7">
      <w:pPr>
        <w:spacing w:after="0" w:before="0" w:line="276" w:lineRule="auto"/>
        <w:ind w:firstLine="720"/>
        <w:jc w:val="both"/>
        <w:rPr/>
      </w:pPr>
      <w:r w:rsidDel="00000000" w:rsidR="00000000" w:rsidRPr="00000000">
        <w:rPr>
          <w:rtl w:val="0"/>
        </w:rPr>
        <w:t xml:space="preserve">Waktu terus berlalu, dan pelajaran berlangsung dengan tenang, tanpa adanya gangguan atau percakapan yang tidak perlu. Terkadang guru bertanya apakah ada yang perlu penjelasan lebih lanjut, namun sebagian besar siswa memilih untuk bekerja dalam diam. Tidak ada suara berisik atau suara yang mengganggu fokus. Suasana kelas terjaga tetap stabil, tidak ada yang menonjol atau menarik perhatian secara berlebihan. Suara pensil yang menyentuh kertas dan suara halaman buku yang dibalik menjadi satu-satunya yang terdengar di kelas.</w:t>
      </w:r>
    </w:p>
    <w:p w:rsidR="00000000" w:rsidDel="00000000" w:rsidP="00000000" w:rsidRDefault="00000000" w:rsidRPr="00000000" w14:paraId="000000B8">
      <w:pPr>
        <w:spacing w:after="0" w:before="0" w:line="276" w:lineRule="auto"/>
        <w:ind w:firstLine="720"/>
        <w:jc w:val="both"/>
        <w:rPr/>
      </w:pPr>
      <w:r w:rsidDel="00000000" w:rsidR="00000000" w:rsidRPr="00000000">
        <w:rPr>
          <w:rtl w:val="0"/>
        </w:rPr>
        <w:t xml:space="preserve">Di belakang kelas, seorang siswa lain dengan rambut panjang duduk memiringkan kepala ke samping, berusaha mengamati teman-temannya. Namun, ia tidak mengajak mereka berbicara atau mencoba mengganggu. Hanya sesekali ia tersenyum atau memberi anggukan jika ada yang bertanya padanya. Ia tampak nyaman berada di kelas, meskipun tidak banyak berpartisipasi dalam aktivitas atau percakapan. Semua siswa di kelas, meskipun dengan cara yang berbeda, tampak menikmati rutinitas yang mereka jalani di sana.</w:t>
      </w:r>
    </w:p>
    <w:p w:rsidR="00000000" w:rsidDel="00000000" w:rsidP="00000000" w:rsidRDefault="00000000" w:rsidRPr="00000000" w14:paraId="000000B9">
      <w:pPr>
        <w:spacing w:after="0" w:before="0" w:line="276" w:lineRule="auto"/>
        <w:ind w:firstLine="720"/>
        <w:jc w:val="both"/>
        <w:rPr/>
      </w:pPr>
      <w:r w:rsidDel="00000000" w:rsidR="00000000" w:rsidRPr="00000000">
        <w:rPr>
          <w:rtl w:val="0"/>
        </w:rPr>
        <w:t xml:space="preserve">Guru akhirnya meminta seluruh kelas untuk berhenti mengerjakan latihan soal dan kembali memperhatikan penjelasan yang akan diberikan. Semua siswa dengan cepat menutup buku mereka, menyimpan pensil, dan kembali fokus pada pengajaran. Tidak ada keluhan atau tanda-tanda kelelahan yang terlihat di wajah mereka, hanya fokus yang berlanjut. Sesekali, guru melanjutkan penjelasan dengan memberikan contoh lain dari soal yang sama, dan siswa mendengarkannya dengan tenang, tidak ada yang merasa perlu untuk bertanya lebih lanjut.</w:t>
      </w:r>
    </w:p>
    <w:p w:rsidR="00000000" w:rsidDel="00000000" w:rsidP="00000000" w:rsidRDefault="00000000" w:rsidRPr="00000000" w14:paraId="000000BA">
      <w:pPr>
        <w:spacing w:after="0" w:before="0" w:line="276" w:lineRule="auto"/>
        <w:ind w:firstLine="720"/>
        <w:jc w:val="both"/>
        <w:rPr/>
      </w:pPr>
      <w:r w:rsidDel="00000000" w:rsidR="00000000" w:rsidRPr="00000000">
        <w:rPr>
          <w:rtl w:val="0"/>
        </w:rPr>
        <w:t xml:space="preserve">Pelajaran akhirnya selesai dengan pemberitahuan bahwa tugas rumah akan diberikan pada pertemuan berikutnya. Siswa-siswa mulai mengemas barang-barang mereka, menyimpan buku dan alat tulis ke dalam tas mereka dengan tenang. Mereka tidak terburu-buru untuk keluar kelas, hanya bergerak dengan kecepatan yang sama seperti ketika mereka datang ke kelas tadi pagi. Tidak ada kegembiraan atau keluhan yang terdengar, hanya langkah kaki yang menuju pintu keluar dengan kecepatan yang sama.</w:t>
      </w:r>
    </w:p>
    <w:p w:rsidR="00000000" w:rsidDel="00000000" w:rsidP="00000000" w:rsidRDefault="00000000" w:rsidRPr="00000000" w14:paraId="000000BB">
      <w:pPr>
        <w:spacing w:after="0" w:before="0" w:line="276" w:lineRule="auto"/>
        <w:ind w:firstLine="720"/>
        <w:jc w:val="both"/>
        <w:rPr/>
      </w:pPr>
      <w:r w:rsidDel="00000000" w:rsidR="00000000" w:rsidRPr="00000000">
        <w:rPr>
          <w:rtl w:val="0"/>
        </w:rPr>
        <w:t xml:space="preserve">Setelah kelas selesai, beberapa siswa tetap berada di kelas sejenak untuk berbicara dengan teman mereka atau menyelesaikan pekerjaan yang tertunda. Namun, mereka tidak berbicara dengan keras atau berlarut-larut, hanya percakapan ringan yang tidak mengganggu suasana. Kelas kembali menjadi kosong dalam waktu singkat, meninggalkan jejak-jejak kegiatan yang baru saja berlangsung, tetapi tanpa ada sesuatu yang mengesankan atau menggugah perasaan.</w:t>
      </w:r>
    </w:p>
    <w:p w:rsidR="00000000" w:rsidDel="00000000" w:rsidP="00000000" w:rsidRDefault="00000000" w:rsidRPr="00000000" w14:paraId="000000BC">
      <w:pPr>
        <w:spacing w:after="0" w:before="0" w:line="276" w:lineRule="auto"/>
        <w:ind w:firstLine="720"/>
        <w:jc w:val="both"/>
        <w:rPr/>
      </w:pPr>
      <w:r w:rsidDel="00000000" w:rsidR="00000000" w:rsidRPr="00000000">
        <w:rPr>
          <w:rtl w:val="0"/>
        </w:rPr>
        <w:t xml:space="preserve">Satu per satu, siswa meninggalkan ruang kelas, menuju kegiatan mereka berikutnya dengan cara yang sama seperti mereka datang—tenang, teratur, dan tanpa banyak perubahan.</w:t>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jc w:val="center"/>
        <w:rPr/>
      </w:pPr>
      <w:bookmarkStart w:colFirst="0" w:colLast="0" w:name="_szd3p4cp4utw" w:id="8"/>
      <w:bookmarkEnd w:id="8"/>
      <w:r w:rsidDel="00000000" w:rsidR="00000000" w:rsidRPr="00000000">
        <w:rPr>
          <w:rtl w:val="0"/>
        </w:rPr>
        <w:t xml:space="preserve">Di Pantai</w:t>
      </w:r>
    </w:p>
    <w:p w:rsidR="00000000" w:rsidDel="00000000" w:rsidP="00000000" w:rsidRDefault="00000000" w:rsidRPr="00000000" w14:paraId="000000BE">
      <w:pPr>
        <w:spacing w:after="0" w:before="0" w:line="276" w:lineRule="auto"/>
        <w:jc w:val="both"/>
        <w:rPr/>
      </w:pPr>
      <w:r w:rsidDel="00000000" w:rsidR="00000000" w:rsidRPr="00000000">
        <w:rPr>
          <w:rtl w:val="0"/>
        </w:rPr>
      </w:r>
    </w:p>
    <w:p w:rsidR="00000000" w:rsidDel="00000000" w:rsidP="00000000" w:rsidRDefault="00000000" w:rsidRPr="00000000" w14:paraId="000000BF">
      <w:pPr>
        <w:spacing w:after="0" w:before="0" w:line="276" w:lineRule="auto"/>
        <w:ind w:firstLine="720"/>
        <w:jc w:val="both"/>
        <w:rPr/>
      </w:pPr>
      <w:r w:rsidDel="00000000" w:rsidR="00000000" w:rsidRPr="00000000">
        <w:rPr>
          <w:rtl w:val="0"/>
        </w:rPr>
        <w:t xml:space="preserve">Hari itu, pantai tampak seperti biasa. Angin laut yang sepoi-sepoi menyapa dengan lembut, membawa aroma garam yang khas. Ombak yang datang dan pergi terdengar dengan ritmis, seakan-akan menandakan waktu yang terus berjalan tanpa henti. Di atas pasir yang berwarna keemasan, beberapa orang tampak berjalan atau duduk dengan tenang, menikmati pemandangan laut yang luas.</w:t>
      </w:r>
    </w:p>
    <w:p w:rsidR="00000000" w:rsidDel="00000000" w:rsidP="00000000" w:rsidRDefault="00000000" w:rsidRPr="00000000" w14:paraId="000000C0">
      <w:pPr>
        <w:spacing w:after="0" w:before="0" w:line="276" w:lineRule="auto"/>
        <w:ind w:firstLine="720"/>
        <w:jc w:val="both"/>
        <w:rPr/>
      </w:pPr>
      <w:r w:rsidDel="00000000" w:rsidR="00000000" w:rsidRPr="00000000">
        <w:rPr>
          <w:rtl w:val="0"/>
        </w:rPr>
        <w:t xml:space="preserve">Di sepanjang pantai, terdapat beberapa payung besar yang diletakkan di pasir, memberikan tempat teduh bagi mereka yang memilih untuk duduk lebih lama. Di bawah payung, sebuah keluarga duduk bersama, berbicara pelan sambil menikmati minuman dingin. Anak-anak mereka bermain di dekat air, membangun kastil pasir atau mengejar ombak yang datang dengan pelan. Terkadang, salah satu dari mereka berlari cepat ke arah air, mencoba merasakan dinginnya laut, lalu berlari kembali ke pantai. Namun, tidak ada yang tampak terburu-buru atau cemas. Semua orang tampaknya hanya menikmati aktivitas sederhana mereka tanpa ada tujuan yang jelas selain menikmati waktu mereka di pantai.</w:t>
      </w:r>
    </w:p>
    <w:p w:rsidR="00000000" w:rsidDel="00000000" w:rsidP="00000000" w:rsidRDefault="00000000" w:rsidRPr="00000000" w14:paraId="000000C1">
      <w:pPr>
        <w:spacing w:after="0" w:before="0" w:line="276" w:lineRule="auto"/>
        <w:ind w:firstLine="720"/>
        <w:jc w:val="both"/>
        <w:rPr/>
      </w:pPr>
      <w:r w:rsidDel="00000000" w:rsidR="00000000" w:rsidRPr="00000000">
        <w:rPr>
          <w:rtl w:val="0"/>
        </w:rPr>
        <w:t xml:space="preserve">Di sisi lain, beberapa orang tampak berjalan di sepanjang garis pantai. Ada yang berjalan sendirian, ada juga yang berjalan berdua atau berkelompok kecil. Mereka tidak berbicara banyak, hanya berjalan dengan langkah yang tenang, sesekali menundukkan kepala untuk menghindari pasir yang tertiup angin. Mereka menikmati pemandangan laut yang luas dan langit biru yang terbentang, namun tidak ada tanda-tanda keinginan untuk berhenti atau melakukan sesuatu yang lebih aktif. Hanya ada langkah-langkah yang stabil, selaras dengan suara ombak dan angin.</w:t>
      </w:r>
    </w:p>
    <w:p w:rsidR="00000000" w:rsidDel="00000000" w:rsidP="00000000" w:rsidRDefault="00000000" w:rsidRPr="00000000" w14:paraId="000000C2">
      <w:pPr>
        <w:spacing w:after="0" w:before="0" w:line="276" w:lineRule="auto"/>
        <w:ind w:firstLine="720"/>
        <w:jc w:val="both"/>
        <w:rPr/>
      </w:pPr>
      <w:r w:rsidDel="00000000" w:rsidR="00000000" w:rsidRPr="00000000">
        <w:rPr>
          <w:rtl w:val="0"/>
        </w:rPr>
        <w:t xml:space="preserve">Tidak jauh dari sana, seseorang duduk di atas batu besar yang terletak di tepi laut. Ia tampak memandangi horizon dengan tatapan kosong, hanya sesekali melirik ke sekeliling. Ia mengenakan pakaian santai, dengan kaki yang terjulur ke bawah, menyentuh pasir yang hangat. Dari gerak-geriknya, tampak bahwa ia tidak terburu-buru untuk pergi ke mana-mana. Waktu seperti berhenti bagi dirinya saat ia duduk di sana, menyerap suasana laut yang terbentang tanpa ada tekanan atau beban apa pun.</w:t>
      </w:r>
    </w:p>
    <w:p w:rsidR="00000000" w:rsidDel="00000000" w:rsidP="00000000" w:rsidRDefault="00000000" w:rsidRPr="00000000" w14:paraId="000000C3">
      <w:pPr>
        <w:spacing w:after="0" w:before="0" w:line="276" w:lineRule="auto"/>
        <w:ind w:firstLine="720"/>
        <w:jc w:val="both"/>
        <w:rPr/>
      </w:pPr>
      <w:r w:rsidDel="00000000" w:rsidR="00000000" w:rsidRPr="00000000">
        <w:rPr>
          <w:rtl w:val="0"/>
        </w:rPr>
        <w:t xml:space="preserve">Di dekat garis air, beberapa orang tampak berdiri dan memandang ombak yang datang. Mereka tidak tampak berusaha untuk bermain atau menikmati aktivitas fisik lainnya. Hanya berdiri, terkadang membiarkan air laut menyentuh kaki mereka, lalu berjalan mundur ketika ombak datang lebih tinggi. Namun, mereka tidak menunjukkan keterlibatan lebih dalam dengan alam sekitar, hanya sekedar berada di sana tanpa melakukan sesuatu yang istimewa.</w:t>
      </w:r>
    </w:p>
    <w:p w:rsidR="00000000" w:rsidDel="00000000" w:rsidP="00000000" w:rsidRDefault="00000000" w:rsidRPr="00000000" w14:paraId="000000C4">
      <w:pPr>
        <w:spacing w:after="0" w:before="0" w:line="276" w:lineRule="auto"/>
        <w:ind w:firstLine="720"/>
        <w:jc w:val="both"/>
        <w:rPr/>
      </w:pPr>
      <w:r w:rsidDel="00000000" w:rsidR="00000000" w:rsidRPr="00000000">
        <w:rPr>
          <w:rtl w:val="0"/>
        </w:rPr>
        <w:t xml:space="preserve">Beberapa orang lain tampak menghadap ke laut, namun kali ini dengan kamera di tangan. Mereka mengambil foto atau merekam video, tetapi tidak ada kegembiraan atau ekspresi yang terlalu menonjol di wajah mereka. Hanya beberapa klik atau rekaman singkat yang dilakukan untuk mengabadikan momen. Tidak ada yang terlalu sibuk atau terlibat dalam mencari angle terbaik atau momen yang sempurna. Setiap foto yang diambil terasa biasa saja, tanpa emosi yang mengiringinya.</w:t>
      </w:r>
    </w:p>
    <w:p w:rsidR="00000000" w:rsidDel="00000000" w:rsidP="00000000" w:rsidRDefault="00000000" w:rsidRPr="00000000" w14:paraId="000000C5">
      <w:pPr>
        <w:spacing w:after="0" w:before="0" w:line="276" w:lineRule="auto"/>
        <w:ind w:firstLine="720"/>
        <w:jc w:val="both"/>
        <w:rPr/>
      </w:pPr>
      <w:r w:rsidDel="00000000" w:rsidR="00000000" w:rsidRPr="00000000">
        <w:rPr>
          <w:rtl w:val="0"/>
        </w:rPr>
        <w:t xml:space="preserve">Di sisi pantai yang lebih sepi, ada beberapa kursi lipat yang telah disiapkan oleh pengunjung yang lebih memilih untuk duduk santai. Mereka duduk tanpa banyak bicara, sesekali membaca buku atau melihat layar ponsel mereka. Terkadang, seseorang meletakkan gelas berisi minuman dingin di samping mereka, dan hanya menikmati minuman itu sambil melihat-lihat pemandangan yang ada. Namun, tidak ada yang berusaha untuk terlibat dalam percakapan atau melakukan aktivitas lain selain sekadar duduk dan melihat sekitar.</w:t>
      </w:r>
    </w:p>
    <w:p w:rsidR="00000000" w:rsidDel="00000000" w:rsidP="00000000" w:rsidRDefault="00000000" w:rsidRPr="00000000" w14:paraId="000000C6">
      <w:pPr>
        <w:spacing w:after="0" w:before="0" w:line="276" w:lineRule="auto"/>
        <w:ind w:firstLine="720"/>
        <w:jc w:val="both"/>
        <w:rPr/>
      </w:pPr>
      <w:r w:rsidDel="00000000" w:rsidR="00000000" w:rsidRPr="00000000">
        <w:rPr>
          <w:rtl w:val="0"/>
        </w:rPr>
        <w:t xml:space="preserve">Di tengah pantai, sebuah kerumunan kecil berkumpul di sekitar area yang lebih terbuka. Mereka tampak menikmati suasana, beberapa bermain voli pantai atau sekadar bermain bola kecil di pasir. Namun, permainan itu tidak berlangsung dengan intensitas yang tinggi. Semua bergerak dengan kecepatan yang wajar, tidak ada yang berlari terlalu cepat atau melompat terlalu tinggi. Semua aktivitas tampak dilakukan dengan santai dan tanpa tekanan, hanya untuk mengisi waktu tanpa harapan atau ambisi lebih.</w:t>
      </w:r>
    </w:p>
    <w:p w:rsidR="00000000" w:rsidDel="00000000" w:rsidP="00000000" w:rsidRDefault="00000000" w:rsidRPr="00000000" w14:paraId="000000C7">
      <w:pPr>
        <w:spacing w:after="0" w:before="0" w:line="276" w:lineRule="auto"/>
        <w:ind w:firstLine="720"/>
        <w:jc w:val="both"/>
        <w:rPr/>
      </w:pPr>
      <w:r w:rsidDel="00000000" w:rsidR="00000000" w:rsidRPr="00000000">
        <w:rPr>
          <w:rtl w:val="0"/>
        </w:rPr>
        <w:t xml:space="preserve">Di beberapa tempat, ada orang yang membawa anjing. Anjing-anjing itu berjalan di sepanjang pantai, menghampiri mereka yang sedang duduk atau berdiri di dekatnya, namun tidak ada interaksi yang terlalu dekat. Pemilik anjing hanya mengamati sambil sesekali memberi perintah ringan atau membiarkan anjing mereka berlari bebas di sekitar mereka. Namun, tidak ada kegembiraan yang berlebihan atau rasa keterlibatan yang mendalam. Anjing-anjing itu hanya berjalan dengan bebas, mengeksplorasi pantai tanpa tujuan yang jelas.</w:t>
      </w:r>
    </w:p>
    <w:p w:rsidR="00000000" w:rsidDel="00000000" w:rsidP="00000000" w:rsidRDefault="00000000" w:rsidRPr="00000000" w14:paraId="000000C8">
      <w:pPr>
        <w:spacing w:after="0" w:before="0" w:line="276" w:lineRule="auto"/>
        <w:ind w:firstLine="720"/>
        <w:jc w:val="both"/>
        <w:rPr/>
      </w:pPr>
      <w:r w:rsidDel="00000000" w:rsidR="00000000" w:rsidRPr="00000000">
        <w:rPr>
          <w:rtl w:val="0"/>
        </w:rPr>
        <w:t xml:space="preserve">Pada saat-saat tertentu, seseorang akan menyusuri pantai sambil membawa papan selancar atau pelampung, berusaha untuk masuk ke dalam air. Namun, meskipun mereka bergerak lebih cepat menuju laut, tidak ada yang tampak terburu-buru untuk memulai aktivitas. Semua orang terlihat lebih memilih mengikuti alur waktu dengan perlahan. Mereka tidak terfokus pada tujuan akhir atau kegiatan yang ingin dilakukan, melainkan hanya bergerak dengan cara yang sangat santai, tanpa ekspektasi atau ambisi.</w:t>
      </w:r>
    </w:p>
    <w:p w:rsidR="00000000" w:rsidDel="00000000" w:rsidP="00000000" w:rsidRDefault="00000000" w:rsidRPr="00000000" w14:paraId="000000C9">
      <w:pPr>
        <w:spacing w:after="0" w:before="0" w:line="276" w:lineRule="auto"/>
        <w:ind w:firstLine="720"/>
        <w:jc w:val="both"/>
        <w:rPr/>
      </w:pPr>
      <w:r w:rsidDel="00000000" w:rsidR="00000000" w:rsidRPr="00000000">
        <w:rPr>
          <w:rtl w:val="0"/>
        </w:rPr>
        <w:t xml:space="preserve">Sore mulai datang, dan langit di atas pantai mulai berubah warna. Dari biru cerah menjadi sedikit lebih gelap, dengan semburat oranye dan merah muda yang memancar di langit. Beberapa orang mulai merapikan barang-barang mereka, mengumpulkan handuk atau menggulung tikar yang mereka bawa. Mereka tidak terburu-buru, hanya melangkah pelan sambil menatap ke arah laut yang mulai bergelora lebih besar. Terdengar suara gelombang yang lebih kuat saat matahari mulai tenggelam, namun suasana tetap berlangsung biasa, tanpa ada yang menarik perhatian lebih dari yang lainnya.</w:t>
      </w:r>
    </w:p>
    <w:p w:rsidR="00000000" w:rsidDel="00000000" w:rsidP="00000000" w:rsidRDefault="00000000" w:rsidRPr="00000000" w14:paraId="000000CA">
      <w:pPr>
        <w:spacing w:after="0" w:before="0" w:line="276" w:lineRule="auto"/>
        <w:ind w:firstLine="720"/>
        <w:jc w:val="both"/>
        <w:rPr/>
      </w:pPr>
      <w:r w:rsidDel="00000000" w:rsidR="00000000" w:rsidRPr="00000000">
        <w:rPr>
          <w:rtl w:val="0"/>
        </w:rPr>
        <w:t xml:space="preserve">Di tempat-tempat tertentu, lampu jalan mulai menyala, memberikan penerangan pada bagian pantai yang lebih gelap. Namun, tidak ada yang merasa perlu untuk berjalan lebih cepat atau terburu-buru menuju tempat lain. Orang-orang masih duduk dengan tenang, menikmati sisa waktu mereka di pantai tanpa banyak perubahan. Beberapa bahkan terlihat tidak bergerak, hanya duduk dengan pandangan kosong ke arah laut yang semakin gelap, sambil menunggu waktu yang berlanjut.</w:t>
      </w:r>
    </w:p>
    <w:p w:rsidR="00000000" w:rsidDel="00000000" w:rsidP="00000000" w:rsidRDefault="00000000" w:rsidRPr="00000000" w14:paraId="000000CB">
      <w:pPr>
        <w:spacing w:after="0" w:before="0" w:line="276" w:lineRule="auto"/>
        <w:ind w:firstLine="720"/>
        <w:jc w:val="both"/>
        <w:rPr/>
      </w:pPr>
      <w:r w:rsidDel="00000000" w:rsidR="00000000" w:rsidRPr="00000000">
        <w:rPr>
          <w:rtl w:val="0"/>
        </w:rPr>
        <w:t xml:space="preserve">Seiring berjalannya waktu, semakin banyak orang yang mulai meninggalkan pantai, kembali ke kendaraan mereka atau menuju tempat tujuan lain. Suasana pantai yang tadinya ramai mulai berkurang. Meski begitu, tidak ada tanda-tanda kekosongan atau kesepian yang terlalu mencolok. Semua orang tampaknya berjalan dengan cara yang sama seperti mereka datang—tenang, tanpa terburu-buru, dan tanpa perasaan yang mendalam tentang apa yang telah terjadi selama mereka berada di sana.</w:t>
      </w:r>
    </w:p>
    <w:p w:rsidR="00000000" w:rsidDel="00000000" w:rsidP="00000000" w:rsidRDefault="00000000" w:rsidRPr="00000000" w14:paraId="000000CC">
      <w:pPr>
        <w:spacing w:after="0" w:before="0" w:line="276" w:lineRule="auto"/>
        <w:ind w:firstLine="720"/>
        <w:jc w:val="both"/>
        <w:rPr/>
      </w:pPr>
      <w:r w:rsidDel="00000000" w:rsidR="00000000" w:rsidRPr="00000000">
        <w:rPr>
          <w:rtl w:val="0"/>
        </w:rPr>
        <w:t xml:space="preserve">Pantai kembali menjadi tenang, hanya ada suara ombak yang terus datang dan pergi, angin yang berhembus pelan, dan langit yang semakin gelap. Tidak ada yang menonjol dari kejadian-kejadian hari itu. Semua orang pulang dengan cara mereka sendiri, meninggalkan jejak-jejak langkah yang perlahan menghilang di pasir, menyisakan ruang kosong yang siap untuk diisi kembali di hari berikutnya.</w:t>
      </w:r>
    </w:p>
    <w:p w:rsidR="00000000" w:rsidDel="00000000" w:rsidP="00000000" w:rsidRDefault="00000000" w:rsidRPr="00000000" w14:paraId="000000CD">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jc w:val="center"/>
        <w:rPr/>
      </w:pPr>
      <w:bookmarkStart w:colFirst="0" w:colLast="0" w:name="_2oqk1celm9k" w:id="9"/>
      <w:bookmarkEnd w:id="9"/>
      <w:r w:rsidDel="00000000" w:rsidR="00000000" w:rsidRPr="00000000">
        <w:rPr>
          <w:rtl w:val="0"/>
        </w:rPr>
        <w:t xml:space="preserve">Di Ruang Kepala Sekolah</w:t>
      </w:r>
    </w:p>
    <w:p w:rsidR="00000000" w:rsidDel="00000000" w:rsidP="00000000" w:rsidRDefault="00000000" w:rsidRPr="00000000" w14:paraId="000000CF">
      <w:pPr>
        <w:spacing w:after="0" w:before="0" w:line="276" w:lineRule="auto"/>
        <w:jc w:val="both"/>
        <w:rPr/>
      </w:pPr>
      <w:r w:rsidDel="00000000" w:rsidR="00000000" w:rsidRPr="00000000">
        <w:rPr>
          <w:rtl w:val="0"/>
        </w:rPr>
      </w:r>
    </w:p>
    <w:p w:rsidR="00000000" w:rsidDel="00000000" w:rsidP="00000000" w:rsidRDefault="00000000" w:rsidRPr="00000000" w14:paraId="000000D0">
      <w:pPr>
        <w:spacing w:after="0" w:before="0" w:line="276" w:lineRule="auto"/>
        <w:ind w:firstLine="720"/>
        <w:jc w:val="both"/>
        <w:rPr/>
      </w:pPr>
      <w:r w:rsidDel="00000000" w:rsidR="00000000" w:rsidRPr="00000000">
        <w:rPr>
          <w:rtl w:val="0"/>
        </w:rPr>
        <w:t xml:space="preserve">Pagi itu, ruang kepala sekolah di sekolah menengah tampak seperti biasa. Meja kerja yang besar diletakkan di sudut ruangan, dengan beberapa tumpukan kertas dan berkas di atasnya. Di belakang meja, ada kursi yang tinggi, nampak kokoh dan rapi, menghadap ke jendela yang menghadap ke lapangan sekolah. Pemandangan luar terlihat biasa, dengan pohon-pohon yang bergerak lembut terkena angin dan beberapa siswa yang berjalan menuju kelas mereka.</w:t>
      </w:r>
    </w:p>
    <w:p w:rsidR="00000000" w:rsidDel="00000000" w:rsidP="00000000" w:rsidRDefault="00000000" w:rsidRPr="00000000" w14:paraId="000000D1">
      <w:pPr>
        <w:spacing w:after="0" w:before="0" w:line="276" w:lineRule="auto"/>
        <w:ind w:firstLine="720"/>
        <w:jc w:val="both"/>
        <w:rPr/>
      </w:pPr>
      <w:r w:rsidDel="00000000" w:rsidR="00000000" w:rsidRPr="00000000">
        <w:rPr>
          <w:rtl w:val="0"/>
        </w:rPr>
        <w:t xml:space="preserve">Di sekitar meja, terdapat beberapa lemari kayu yang menyimpan berbagai arsip dan buku. Di dinding, tergantung beberapa penghargaan yang pernah diterima sekolah, namun semuanya tampak hanya sebagai bagian dari dekorasi ruangan yang tidak terlalu mencolok. Tidak ada yang terlihat mencolok atau berlebihan, semuanya berfungsi dengan fungsinya masing-masing. Sebuah papan pengumuman kecil dipasang di dekat pintu, berisi beberapa pengumuman untuk kegiatan mendatang atau informasi terkait sekolah.</w:t>
      </w:r>
    </w:p>
    <w:p w:rsidR="00000000" w:rsidDel="00000000" w:rsidP="00000000" w:rsidRDefault="00000000" w:rsidRPr="00000000" w14:paraId="000000D2">
      <w:pPr>
        <w:spacing w:after="0" w:before="0" w:line="276" w:lineRule="auto"/>
        <w:ind w:firstLine="720"/>
        <w:jc w:val="both"/>
        <w:rPr/>
      </w:pPr>
      <w:r w:rsidDel="00000000" w:rsidR="00000000" w:rsidRPr="00000000">
        <w:rPr>
          <w:rtl w:val="0"/>
        </w:rPr>
        <w:t xml:space="preserve">Kursi tamu yang tersedia di ruangan itu terletak di dekat meja kepala sekolah. Mereka terlihat biasa saja, dengan desain yang sederhana dan terbuat dari bahan yang nyaman, meskipun tidak terlalu mewah. Ada dua kursi tamu yang menghadap ke meja kepala sekolah, tempat yang biasa digunakan saat ada pertemuan atau percakapan singkat dengan pengunjung. Tidak ada barang yang mencolok, hanya sebuah meja kecil yang terletak di antara kursi-kursi tersebut, dengan beberapa majalah dan brosur di atasnya.</w:t>
      </w:r>
    </w:p>
    <w:p w:rsidR="00000000" w:rsidDel="00000000" w:rsidP="00000000" w:rsidRDefault="00000000" w:rsidRPr="00000000" w14:paraId="000000D3">
      <w:pPr>
        <w:spacing w:after="0" w:before="0" w:line="276" w:lineRule="auto"/>
        <w:ind w:firstLine="720"/>
        <w:jc w:val="both"/>
        <w:rPr/>
      </w:pPr>
      <w:r w:rsidDel="00000000" w:rsidR="00000000" w:rsidRPr="00000000">
        <w:rPr>
          <w:rtl w:val="0"/>
        </w:rPr>
        <w:t xml:space="preserve">Pada pagi itu, kepala sekolah duduk di mejanya, memeriksa beberapa berkas yang baru saja diterimanya. Tidak ada ekspresi wajah yang mencolok, hanya wajah yang terlihat fokus pada pekerjaannya. Ia menulis beberapa catatan di atas kertas, sambil sesekali meraih telepon yang terletak di meja. Suasana di ruangan itu sangat sunyi, hanya ada suara dari jam dinding yang berdetak pelan dan suara kertas yang dibalik dengan lembut. Tidak ada percakapan atau suara lain yang mengisi ruang itu.</w:t>
      </w:r>
    </w:p>
    <w:p w:rsidR="00000000" w:rsidDel="00000000" w:rsidP="00000000" w:rsidRDefault="00000000" w:rsidRPr="00000000" w14:paraId="000000D4">
      <w:pPr>
        <w:spacing w:after="0" w:before="0" w:line="276" w:lineRule="auto"/>
        <w:ind w:firstLine="720"/>
        <w:jc w:val="both"/>
        <w:rPr/>
      </w:pPr>
      <w:r w:rsidDel="00000000" w:rsidR="00000000" w:rsidRPr="00000000">
        <w:rPr>
          <w:rtl w:val="0"/>
        </w:rPr>
        <w:t xml:space="preserve">Beberapa menit kemudian, pintu ruangan terbuka dengan pelan, dan seorang staf masuk. Ia membawa beberapa berkas yang perlu ditandatangani oleh kepala sekolah. Dengan tenang, staf itu meletakkan berkas-berkas tersebut di meja kepala sekolah, lalu berdiri beberapa saat menunggu perintah atau instruksi lebih lanjut. Kepala sekolah, tanpa mengangkat pandangannya, memberikan tanda tangan pada beberapa dokumen tersebut. Staf itu kemudian mengucapkan terima kasih dan keluar dari ruangan, meninggalkan kepala sekolah kembali dengan pekerjaannya.</w:t>
      </w:r>
    </w:p>
    <w:p w:rsidR="00000000" w:rsidDel="00000000" w:rsidP="00000000" w:rsidRDefault="00000000" w:rsidRPr="00000000" w14:paraId="000000D5">
      <w:pPr>
        <w:spacing w:after="0" w:before="0" w:line="276" w:lineRule="auto"/>
        <w:ind w:firstLine="720"/>
        <w:jc w:val="both"/>
        <w:rPr/>
      </w:pPr>
      <w:r w:rsidDel="00000000" w:rsidR="00000000" w:rsidRPr="00000000">
        <w:rPr>
          <w:rtl w:val="0"/>
        </w:rPr>
        <w:t xml:space="preserve">Tak lama setelah itu, pintu kembali terbuka, kali ini dengan seorang guru yang masuk ke ruangan. Guru itu membawa laporan hasil ujian kelas yang perlu dibahas bersama kepala sekolah. Mereka duduk di kursi tamu yang telah disediakan, dan percakapan dimulai dengan membahas hasil ujian tersebut. Pembicaraan itu berlangsung dengan tenang, tidak terburu-buru, hanya membicarakan hasil dan beberapa langkah yang perlu diambil untuk meningkatkan hasil ujian di masa mendatang. Tidak ada ketegangan dalam percakapan itu, hanya pertukaran informasi yang jelas dan singkat.</w:t>
      </w:r>
    </w:p>
    <w:p w:rsidR="00000000" w:rsidDel="00000000" w:rsidP="00000000" w:rsidRDefault="00000000" w:rsidRPr="00000000" w14:paraId="000000D6">
      <w:pPr>
        <w:spacing w:after="0" w:before="0" w:line="276" w:lineRule="auto"/>
        <w:ind w:firstLine="720"/>
        <w:jc w:val="both"/>
        <w:rPr/>
      </w:pPr>
      <w:r w:rsidDel="00000000" w:rsidR="00000000" w:rsidRPr="00000000">
        <w:rPr>
          <w:rtl w:val="0"/>
        </w:rPr>
        <w:t xml:space="preserve">Setelah beberapa menit, pembicaraan selesai. Guru tersebut mengucapkan terima kasih dan meninggalkan ruangan. Kepala sekolah kembali melanjutkan pekerjaannya, membuka berkas lain yang ada di mejanya. Tidak ada perasaan yang terlibat dalam situasi tersebut, hanya kegiatan yang berlangsung dengan ritme yang stabil dan teratur. Setiap orang yang datang ke ruang kepala sekolah tahu apa yang harus dilakukan dan melakukannya dengan cara yang biasa saja, tanpa menunjukkan perasaan atau emosi yang mendalam.</w:t>
      </w:r>
    </w:p>
    <w:p w:rsidR="00000000" w:rsidDel="00000000" w:rsidP="00000000" w:rsidRDefault="00000000" w:rsidRPr="00000000" w14:paraId="000000D7">
      <w:pPr>
        <w:spacing w:after="0" w:before="0" w:line="276" w:lineRule="auto"/>
        <w:ind w:firstLine="720"/>
        <w:jc w:val="both"/>
        <w:rPr/>
      </w:pPr>
      <w:r w:rsidDel="00000000" w:rsidR="00000000" w:rsidRPr="00000000">
        <w:rPr>
          <w:rtl w:val="0"/>
        </w:rPr>
        <w:t xml:space="preserve">Di tengah ruangan, sebuah jendela besar memberikan cahaya yang cukup terang. Sinar matahari yang masuk ke dalam ruangan tidak mengganggu atau menciptakan kontras yang mencolok. Cahaya itu hanya membuat ruangan terlihat lebih terang, dan tidak ada perubahan yang berarti pada suasana. Ada beberapa tanaman hias kecil yang diletakkan di sudut ruangan, tetapi mereka tidak menarik perhatian, hanya berfungsi sebagai dekorasi biasa.</w:t>
      </w:r>
    </w:p>
    <w:p w:rsidR="00000000" w:rsidDel="00000000" w:rsidP="00000000" w:rsidRDefault="00000000" w:rsidRPr="00000000" w14:paraId="000000D8">
      <w:pPr>
        <w:spacing w:after="0" w:before="0" w:line="276" w:lineRule="auto"/>
        <w:ind w:firstLine="720"/>
        <w:jc w:val="both"/>
        <w:rPr/>
      </w:pPr>
      <w:r w:rsidDel="00000000" w:rsidR="00000000" w:rsidRPr="00000000">
        <w:rPr>
          <w:rtl w:val="0"/>
        </w:rPr>
        <w:t xml:space="preserve">Ruangan itu kembali menjadi tenang ketika kepala sekolah memeriksa lebih lanjut beberapa dokumen administratif. Ia membuka satu per satu berkas, membaca dengan seksama, dan menandatanganinya tanpa tergesa-gesa. Semua berjalan dengan tenang, tanpa adanya tekanan atau kekhawatiran. Tidak ada suara lain yang mengisi ruang itu, hanya suara kertas yang dibalik dan ketikan di komputer.</w:t>
      </w:r>
    </w:p>
    <w:p w:rsidR="00000000" w:rsidDel="00000000" w:rsidP="00000000" w:rsidRDefault="00000000" w:rsidRPr="00000000" w14:paraId="000000D9">
      <w:pPr>
        <w:spacing w:after="0" w:before="0" w:line="276" w:lineRule="auto"/>
        <w:ind w:firstLine="720"/>
        <w:jc w:val="both"/>
        <w:rPr/>
      </w:pPr>
      <w:r w:rsidDel="00000000" w:rsidR="00000000" w:rsidRPr="00000000">
        <w:rPr>
          <w:rtl w:val="0"/>
        </w:rPr>
        <w:t xml:space="preserve">Kemudian, pintu ruangan terbuka lagi, kali ini dengan seorang siswa yang datang menghadap. Siswa itu datang untuk mengajukan beberapa pertanyaan tentang kegiatan ekstrakurikuler yang akan datang, tetapi pembicaraan itu tidak berlangsung lama. Kepala sekolah menjelaskan dengan singkat dan jelas apa yang perlu diketahui oleh siswa tersebut, dan setelah beberapa menit, siswa itu pergi, meninggalkan ruangan. Suasana ruangan kembali hening, dan kepala sekolah melanjutkan pekerjaannya, memeriksa lebih banyak dokumen yang perlu diselesaikan.</w:t>
      </w:r>
    </w:p>
    <w:p w:rsidR="00000000" w:rsidDel="00000000" w:rsidP="00000000" w:rsidRDefault="00000000" w:rsidRPr="00000000" w14:paraId="000000DA">
      <w:pPr>
        <w:spacing w:after="0" w:before="0" w:line="276" w:lineRule="auto"/>
        <w:ind w:firstLine="720"/>
        <w:jc w:val="both"/>
        <w:rPr/>
      </w:pPr>
      <w:r w:rsidDel="00000000" w:rsidR="00000000" w:rsidRPr="00000000">
        <w:rPr>
          <w:rtl w:val="0"/>
        </w:rPr>
        <w:t xml:space="preserve">Beberapa saat kemudian, seorang asisten administrasi masuk untuk memberikan laporan keuangan sekolah. Mereka duduk di kursi tamu, dan laporan itu dibahas dengan serius, tetapi tanpa rasa cemas. Pembicaraan berlangsung dengan lancar, dengan kedua belah pihak berbicara tentang anggaran dan perencanaan keuangan untuk semester depan. Tidak ada ketegangan atau emosi yang terlibat, hanya percakapan tentang angka dan perencanaan. Ketika laporan selesai dibahas, asisten administrasi itu berterima kasih dan pergi.</w:t>
      </w:r>
    </w:p>
    <w:p w:rsidR="00000000" w:rsidDel="00000000" w:rsidP="00000000" w:rsidRDefault="00000000" w:rsidRPr="00000000" w14:paraId="000000DB">
      <w:pPr>
        <w:spacing w:after="0" w:before="0" w:line="276" w:lineRule="auto"/>
        <w:ind w:firstLine="720"/>
        <w:jc w:val="both"/>
        <w:rPr/>
      </w:pPr>
      <w:r w:rsidDel="00000000" w:rsidR="00000000" w:rsidRPr="00000000">
        <w:rPr>
          <w:rtl w:val="0"/>
        </w:rPr>
        <w:t xml:space="preserve">Di luar jendela, terlihat siswa-siswa yang berjalan di koridor menuju kelas mereka. Tidak ada kegiatan yang tampak mencolok, hanya langkah-langkah biasa yang dilakukan oleh mereka. Sinar matahari semakin memudar, tetapi tidak ada yang berubah di dalam ruang kepala sekolah. Suasana tetap stabil, tidak ada yang terlalu sibuk atau terganggu oleh apapun. Semua berjalan dengan cara yang biasa saja.</w:t>
      </w:r>
    </w:p>
    <w:p w:rsidR="00000000" w:rsidDel="00000000" w:rsidP="00000000" w:rsidRDefault="00000000" w:rsidRPr="00000000" w14:paraId="000000DC">
      <w:pPr>
        <w:spacing w:after="0" w:before="0" w:line="276" w:lineRule="auto"/>
        <w:ind w:firstLine="720"/>
        <w:jc w:val="both"/>
        <w:rPr/>
      </w:pPr>
      <w:r w:rsidDel="00000000" w:rsidR="00000000" w:rsidRPr="00000000">
        <w:rPr>
          <w:rtl w:val="0"/>
        </w:rPr>
        <w:t xml:space="preserve">Kepala sekolah kemudian beranjak dari mejanya, berjalan menuju lemari arsip di sudut ruangan. Ia membuka lemari itu dan mencari beberapa dokumen yang diperlukan. Suasana di dalam ruangan masih tetap tenang, dengan sedikit pergerakan dan tanpa suara yang mengganggu. Kepala sekolah kembali duduk di mejanya, melanjutkan pekerjaannya yang tidak terlalu rumit atau menekan.</w:t>
      </w:r>
    </w:p>
    <w:p w:rsidR="00000000" w:rsidDel="00000000" w:rsidP="00000000" w:rsidRDefault="00000000" w:rsidRPr="00000000" w14:paraId="000000DD">
      <w:pPr>
        <w:spacing w:after="0" w:before="0" w:line="276" w:lineRule="auto"/>
        <w:ind w:firstLine="720"/>
        <w:jc w:val="both"/>
        <w:rPr/>
      </w:pPr>
      <w:r w:rsidDel="00000000" w:rsidR="00000000" w:rsidRPr="00000000">
        <w:rPr>
          <w:rtl w:val="0"/>
        </w:rPr>
        <w:t xml:space="preserve">Pukul makan siang pun tiba, dan kepala sekolah memutuskan untuk pergi ke kantin. Sebelum meninggalkan ruangan, ia menutup dokumen-dokumen yang sedang dikerjakan dan merapikan meja dengan cepat. Ia berjalan keluar dari ruangannya, melewati staf dan guru yang sedang bekerja di luar. Tidak ada percakapan yang berlangsung, hanya langkah-langkah biasa menuju kantin.</w:t>
      </w:r>
    </w:p>
    <w:p w:rsidR="00000000" w:rsidDel="00000000" w:rsidP="00000000" w:rsidRDefault="00000000" w:rsidRPr="00000000" w14:paraId="000000DE">
      <w:pPr>
        <w:spacing w:after="0" w:before="0" w:line="276" w:lineRule="auto"/>
        <w:ind w:firstLine="720"/>
        <w:jc w:val="both"/>
        <w:rPr/>
      </w:pPr>
      <w:r w:rsidDel="00000000" w:rsidR="00000000" w:rsidRPr="00000000">
        <w:rPr>
          <w:rtl w:val="0"/>
        </w:rPr>
        <w:t xml:space="preserve">Di ruang kepala sekolah, keadaan kembali tenang setelah kepala sekolah pergi. Semua barang di dalam ruangan tetap berada pada tempatnya, tidak ada yang berubah. Pintu yang tertutup dengan rapat menciptakan suasana yang tetap tidak terganggu. Lampu ruangan menyala dengan stabil, memberikan pencahayaan yang cukup, namun tidak ada yang mencolok.</w:t>
      </w:r>
    </w:p>
    <w:p w:rsidR="00000000" w:rsidDel="00000000" w:rsidP="00000000" w:rsidRDefault="00000000" w:rsidRPr="00000000" w14:paraId="000000DF">
      <w:pPr>
        <w:spacing w:after="0" w:before="0" w:line="276" w:lineRule="auto"/>
        <w:ind w:firstLine="720"/>
        <w:jc w:val="both"/>
        <w:rPr/>
      </w:pPr>
      <w:r w:rsidDel="00000000" w:rsidR="00000000" w:rsidRPr="00000000">
        <w:rPr>
          <w:rtl w:val="0"/>
        </w:rPr>
        <w:t xml:space="preserve">Hanya beberapa jam lagi sebelum akhir hari kerja, dan ruangan itu tetap seperti semula. Kepala sekolah akan kembali ke ruangannya nanti, melanjutkan pekerjaan administratif yang perlu diselesaikan. Semua yang ada di dalam ruangan berfungsi sesuai tujuannya, tanpa ada yang luar biasa atau mengguncang.</w:t>
      </w:r>
    </w:p>
    <w:p w:rsidR="00000000" w:rsidDel="00000000" w:rsidP="00000000" w:rsidRDefault="00000000" w:rsidRPr="00000000" w14:paraId="000000E0">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jc w:val="center"/>
        <w:rPr/>
      </w:pPr>
      <w:bookmarkStart w:colFirst="0" w:colLast="0" w:name="_xmpnwsilhrqj" w:id="10"/>
      <w:bookmarkEnd w:id="10"/>
      <w:r w:rsidDel="00000000" w:rsidR="00000000" w:rsidRPr="00000000">
        <w:rPr>
          <w:rtl w:val="0"/>
        </w:rPr>
        <w:t xml:space="preserve">Di Kolong Jembatan</w:t>
      </w:r>
    </w:p>
    <w:p w:rsidR="00000000" w:rsidDel="00000000" w:rsidP="00000000" w:rsidRDefault="00000000" w:rsidRPr="00000000" w14:paraId="000000E2">
      <w:pPr>
        <w:spacing w:after="0" w:before="0" w:line="276" w:lineRule="auto"/>
        <w:jc w:val="both"/>
        <w:rPr/>
      </w:pPr>
      <w:r w:rsidDel="00000000" w:rsidR="00000000" w:rsidRPr="00000000">
        <w:rPr>
          <w:rtl w:val="0"/>
        </w:rPr>
      </w:r>
    </w:p>
    <w:p w:rsidR="00000000" w:rsidDel="00000000" w:rsidP="00000000" w:rsidRDefault="00000000" w:rsidRPr="00000000" w14:paraId="000000E3">
      <w:pPr>
        <w:spacing w:after="0" w:before="0" w:line="276" w:lineRule="auto"/>
        <w:ind w:firstLine="720"/>
        <w:jc w:val="both"/>
        <w:rPr/>
      </w:pPr>
      <w:r w:rsidDel="00000000" w:rsidR="00000000" w:rsidRPr="00000000">
        <w:rPr>
          <w:rtl w:val="0"/>
        </w:rPr>
        <w:t xml:space="preserve">Di bawah kolong jembatan yang membentang panjang, suasana tampak biasa-biasa saja. Tanah di sekitar area itu keras dan sedikit berdebu, dengan beberapa tumbuhan kecil yang tumbuh di celah-celah batu dan celah-celah semen. Udara terasa kering, dengan sedikit angin yang berhembus sesekali, membawa debu dan kotoran dari jalan raya yang berada di atas jembatan. Tidak ada kendaraan yang lewat pada saat itu, hanya suara-suara jauh dari arah jalan yang kadang terdengar samar.</w:t>
      </w:r>
    </w:p>
    <w:p w:rsidR="00000000" w:rsidDel="00000000" w:rsidP="00000000" w:rsidRDefault="00000000" w:rsidRPr="00000000" w14:paraId="000000E4">
      <w:pPr>
        <w:spacing w:after="0" w:before="0" w:line="276" w:lineRule="auto"/>
        <w:ind w:firstLine="720"/>
        <w:jc w:val="both"/>
        <w:rPr/>
      </w:pPr>
      <w:r w:rsidDel="00000000" w:rsidR="00000000" w:rsidRPr="00000000">
        <w:rPr>
          <w:rtl w:val="0"/>
        </w:rPr>
        <w:t xml:space="preserve">Di sisi kiri kolong jembatan, ada tumpukan batu dan beberapa potongan beton bekas pembangunan yang tertinggal begitu saja. Di sisi kanan, sebuah selokan kecil mengalirkan air yang terlihat keruh, entah dari mana asalnya. Di sepanjang tepi kolong, ada beberapa potongan plastik dan sampah yang tertinggal, menambah kesan bahwa tempat ini jarang diperhatikan. Meskipun ada sedikit semak-semak yang tumbuh liar, mereka tidak menambah keindahan tempat tersebut, hanya menambah kesan kumuh dan terabaikan.</w:t>
      </w:r>
    </w:p>
    <w:p w:rsidR="00000000" w:rsidDel="00000000" w:rsidP="00000000" w:rsidRDefault="00000000" w:rsidRPr="00000000" w14:paraId="000000E5">
      <w:pPr>
        <w:spacing w:after="0" w:before="0" w:line="276" w:lineRule="auto"/>
        <w:ind w:firstLine="720"/>
        <w:jc w:val="both"/>
        <w:rPr/>
      </w:pPr>
      <w:r w:rsidDel="00000000" w:rsidR="00000000" w:rsidRPr="00000000">
        <w:rPr>
          <w:rtl w:val="0"/>
        </w:rPr>
        <w:t xml:space="preserve">Pilar-pilar beton yang menopang jembatan terlihat kokoh dan besar, dengan garis-garis kasar yang menunjukkan tanda-tanda keausan akibat waktu. Beberapa titik terlihat tertutup lumut, memberikan kesan bahwa tempat ini sudah cukup lama digunakan. Di atas jembatan, kendaraan sesekali melintas, menimbulkan suara gemuruh yang terdengar jauh di bawah. Namun, di kolongnya, suasana jauh lebih sunyi. Tidak ada yang mengganggu kecuali suara alam yang tidak terlalu mencolok.</w:t>
      </w:r>
    </w:p>
    <w:p w:rsidR="00000000" w:rsidDel="00000000" w:rsidP="00000000" w:rsidRDefault="00000000" w:rsidRPr="00000000" w14:paraId="000000E6">
      <w:pPr>
        <w:spacing w:after="0" w:before="0" w:line="276" w:lineRule="auto"/>
        <w:ind w:firstLine="720"/>
        <w:jc w:val="both"/>
        <w:rPr/>
      </w:pPr>
      <w:r w:rsidDel="00000000" w:rsidR="00000000" w:rsidRPr="00000000">
        <w:rPr>
          <w:rtl w:val="0"/>
        </w:rPr>
        <w:t xml:space="preserve">Seorang pria berjalan di sepanjang tanah kolong jembatan itu, menghindari beberapa sampah yang berserakan di sana-sini. Ia mengenakan kaos berwarna gelap dan celana panjang yang tampak sedikit lusuh. Di tangannya, ia membawa sebuah tas kecil yang tampaknya berisi beberapa barang yang tidak begitu berat. Pria itu tidak terburu-buru, langkahnya santai dan teratur. Ia menoleh sesekali ke arah pilar-pilar beton yang besar, hanya untuk memperhatikan tekstur permukaan yang kasar.</w:t>
      </w:r>
    </w:p>
    <w:p w:rsidR="00000000" w:rsidDel="00000000" w:rsidP="00000000" w:rsidRDefault="00000000" w:rsidRPr="00000000" w14:paraId="000000E7">
      <w:pPr>
        <w:spacing w:after="0" w:before="0" w:line="276" w:lineRule="auto"/>
        <w:ind w:firstLine="720"/>
        <w:jc w:val="both"/>
        <w:rPr/>
      </w:pPr>
      <w:r w:rsidDel="00000000" w:rsidR="00000000" w:rsidRPr="00000000">
        <w:rPr>
          <w:rtl w:val="0"/>
        </w:rPr>
        <w:t xml:space="preserve">Sesekali, pria itu berhenti dan melihat sekitar. Tidak ada orang lain di sekitarnya, hanya beberapa burung yang terbang rendah di sekitar kolong, sesekali hinggap di pinggir kolam kecil yang terbuat dari air yang mengalir dari selokan. Burung-burung itu tampak tenang, tidak ada yang mengepakkan sayap dengan cepat. Mereka hanya terbang perlahan, dengan tujuan yang jelas meskipun tidak ada suara yang terdengar dari mereka.</w:t>
      </w:r>
    </w:p>
    <w:p w:rsidR="00000000" w:rsidDel="00000000" w:rsidP="00000000" w:rsidRDefault="00000000" w:rsidRPr="00000000" w14:paraId="000000E8">
      <w:pPr>
        <w:spacing w:after="0" w:before="0" w:line="276" w:lineRule="auto"/>
        <w:ind w:firstLine="720"/>
        <w:jc w:val="both"/>
        <w:rPr/>
      </w:pPr>
      <w:r w:rsidDel="00000000" w:rsidR="00000000" w:rsidRPr="00000000">
        <w:rPr>
          <w:rtl w:val="0"/>
        </w:rPr>
        <w:t xml:space="preserve">Pria itu melanjutkan perjalanannya, menyeberangi area yang tampak tidak terawat ini. Ia melewati beberapa potongan beton yang tergeletak di tanah, sebagian besar sudah tertutup lumut. Tidak ada yang terlalu menarik di sekitar kolong jembatan itu, hanya tumpukan sampah, semak-semak, dan tanah kering yang tampak biasa saja. Meskipun demikian, pria itu tidak memperlihatkan ekspresi apapun, ia hanya terus berjalan dengan langkah santai.</w:t>
      </w:r>
    </w:p>
    <w:p w:rsidR="00000000" w:rsidDel="00000000" w:rsidP="00000000" w:rsidRDefault="00000000" w:rsidRPr="00000000" w14:paraId="000000E9">
      <w:pPr>
        <w:spacing w:after="0" w:before="0" w:line="276" w:lineRule="auto"/>
        <w:ind w:firstLine="720"/>
        <w:jc w:val="both"/>
        <w:rPr/>
      </w:pPr>
      <w:r w:rsidDel="00000000" w:rsidR="00000000" w:rsidRPr="00000000">
        <w:rPr>
          <w:rtl w:val="0"/>
        </w:rPr>
        <w:t xml:space="preserve">Beberapa waktu kemudian, seorang perempuan datang dari arah yang berlawanan, berjalan dengan langkah cepat. Ia mengenakan pakaian olahraga yang nyaman dan membawa sebuah botol air di tangannya. Begitu sampai di kolong jembatan, perempuan itu berhenti sebentar, menyesuaikan nafasnya, lalu melihat sekeliling. Tidak ada yang menarik perhatian, hanya tempat yang biasa saja dengan beberapa sampah yang tergeletak di sana-sini. Perempuan itu kemudian melanjutkan jalannya tanpa banyak berpikir, tetap berjalan cepat seolah ia sedang mengejar sesuatu yang penting. Langkahnya terdengar jelas di atas tanah kering, namun tidak ada suara lain yang mengisi ruang di bawah jembatan selain suara angin yang sesekali berhembus.</w:t>
      </w:r>
    </w:p>
    <w:p w:rsidR="00000000" w:rsidDel="00000000" w:rsidP="00000000" w:rsidRDefault="00000000" w:rsidRPr="00000000" w14:paraId="000000EA">
      <w:pPr>
        <w:spacing w:after="0" w:before="0" w:line="276" w:lineRule="auto"/>
        <w:ind w:firstLine="720"/>
        <w:jc w:val="both"/>
        <w:rPr/>
      </w:pPr>
      <w:r w:rsidDel="00000000" w:rsidR="00000000" w:rsidRPr="00000000">
        <w:rPr>
          <w:rtl w:val="0"/>
        </w:rPr>
        <w:t xml:space="preserve">Di sepanjang kolong jembatan, ada beberapa goresan di pilar-pilar beton yang menunjukkan tanda-tanda bahwa tempat ini pernah digunakan oleh orang lain sebelumnya. Namun, tidak ada yang menunjukkan bahwa ada sesuatu yang spesial di sini. Hanya bekas-bekas penggunaan yang biasa saja, yang menunjukkan bahwa tempat ini memang sering dilalui. Di beberapa titik, tampak bahwa beberapa orang mungkin pernah duduk atau beristirahat di bawah jembatan ini, dengan bekas-bekas yang tertinggal, seperti puntung rokok atau sisa makanan. Namun, tidak ada jejak lain yang menonjol.</w:t>
      </w:r>
    </w:p>
    <w:p w:rsidR="00000000" w:rsidDel="00000000" w:rsidP="00000000" w:rsidRDefault="00000000" w:rsidRPr="00000000" w14:paraId="000000EB">
      <w:pPr>
        <w:spacing w:after="0" w:before="0" w:line="276" w:lineRule="auto"/>
        <w:ind w:firstLine="720"/>
        <w:jc w:val="both"/>
        <w:rPr/>
      </w:pPr>
      <w:r w:rsidDel="00000000" w:rsidR="00000000" w:rsidRPr="00000000">
        <w:rPr>
          <w:rtl w:val="0"/>
        </w:rPr>
        <w:t xml:space="preserve">Pria dan perempuan itu akhirnya berjalan berlawanan arah, namun mereka tidak saling berinteraksi. Tidak ada sapaan atau percakapan. Mereka hanya melanjutkan perjalanan mereka masing-masing, masing-masing terfokus pada langkah dan tujuan mereka sendiri. Keheningan kolong jembatan itu kembali terasa, dengan hanya suara langkah kaki mereka yang terdengar sesekali, tergantung siapa yang lebih dekat dengan tanah.</w:t>
      </w:r>
    </w:p>
    <w:p w:rsidR="00000000" w:rsidDel="00000000" w:rsidP="00000000" w:rsidRDefault="00000000" w:rsidRPr="00000000" w14:paraId="000000EC">
      <w:pPr>
        <w:spacing w:after="0" w:before="0" w:line="276" w:lineRule="auto"/>
        <w:ind w:firstLine="720"/>
        <w:jc w:val="both"/>
        <w:rPr/>
      </w:pPr>
      <w:r w:rsidDel="00000000" w:rsidR="00000000" w:rsidRPr="00000000">
        <w:rPr>
          <w:rtl w:val="0"/>
        </w:rPr>
        <w:t xml:space="preserve">Tak lama kemudian, seorang pengendara sepeda lewat, mengayuh sepeda dengan santai di sepanjang jalan yang melintasi kolong jembatan. Sepeda itu tampaknya sudah cukup tua, dengan roda yang sedikit berkarat. Pengendara sepeda mengenakan pakaian biasa, tidak ada yang menonjol dari dirinya. Ia melaju perlahan, seolah tidak terburu-buru, hanya ingin menikmati perjalanan pendek ini. Ketika pengendara sepeda itu melintas, ia tidak melihat ke sekitar atau berhenti, hanya melaju di jalan setapak yang terbentang di bawah jembatan.</w:t>
      </w:r>
    </w:p>
    <w:p w:rsidR="00000000" w:rsidDel="00000000" w:rsidP="00000000" w:rsidRDefault="00000000" w:rsidRPr="00000000" w14:paraId="000000ED">
      <w:pPr>
        <w:spacing w:after="0" w:before="0" w:line="276" w:lineRule="auto"/>
        <w:ind w:firstLine="720"/>
        <w:jc w:val="both"/>
        <w:rPr/>
      </w:pPr>
      <w:r w:rsidDel="00000000" w:rsidR="00000000" w:rsidRPr="00000000">
        <w:rPr>
          <w:rtl w:val="0"/>
        </w:rPr>
        <w:t xml:space="preserve">Ketika pengendara sepeda itu jauh di depan, suasana kembali sepi. Kolong jembatan tetap tidak berubah. Di atas jembatan, kendaraan-kendaraan terus melaju, sementara di bawahnya, hanya ada tanah, batu, dan sampah yang tersebar. Beberapa burung kembali terbang, bergerak pelan di udara, tidak ada yang bergegas. Begitu juga dengan udara di sekitar tempat itu, tidak ada perubahan signifikan. Hanya angin sepoi-sepoi yang datang dari luar, dengan sesekali membawa debu dan kotoran.</w:t>
      </w:r>
    </w:p>
    <w:p w:rsidR="00000000" w:rsidDel="00000000" w:rsidP="00000000" w:rsidRDefault="00000000" w:rsidRPr="00000000" w14:paraId="000000EE">
      <w:pPr>
        <w:spacing w:after="0" w:before="0" w:line="276" w:lineRule="auto"/>
        <w:ind w:firstLine="720"/>
        <w:jc w:val="both"/>
        <w:rPr/>
      </w:pPr>
      <w:r w:rsidDel="00000000" w:rsidR="00000000" w:rsidRPr="00000000">
        <w:rPr>
          <w:rtl w:val="0"/>
        </w:rPr>
        <w:t xml:space="preserve">Sesekali, terlihat beberapa anak kecil yang berjalan melewati kolong jembatan. Mereka tampak sedang bermain, tetapi mereka tidak lama bertahan di tempat itu. Mereka hanya lewat dan melanjutkan permainan mereka di tempat lain, tanpa banyak berbicara atau berinteraksi dengan apa pun di sekitar. Tidak ada riuh tawa atau keramaian, hanya mereka yang berjalan cepat dan mengabaikan tempat itu.</w:t>
      </w:r>
    </w:p>
    <w:p w:rsidR="00000000" w:rsidDel="00000000" w:rsidP="00000000" w:rsidRDefault="00000000" w:rsidRPr="00000000" w14:paraId="000000EF">
      <w:pPr>
        <w:spacing w:after="0" w:before="0" w:line="276" w:lineRule="auto"/>
        <w:ind w:firstLine="720"/>
        <w:jc w:val="both"/>
        <w:rPr/>
      </w:pPr>
      <w:r w:rsidDel="00000000" w:rsidR="00000000" w:rsidRPr="00000000">
        <w:rPr>
          <w:rtl w:val="0"/>
        </w:rPr>
        <w:t xml:space="preserve">Waktu terus berjalan, dan kolong jembatan tetap dalam keadaan yang sama. Tidak ada perubahan signifikan, tidak ada percakapan atau kegiatan yang luar biasa. Semua yang terjadi di sana berlangsung dengan ritme yang biasa saja. Kolong jembatan itu adalah tempat yang sering dilewati, namun jarang diperhatikan. Tempat ini ada, namun tidak mencolok. Semua yang ada di sini berfungsi sesuai fungsinya, tanpa memberikan dampak atau kesan yang berarti. Hanya pemandangan yang biasa-biasa saja, dengan rutinitas yang berulang.</w:t>
      </w:r>
    </w:p>
    <w:p w:rsidR="00000000" w:rsidDel="00000000" w:rsidP="00000000" w:rsidRDefault="00000000" w:rsidRPr="00000000" w14:paraId="000000F0">
      <w:pPr>
        <w:spacing w:after="0" w:before="0" w:line="276" w:lineRule="auto"/>
        <w:ind w:firstLine="720"/>
        <w:jc w:val="both"/>
        <w:rPr/>
      </w:pPr>
      <w:r w:rsidDel="00000000" w:rsidR="00000000" w:rsidRPr="00000000">
        <w:rPr>
          <w:rtl w:val="0"/>
        </w:rPr>
        <w:t xml:space="preserve">Ketika sore tiba, suasana di kolong jembatan ini masih tetap sama. Cahaya matahari yang masuk ke dalam kolong semakin redup, tetapi tidak ada perubahan yang signifikan. Tidak ada aktivitas yang terganggu, tidak ada kegembiraan atau kesedihan. Semua berjalan dengan normal, dengan ketenangan yang tidak mengganggu. Begitu banyaknya orang yang melintas, namun semuanya tetap tidak mengubah keadaan. Seperti itulah hidup di kolong jembatan, biasa saja dan berjalan seperti biasanya.</w:t>
      </w:r>
    </w:p>
    <w:p w:rsidR="00000000" w:rsidDel="00000000" w:rsidP="00000000" w:rsidRDefault="00000000" w:rsidRPr="00000000" w14:paraId="000000F1">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jc w:val="center"/>
        <w:rPr/>
      </w:pPr>
      <w:bookmarkStart w:colFirst="0" w:colLast="0" w:name="_a19f1p8ocwqz" w:id="11"/>
      <w:bookmarkEnd w:id="11"/>
      <w:r w:rsidDel="00000000" w:rsidR="00000000" w:rsidRPr="00000000">
        <w:rPr>
          <w:rtl w:val="0"/>
        </w:rPr>
        <w:t xml:space="preserve">Di Dalam Laboratorium</w:t>
      </w:r>
    </w:p>
    <w:p w:rsidR="00000000" w:rsidDel="00000000" w:rsidP="00000000" w:rsidRDefault="00000000" w:rsidRPr="00000000" w14:paraId="000000F3">
      <w:pPr>
        <w:spacing w:after="0" w:before="0" w:line="276" w:lineRule="auto"/>
        <w:jc w:val="both"/>
        <w:rPr/>
      </w:pPr>
      <w:r w:rsidDel="00000000" w:rsidR="00000000" w:rsidRPr="00000000">
        <w:rPr>
          <w:rtl w:val="0"/>
        </w:rPr>
      </w:r>
    </w:p>
    <w:p w:rsidR="00000000" w:rsidDel="00000000" w:rsidP="00000000" w:rsidRDefault="00000000" w:rsidRPr="00000000" w14:paraId="000000F4">
      <w:pPr>
        <w:spacing w:after="0" w:before="0" w:line="276" w:lineRule="auto"/>
        <w:ind w:firstLine="720"/>
        <w:jc w:val="both"/>
        <w:rPr/>
      </w:pPr>
      <w:r w:rsidDel="00000000" w:rsidR="00000000" w:rsidRPr="00000000">
        <w:rPr>
          <w:rtl w:val="0"/>
        </w:rPr>
        <w:t xml:space="preserve">Laboratorium itu terletak di sudut gedung akademik yang sudah cukup tua. Dinding-dindingnya berwarna putih kusam, dengan sedikit noda yang menandakan waktu yang telah berlalu. Ruangan itu besar, dengan sejumlah meja kerja yang dikelilingi oleh rak-rak berisi peralatan dan bahan kimia. Di sudut lainnya terdapat beberapa tabung gas dan alat-alat yang terlihat sederhana, tetapi sangat diperlukan untuk eksperimen yang sedang berlangsung. Ada aroma khas bahan kimia yang tercium dari udara, namun tidak terlalu kuat, hanya cukup untuk memberikan gambaran bahwa laboratorium ini memang sering digunakan.</w:t>
      </w:r>
    </w:p>
    <w:p w:rsidR="00000000" w:rsidDel="00000000" w:rsidP="00000000" w:rsidRDefault="00000000" w:rsidRPr="00000000" w14:paraId="000000F5">
      <w:pPr>
        <w:spacing w:after="0" w:before="0" w:line="276" w:lineRule="auto"/>
        <w:ind w:firstLine="720"/>
        <w:jc w:val="both"/>
        <w:rPr/>
      </w:pPr>
      <w:r w:rsidDel="00000000" w:rsidR="00000000" w:rsidRPr="00000000">
        <w:rPr>
          <w:rtl w:val="0"/>
        </w:rPr>
        <w:t xml:space="preserve">Di meja utama, terdapat beberapa perangkat elektronik yang terhubung dengan kabel-kabel panjang. Beberapa komputer menyala, menampilkan data yang terus diperbarui seiring berjalannya waktu. Di dekatnya, sebuah mikroskop terletak di atas meja, dengan beberapa slide mikroskop yang siap untuk diperiksa. Tidak ada suara bising, hanya suara ketikan dari beberapa orang yang sedang bekerja di komputer mereka, diselingi oleh suara derit kursi yang bergerak perlahan.</w:t>
      </w:r>
    </w:p>
    <w:p w:rsidR="00000000" w:rsidDel="00000000" w:rsidP="00000000" w:rsidRDefault="00000000" w:rsidRPr="00000000" w14:paraId="000000F6">
      <w:pPr>
        <w:spacing w:after="0" w:before="0" w:line="276" w:lineRule="auto"/>
        <w:ind w:firstLine="720"/>
        <w:jc w:val="both"/>
        <w:rPr/>
      </w:pPr>
      <w:r w:rsidDel="00000000" w:rsidR="00000000" w:rsidRPr="00000000">
        <w:rPr>
          <w:rtl w:val="0"/>
        </w:rPr>
        <w:t xml:space="preserve">Di salah satu meja, seorang pria muda dengan jas lab putih sedang mencatat sesuatu di buku catatannya. Ia mengenakan kacamata tebal dan terlihat sangat fokus pada tugasnya. Ia menulis dengan rapi, tidak terburu-buru, hanya menyelesaikan apa yang perlu dicatat. Terkadang, ia melihat ke layar komputer di depannya, memeriksa beberapa angka dan data yang baru saja diperoleh dari eksperimen yang sedang dilakukan. Sesekali, ia mengambil tabung reaksi kecil dan mengguncangnya perlahan, memastikan bahwa cairan di dalamnya tercampur dengan baik.</w:t>
      </w:r>
    </w:p>
    <w:p w:rsidR="00000000" w:rsidDel="00000000" w:rsidP="00000000" w:rsidRDefault="00000000" w:rsidRPr="00000000" w14:paraId="000000F7">
      <w:pPr>
        <w:spacing w:after="0" w:before="0" w:line="276" w:lineRule="auto"/>
        <w:ind w:firstLine="720"/>
        <w:jc w:val="both"/>
        <w:rPr/>
      </w:pPr>
      <w:r w:rsidDel="00000000" w:rsidR="00000000" w:rsidRPr="00000000">
        <w:rPr>
          <w:rtl w:val="0"/>
        </w:rPr>
        <w:t xml:space="preserve">Di sisi lain ruangan, seorang wanita tengah duduk di depan mikroskop, menatap dengan saksama ke arah slide yang ada di bawah lensa. Dia mengatur fokus mikroskop dengan hati-hati, mencoba untuk mendapatkan gambar yang lebih jelas. Gerakan tangan yang lembut, namun cepat, menunjukkan bahwa dia sudah sangat terbiasa dengan peralatan ini. Terkadang, ia mengganti slide untuk melihat sampel lain, tanpa mengubah ekspresinya. Tidak ada kebingungan atau kegembiraan yang tampak pada wajahnya. Ia hanya bekerja dengan tenang, mengikuti prosedur yang ada.</w:t>
      </w:r>
    </w:p>
    <w:p w:rsidR="00000000" w:rsidDel="00000000" w:rsidP="00000000" w:rsidRDefault="00000000" w:rsidRPr="00000000" w14:paraId="000000F8">
      <w:pPr>
        <w:spacing w:after="0" w:before="0" w:line="276" w:lineRule="auto"/>
        <w:ind w:firstLine="720"/>
        <w:jc w:val="both"/>
        <w:rPr/>
      </w:pPr>
      <w:r w:rsidDel="00000000" w:rsidR="00000000" w:rsidRPr="00000000">
        <w:rPr>
          <w:rtl w:val="0"/>
        </w:rPr>
        <w:t xml:space="preserve">Di pojok ruangan, terdapat sebuah meja besar yang dipenuhi dengan berbagai macam peralatan. Di atasnya ada sejumlah tabung reaksi, beberapa ember kecil berisi cairan kimia, dan beberapa alat pemanas yang sedang digunakan untuk eksperimen. Di samping meja itu, seorang wanita muda dengan rambut terikat rapi sedang menyiapkan bahan kimia. Ia memeriksa label pada setiap botol yang diambilnya, memastikan bahwa semuanya sesuai dengan instruksi yang diberikan. Kadang-kadang, ia mengaduk cairan dalam tabung reaksi dengan hati-hati, memastikan bahwa proses reaksi berjalan dengan benar. Semua dilakukan dengan penuh kehati-hatian, mengikuti prosedur yang sudah ditetapkan.</w:t>
      </w:r>
    </w:p>
    <w:p w:rsidR="00000000" w:rsidDel="00000000" w:rsidP="00000000" w:rsidRDefault="00000000" w:rsidRPr="00000000" w14:paraId="000000F9">
      <w:pPr>
        <w:spacing w:after="0" w:before="0" w:line="276" w:lineRule="auto"/>
        <w:ind w:firstLine="720"/>
        <w:jc w:val="both"/>
        <w:rPr/>
      </w:pPr>
      <w:r w:rsidDel="00000000" w:rsidR="00000000" w:rsidRPr="00000000">
        <w:rPr>
          <w:rtl w:val="0"/>
        </w:rPr>
        <w:t xml:space="preserve">Di belakang meja utama, seorang pria yang lebih tua duduk di kursi dan menatap layar komputer dengan serius. Wajahnya terlihat cukup lelah, namun ia tetap fokus pada data yang muncul di layar. Sesekali, ia menulis beberapa catatan di kertas di sampingnya, mencatat hasil analisis yang baru saja ia lakukan. Ia tidak terburu-buru atau gelisah. Semua yang ia lakukan tampak dilakukan dengan hati-hati dan penuh perhatian. Meskipun banyak data yang harus dianalisis, ia melakukannya dengan cara yang terstruktur dan tidak terburu-buru.</w:t>
      </w:r>
    </w:p>
    <w:p w:rsidR="00000000" w:rsidDel="00000000" w:rsidP="00000000" w:rsidRDefault="00000000" w:rsidRPr="00000000" w14:paraId="000000FA">
      <w:pPr>
        <w:spacing w:after="0" w:before="0" w:line="276" w:lineRule="auto"/>
        <w:ind w:firstLine="720"/>
        <w:jc w:val="both"/>
        <w:rPr/>
      </w:pPr>
      <w:r w:rsidDel="00000000" w:rsidR="00000000" w:rsidRPr="00000000">
        <w:rPr>
          <w:rtl w:val="0"/>
        </w:rPr>
        <w:t xml:space="preserve">Di sebelah meja wanita muda yang sedang menyiapkan bahan kimia, seorang pria sedang berdiri dan memeriksa rak-rak di sekitarnya. Ia mencari sesuatu di antara tabung-tabung yang tersusun rapi. Terkadang ia mengangkat satu botol kimia, memeriksanya sebentar, dan kemudian meletakkannya kembali ke tempat semula. Ia tidak berbicara dengan siapapun, hanya melakukan pekerjaannya dengan tenang. Suara langkah kakinya yang berirama menyatu dengan keheningan ruangan, menciptakan suasana yang tidak terganggu.</w:t>
      </w:r>
    </w:p>
    <w:p w:rsidR="00000000" w:rsidDel="00000000" w:rsidP="00000000" w:rsidRDefault="00000000" w:rsidRPr="00000000" w14:paraId="000000FB">
      <w:pPr>
        <w:spacing w:after="0" w:before="0" w:line="276" w:lineRule="auto"/>
        <w:ind w:firstLine="720"/>
        <w:jc w:val="both"/>
        <w:rPr/>
      </w:pPr>
      <w:r w:rsidDel="00000000" w:rsidR="00000000" w:rsidRPr="00000000">
        <w:rPr>
          <w:rtl w:val="0"/>
        </w:rPr>
        <w:t xml:space="preserve">Beberapa langkah dari situ, seorang rekan lain terlihat sedang duduk di depan komputer dengan headset di telinga. Ia sedang mendengarkan beberapa instruksi dari rekan kerja yang berada di lokasi lain. Ia mencatat dengan cepat beberapa angka yang disebutkan, lalu melanjutkan untuk memproses data yang tersedia di layar komputer. Tidak ada ekspresi emosional di wajahnya. Ia hanya bekerja, mengerjakan tugas yang diberikan, dan mencatat apa yang perlu dicatat. Tidak ada perasaan mendalam yang terlihat, hanya rutinitas yang harus dilakukan.</w:t>
      </w:r>
    </w:p>
    <w:p w:rsidR="00000000" w:rsidDel="00000000" w:rsidP="00000000" w:rsidRDefault="00000000" w:rsidRPr="00000000" w14:paraId="000000FC">
      <w:pPr>
        <w:spacing w:after="0" w:before="0" w:line="276" w:lineRule="auto"/>
        <w:ind w:firstLine="720"/>
        <w:jc w:val="both"/>
        <w:rPr/>
      </w:pPr>
      <w:r w:rsidDel="00000000" w:rsidR="00000000" w:rsidRPr="00000000">
        <w:rPr>
          <w:rtl w:val="0"/>
        </w:rPr>
        <w:t xml:space="preserve">Sementara itu, di meja utama, seorang pria muda yang sedang menulis di buku catatan tiba-tiba berhenti sejenak. Ia memeriksa kembali catatannya, memastikan bahwa semuanya tertulis dengan benar. Setelah itu, ia kembali menulis beberapa baris tambahan, mencatat langkah-langkah berikutnya dari eksperimen yang sedang berlangsung. Beberapa kali, ia menatap ke arah layar komputer untuk memeriksa data yang muncul, memastikan bahwa semuanya dalam urutan yang benar. Semua tindakan ini dilakukan tanpa terburu-buru, dengan langkah-langkah yang cermat dan teratur.</w:t>
      </w:r>
    </w:p>
    <w:p w:rsidR="00000000" w:rsidDel="00000000" w:rsidP="00000000" w:rsidRDefault="00000000" w:rsidRPr="00000000" w14:paraId="000000FD">
      <w:pPr>
        <w:spacing w:after="0" w:before="0" w:line="276" w:lineRule="auto"/>
        <w:ind w:firstLine="720"/>
        <w:jc w:val="both"/>
        <w:rPr/>
      </w:pPr>
      <w:r w:rsidDel="00000000" w:rsidR="00000000" w:rsidRPr="00000000">
        <w:rPr>
          <w:rtl w:val="0"/>
        </w:rPr>
        <w:t xml:space="preserve">Di ujung ruangan, seorang pria yang lebih tua kembali mengatur posisi duduknya. Ia tidak terburu-buru untuk memulai eksperimen berikutnya. Ia menatap hasil eksperimen yang sudah dilakukan, merenung sejenak, lalu mulai menyiapkan alat-alat yang dibutuhkan. Tidak ada kekhawatiran atau keinginan untuk segera mengakhiri pekerjaan ini. Ia hanya melakukan apa yang perlu dilakukan, dengan cara yang tenang dan terorganisir.</w:t>
      </w:r>
    </w:p>
    <w:p w:rsidR="00000000" w:rsidDel="00000000" w:rsidP="00000000" w:rsidRDefault="00000000" w:rsidRPr="00000000" w14:paraId="000000FE">
      <w:pPr>
        <w:spacing w:after="0" w:before="0" w:line="276" w:lineRule="auto"/>
        <w:ind w:firstLine="720"/>
        <w:jc w:val="both"/>
        <w:rPr/>
      </w:pPr>
      <w:r w:rsidDel="00000000" w:rsidR="00000000" w:rsidRPr="00000000">
        <w:rPr>
          <w:rtl w:val="0"/>
        </w:rPr>
        <w:t xml:space="preserve">Sementara itu, seorang wanita muda yang sebelumnya bekerja dengan bahan kimia, mulai membersihkan meja kerjanya. Ia mengelap meja dengan kain bersih, memastikan bahwa semuanya teratur. Setelah itu, ia meletakkan peralatan yang sudah digunakan kembali ke tempatnya. Semua dilakukan dengan gerakan yang teratur, tidak terburu-buru. Tidak ada perasaan mendalam yang terlihat dalam aktivitasnya. Ia hanya melakukan pekerjaannya, menyelesaikan apa yang perlu diselesaikan, tanpa banyak perasaan atau reaksi.</w:t>
      </w:r>
    </w:p>
    <w:p w:rsidR="00000000" w:rsidDel="00000000" w:rsidP="00000000" w:rsidRDefault="00000000" w:rsidRPr="00000000" w14:paraId="000000FF">
      <w:pPr>
        <w:spacing w:after="0" w:before="0" w:line="276" w:lineRule="auto"/>
        <w:ind w:firstLine="720"/>
        <w:jc w:val="both"/>
        <w:rPr/>
      </w:pPr>
      <w:r w:rsidDel="00000000" w:rsidR="00000000" w:rsidRPr="00000000">
        <w:rPr>
          <w:rtl w:val="0"/>
        </w:rPr>
        <w:t xml:space="preserve">Salah satu pria yang sebelumnya bekerja di komputer sekarang tampak berdiri dan berjalan ke meja lain. Ia menatap instruksi di layar komputer dan mulai mempersiapkan peralatan yang dibutuhkan untuk eksperimen berikutnya. Semua dilakukan dengan kecepatan yang stabil dan langkah yang pasti. Ia tidak tergesa-gesa, hanya mengikuti prosedur yang ada. Tidak ada ekspresi wajah yang menunjukkan kegembiraan atau kecemasan. Semua berjalan sesuai dengan rencana.</w:t>
      </w:r>
    </w:p>
    <w:p w:rsidR="00000000" w:rsidDel="00000000" w:rsidP="00000000" w:rsidRDefault="00000000" w:rsidRPr="00000000" w14:paraId="00000100">
      <w:pPr>
        <w:spacing w:after="0" w:before="0" w:line="276" w:lineRule="auto"/>
        <w:ind w:firstLine="720"/>
        <w:jc w:val="both"/>
        <w:rPr/>
      </w:pPr>
      <w:r w:rsidDel="00000000" w:rsidR="00000000" w:rsidRPr="00000000">
        <w:rPr>
          <w:rtl w:val="0"/>
        </w:rPr>
        <w:t xml:space="preserve">Suasana di dalam laboratorium itu tetap berlangsung dengan sangat teratur. Tidak ada yang terganggu atau terburu-buru. Semua orang menjalankan tugas mereka dengan cara yang biasa saja, tanpa ada perasaan yang menggebu-gebu. Mereka bekerja dengan fokus, tetapi tanpa adanya tekanan atau perubahan emosi yang signifikan. Semua orang tahu apa yang harus dilakukan, dan mereka melakukannya dengan cara yang sudah mereka kenal dengan baik. Begitulah rutinitas laboratorium ini berlangsung, dengan suasana yang netral, tanpa kegembiraan atau kesulitan yang berarti. Semua orang hanya melakukan pekerjaan mereka, tanpa ada yang terlalu mencolok, dan tanpa ada yang terlalu berubah.</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