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pPr w:leftFromText="180" w:rightFromText="180" w:vertAnchor="text" w:horzAnchor="page" w:tblpX="8396" w:tblpY="730"/>
        <w:tblOverlap w:val="never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089"/>
        <w:gridCol w:w="833"/>
      </w:tblGrid>
      <w:tr w:rsidR="00CC05D7" w:rsidRPr="00CC05D7" w14:paraId="60264382" w14:textId="77777777" w:rsidTr="00C85A05">
        <w:trPr>
          <w:cantSplit/>
          <w:trHeight w:val="262"/>
        </w:trPr>
        <w:tc>
          <w:tcPr>
            <w:tcW w:w="1089" w:type="dxa"/>
            <w:tcBorders>
              <w:top w:val="double" w:sz="6" w:space="0" w:color="auto"/>
              <w:left w:val="double" w:sz="6" w:space="0" w:color="auto"/>
            </w:tcBorders>
            <w:vAlign w:val="center"/>
          </w:tcPr>
          <w:p w14:paraId="441A7121" w14:textId="77777777" w:rsidR="00CC05D7" w:rsidRPr="00E53139" w:rsidRDefault="00CC05D7" w:rsidP="00EF4D91">
            <w:pPr>
              <w:ind w:leftChars="2" w:left="5"/>
              <w:jc w:val="center"/>
              <w:rPr>
                <w:rFonts w:ascii="標楷體" w:eastAsia="標楷體" w:hAnsi="標楷體"/>
                <w:sz w:val="21"/>
                <w:szCs w:val="21"/>
              </w:rPr>
            </w:pPr>
            <w:r w:rsidRPr="00E53139">
              <w:rPr>
                <w:rFonts w:ascii="標楷體" w:eastAsia="標楷體" w:hAnsi="標楷體" w:hint="eastAsia"/>
                <w:sz w:val="21"/>
                <w:szCs w:val="21"/>
              </w:rPr>
              <w:t>會計科目</w:t>
            </w:r>
          </w:p>
        </w:tc>
        <w:tc>
          <w:tcPr>
            <w:tcW w:w="833" w:type="dxa"/>
            <w:tcBorders>
              <w:top w:val="double" w:sz="6" w:space="0" w:color="auto"/>
              <w:right w:val="double" w:sz="6" w:space="0" w:color="auto"/>
            </w:tcBorders>
            <w:vAlign w:val="center"/>
          </w:tcPr>
          <w:p w14:paraId="4572CCC4" w14:textId="77777777" w:rsidR="00CC05D7" w:rsidRPr="00CC05D7" w:rsidRDefault="00CC05D7" w:rsidP="00E53139">
            <w:pPr>
              <w:ind w:leftChars="2" w:left="5"/>
              <w:jc w:val="both"/>
              <w:rPr>
                <w:rFonts w:ascii="標楷體" w:eastAsia="標楷體" w:hAnsi="標楷體"/>
                <w:sz w:val="22"/>
              </w:rPr>
            </w:pPr>
          </w:p>
        </w:tc>
      </w:tr>
      <w:tr w:rsidR="00CC05D7" w:rsidRPr="00CC05D7" w14:paraId="41AD2D5E" w14:textId="77777777" w:rsidTr="00C85A05">
        <w:trPr>
          <w:cantSplit/>
          <w:trHeight w:val="262"/>
        </w:trPr>
        <w:tc>
          <w:tcPr>
            <w:tcW w:w="1089" w:type="dxa"/>
            <w:tcBorders>
              <w:left w:val="double" w:sz="6" w:space="0" w:color="auto"/>
              <w:bottom w:val="double" w:sz="6" w:space="0" w:color="auto"/>
            </w:tcBorders>
            <w:vAlign w:val="center"/>
          </w:tcPr>
          <w:p w14:paraId="36F8B6EE" w14:textId="77777777" w:rsidR="00CC05D7" w:rsidRPr="00E53139" w:rsidRDefault="00CC05D7" w:rsidP="00EF4D91">
            <w:pPr>
              <w:ind w:leftChars="2" w:left="5"/>
              <w:jc w:val="center"/>
              <w:rPr>
                <w:rFonts w:ascii="標楷體" w:eastAsia="標楷體" w:hAnsi="標楷體"/>
                <w:sz w:val="21"/>
                <w:szCs w:val="21"/>
              </w:rPr>
            </w:pPr>
            <w:r w:rsidRPr="00E53139">
              <w:rPr>
                <w:rFonts w:ascii="標楷體" w:eastAsia="標楷體" w:hAnsi="標楷體" w:hint="eastAsia"/>
                <w:sz w:val="21"/>
                <w:szCs w:val="21"/>
              </w:rPr>
              <w:t>傳票編碼</w:t>
            </w:r>
          </w:p>
        </w:tc>
        <w:tc>
          <w:tcPr>
            <w:tcW w:w="833" w:type="dxa"/>
            <w:tcBorders>
              <w:bottom w:val="double" w:sz="6" w:space="0" w:color="auto"/>
              <w:right w:val="double" w:sz="6" w:space="0" w:color="auto"/>
            </w:tcBorders>
            <w:vAlign w:val="center"/>
          </w:tcPr>
          <w:p w14:paraId="7E8EA718" w14:textId="77777777" w:rsidR="00CC05D7" w:rsidRPr="00CC05D7" w:rsidRDefault="00CC05D7" w:rsidP="00E53139">
            <w:pPr>
              <w:ind w:leftChars="2" w:left="5"/>
              <w:jc w:val="both"/>
              <w:rPr>
                <w:rFonts w:ascii="標楷體" w:eastAsia="標楷體" w:hAnsi="標楷體"/>
                <w:sz w:val="22"/>
              </w:rPr>
            </w:pPr>
          </w:p>
        </w:tc>
      </w:tr>
    </w:tbl>
    <w:p w14:paraId="3F2A5AEE" w14:textId="7930619D" w:rsidR="00F97E62" w:rsidRDefault="003F0070" w:rsidP="003F0070">
      <w:pPr>
        <w:jc w:val="center"/>
        <w:rPr>
          <w:rFonts w:ascii="標楷體" w:eastAsia="標楷體" w:hAnsi="標楷體"/>
          <w:b/>
          <w:bCs/>
          <w:sz w:val="40"/>
          <w:szCs w:val="40"/>
        </w:rPr>
      </w:pPr>
      <w:r>
        <w:rPr>
          <w:rFonts w:ascii="標楷體" w:eastAsia="標楷體" w:hAnsi="標楷體" w:hint="eastAsia"/>
          <w:b/>
          <w:bCs/>
          <w:sz w:val="40"/>
          <w:szCs w:val="40"/>
        </w:rPr>
        <w:t>文藻外語大學學生會活動／財產支出傳票</w:t>
      </w:r>
    </w:p>
    <w:p w14:paraId="501DCFDA" w14:textId="77E66F10" w:rsidR="003F0070" w:rsidRDefault="003F0070" w:rsidP="008326E1">
      <w:pPr>
        <w:ind w:leftChars="-150" w:left="-36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活動名稱：</w:t>
      </w:r>
    </w:p>
    <w:p w14:paraId="79DBE1D7" w14:textId="23AACED0" w:rsidR="003F0070" w:rsidRDefault="002F1B99" w:rsidP="008326E1">
      <w:pPr>
        <w:ind w:leftChars="-150" w:left="-36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舉辦</w:t>
      </w:r>
      <w:r w:rsidR="003F0070">
        <w:rPr>
          <w:rFonts w:ascii="標楷體" w:eastAsia="標楷體" w:hAnsi="標楷體" w:hint="eastAsia"/>
          <w:szCs w:val="24"/>
        </w:rPr>
        <w:t>單位：</w:t>
      </w:r>
    </w:p>
    <w:p w14:paraId="09937A7E" w14:textId="30606472" w:rsidR="003F0070" w:rsidRDefault="002F1B99" w:rsidP="008326E1">
      <w:pPr>
        <w:ind w:leftChars="-150" w:left="-36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舉辦</w:t>
      </w:r>
      <w:r w:rsidR="003F0070">
        <w:rPr>
          <w:rFonts w:ascii="標楷體" w:eastAsia="標楷體" w:hAnsi="標楷體" w:hint="eastAsia"/>
          <w:szCs w:val="24"/>
        </w:rPr>
        <w:t>日期：</w:t>
      </w:r>
    </w:p>
    <w:p w14:paraId="7CFA3BFB" w14:textId="045B0687" w:rsidR="00A031EA" w:rsidRDefault="00A031EA" w:rsidP="008326E1">
      <w:pPr>
        <w:ind w:leftChars="-150" w:left="-36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舉辦地點：</w:t>
      </w:r>
    </w:p>
    <w:tbl>
      <w:tblPr>
        <w:tblStyle w:val="a7"/>
        <w:tblpPr w:leftFromText="180" w:rightFromText="180" w:vertAnchor="text" w:horzAnchor="margin" w:tblpXSpec="center" w:tblpY="60"/>
        <w:tblW w:w="878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84"/>
        <w:gridCol w:w="702"/>
        <w:gridCol w:w="1701"/>
        <w:gridCol w:w="1995"/>
        <w:gridCol w:w="567"/>
        <w:gridCol w:w="567"/>
        <w:gridCol w:w="570"/>
        <w:gridCol w:w="570"/>
        <w:gridCol w:w="570"/>
        <w:gridCol w:w="563"/>
      </w:tblGrid>
      <w:tr w:rsidR="009069BD" w14:paraId="06E1F143" w14:textId="77777777" w:rsidTr="00B059C3">
        <w:trPr>
          <w:jc w:val="center"/>
        </w:trPr>
        <w:tc>
          <w:tcPr>
            <w:tcW w:w="984" w:type="dxa"/>
            <w:vMerge w:val="restart"/>
            <w:tcBorders>
              <w:top w:val="single" w:sz="12" w:space="0" w:color="auto"/>
              <w:right w:val="single" w:sz="4" w:space="0" w:color="auto"/>
            </w:tcBorders>
            <w:vAlign w:val="center"/>
          </w:tcPr>
          <w:p w14:paraId="5AA4534E" w14:textId="77777777" w:rsidR="009612D5" w:rsidRDefault="009612D5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收據</w:t>
            </w:r>
          </w:p>
          <w:p w14:paraId="6D1CB418" w14:textId="77777777" w:rsidR="009612D5" w:rsidRDefault="009612D5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4398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35F7FB" w14:textId="77777777" w:rsidR="009612D5" w:rsidRDefault="009612D5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支出項目</w:t>
            </w:r>
          </w:p>
        </w:tc>
        <w:tc>
          <w:tcPr>
            <w:tcW w:w="3407" w:type="dxa"/>
            <w:gridSpan w:val="6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E770405" w14:textId="77777777" w:rsidR="009612D5" w:rsidRDefault="009612D5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實支金額</w:t>
            </w:r>
          </w:p>
        </w:tc>
      </w:tr>
      <w:tr w:rsidR="009069BD" w14:paraId="04DEC6BB" w14:textId="77777777" w:rsidTr="00B059C3">
        <w:trPr>
          <w:jc w:val="center"/>
        </w:trPr>
        <w:tc>
          <w:tcPr>
            <w:tcW w:w="984" w:type="dxa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4F15439" w14:textId="77777777" w:rsidR="009612D5" w:rsidRDefault="009612D5" w:rsidP="009069BD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398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8C55E" w14:textId="77777777" w:rsidR="009612D5" w:rsidRDefault="009612D5" w:rsidP="009069BD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8813F" w14:textId="77777777" w:rsidR="009612D5" w:rsidRDefault="009612D5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十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834B2A" w14:textId="77777777" w:rsidR="009612D5" w:rsidRDefault="009612D5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萬</w:t>
            </w: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77F11" w14:textId="77777777" w:rsidR="009612D5" w:rsidRDefault="009612D5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千</w:t>
            </w: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2B632" w14:textId="77777777" w:rsidR="009612D5" w:rsidRDefault="009612D5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百</w:t>
            </w: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4824A" w14:textId="77777777" w:rsidR="009612D5" w:rsidRDefault="009612D5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十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8D740D3" w14:textId="77777777" w:rsidR="009612D5" w:rsidRDefault="009612D5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元</w:t>
            </w:r>
          </w:p>
        </w:tc>
      </w:tr>
      <w:tr w:rsidR="009069BD" w14:paraId="3E89BCAF" w14:textId="77777777" w:rsidTr="00B059C3">
        <w:trPr>
          <w:trHeight w:val="493"/>
          <w:jc w:val="center"/>
        </w:trPr>
        <w:tc>
          <w:tcPr>
            <w:tcW w:w="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AB2DF" w14:textId="77777777" w:rsidR="009612D5" w:rsidRDefault="009612D5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3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D0508" w14:textId="77777777" w:rsidR="009612D5" w:rsidRDefault="009612D5" w:rsidP="009069BD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6CCA9" w14:textId="77777777" w:rsidR="009612D5" w:rsidRDefault="009612D5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6578C" w14:textId="77777777" w:rsidR="009612D5" w:rsidRDefault="009612D5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95BC4" w14:textId="77777777" w:rsidR="009612D5" w:rsidRDefault="009612D5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25A1A" w14:textId="77777777" w:rsidR="009612D5" w:rsidRDefault="009612D5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76081" w14:textId="77777777" w:rsidR="009612D5" w:rsidRDefault="009612D5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CEDEC29" w14:textId="77777777" w:rsidR="009612D5" w:rsidRDefault="009612D5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9069BD" w14:paraId="11A4FDD7" w14:textId="77777777" w:rsidTr="00B059C3">
        <w:trPr>
          <w:trHeight w:val="493"/>
          <w:jc w:val="center"/>
        </w:trPr>
        <w:tc>
          <w:tcPr>
            <w:tcW w:w="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84C9B" w14:textId="77777777" w:rsidR="009612D5" w:rsidRDefault="009612D5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3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FB7A4" w14:textId="77777777" w:rsidR="009612D5" w:rsidRDefault="009612D5" w:rsidP="009069BD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4E68B" w14:textId="77777777" w:rsidR="009612D5" w:rsidRDefault="009612D5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D45C7" w14:textId="77777777" w:rsidR="009612D5" w:rsidRDefault="009612D5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AB09E" w14:textId="77777777" w:rsidR="009612D5" w:rsidRDefault="009612D5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688A0" w14:textId="77777777" w:rsidR="009612D5" w:rsidRDefault="009612D5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412D5" w14:textId="77777777" w:rsidR="009612D5" w:rsidRDefault="009612D5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1032B68" w14:textId="77777777" w:rsidR="009612D5" w:rsidRDefault="009612D5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9069BD" w14:paraId="3DC93219" w14:textId="77777777" w:rsidTr="00B059C3">
        <w:trPr>
          <w:trHeight w:val="494"/>
          <w:jc w:val="center"/>
        </w:trPr>
        <w:tc>
          <w:tcPr>
            <w:tcW w:w="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AD868" w14:textId="77777777" w:rsidR="009612D5" w:rsidRDefault="009612D5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3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CC335" w14:textId="77777777" w:rsidR="009612D5" w:rsidRDefault="009612D5" w:rsidP="009069BD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98F4A" w14:textId="77777777" w:rsidR="009612D5" w:rsidRDefault="009612D5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ADBDB" w14:textId="77777777" w:rsidR="009612D5" w:rsidRDefault="009612D5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12F75" w14:textId="77777777" w:rsidR="009612D5" w:rsidRDefault="009612D5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67F9B" w14:textId="77777777" w:rsidR="009612D5" w:rsidRDefault="009612D5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A50EC" w14:textId="77777777" w:rsidR="009612D5" w:rsidRDefault="009612D5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30F51FD" w14:textId="77777777" w:rsidR="009612D5" w:rsidRDefault="009612D5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9069BD" w14:paraId="3C0182FC" w14:textId="77777777" w:rsidTr="00B059C3">
        <w:trPr>
          <w:trHeight w:val="493"/>
          <w:jc w:val="center"/>
        </w:trPr>
        <w:tc>
          <w:tcPr>
            <w:tcW w:w="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3C517" w14:textId="77777777" w:rsidR="009612D5" w:rsidRDefault="009612D5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3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FD05A8" w14:textId="77777777" w:rsidR="009612D5" w:rsidRDefault="009612D5" w:rsidP="009069BD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ED301" w14:textId="77777777" w:rsidR="009612D5" w:rsidRDefault="009612D5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18016" w14:textId="77777777" w:rsidR="009612D5" w:rsidRDefault="009612D5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BCB12" w14:textId="77777777" w:rsidR="009612D5" w:rsidRDefault="009612D5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A4DC7" w14:textId="77777777" w:rsidR="009612D5" w:rsidRDefault="009612D5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695C5" w14:textId="77777777" w:rsidR="009612D5" w:rsidRDefault="009612D5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3FC9588" w14:textId="77777777" w:rsidR="009612D5" w:rsidRDefault="009612D5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9069BD" w14:paraId="6166B939" w14:textId="77777777" w:rsidTr="00B059C3">
        <w:trPr>
          <w:trHeight w:val="493"/>
          <w:jc w:val="center"/>
        </w:trPr>
        <w:tc>
          <w:tcPr>
            <w:tcW w:w="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ACBB3" w14:textId="77777777" w:rsidR="009612D5" w:rsidRDefault="009612D5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3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556D0" w14:textId="77777777" w:rsidR="009612D5" w:rsidRDefault="009612D5" w:rsidP="009069BD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039A9" w14:textId="77777777" w:rsidR="009612D5" w:rsidRDefault="009612D5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0E8E8" w14:textId="77777777" w:rsidR="009612D5" w:rsidRDefault="009612D5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B3BDF5" w14:textId="77777777" w:rsidR="009612D5" w:rsidRDefault="009612D5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B4A40" w14:textId="77777777" w:rsidR="009612D5" w:rsidRDefault="009612D5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C68D1" w14:textId="77777777" w:rsidR="009612D5" w:rsidRDefault="009612D5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73E0586" w14:textId="77777777" w:rsidR="009612D5" w:rsidRDefault="009612D5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9069BD" w14:paraId="7CF15929" w14:textId="77777777" w:rsidTr="00B059C3">
        <w:trPr>
          <w:trHeight w:val="493"/>
          <w:jc w:val="center"/>
        </w:trPr>
        <w:tc>
          <w:tcPr>
            <w:tcW w:w="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CADDA" w14:textId="77777777" w:rsidR="009612D5" w:rsidRDefault="009612D5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3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65E7B" w14:textId="77777777" w:rsidR="009612D5" w:rsidRDefault="009612D5" w:rsidP="009069BD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3902B" w14:textId="77777777" w:rsidR="009612D5" w:rsidRDefault="009612D5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E8248" w14:textId="77777777" w:rsidR="009612D5" w:rsidRDefault="009612D5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8FAFE" w14:textId="77777777" w:rsidR="009612D5" w:rsidRDefault="009612D5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1BF69" w14:textId="77777777" w:rsidR="009612D5" w:rsidRDefault="009612D5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8F083" w14:textId="77777777" w:rsidR="009612D5" w:rsidRDefault="009612D5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F8FDBD4" w14:textId="77777777" w:rsidR="009612D5" w:rsidRDefault="009612D5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9069BD" w14:paraId="4ABB6802" w14:textId="77777777" w:rsidTr="00B059C3">
        <w:trPr>
          <w:trHeight w:val="493"/>
          <w:jc w:val="center"/>
        </w:trPr>
        <w:tc>
          <w:tcPr>
            <w:tcW w:w="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6718E" w14:textId="77777777" w:rsidR="009612D5" w:rsidRDefault="009612D5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3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F3192" w14:textId="77777777" w:rsidR="009612D5" w:rsidRDefault="009612D5" w:rsidP="009069BD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D97D7" w14:textId="77777777" w:rsidR="009612D5" w:rsidRDefault="009612D5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6D8DD" w14:textId="77777777" w:rsidR="009612D5" w:rsidRDefault="009612D5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A743E" w14:textId="77777777" w:rsidR="009612D5" w:rsidRDefault="009612D5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A662F" w14:textId="77777777" w:rsidR="009612D5" w:rsidRDefault="009612D5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EF60F" w14:textId="77777777" w:rsidR="009612D5" w:rsidRDefault="009612D5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E728740" w14:textId="77777777" w:rsidR="009612D5" w:rsidRDefault="009612D5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9069BD" w14:paraId="787A8491" w14:textId="77777777" w:rsidTr="00B059C3">
        <w:trPr>
          <w:trHeight w:val="493"/>
          <w:jc w:val="center"/>
        </w:trPr>
        <w:tc>
          <w:tcPr>
            <w:tcW w:w="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1F2B1" w14:textId="77777777" w:rsidR="009612D5" w:rsidRDefault="009612D5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3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81B3D" w14:textId="77777777" w:rsidR="009612D5" w:rsidRDefault="009612D5" w:rsidP="009069BD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9A9B6" w14:textId="77777777" w:rsidR="009612D5" w:rsidRDefault="009612D5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06795" w14:textId="77777777" w:rsidR="009612D5" w:rsidRDefault="009612D5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2AF60" w14:textId="77777777" w:rsidR="009612D5" w:rsidRDefault="009612D5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EAD19" w14:textId="77777777" w:rsidR="009612D5" w:rsidRDefault="009612D5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36CE6" w14:textId="77777777" w:rsidR="009612D5" w:rsidRDefault="009612D5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A65A513" w14:textId="77777777" w:rsidR="009612D5" w:rsidRDefault="009612D5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9069BD" w14:paraId="3E5A5AC6" w14:textId="77777777" w:rsidTr="00B059C3">
        <w:trPr>
          <w:trHeight w:val="493"/>
          <w:jc w:val="center"/>
        </w:trPr>
        <w:tc>
          <w:tcPr>
            <w:tcW w:w="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CB780" w14:textId="77777777" w:rsidR="009612D5" w:rsidRDefault="009612D5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3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850B0" w14:textId="77777777" w:rsidR="009612D5" w:rsidRDefault="009612D5" w:rsidP="009069BD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C49B5" w14:textId="77777777" w:rsidR="009612D5" w:rsidRDefault="009612D5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44919" w14:textId="77777777" w:rsidR="009612D5" w:rsidRDefault="009612D5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4FB3B" w14:textId="77777777" w:rsidR="009612D5" w:rsidRDefault="009612D5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6EB4A" w14:textId="77777777" w:rsidR="009612D5" w:rsidRDefault="009612D5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D3C16" w14:textId="77777777" w:rsidR="009612D5" w:rsidRDefault="009612D5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A071FC3" w14:textId="77777777" w:rsidR="009612D5" w:rsidRDefault="009612D5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CE5E3F" w14:paraId="51036E26" w14:textId="77777777" w:rsidTr="00B059C3">
        <w:trPr>
          <w:trHeight w:val="493"/>
          <w:jc w:val="center"/>
        </w:trPr>
        <w:tc>
          <w:tcPr>
            <w:tcW w:w="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A87F1" w14:textId="77777777" w:rsidR="00CE5E3F" w:rsidRDefault="00CE5E3F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3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E09BC" w14:textId="77777777" w:rsidR="00CE5E3F" w:rsidRDefault="00CE5E3F" w:rsidP="009069BD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83B53" w14:textId="77777777" w:rsidR="00CE5E3F" w:rsidRDefault="00CE5E3F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8CAAD" w14:textId="77777777" w:rsidR="00CE5E3F" w:rsidRDefault="00CE5E3F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41B6D" w14:textId="77777777" w:rsidR="00CE5E3F" w:rsidRDefault="00CE5E3F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CF080" w14:textId="77777777" w:rsidR="00CE5E3F" w:rsidRDefault="00CE5E3F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33869" w14:textId="77777777" w:rsidR="00CE5E3F" w:rsidRDefault="00CE5E3F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DF81327" w14:textId="77777777" w:rsidR="00CE5E3F" w:rsidRDefault="00CE5E3F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9069BD" w14:paraId="335C618A" w14:textId="77777777" w:rsidTr="00B059C3">
        <w:trPr>
          <w:trHeight w:val="507"/>
          <w:jc w:val="center"/>
        </w:trPr>
        <w:tc>
          <w:tcPr>
            <w:tcW w:w="5382" w:type="dxa"/>
            <w:gridSpan w:val="4"/>
            <w:tcBorders>
              <w:top w:val="single" w:sz="4" w:space="0" w:color="auto"/>
              <w:bottom w:val="double" w:sz="6" w:space="0" w:color="auto"/>
              <w:right w:val="single" w:sz="4" w:space="0" w:color="auto"/>
            </w:tcBorders>
            <w:vAlign w:val="center"/>
          </w:tcPr>
          <w:p w14:paraId="2B593D17" w14:textId="77777777" w:rsidR="009612D5" w:rsidRDefault="009612D5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合計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vAlign w:val="center"/>
          </w:tcPr>
          <w:p w14:paraId="1989690F" w14:textId="77777777" w:rsidR="009612D5" w:rsidRDefault="009612D5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vAlign w:val="center"/>
          </w:tcPr>
          <w:p w14:paraId="479025C9" w14:textId="77777777" w:rsidR="009612D5" w:rsidRDefault="009612D5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vAlign w:val="center"/>
          </w:tcPr>
          <w:p w14:paraId="000678D9" w14:textId="77777777" w:rsidR="009612D5" w:rsidRDefault="009612D5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vAlign w:val="center"/>
          </w:tcPr>
          <w:p w14:paraId="1356D4BB" w14:textId="77777777" w:rsidR="009612D5" w:rsidRDefault="009612D5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vAlign w:val="center"/>
          </w:tcPr>
          <w:p w14:paraId="052BD0BF" w14:textId="77777777" w:rsidR="009612D5" w:rsidRDefault="009612D5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</w:tcBorders>
            <w:vAlign w:val="center"/>
          </w:tcPr>
          <w:p w14:paraId="7CF3E31A" w14:textId="77777777" w:rsidR="009612D5" w:rsidRDefault="009612D5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9069BD" w14:paraId="5BEA000D" w14:textId="77777777" w:rsidTr="007F307F">
        <w:trPr>
          <w:trHeight w:val="493"/>
          <w:jc w:val="center"/>
        </w:trPr>
        <w:tc>
          <w:tcPr>
            <w:tcW w:w="1686" w:type="dxa"/>
            <w:gridSpan w:val="2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6AD97" w14:textId="77777777" w:rsidR="009612D5" w:rsidRDefault="009612D5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繳交率</w:t>
            </w:r>
          </w:p>
        </w:tc>
        <w:tc>
          <w:tcPr>
            <w:tcW w:w="1701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E7E7A" w14:textId="77777777" w:rsidR="009612D5" w:rsidRDefault="009612D5" w:rsidP="009069BD">
            <w:pPr>
              <w:jc w:val="righ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%</w:t>
            </w:r>
          </w:p>
        </w:tc>
        <w:tc>
          <w:tcPr>
            <w:tcW w:w="1995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6FBA3" w14:textId="77777777" w:rsidR="009612D5" w:rsidRDefault="009612D5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核定補助金額</w:t>
            </w:r>
          </w:p>
        </w:tc>
        <w:tc>
          <w:tcPr>
            <w:tcW w:w="567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09CF2" w14:textId="77777777" w:rsidR="009612D5" w:rsidRDefault="009612D5" w:rsidP="009069BD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7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1A5CA" w14:textId="77777777" w:rsidR="009612D5" w:rsidRDefault="009612D5" w:rsidP="009069BD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70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200DE" w14:textId="77777777" w:rsidR="009612D5" w:rsidRDefault="009612D5" w:rsidP="009069BD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70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F7FDE5" w14:textId="77777777" w:rsidR="009612D5" w:rsidRDefault="009612D5" w:rsidP="009069BD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70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40B57" w14:textId="77777777" w:rsidR="009612D5" w:rsidRDefault="009612D5" w:rsidP="009069BD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3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1EC3E30C" w14:textId="77777777" w:rsidR="009612D5" w:rsidRDefault="009612D5" w:rsidP="009069BD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9612D5" w14:paraId="7AA2C6B8" w14:textId="77777777" w:rsidTr="00B059C3">
        <w:trPr>
          <w:trHeight w:val="551"/>
          <w:jc w:val="center"/>
        </w:trPr>
        <w:tc>
          <w:tcPr>
            <w:tcW w:w="5382" w:type="dxa"/>
            <w:gridSpan w:val="4"/>
            <w:tcBorders>
              <w:top w:val="single" w:sz="4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vAlign w:val="center"/>
          </w:tcPr>
          <w:p w14:paraId="3B10D182" w14:textId="77777777" w:rsidR="009612D5" w:rsidRDefault="009612D5" w:rsidP="009069BD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補助金費來源</w:t>
            </w:r>
          </w:p>
        </w:tc>
        <w:tc>
          <w:tcPr>
            <w:tcW w:w="3407" w:type="dxa"/>
            <w:gridSpan w:val="6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0F423974" w14:textId="77777777" w:rsidR="009612D5" w:rsidRDefault="009612D5" w:rsidP="009069BD">
            <w:pPr>
              <w:rPr>
                <w:rFonts w:ascii="標楷體" w:eastAsia="標楷體" w:hAnsi="標楷體"/>
                <w:szCs w:val="24"/>
              </w:rPr>
            </w:pPr>
          </w:p>
        </w:tc>
      </w:tr>
    </w:tbl>
    <w:p w14:paraId="014BE739" w14:textId="6534E892" w:rsidR="007A00CD" w:rsidRPr="00437017" w:rsidRDefault="00437017" w:rsidP="00437017">
      <w:pPr>
        <w:ind w:rightChars="-142" w:right="-341"/>
        <w:jc w:val="right"/>
        <w:rPr>
          <w:rFonts w:ascii="標楷體" w:eastAsia="標楷體" w:hAnsi="標楷體"/>
          <w:sz w:val="18"/>
          <w:szCs w:val="18"/>
        </w:rPr>
      </w:pPr>
      <w:r w:rsidRPr="00437017">
        <w:rPr>
          <w:rFonts w:ascii="標楷體" w:eastAsia="標楷體" w:hAnsi="標楷體" w:hint="eastAsia"/>
          <w:sz w:val="18"/>
          <w:szCs w:val="18"/>
        </w:rPr>
        <w:t xml:space="preserve">　　　　</w:t>
      </w:r>
      <w:proofErr w:type="gramStart"/>
      <w:r w:rsidR="00F60E9A" w:rsidRPr="00437017">
        <w:rPr>
          <w:rFonts w:ascii="標楷體" w:eastAsia="標楷體" w:hAnsi="標楷體" w:hint="eastAsia"/>
          <w:sz w:val="18"/>
          <w:szCs w:val="18"/>
        </w:rPr>
        <w:t>（</w:t>
      </w:r>
      <w:proofErr w:type="gramEnd"/>
      <w:r w:rsidRPr="00437017">
        <w:rPr>
          <w:rFonts w:ascii="標楷體" w:eastAsia="標楷體" w:hAnsi="標楷體" w:hint="eastAsia"/>
          <w:sz w:val="18"/>
          <w:szCs w:val="18"/>
        </w:rPr>
        <w:t>雙線格內，申請人請勿填寫。</w:t>
      </w:r>
      <w:r w:rsidR="00F60E9A" w:rsidRPr="00437017">
        <w:rPr>
          <w:rFonts w:ascii="標楷體" w:eastAsia="標楷體" w:hAnsi="標楷體" w:hint="eastAsia"/>
          <w:sz w:val="18"/>
          <w:szCs w:val="18"/>
        </w:rPr>
        <w:t>）</w:t>
      </w:r>
    </w:p>
    <w:tbl>
      <w:tblPr>
        <w:tblStyle w:val="a7"/>
        <w:tblpPr w:leftFromText="180" w:rightFromText="180" w:vertAnchor="text" w:tblpXSpec="center" w:tblpY="1"/>
        <w:tblOverlap w:val="never"/>
        <w:tblW w:w="877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970"/>
        <w:gridCol w:w="1701"/>
        <w:gridCol w:w="1701"/>
        <w:gridCol w:w="1701"/>
        <w:gridCol w:w="1701"/>
      </w:tblGrid>
      <w:tr w:rsidR="00C44E75" w14:paraId="49DC6513" w14:textId="77777777" w:rsidTr="00EC7D8E">
        <w:trPr>
          <w:trHeight w:val="1100"/>
        </w:trPr>
        <w:tc>
          <w:tcPr>
            <w:tcW w:w="197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91FDD3F" w14:textId="6B4ED299" w:rsidR="007A3444" w:rsidRPr="00C44E75" w:rsidRDefault="007A3444" w:rsidP="00C253BC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C44E75">
              <w:rPr>
                <w:rFonts w:ascii="標楷體" w:eastAsia="標楷體" w:hAnsi="標楷體" w:hint="eastAsia"/>
                <w:szCs w:val="24"/>
              </w:rPr>
              <w:t>學生會行政中心</w:t>
            </w:r>
            <w:r w:rsidR="003E7765" w:rsidRPr="00C44E75">
              <w:rPr>
                <w:rFonts w:ascii="標楷體" w:eastAsia="標楷體" w:hAnsi="標楷體" w:hint="eastAsia"/>
                <w:szCs w:val="24"/>
              </w:rPr>
              <w:t>財務部初審</w:t>
            </w: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77F1F" w14:textId="0DE23E9B" w:rsidR="007A3444" w:rsidRPr="00C44E75" w:rsidRDefault="00C253BC" w:rsidP="00C253BC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C44E75">
              <w:rPr>
                <w:rFonts w:ascii="標楷體" w:eastAsia="標楷體" w:hAnsi="標楷體" w:hint="eastAsia"/>
                <w:szCs w:val="24"/>
              </w:rPr>
              <w:t>學生議會複查</w:t>
            </w: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49BCE" w14:textId="735CE2C8" w:rsidR="007A3444" w:rsidRPr="00C44E75" w:rsidRDefault="00C253BC" w:rsidP="00C253BC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C44E75">
              <w:rPr>
                <w:rFonts w:ascii="標楷體" w:eastAsia="標楷體" w:hAnsi="標楷體" w:hint="eastAsia"/>
                <w:szCs w:val="24"/>
              </w:rPr>
              <w:t>學生會會長</w:t>
            </w: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A1BFB" w14:textId="55584CDD" w:rsidR="007A3444" w:rsidRPr="00C44E75" w:rsidRDefault="00C253BC" w:rsidP="00C253BC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C44E75">
              <w:rPr>
                <w:rFonts w:ascii="標楷體" w:eastAsia="標楷體" w:hAnsi="標楷體" w:hint="eastAsia"/>
                <w:szCs w:val="24"/>
              </w:rPr>
              <w:t>出納</w:t>
            </w: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1404678" w14:textId="39C03F4E" w:rsidR="007A3444" w:rsidRPr="00C44E75" w:rsidRDefault="00C253BC" w:rsidP="00C253BC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C44E75">
              <w:rPr>
                <w:rFonts w:ascii="標楷體" w:eastAsia="標楷體" w:hAnsi="標楷體" w:hint="eastAsia"/>
                <w:szCs w:val="24"/>
              </w:rPr>
              <w:t>登帳</w:t>
            </w:r>
          </w:p>
        </w:tc>
      </w:tr>
      <w:tr w:rsidR="00C44E75" w14:paraId="352FD370" w14:textId="77777777" w:rsidTr="00EC7D8E">
        <w:trPr>
          <w:trHeight w:val="720"/>
        </w:trPr>
        <w:tc>
          <w:tcPr>
            <w:tcW w:w="19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71E70EE" w14:textId="77777777" w:rsidR="007A3444" w:rsidRDefault="007A3444" w:rsidP="007A3444">
            <w:pPr>
              <w:spacing w:afterLines="50" w:after="180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DF2AEF" w14:textId="77777777" w:rsidR="007A3444" w:rsidRDefault="007A3444" w:rsidP="007A3444">
            <w:pPr>
              <w:spacing w:afterLines="50" w:after="180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7EEFCF" w14:textId="77777777" w:rsidR="007A3444" w:rsidRDefault="007A3444" w:rsidP="007A3444">
            <w:pPr>
              <w:spacing w:afterLines="50" w:after="180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C2C200" w14:textId="77777777" w:rsidR="007A3444" w:rsidRDefault="007A3444" w:rsidP="007A3444">
            <w:pPr>
              <w:spacing w:afterLines="50" w:after="180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F993FC1" w14:textId="77777777" w:rsidR="007A3444" w:rsidRDefault="007A3444" w:rsidP="007A3444">
            <w:pPr>
              <w:spacing w:afterLines="50" w:after="180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</w:tbl>
    <w:p w14:paraId="33C6D902" w14:textId="1F4956D9" w:rsidR="007A3444" w:rsidRDefault="007A3444" w:rsidP="00C253BC">
      <w:pPr>
        <w:ind w:leftChars="-150" w:left="-242" w:hangingChars="59" w:hanging="118"/>
        <w:rPr>
          <w:rFonts w:ascii="標楷體" w:eastAsia="標楷體" w:hAnsi="標楷體"/>
          <w:sz w:val="20"/>
          <w:szCs w:val="20"/>
        </w:rPr>
      </w:pPr>
    </w:p>
    <w:tbl>
      <w:tblPr>
        <w:tblStyle w:val="a7"/>
        <w:tblpPr w:leftFromText="180" w:rightFromText="180" w:vertAnchor="text" w:tblpXSpec="center" w:tblpY="1"/>
        <w:tblOverlap w:val="never"/>
        <w:tblW w:w="877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193"/>
        <w:gridCol w:w="2194"/>
        <w:gridCol w:w="2193"/>
        <w:gridCol w:w="2194"/>
      </w:tblGrid>
      <w:tr w:rsidR="00C253BC" w14:paraId="7A48DF73" w14:textId="77777777" w:rsidTr="00F717C0">
        <w:trPr>
          <w:trHeight w:val="687"/>
        </w:trPr>
        <w:tc>
          <w:tcPr>
            <w:tcW w:w="219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CAF26B7" w14:textId="675A796F" w:rsidR="00C253BC" w:rsidRPr="00C253BC" w:rsidRDefault="00C253BC" w:rsidP="00C44E75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領／</w:t>
            </w:r>
            <w:r w:rsidR="00C44E75">
              <w:rPr>
                <w:rFonts w:ascii="標楷體" w:eastAsia="標楷體" w:hAnsi="標楷體" w:hint="eastAsia"/>
                <w:szCs w:val="24"/>
              </w:rPr>
              <w:t>匯款日期</w:t>
            </w:r>
          </w:p>
        </w:tc>
        <w:tc>
          <w:tcPr>
            <w:tcW w:w="219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D2B53" w14:textId="77777777" w:rsidR="00C253BC" w:rsidRPr="00C253BC" w:rsidRDefault="00C253BC" w:rsidP="00C44E7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19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3D7C2" w14:textId="7AAA42C6" w:rsidR="00C253BC" w:rsidRPr="00C253BC" w:rsidRDefault="00C44E75" w:rsidP="00C44E75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C44E75">
              <w:rPr>
                <w:rFonts w:ascii="標楷體" w:eastAsia="標楷體" w:hAnsi="標楷體" w:hint="eastAsia"/>
                <w:szCs w:val="24"/>
              </w:rPr>
              <w:t>領／匯款</w:t>
            </w:r>
            <w:r>
              <w:rPr>
                <w:rFonts w:ascii="標楷體" w:eastAsia="標楷體" w:hAnsi="標楷體" w:hint="eastAsia"/>
                <w:szCs w:val="24"/>
              </w:rPr>
              <w:t>人姓名</w:t>
            </w:r>
          </w:p>
        </w:tc>
        <w:tc>
          <w:tcPr>
            <w:tcW w:w="219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B1907B1" w14:textId="77777777" w:rsidR="00C253BC" w:rsidRPr="00C253BC" w:rsidRDefault="00C253BC" w:rsidP="00C44E7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C253BC" w14:paraId="7E4BF054" w14:textId="77777777" w:rsidTr="00F717C0">
        <w:trPr>
          <w:trHeight w:val="687"/>
        </w:trPr>
        <w:tc>
          <w:tcPr>
            <w:tcW w:w="219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8B129EC" w14:textId="465EB73B" w:rsidR="00C253BC" w:rsidRPr="00C253BC" w:rsidRDefault="00C44E75" w:rsidP="00C44E75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C44E75">
              <w:rPr>
                <w:rFonts w:ascii="標楷體" w:eastAsia="標楷體" w:hAnsi="標楷體" w:hint="eastAsia"/>
                <w:szCs w:val="24"/>
              </w:rPr>
              <w:t>領／匯款</w:t>
            </w:r>
            <w:r>
              <w:rPr>
                <w:rFonts w:ascii="標楷體" w:eastAsia="標楷體" w:hAnsi="標楷體" w:hint="eastAsia"/>
                <w:szCs w:val="24"/>
              </w:rPr>
              <w:t>金額</w:t>
            </w:r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FA23959" w14:textId="5F307D5C" w:rsidR="00C253BC" w:rsidRPr="00C253BC" w:rsidRDefault="00C253BC" w:rsidP="00C44E75">
            <w:pPr>
              <w:jc w:val="right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1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7ED36A" w14:textId="050CF640" w:rsidR="00C253BC" w:rsidRPr="00C253BC" w:rsidRDefault="00C44E75" w:rsidP="00C44E75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C44E75">
              <w:rPr>
                <w:rFonts w:ascii="標楷體" w:eastAsia="標楷體" w:hAnsi="標楷體" w:hint="eastAsia"/>
                <w:szCs w:val="24"/>
              </w:rPr>
              <w:t>領／匯款</w:t>
            </w:r>
            <w:r>
              <w:rPr>
                <w:rFonts w:ascii="標楷體" w:eastAsia="標楷體" w:hAnsi="標楷體" w:hint="eastAsia"/>
                <w:szCs w:val="24"/>
              </w:rPr>
              <w:t>人學號</w:t>
            </w:r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581594E" w14:textId="77777777" w:rsidR="00C253BC" w:rsidRPr="00C253BC" w:rsidRDefault="00C253BC" w:rsidP="00C44E75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</w:tbl>
    <w:p w14:paraId="7DB4AB7A" w14:textId="77777777" w:rsidR="00757B90" w:rsidRPr="00F90D20" w:rsidRDefault="00757B90" w:rsidP="00D11978">
      <w:pPr>
        <w:rPr>
          <w:rFonts w:ascii="標楷體" w:eastAsia="標楷體" w:hAnsi="標楷體"/>
          <w:sz w:val="2"/>
          <w:szCs w:val="2"/>
        </w:rPr>
      </w:pPr>
    </w:p>
    <w:sectPr w:rsidR="00757B90" w:rsidRPr="00F90D20" w:rsidSect="003F0070">
      <w:headerReference w:type="default" r:id="rId7"/>
      <w:pgSz w:w="11906" w:h="16838"/>
      <w:pgMar w:top="1440" w:right="1871" w:bottom="1440" w:left="187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32EFE4" w14:textId="77777777" w:rsidR="00FD54EA" w:rsidRDefault="00FD54EA" w:rsidP="003F0070">
      <w:r>
        <w:separator/>
      </w:r>
    </w:p>
  </w:endnote>
  <w:endnote w:type="continuationSeparator" w:id="0">
    <w:p w14:paraId="47A1E5FF" w14:textId="77777777" w:rsidR="00FD54EA" w:rsidRDefault="00FD54EA" w:rsidP="003F00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DDE18C" w14:textId="77777777" w:rsidR="00FD54EA" w:rsidRDefault="00FD54EA" w:rsidP="003F0070">
      <w:r>
        <w:separator/>
      </w:r>
    </w:p>
  </w:footnote>
  <w:footnote w:type="continuationSeparator" w:id="0">
    <w:p w14:paraId="2775CF1D" w14:textId="77777777" w:rsidR="00FD54EA" w:rsidRDefault="00FD54EA" w:rsidP="003F00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5A210" w14:textId="6CA84665" w:rsidR="003F0070" w:rsidRPr="003F0070" w:rsidRDefault="003F0070" w:rsidP="003F0070">
    <w:pPr>
      <w:pStyle w:val="a3"/>
      <w:spacing w:beforeLines="150" w:before="360"/>
      <w:jc w:val="right"/>
      <w:rPr>
        <w:rFonts w:ascii="標楷體" w:eastAsia="標楷體" w:hAnsi="標楷體"/>
      </w:rPr>
    </w:pPr>
    <w:r w:rsidRPr="003F0070">
      <w:rPr>
        <w:rFonts w:ascii="標楷體" w:eastAsia="標楷體" w:hAnsi="標楷體" w:hint="eastAsia"/>
      </w:rPr>
      <w:t>本表所提供之個人資料僅供經費審核相關事宜聯繫用，不做其他任何用途。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070"/>
    <w:rsid w:val="00085FF5"/>
    <w:rsid w:val="000B407F"/>
    <w:rsid w:val="00127C8D"/>
    <w:rsid w:val="001D1818"/>
    <w:rsid w:val="0029406A"/>
    <w:rsid w:val="002F1B99"/>
    <w:rsid w:val="003E7765"/>
    <w:rsid w:val="003F0070"/>
    <w:rsid w:val="00437017"/>
    <w:rsid w:val="00451B34"/>
    <w:rsid w:val="004A2726"/>
    <w:rsid w:val="00524874"/>
    <w:rsid w:val="005367C4"/>
    <w:rsid w:val="0057783B"/>
    <w:rsid w:val="00616C87"/>
    <w:rsid w:val="0063430D"/>
    <w:rsid w:val="006739BF"/>
    <w:rsid w:val="006A0192"/>
    <w:rsid w:val="006C5B5E"/>
    <w:rsid w:val="007157D4"/>
    <w:rsid w:val="00757B90"/>
    <w:rsid w:val="00786821"/>
    <w:rsid w:val="007A00CD"/>
    <w:rsid w:val="007A3444"/>
    <w:rsid w:val="007B2FD8"/>
    <w:rsid w:val="007E1024"/>
    <w:rsid w:val="007F307F"/>
    <w:rsid w:val="00822544"/>
    <w:rsid w:val="008326E1"/>
    <w:rsid w:val="0084099E"/>
    <w:rsid w:val="00857F0C"/>
    <w:rsid w:val="008C4E78"/>
    <w:rsid w:val="00905239"/>
    <w:rsid w:val="009069BD"/>
    <w:rsid w:val="00912853"/>
    <w:rsid w:val="009612D5"/>
    <w:rsid w:val="009C1BEF"/>
    <w:rsid w:val="009D740B"/>
    <w:rsid w:val="00A031EA"/>
    <w:rsid w:val="00B059C3"/>
    <w:rsid w:val="00B256D3"/>
    <w:rsid w:val="00BA404A"/>
    <w:rsid w:val="00BD5CD4"/>
    <w:rsid w:val="00C253BC"/>
    <w:rsid w:val="00C303B1"/>
    <w:rsid w:val="00C44E75"/>
    <w:rsid w:val="00C60AC1"/>
    <w:rsid w:val="00C85A05"/>
    <w:rsid w:val="00C871E9"/>
    <w:rsid w:val="00CC05D7"/>
    <w:rsid w:val="00CE5E3F"/>
    <w:rsid w:val="00D11978"/>
    <w:rsid w:val="00D83CA1"/>
    <w:rsid w:val="00E53139"/>
    <w:rsid w:val="00EC7D8E"/>
    <w:rsid w:val="00EF4D91"/>
    <w:rsid w:val="00F51E09"/>
    <w:rsid w:val="00F60E9A"/>
    <w:rsid w:val="00F717C0"/>
    <w:rsid w:val="00F90D20"/>
    <w:rsid w:val="00F97E62"/>
    <w:rsid w:val="00FD54EA"/>
    <w:rsid w:val="00FE4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78D458"/>
  <w15:chartTrackingRefBased/>
  <w15:docId w15:val="{0F6F55AE-5949-4FC4-AB2A-107B67585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00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F0070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3F00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F0070"/>
    <w:rPr>
      <w:sz w:val="20"/>
      <w:szCs w:val="20"/>
    </w:rPr>
  </w:style>
  <w:style w:type="table" w:styleId="a7">
    <w:name w:val="Table Grid"/>
    <w:basedOn w:val="a1"/>
    <w:uiPriority w:val="39"/>
    <w:rsid w:val="003F00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258268-84AD-485F-B659-A25B4538D9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玖 清</dc:creator>
  <cp:keywords/>
  <dc:description/>
  <cp:lastModifiedBy>玖 清</cp:lastModifiedBy>
  <cp:revision>13</cp:revision>
  <dcterms:created xsi:type="dcterms:W3CDTF">2025-07-05T08:10:00Z</dcterms:created>
  <dcterms:modified xsi:type="dcterms:W3CDTF">2025-07-13T06:42:00Z</dcterms:modified>
</cp:coreProperties>
</file>