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E891C" w14:textId="4343DDDB" w:rsidR="006809CD" w:rsidRPr="001B1D68" w:rsidRDefault="006809CD" w:rsidP="001B1D68">
      <w:pPr>
        <w:jc w:val="center"/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40"/>
          <w:szCs w:val="40"/>
        </w:rPr>
        <w:t>文藻外語大學學生會活動／經費差異分析表</w:t>
      </w:r>
    </w:p>
    <w:p w14:paraId="37CE455F" w14:textId="39700419" w:rsidR="00143417" w:rsidRDefault="00143417" w:rsidP="00B762D1">
      <w:pPr>
        <w:ind w:leftChars="-200" w:left="-480" w:firstLineChars="58" w:firstLine="139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活動名稱：</w:t>
      </w:r>
    </w:p>
    <w:p w14:paraId="195A0C2D" w14:textId="7CCFCD99" w:rsidR="0090539B" w:rsidRDefault="004C06D9" w:rsidP="00B762D1">
      <w:pPr>
        <w:ind w:leftChars="-200" w:left="-480" w:firstLineChars="58" w:firstLine="139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舉辦</w:t>
      </w:r>
      <w:r w:rsidR="0090539B">
        <w:rPr>
          <w:rFonts w:ascii="標楷體" w:eastAsia="標楷體" w:hAnsi="標楷體" w:hint="eastAsia"/>
          <w:szCs w:val="24"/>
        </w:rPr>
        <w:t>單位：</w:t>
      </w:r>
    </w:p>
    <w:p w14:paraId="0BDFD851" w14:textId="2DAE07DB" w:rsidR="0090539B" w:rsidRDefault="004C06D9" w:rsidP="00B762D1">
      <w:pPr>
        <w:ind w:leftChars="-200" w:left="-480" w:firstLineChars="58" w:firstLine="139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舉辦</w:t>
      </w:r>
      <w:r w:rsidR="0090539B">
        <w:rPr>
          <w:rFonts w:ascii="標楷體" w:eastAsia="標楷體" w:hAnsi="標楷體" w:hint="eastAsia"/>
          <w:szCs w:val="24"/>
        </w:rPr>
        <w:t>日期：</w:t>
      </w:r>
    </w:p>
    <w:p w14:paraId="1AFB42EA" w14:textId="3BBB0FB6" w:rsidR="00F80DF7" w:rsidRDefault="004C06D9" w:rsidP="00B762D1">
      <w:pPr>
        <w:ind w:leftChars="-200" w:left="-480" w:firstLineChars="58" w:firstLine="139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舉辦</w:t>
      </w:r>
      <w:r w:rsidR="00F80DF7">
        <w:rPr>
          <w:rFonts w:ascii="標楷體" w:eastAsia="標楷體" w:hAnsi="標楷體" w:hint="eastAsia"/>
          <w:szCs w:val="24"/>
        </w:rPr>
        <w:t>地點：</w:t>
      </w:r>
    </w:p>
    <w:tbl>
      <w:tblPr>
        <w:tblStyle w:val="a3"/>
        <w:tblpPr w:leftFromText="180" w:rightFromText="180" w:vertAnchor="text" w:tblpXSpec="center" w:tblpY="1"/>
        <w:tblOverlap w:val="never"/>
        <w:tblW w:w="8732" w:type="dxa"/>
        <w:tblLook w:val="04A0" w:firstRow="1" w:lastRow="0" w:firstColumn="1" w:lastColumn="0" w:noHBand="0" w:noVBand="1"/>
      </w:tblPr>
      <w:tblGrid>
        <w:gridCol w:w="1970"/>
        <w:gridCol w:w="1370"/>
        <w:gridCol w:w="1370"/>
        <w:gridCol w:w="1371"/>
        <w:gridCol w:w="2651"/>
      </w:tblGrid>
      <w:tr w:rsidR="00186957" w14:paraId="0E6089FD" w14:textId="77777777" w:rsidTr="00AD16FD">
        <w:trPr>
          <w:trHeight w:val="414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983AE50" w14:textId="28FD6A83" w:rsidR="00F80DF7" w:rsidRDefault="00F80DF7" w:rsidP="00F80DF7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支出項目</w:t>
            </w:r>
          </w:p>
        </w:tc>
        <w:tc>
          <w:tcPr>
            <w:tcW w:w="1370" w:type="dxa"/>
            <w:tcBorders>
              <w:top w:val="single" w:sz="12" w:space="0" w:color="auto"/>
            </w:tcBorders>
            <w:vAlign w:val="center"/>
          </w:tcPr>
          <w:p w14:paraId="1BC2F30E" w14:textId="34183992" w:rsidR="00F80DF7" w:rsidRDefault="00F80DF7" w:rsidP="00F80DF7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預算金額</w:t>
            </w:r>
          </w:p>
        </w:tc>
        <w:tc>
          <w:tcPr>
            <w:tcW w:w="1370" w:type="dxa"/>
            <w:tcBorders>
              <w:top w:val="single" w:sz="12" w:space="0" w:color="auto"/>
            </w:tcBorders>
            <w:vAlign w:val="center"/>
          </w:tcPr>
          <w:p w14:paraId="20F31836" w14:textId="16ABB132" w:rsidR="00F80DF7" w:rsidRDefault="00F80DF7" w:rsidP="00F80DF7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實支金額</w:t>
            </w:r>
          </w:p>
        </w:tc>
        <w:tc>
          <w:tcPr>
            <w:tcW w:w="1371" w:type="dxa"/>
            <w:tcBorders>
              <w:top w:val="single" w:sz="12" w:space="0" w:color="auto"/>
            </w:tcBorders>
            <w:vAlign w:val="center"/>
          </w:tcPr>
          <w:p w14:paraId="28F484F8" w14:textId="2817D7C3" w:rsidR="00F80DF7" w:rsidRDefault="00F80DF7" w:rsidP="00F80DF7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差異金額</w:t>
            </w:r>
          </w:p>
        </w:tc>
        <w:tc>
          <w:tcPr>
            <w:tcW w:w="265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79DDE28" w14:textId="5C78D29D" w:rsidR="00F80DF7" w:rsidRDefault="00F80DF7" w:rsidP="00F80DF7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</w:tr>
      <w:tr w:rsidR="00186957" w14:paraId="5AD7E776" w14:textId="77777777" w:rsidTr="00AD16FD">
        <w:trPr>
          <w:trHeight w:val="540"/>
        </w:trPr>
        <w:tc>
          <w:tcPr>
            <w:tcW w:w="1970" w:type="dxa"/>
            <w:tcBorders>
              <w:left w:val="single" w:sz="12" w:space="0" w:color="auto"/>
            </w:tcBorders>
            <w:vAlign w:val="center"/>
          </w:tcPr>
          <w:p w14:paraId="289A6024" w14:textId="0ABF8EA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45670584" w14:textId="19DCA15A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1C4B7AE3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1" w:type="dxa"/>
            <w:vAlign w:val="center"/>
          </w:tcPr>
          <w:p w14:paraId="16B61974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51" w:type="dxa"/>
            <w:tcBorders>
              <w:right w:val="single" w:sz="12" w:space="0" w:color="auto"/>
            </w:tcBorders>
            <w:vAlign w:val="center"/>
          </w:tcPr>
          <w:p w14:paraId="62FB3973" w14:textId="5E9D1225" w:rsidR="00F80DF7" w:rsidRDefault="00F80DF7" w:rsidP="00F80DF7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86957" w14:paraId="25D12D25" w14:textId="77777777" w:rsidTr="00AD16FD">
        <w:trPr>
          <w:trHeight w:val="548"/>
        </w:trPr>
        <w:tc>
          <w:tcPr>
            <w:tcW w:w="1970" w:type="dxa"/>
            <w:tcBorders>
              <w:left w:val="single" w:sz="12" w:space="0" w:color="auto"/>
            </w:tcBorders>
            <w:vAlign w:val="center"/>
          </w:tcPr>
          <w:p w14:paraId="27D78F48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13A088D6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10AE3EC1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1" w:type="dxa"/>
            <w:vAlign w:val="center"/>
          </w:tcPr>
          <w:p w14:paraId="07AA30C2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51" w:type="dxa"/>
            <w:tcBorders>
              <w:right w:val="single" w:sz="12" w:space="0" w:color="auto"/>
            </w:tcBorders>
            <w:vAlign w:val="center"/>
          </w:tcPr>
          <w:p w14:paraId="271D3042" w14:textId="77777777" w:rsidR="00F80DF7" w:rsidRDefault="00F80DF7" w:rsidP="00F80DF7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86957" w14:paraId="585A5001" w14:textId="77777777" w:rsidTr="00AD16FD">
        <w:trPr>
          <w:trHeight w:val="558"/>
        </w:trPr>
        <w:tc>
          <w:tcPr>
            <w:tcW w:w="1970" w:type="dxa"/>
            <w:tcBorders>
              <w:left w:val="single" w:sz="12" w:space="0" w:color="auto"/>
            </w:tcBorders>
            <w:vAlign w:val="center"/>
          </w:tcPr>
          <w:p w14:paraId="64BD9DC2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595A19F4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70A296DB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1" w:type="dxa"/>
            <w:vAlign w:val="center"/>
          </w:tcPr>
          <w:p w14:paraId="28823B02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51" w:type="dxa"/>
            <w:tcBorders>
              <w:right w:val="single" w:sz="12" w:space="0" w:color="auto"/>
            </w:tcBorders>
            <w:vAlign w:val="center"/>
          </w:tcPr>
          <w:p w14:paraId="271E817D" w14:textId="77777777" w:rsidR="00F80DF7" w:rsidRDefault="00F80DF7" w:rsidP="00F80DF7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86957" w14:paraId="6CB1355F" w14:textId="77777777" w:rsidTr="00AD16FD">
        <w:trPr>
          <w:trHeight w:val="552"/>
        </w:trPr>
        <w:tc>
          <w:tcPr>
            <w:tcW w:w="1970" w:type="dxa"/>
            <w:tcBorders>
              <w:left w:val="single" w:sz="12" w:space="0" w:color="auto"/>
            </w:tcBorders>
            <w:vAlign w:val="center"/>
          </w:tcPr>
          <w:p w14:paraId="1BBC2E07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1D3E7918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00B84A31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1" w:type="dxa"/>
            <w:vAlign w:val="center"/>
          </w:tcPr>
          <w:p w14:paraId="3902DD51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51" w:type="dxa"/>
            <w:tcBorders>
              <w:right w:val="single" w:sz="12" w:space="0" w:color="auto"/>
            </w:tcBorders>
            <w:vAlign w:val="center"/>
          </w:tcPr>
          <w:p w14:paraId="3DF14A03" w14:textId="77777777" w:rsidR="00F80DF7" w:rsidRDefault="00F80DF7" w:rsidP="00F80DF7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86957" w14:paraId="21E08AC6" w14:textId="77777777" w:rsidTr="00AD16FD">
        <w:trPr>
          <w:trHeight w:val="560"/>
        </w:trPr>
        <w:tc>
          <w:tcPr>
            <w:tcW w:w="1970" w:type="dxa"/>
            <w:tcBorders>
              <w:left w:val="single" w:sz="12" w:space="0" w:color="auto"/>
            </w:tcBorders>
            <w:vAlign w:val="center"/>
          </w:tcPr>
          <w:p w14:paraId="65596702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31D1AE57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541A07B0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1" w:type="dxa"/>
            <w:vAlign w:val="center"/>
          </w:tcPr>
          <w:p w14:paraId="05A5BABD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51" w:type="dxa"/>
            <w:tcBorders>
              <w:right w:val="single" w:sz="12" w:space="0" w:color="auto"/>
            </w:tcBorders>
            <w:vAlign w:val="center"/>
          </w:tcPr>
          <w:p w14:paraId="41F9A94B" w14:textId="77777777" w:rsidR="00F80DF7" w:rsidRDefault="00F80DF7" w:rsidP="00F80DF7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86957" w14:paraId="1AE224AC" w14:textId="77777777" w:rsidTr="00AD16FD">
        <w:trPr>
          <w:trHeight w:val="554"/>
        </w:trPr>
        <w:tc>
          <w:tcPr>
            <w:tcW w:w="1970" w:type="dxa"/>
            <w:tcBorders>
              <w:left w:val="single" w:sz="12" w:space="0" w:color="auto"/>
            </w:tcBorders>
            <w:vAlign w:val="center"/>
          </w:tcPr>
          <w:p w14:paraId="3E389051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1B054AB8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35103FC6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1" w:type="dxa"/>
            <w:vAlign w:val="center"/>
          </w:tcPr>
          <w:p w14:paraId="4B6B5AFB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51" w:type="dxa"/>
            <w:tcBorders>
              <w:right w:val="single" w:sz="12" w:space="0" w:color="auto"/>
            </w:tcBorders>
            <w:vAlign w:val="center"/>
          </w:tcPr>
          <w:p w14:paraId="708E3708" w14:textId="77777777" w:rsidR="00F80DF7" w:rsidRDefault="00F80DF7" w:rsidP="00F80DF7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186957" w14:paraId="0A1BF86E" w14:textId="77777777" w:rsidTr="00AD16FD">
        <w:trPr>
          <w:trHeight w:val="561"/>
        </w:trPr>
        <w:tc>
          <w:tcPr>
            <w:tcW w:w="1970" w:type="dxa"/>
            <w:tcBorders>
              <w:left w:val="single" w:sz="12" w:space="0" w:color="auto"/>
            </w:tcBorders>
            <w:vAlign w:val="center"/>
          </w:tcPr>
          <w:p w14:paraId="70A58A36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19B42E82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3068F27E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1" w:type="dxa"/>
            <w:vAlign w:val="center"/>
          </w:tcPr>
          <w:p w14:paraId="452B8744" w14:textId="77777777" w:rsidR="00F80DF7" w:rsidRDefault="00F80DF7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51" w:type="dxa"/>
            <w:tcBorders>
              <w:right w:val="single" w:sz="12" w:space="0" w:color="auto"/>
            </w:tcBorders>
            <w:vAlign w:val="center"/>
          </w:tcPr>
          <w:p w14:paraId="31F11E16" w14:textId="77777777" w:rsidR="00F80DF7" w:rsidRDefault="00F80DF7" w:rsidP="00F80DF7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0A57F1" w14:paraId="7A8EFAFA" w14:textId="77777777" w:rsidTr="00AD16FD">
        <w:trPr>
          <w:trHeight w:val="561"/>
        </w:trPr>
        <w:tc>
          <w:tcPr>
            <w:tcW w:w="1970" w:type="dxa"/>
            <w:tcBorders>
              <w:left w:val="single" w:sz="12" w:space="0" w:color="auto"/>
            </w:tcBorders>
            <w:vAlign w:val="center"/>
          </w:tcPr>
          <w:p w14:paraId="7D30A311" w14:textId="77777777" w:rsidR="000A57F1" w:rsidRDefault="000A57F1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4DECBB6F" w14:textId="77777777" w:rsidR="000A57F1" w:rsidRDefault="000A57F1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0DDF7FB2" w14:textId="77777777" w:rsidR="000A57F1" w:rsidRDefault="000A57F1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1" w:type="dxa"/>
            <w:vAlign w:val="center"/>
          </w:tcPr>
          <w:p w14:paraId="5232987E" w14:textId="77777777" w:rsidR="000A57F1" w:rsidRDefault="000A57F1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51" w:type="dxa"/>
            <w:tcBorders>
              <w:right w:val="single" w:sz="12" w:space="0" w:color="auto"/>
            </w:tcBorders>
            <w:vAlign w:val="center"/>
          </w:tcPr>
          <w:p w14:paraId="7A1108E4" w14:textId="77777777" w:rsidR="000A57F1" w:rsidRDefault="000A57F1" w:rsidP="00F80DF7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0A57F1" w14:paraId="3DA75D0B" w14:textId="77777777" w:rsidTr="00AD16FD">
        <w:trPr>
          <w:trHeight w:val="561"/>
        </w:trPr>
        <w:tc>
          <w:tcPr>
            <w:tcW w:w="1970" w:type="dxa"/>
            <w:tcBorders>
              <w:left w:val="single" w:sz="12" w:space="0" w:color="auto"/>
            </w:tcBorders>
            <w:vAlign w:val="center"/>
          </w:tcPr>
          <w:p w14:paraId="68D2CFA0" w14:textId="77777777" w:rsidR="000A57F1" w:rsidRDefault="000A57F1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7A7423F5" w14:textId="77777777" w:rsidR="000A57F1" w:rsidRDefault="000A57F1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vAlign w:val="center"/>
          </w:tcPr>
          <w:p w14:paraId="5494715A" w14:textId="77777777" w:rsidR="000A57F1" w:rsidRDefault="000A57F1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1" w:type="dxa"/>
            <w:vAlign w:val="center"/>
          </w:tcPr>
          <w:p w14:paraId="5DCD7391" w14:textId="77777777" w:rsidR="000A57F1" w:rsidRDefault="000A57F1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51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DD774C4" w14:textId="77777777" w:rsidR="000A57F1" w:rsidRDefault="000A57F1" w:rsidP="00F80DF7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0A57F1" w14:paraId="35E36A14" w14:textId="77777777" w:rsidTr="00AD16FD">
        <w:trPr>
          <w:trHeight w:val="561"/>
        </w:trPr>
        <w:tc>
          <w:tcPr>
            <w:tcW w:w="19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77DEE44" w14:textId="5B74B598" w:rsidR="000A57F1" w:rsidRDefault="000A57F1" w:rsidP="000A57F1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金額合計</w:t>
            </w:r>
          </w:p>
        </w:tc>
        <w:tc>
          <w:tcPr>
            <w:tcW w:w="1370" w:type="dxa"/>
            <w:tcBorders>
              <w:bottom w:val="single" w:sz="12" w:space="0" w:color="auto"/>
            </w:tcBorders>
            <w:vAlign w:val="center"/>
          </w:tcPr>
          <w:p w14:paraId="452A7E12" w14:textId="125694C2" w:rsidR="000A57F1" w:rsidRDefault="000A57F1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0" w:type="dxa"/>
            <w:tcBorders>
              <w:bottom w:val="single" w:sz="12" w:space="0" w:color="auto"/>
            </w:tcBorders>
            <w:vAlign w:val="center"/>
          </w:tcPr>
          <w:p w14:paraId="0A334A70" w14:textId="1E958F93" w:rsidR="000A57F1" w:rsidRDefault="000A57F1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71" w:type="dxa"/>
            <w:tcBorders>
              <w:bottom w:val="single" w:sz="12" w:space="0" w:color="auto"/>
            </w:tcBorders>
            <w:vAlign w:val="center"/>
          </w:tcPr>
          <w:p w14:paraId="6CBB729E" w14:textId="6AB1BD9C" w:rsidR="000A57F1" w:rsidRDefault="000A57F1" w:rsidP="00D81BCE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651" w:type="dxa"/>
            <w:tcBorders>
              <w:bottom w:val="single" w:sz="12" w:space="0" w:color="auto"/>
              <w:right w:val="single" w:sz="12" w:space="0" w:color="auto"/>
              <w:tr2bl w:val="single" w:sz="4" w:space="0" w:color="auto"/>
            </w:tcBorders>
            <w:vAlign w:val="center"/>
          </w:tcPr>
          <w:p w14:paraId="6E28FF9F" w14:textId="77777777" w:rsidR="000A57F1" w:rsidRDefault="000A57F1" w:rsidP="00F80DF7">
            <w:pPr>
              <w:rPr>
                <w:rFonts w:ascii="標楷體" w:eastAsia="標楷體" w:hAnsi="標楷體"/>
                <w:szCs w:val="24"/>
              </w:rPr>
            </w:pPr>
          </w:p>
        </w:tc>
      </w:tr>
    </w:tbl>
    <w:p w14:paraId="62B3BB94" w14:textId="7DC3EB9A" w:rsidR="00F80DF7" w:rsidRDefault="00F80DF7" w:rsidP="006809CD">
      <w:pPr>
        <w:rPr>
          <w:rFonts w:ascii="標楷體" w:eastAsia="標楷體" w:hAnsi="標楷體"/>
          <w:sz w:val="20"/>
          <w:szCs w:val="20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873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3309"/>
        <w:gridCol w:w="2711"/>
        <w:gridCol w:w="2712"/>
      </w:tblGrid>
      <w:tr w:rsidR="004B732C" w:rsidRPr="004B732C" w14:paraId="36C1DB7F" w14:textId="77777777" w:rsidTr="00B762D1">
        <w:trPr>
          <w:trHeight w:val="554"/>
          <w:jc w:val="center"/>
        </w:trPr>
        <w:tc>
          <w:tcPr>
            <w:tcW w:w="3309" w:type="dxa"/>
            <w:vAlign w:val="center"/>
          </w:tcPr>
          <w:p w14:paraId="2436A456" w14:textId="30C6CAD5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經費來源</w:t>
            </w:r>
          </w:p>
        </w:tc>
        <w:tc>
          <w:tcPr>
            <w:tcW w:w="2711" w:type="dxa"/>
            <w:vAlign w:val="center"/>
          </w:tcPr>
          <w:p w14:paraId="5F4B3F2C" w14:textId="283669AE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金額</w:t>
            </w:r>
          </w:p>
        </w:tc>
        <w:tc>
          <w:tcPr>
            <w:tcW w:w="2712" w:type="dxa"/>
            <w:vAlign w:val="center"/>
          </w:tcPr>
          <w:p w14:paraId="64C36335" w14:textId="53DC2D3E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備註</w:t>
            </w:r>
          </w:p>
        </w:tc>
      </w:tr>
      <w:tr w:rsidR="004B732C" w:rsidRPr="004B732C" w14:paraId="1F989E62" w14:textId="77777777" w:rsidTr="00B762D1">
        <w:trPr>
          <w:trHeight w:val="704"/>
          <w:jc w:val="center"/>
        </w:trPr>
        <w:tc>
          <w:tcPr>
            <w:tcW w:w="3309" w:type="dxa"/>
            <w:vAlign w:val="center"/>
          </w:tcPr>
          <w:p w14:paraId="460E588D" w14:textId="140CDE34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學生會費</w:t>
            </w:r>
          </w:p>
        </w:tc>
        <w:tc>
          <w:tcPr>
            <w:tcW w:w="2711" w:type="dxa"/>
            <w:vAlign w:val="center"/>
          </w:tcPr>
          <w:p w14:paraId="2F67E2A7" w14:textId="3FC40741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712" w:type="dxa"/>
            <w:vAlign w:val="center"/>
          </w:tcPr>
          <w:p w14:paraId="3F6EFACF" w14:textId="77777777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4B732C" w:rsidRPr="004B732C" w14:paraId="7F0662FA" w14:textId="77777777" w:rsidTr="00B762D1">
        <w:trPr>
          <w:trHeight w:val="700"/>
          <w:jc w:val="center"/>
        </w:trPr>
        <w:tc>
          <w:tcPr>
            <w:tcW w:w="3309" w:type="dxa"/>
            <w:vAlign w:val="center"/>
          </w:tcPr>
          <w:p w14:paraId="3D00DE82" w14:textId="56E1EC4B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單位自籌</w:t>
            </w:r>
          </w:p>
        </w:tc>
        <w:tc>
          <w:tcPr>
            <w:tcW w:w="2711" w:type="dxa"/>
            <w:vAlign w:val="center"/>
          </w:tcPr>
          <w:p w14:paraId="6564F0F3" w14:textId="5E570C92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712" w:type="dxa"/>
            <w:vAlign w:val="center"/>
          </w:tcPr>
          <w:p w14:paraId="6C7C7E4E" w14:textId="77777777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4B732C" w:rsidRPr="004B732C" w14:paraId="2770125A" w14:textId="77777777" w:rsidTr="00B762D1">
        <w:trPr>
          <w:trHeight w:val="710"/>
          <w:jc w:val="center"/>
        </w:trPr>
        <w:tc>
          <w:tcPr>
            <w:tcW w:w="3309" w:type="dxa"/>
            <w:vAlign w:val="center"/>
          </w:tcPr>
          <w:p w14:paraId="33101FB6" w14:textId="135C511A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參與人員繳納及其他</w:t>
            </w:r>
          </w:p>
        </w:tc>
        <w:tc>
          <w:tcPr>
            <w:tcW w:w="2711" w:type="dxa"/>
            <w:vAlign w:val="center"/>
          </w:tcPr>
          <w:p w14:paraId="0C9D4B95" w14:textId="4C8A3393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712" w:type="dxa"/>
            <w:vAlign w:val="center"/>
          </w:tcPr>
          <w:p w14:paraId="09694B07" w14:textId="77777777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4B732C" w:rsidRPr="004B732C" w14:paraId="6B979221" w14:textId="77777777" w:rsidTr="00B762D1">
        <w:trPr>
          <w:trHeight w:val="692"/>
          <w:jc w:val="center"/>
        </w:trPr>
        <w:tc>
          <w:tcPr>
            <w:tcW w:w="3309" w:type="dxa"/>
            <w:vAlign w:val="center"/>
          </w:tcPr>
          <w:p w14:paraId="117CD320" w14:textId="3B9F0309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合計</w:t>
            </w:r>
          </w:p>
        </w:tc>
        <w:tc>
          <w:tcPr>
            <w:tcW w:w="2711" w:type="dxa"/>
            <w:vAlign w:val="center"/>
          </w:tcPr>
          <w:p w14:paraId="7CBC3096" w14:textId="6CE975E0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712" w:type="dxa"/>
            <w:vAlign w:val="center"/>
          </w:tcPr>
          <w:p w14:paraId="5AA0F303" w14:textId="30D162CE" w:rsidR="004B732C" w:rsidRPr="004B732C" w:rsidRDefault="004B732C" w:rsidP="004B732C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應與實支金額相符</w:t>
            </w:r>
          </w:p>
        </w:tc>
      </w:tr>
    </w:tbl>
    <w:p w14:paraId="60327565" w14:textId="5E445126" w:rsidR="000A57F1" w:rsidRDefault="000A57F1" w:rsidP="006809CD">
      <w:pPr>
        <w:rPr>
          <w:rFonts w:ascii="標楷體" w:eastAsia="標楷體" w:hAnsi="標楷體"/>
          <w:sz w:val="20"/>
          <w:szCs w:val="20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873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19"/>
        <w:gridCol w:w="1560"/>
        <w:gridCol w:w="1417"/>
        <w:gridCol w:w="1725"/>
        <w:gridCol w:w="1252"/>
        <w:gridCol w:w="1659"/>
      </w:tblGrid>
      <w:tr w:rsidR="003E1015" w14:paraId="1C054C3F" w14:textId="77777777" w:rsidTr="003E1015">
        <w:trPr>
          <w:trHeight w:val="611"/>
          <w:jc w:val="center"/>
        </w:trPr>
        <w:tc>
          <w:tcPr>
            <w:tcW w:w="1119" w:type="dxa"/>
            <w:vAlign w:val="center"/>
          </w:tcPr>
          <w:p w14:paraId="36F7E262" w14:textId="29C3F6B4" w:rsidR="00067522" w:rsidRPr="00D606FF" w:rsidRDefault="00D606FF" w:rsidP="00D606FF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填表人</w:t>
            </w:r>
          </w:p>
        </w:tc>
        <w:tc>
          <w:tcPr>
            <w:tcW w:w="1560" w:type="dxa"/>
            <w:vAlign w:val="center"/>
          </w:tcPr>
          <w:p w14:paraId="5EB4A3BD" w14:textId="77777777" w:rsidR="00067522" w:rsidRPr="00D606FF" w:rsidRDefault="00067522" w:rsidP="00D606F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2FA7734" w14:textId="6BBB34BA" w:rsidR="00067522" w:rsidRPr="00D606FF" w:rsidRDefault="00D606FF" w:rsidP="00D606FF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學生會會長</w:t>
            </w:r>
          </w:p>
        </w:tc>
        <w:tc>
          <w:tcPr>
            <w:tcW w:w="1725" w:type="dxa"/>
            <w:vAlign w:val="center"/>
          </w:tcPr>
          <w:p w14:paraId="6DBBF528" w14:textId="77777777" w:rsidR="00067522" w:rsidRPr="00D606FF" w:rsidRDefault="00067522" w:rsidP="00D606F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52" w:type="dxa"/>
            <w:vAlign w:val="center"/>
          </w:tcPr>
          <w:p w14:paraId="5EB8F59E" w14:textId="4624E0B7" w:rsidR="00067522" w:rsidRPr="00D606FF" w:rsidRDefault="00D606FF" w:rsidP="005E6946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輔導老師</w:t>
            </w:r>
          </w:p>
        </w:tc>
        <w:tc>
          <w:tcPr>
            <w:tcW w:w="1659" w:type="dxa"/>
            <w:vAlign w:val="center"/>
          </w:tcPr>
          <w:p w14:paraId="78B3926D" w14:textId="77777777" w:rsidR="00067522" w:rsidRPr="00D606FF" w:rsidRDefault="00067522" w:rsidP="00D606FF">
            <w:pPr>
              <w:rPr>
                <w:rFonts w:ascii="標楷體" w:eastAsia="標楷體" w:hAnsi="標楷體"/>
                <w:szCs w:val="24"/>
              </w:rPr>
            </w:pPr>
          </w:p>
        </w:tc>
      </w:tr>
    </w:tbl>
    <w:p w14:paraId="7DEA19AF" w14:textId="77777777" w:rsidR="00067522" w:rsidRPr="000A57F1" w:rsidRDefault="00067522" w:rsidP="006809CD">
      <w:pPr>
        <w:rPr>
          <w:rFonts w:ascii="標楷體" w:eastAsia="標楷體" w:hAnsi="標楷體"/>
          <w:sz w:val="20"/>
          <w:szCs w:val="20"/>
        </w:rPr>
      </w:pPr>
    </w:p>
    <w:sectPr w:rsidR="00067522" w:rsidRPr="000A57F1" w:rsidSect="00186957">
      <w:headerReference w:type="default" r:id="rId6"/>
      <w:pgSz w:w="11906" w:h="16838"/>
      <w:pgMar w:top="1440" w:right="1871" w:bottom="1440" w:left="187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72CB3" w14:textId="77777777" w:rsidR="00D86096" w:rsidRDefault="00D86096" w:rsidP="00EF2835">
      <w:r>
        <w:separator/>
      </w:r>
    </w:p>
  </w:endnote>
  <w:endnote w:type="continuationSeparator" w:id="0">
    <w:p w14:paraId="564E10ED" w14:textId="77777777" w:rsidR="00D86096" w:rsidRDefault="00D86096" w:rsidP="00EF2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9F6FF" w14:textId="77777777" w:rsidR="00D86096" w:rsidRDefault="00D86096" w:rsidP="00EF2835">
      <w:r>
        <w:separator/>
      </w:r>
    </w:p>
  </w:footnote>
  <w:footnote w:type="continuationSeparator" w:id="0">
    <w:p w14:paraId="3997AA6F" w14:textId="77777777" w:rsidR="00D86096" w:rsidRDefault="00D86096" w:rsidP="00EF28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4D193" w14:textId="022A181E" w:rsidR="00EF2835" w:rsidRPr="00EF2835" w:rsidRDefault="00EF2835" w:rsidP="00EF2835">
    <w:pPr>
      <w:pStyle w:val="a4"/>
      <w:spacing w:beforeLines="150" w:before="360"/>
      <w:jc w:val="right"/>
      <w:rPr>
        <w:rFonts w:ascii="標楷體" w:eastAsia="標楷體" w:hAnsi="標楷體"/>
      </w:rPr>
    </w:pPr>
    <w:r w:rsidRPr="00EF2835">
      <w:rPr>
        <w:rFonts w:ascii="標楷體" w:eastAsia="標楷體" w:hAnsi="標楷體" w:hint="eastAsia"/>
      </w:rPr>
      <w:t>本表所提供之個人資料僅供經費審核相關事宜聯繫用，不做其他任何用途。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CD"/>
    <w:rsid w:val="000144B0"/>
    <w:rsid w:val="00067522"/>
    <w:rsid w:val="000A57F1"/>
    <w:rsid w:val="0013411D"/>
    <w:rsid w:val="00143417"/>
    <w:rsid w:val="00181359"/>
    <w:rsid w:val="00186957"/>
    <w:rsid w:val="001B1D68"/>
    <w:rsid w:val="00216126"/>
    <w:rsid w:val="003E1015"/>
    <w:rsid w:val="004A3188"/>
    <w:rsid w:val="004B732C"/>
    <w:rsid w:val="004C06D9"/>
    <w:rsid w:val="00565947"/>
    <w:rsid w:val="005E6946"/>
    <w:rsid w:val="006809CD"/>
    <w:rsid w:val="006B699F"/>
    <w:rsid w:val="0090539B"/>
    <w:rsid w:val="00AD16FD"/>
    <w:rsid w:val="00B762D1"/>
    <w:rsid w:val="00C46E74"/>
    <w:rsid w:val="00D6044A"/>
    <w:rsid w:val="00D606FF"/>
    <w:rsid w:val="00D81BCE"/>
    <w:rsid w:val="00D86096"/>
    <w:rsid w:val="00EF2835"/>
    <w:rsid w:val="00F80DF7"/>
    <w:rsid w:val="00FA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751A2"/>
  <w15:chartTrackingRefBased/>
  <w15:docId w15:val="{17866C2E-2B7F-4A29-A140-431F12F3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0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F28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F283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F28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F283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2313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玖 清</dc:creator>
  <cp:keywords/>
  <dc:description/>
  <cp:lastModifiedBy>玖 清</cp:lastModifiedBy>
  <cp:revision>6</cp:revision>
  <dcterms:created xsi:type="dcterms:W3CDTF">2025-07-02T10:59:00Z</dcterms:created>
  <dcterms:modified xsi:type="dcterms:W3CDTF">2025-10-19T02:34:00Z</dcterms:modified>
</cp:coreProperties>
</file>