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D457" w14:textId="16A63909" w:rsidR="000D5069" w:rsidRPr="00F814F4" w:rsidRDefault="000D5069" w:rsidP="00014056">
      <w:pPr>
        <w:jc w:val="center"/>
        <w:rPr>
          <w:b/>
          <w:bCs/>
          <w:sz w:val="36"/>
          <w:szCs w:val="36"/>
          <w:u w:val="single"/>
        </w:rPr>
      </w:pPr>
      <w:r w:rsidRPr="00F814F4">
        <w:rPr>
          <w:b/>
          <w:bCs/>
          <w:sz w:val="36"/>
          <w:szCs w:val="36"/>
          <w:u w:val="single"/>
        </w:rPr>
        <w:t>Lab Exercise #1</w:t>
      </w:r>
    </w:p>
    <w:p w14:paraId="01E6CE30" w14:textId="0535C2BF" w:rsidR="002216B3" w:rsidRDefault="00B83B6E" w:rsidP="00014056">
      <w:pPr>
        <w:jc w:val="center"/>
        <w:rPr>
          <w:b/>
          <w:bCs/>
          <w:sz w:val="36"/>
          <w:szCs w:val="36"/>
          <w:u w:val="single"/>
        </w:rPr>
      </w:pPr>
      <w:r w:rsidRPr="00F814F4">
        <w:rPr>
          <w:b/>
          <w:bCs/>
          <w:sz w:val="36"/>
          <w:szCs w:val="36"/>
          <w:u w:val="single"/>
        </w:rPr>
        <w:t xml:space="preserve">Implementation of </w:t>
      </w:r>
      <w:r w:rsidR="002216B3" w:rsidRPr="00F814F4">
        <w:rPr>
          <w:b/>
          <w:bCs/>
          <w:sz w:val="36"/>
          <w:szCs w:val="36"/>
          <w:u w:val="single"/>
        </w:rPr>
        <w:t xml:space="preserve">Toy Problem </w:t>
      </w:r>
    </w:p>
    <w:p w14:paraId="342DD189" w14:textId="0BCF9104" w:rsidR="00C34012" w:rsidRPr="00C34012" w:rsidRDefault="00C34012" w:rsidP="00C34012">
      <w:pPr>
        <w:jc w:val="right"/>
        <w:rPr>
          <w:b/>
          <w:bCs/>
          <w:sz w:val="28"/>
          <w:szCs w:val="28"/>
        </w:rPr>
      </w:pPr>
      <w:r w:rsidRPr="00C34012">
        <w:rPr>
          <w:b/>
          <w:bCs/>
          <w:sz w:val="28"/>
          <w:szCs w:val="28"/>
        </w:rPr>
        <w:t>Name: S</w:t>
      </w:r>
      <w:r w:rsidR="009C6845">
        <w:rPr>
          <w:b/>
          <w:bCs/>
          <w:sz w:val="28"/>
          <w:szCs w:val="28"/>
        </w:rPr>
        <w:t>ayan Pramanick</w:t>
      </w:r>
    </w:p>
    <w:p w14:paraId="1B3ED6A7" w14:textId="58F571AC" w:rsidR="00C34012" w:rsidRPr="00C34012" w:rsidRDefault="00C34012" w:rsidP="00C34012">
      <w:pPr>
        <w:jc w:val="right"/>
        <w:rPr>
          <w:b/>
          <w:bCs/>
          <w:sz w:val="28"/>
          <w:szCs w:val="28"/>
        </w:rPr>
      </w:pPr>
      <w:r w:rsidRPr="00C34012">
        <w:rPr>
          <w:b/>
          <w:bCs/>
          <w:sz w:val="28"/>
          <w:szCs w:val="28"/>
        </w:rPr>
        <w:t>Reg. no: RA18110300100</w:t>
      </w:r>
      <w:r w:rsidR="009C6845">
        <w:rPr>
          <w:b/>
          <w:bCs/>
          <w:sz w:val="28"/>
          <w:szCs w:val="28"/>
        </w:rPr>
        <w:t>23</w:t>
      </w:r>
    </w:p>
    <w:p w14:paraId="37CB0A60" w14:textId="0359E41D" w:rsidR="000D5069" w:rsidRDefault="000D5069" w:rsidP="00014056">
      <w:pPr>
        <w:jc w:val="center"/>
        <w:rPr>
          <w:sz w:val="36"/>
          <w:szCs w:val="36"/>
        </w:rPr>
      </w:pPr>
    </w:p>
    <w:p w14:paraId="474BFD4B" w14:textId="77777777" w:rsidR="00F814F4" w:rsidRPr="00F814F4" w:rsidRDefault="00EA2B42" w:rsidP="006651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14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Title: </w:t>
      </w:r>
    </w:p>
    <w:p w14:paraId="525C710C" w14:textId="4940F8F7" w:rsidR="00860D18" w:rsidRPr="00F814F4" w:rsidRDefault="00634B83" w:rsidP="00665147">
      <w:pPr>
        <w:rPr>
          <w:rFonts w:ascii="Times New Roman" w:hAnsi="Times New Roman" w:cs="Times New Roman"/>
          <w:bCs/>
          <w:sz w:val="32"/>
          <w:szCs w:val="32"/>
        </w:rPr>
      </w:pPr>
      <w:r w:rsidRPr="00F814F4">
        <w:rPr>
          <w:rFonts w:ascii="Times New Roman" w:hAnsi="Times New Roman" w:cs="Times New Roman"/>
          <w:bCs/>
          <w:sz w:val="32"/>
          <w:szCs w:val="32"/>
        </w:rPr>
        <w:t xml:space="preserve">Water and Jug </w:t>
      </w:r>
    </w:p>
    <w:p w14:paraId="7972276E" w14:textId="77777777" w:rsidR="00F814F4" w:rsidRPr="00F814F4" w:rsidRDefault="00665147" w:rsidP="0066514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  <w:u w:val="single"/>
        </w:rPr>
      </w:pPr>
      <w:r w:rsidRPr="00F814F4">
        <w:rPr>
          <w:b/>
          <w:bCs/>
          <w:sz w:val="32"/>
          <w:szCs w:val="32"/>
          <w:u w:val="single"/>
        </w:rPr>
        <w:t xml:space="preserve">Problem </w:t>
      </w:r>
      <w:r w:rsidR="00860D18" w:rsidRPr="00F814F4">
        <w:rPr>
          <w:b/>
          <w:bCs/>
          <w:sz w:val="32"/>
          <w:szCs w:val="32"/>
          <w:u w:val="single"/>
        </w:rPr>
        <w:t>Description:</w:t>
      </w:r>
      <w:r w:rsidRPr="00F814F4">
        <w:rPr>
          <w:b/>
          <w:bCs/>
          <w:sz w:val="32"/>
          <w:szCs w:val="32"/>
          <w:u w:val="single"/>
        </w:rPr>
        <w:t xml:space="preserve"> </w:t>
      </w:r>
    </w:p>
    <w:p w14:paraId="29343C86" w14:textId="2B5F90FC" w:rsidR="00665147" w:rsidRDefault="00634B83" w:rsidP="0066514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If ‘fill’ liters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water</w:t>
      </w:r>
      <w:r>
        <w:rPr>
          <w:rFonts w:ascii="Arial" w:hAnsi="Arial" w:cs="Arial"/>
          <w:color w:val="202124"/>
          <w:shd w:val="clear" w:color="auto" w:fill="FFFFFF"/>
        </w:rPr>
        <w:t> are measurable, we must have ‘fill’ liters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water</w:t>
      </w:r>
      <w:r>
        <w:rPr>
          <w:rFonts w:ascii="Arial" w:hAnsi="Arial" w:cs="Arial"/>
          <w:color w:val="202124"/>
          <w:shd w:val="clear" w:color="auto" w:fill="FFFFFF"/>
        </w:rPr>
        <w:t xml:space="preserve"> contained within one or both buckets by the end. </w:t>
      </w:r>
    </w:p>
    <w:p w14:paraId="0CAAF778" w14:textId="77777777" w:rsidR="00F814F4" w:rsidRDefault="00665147" w:rsidP="00634B8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</w:rPr>
      </w:pPr>
      <w:r w:rsidRPr="00F814F4">
        <w:rPr>
          <w:b/>
          <w:bCs/>
          <w:sz w:val="32"/>
          <w:szCs w:val="32"/>
          <w:u w:val="single"/>
        </w:rPr>
        <w:t>Solution:</w:t>
      </w:r>
      <w:r w:rsidRPr="00C16625">
        <w:rPr>
          <w:b/>
          <w:bCs/>
          <w:sz w:val="32"/>
          <w:szCs w:val="32"/>
        </w:rPr>
        <w:t> </w:t>
      </w:r>
    </w:p>
    <w:p w14:paraId="2F040B86" w14:textId="15E47BE8" w:rsidR="00634B83" w:rsidRDefault="00634B83" w:rsidP="00634B8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Fill any of the jugs fully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water</w:t>
      </w:r>
      <w:r>
        <w:rPr>
          <w:rFonts w:ascii="Arial" w:hAnsi="Arial" w:cs="Arial"/>
          <w:color w:val="202124"/>
          <w:shd w:val="clear" w:color="auto" w:fill="FFFFFF"/>
        </w:rPr>
        <w:t>. Empty any of the jugs. Pour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water</w:t>
      </w:r>
      <w:r>
        <w:rPr>
          <w:rFonts w:ascii="Arial" w:hAnsi="Arial" w:cs="Arial"/>
          <w:color w:val="202124"/>
          <w:shd w:val="clear" w:color="auto" w:fill="FFFFFF"/>
        </w:rPr>
        <w:t> from one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jug</w:t>
      </w:r>
      <w:r>
        <w:rPr>
          <w:rFonts w:ascii="Arial" w:hAnsi="Arial" w:cs="Arial"/>
          <w:color w:val="202124"/>
          <w:shd w:val="clear" w:color="auto" w:fill="FFFFFF"/>
        </w:rPr>
        <w:t> into another till the other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jug</w:t>
      </w:r>
      <w:r>
        <w:rPr>
          <w:rFonts w:ascii="Arial" w:hAnsi="Arial" w:cs="Arial"/>
          <w:color w:val="202124"/>
          <w:shd w:val="clear" w:color="auto" w:fill="FFFFFF"/>
        </w:rPr>
        <w:t> is completely full or the first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jug</w:t>
      </w:r>
      <w:r>
        <w:rPr>
          <w:rFonts w:ascii="Arial" w:hAnsi="Arial" w:cs="Arial"/>
          <w:color w:val="202124"/>
          <w:shd w:val="clear" w:color="auto" w:fill="FFFFFF"/>
        </w:rPr>
        <w:t> itself is empty.</w:t>
      </w:r>
    </w:p>
    <w:p w14:paraId="1F497C21" w14:textId="0B473F17" w:rsidR="00B85250" w:rsidRPr="00F814F4" w:rsidRDefault="001F352D" w:rsidP="00C1662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  <w:u w:val="single"/>
        </w:rPr>
      </w:pPr>
      <w:r w:rsidRPr="00F814F4">
        <w:rPr>
          <w:b/>
          <w:bCs/>
          <w:sz w:val="32"/>
          <w:szCs w:val="32"/>
          <w:u w:val="single"/>
        </w:rPr>
        <w:t>Python Code:</w:t>
      </w:r>
      <w:r w:rsidR="00B85250" w:rsidRPr="00F814F4">
        <w:rPr>
          <w:b/>
          <w:bCs/>
          <w:sz w:val="32"/>
          <w:szCs w:val="32"/>
          <w:u w:val="single"/>
        </w:rPr>
        <w:t xml:space="preserve"> </w:t>
      </w:r>
    </w:p>
    <w:p w14:paraId="5147954A" w14:textId="77777777" w:rsidR="00634B83" w:rsidRPr="00C16625" w:rsidRDefault="00634B83" w:rsidP="00C1662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32"/>
          <w:szCs w:val="32"/>
        </w:rPr>
      </w:pPr>
    </w:p>
    <w:p w14:paraId="6DFD01BC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>def pour(jug1, jug2,max1,max2,fill):</w:t>
      </w:r>
    </w:p>
    <w:p w14:paraId="1E386D8E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print(' ',jug2,'-----',jug1)</w:t>
      </w:r>
    </w:p>
    <w:p w14:paraId="75CF958F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if jug2 is fill:</w:t>
      </w:r>
    </w:p>
    <w:p w14:paraId="37A978E6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return</w:t>
      </w:r>
    </w:p>
    <w:p w14:paraId="7B8FE365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elif jug2 is max2:</w:t>
      </w:r>
    </w:p>
    <w:p w14:paraId="5A13A3B5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pour(0, jug1,max1,max2,fill)</w:t>
      </w:r>
    </w:p>
    <w:p w14:paraId="3E7C4712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elif jug1 != 0 and jug2 == 0:</w:t>
      </w:r>
    </w:p>
    <w:p w14:paraId="40BF6218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pour(0, jug1,max1,max2,fill)</w:t>
      </w:r>
    </w:p>
    <w:p w14:paraId="0923036C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elif jug1 is fill:</w:t>
      </w:r>
    </w:p>
    <w:p w14:paraId="1F46EB67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pour(jug1, 0,max1,max2,fill)</w:t>
      </w:r>
    </w:p>
    <w:p w14:paraId="7EC1857D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elif jug1 &lt; max1:</w:t>
      </w:r>
    </w:p>
    <w:p w14:paraId="612AF9A7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pour(max1, jug2,max1,max2,fill)</w:t>
      </w:r>
    </w:p>
    <w:p w14:paraId="48B87593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lastRenderedPageBreak/>
        <w:t xml:space="preserve">    elif jug1 &lt; (max2 - jug2):</w:t>
      </w:r>
    </w:p>
    <w:p w14:paraId="6783768B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pour(0, (jug1 + jug2),max1,max2,fill)</w:t>
      </w:r>
    </w:p>
    <w:p w14:paraId="3967B326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else:</w:t>
      </w:r>
    </w:p>
    <w:p w14:paraId="5A508DEC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pour(jug1 - (max2 - jug2), (max2 - jug2) + jug2,max1,max2,fill)</w:t>
      </w:r>
    </w:p>
    <w:p w14:paraId="5F617DC2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>max1, max2, fill = int(input("jug1 = ")),\</w:t>
      </w:r>
    </w:p>
    <w:p w14:paraId="3A227250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           int(input("jug2 = ")), \</w:t>
      </w:r>
    </w:p>
    <w:p w14:paraId="5688440C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               int(input("required fill = "))</w:t>
      </w:r>
    </w:p>
    <w:p w14:paraId="44A76A28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>print("JUG1\tJUG2")</w:t>
      </w:r>
    </w:p>
    <w:p w14:paraId="65A06CA7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>if max1&gt;max2:</w:t>
      </w:r>
    </w:p>
    <w:p w14:paraId="567520A1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 xml:space="preserve">    max1, max2 = max2, max1</w:t>
      </w:r>
    </w:p>
    <w:p w14:paraId="667191C9" w14:textId="77777777" w:rsidR="00634B83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</w:p>
    <w:p w14:paraId="5F7543FC" w14:textId="2DF2A8EF" w:rsidR="001F352D" w:rsidRPr="00F814F4" w:rsidRDefault="00634B83" w:rsidP="00634B8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</w:pPr>
      <w:r w:rsidRPr="00F814F4">
        <w:rPr>
          <w:rFonts w:ascii="Times New Roman" w:eastAsia="Times New Roman" w:hAnsi="Times New Roman" w:cs="Times New Roman"/>
          <w:bCs/>
          <w:color w:val="40424E"/>
          <w:spacing w:val="2"/>
          <w:sz w:val="32"/>
          <w:szCs w:val="32"/>
          <w:lang w:eastAsia="en-IN" w:bidi="ta-IN"/>
        </w:rPr>
        <w:t>pour(0, 0,max1,max2,fill)</w:t>
      </w:r>
    </w:p>
    <w:p w14:paraId="58E950B6" w14:textId="13CFF147" w:rsidR="00860D18" w:rsidRPr="00C16625" w:rsidRDefault="00860D18" w:rsidP="006651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0DF59" w14:textId="2C96AE8F" w:rsidR="00926570" w:rsidRPr="00F814F4" w:rsidRDefault="00B83B6E" w:rsidP="006651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14F4">
        <w:rPr>
          <w:rFonts w:ascii="Times New Roman" w:hAnsi="Times New Roman" w:cs="Times New Roman"/>
          <w:b/>
          <w:bCs/>
          <w:sz w:val="32"/>
          <w:szCs w:val="32"/>
          <w:u w:val="single"/>
        </w:rPr>
        <w:t>Input and output:</w:t>
      </w:r>
    </w:p>
    <w:p w14:paraId="2BB381E9" w14:textId="3B1AD7A4" w:rsidR="00B83B6E" w:rsidRPr="00F814F4" w:rsidRDefault="00F814F4" w:rsidP="0066514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Input 1</w:t>
      </w:r>
      <w:r w:rsidR="00634B83" w:rsidRPr="00F814F4">
        <w:rPr>
          <w:rFonts w:ascii="Times New Roman" w:hAnsi="Times New Roman" w:cs="Times New Roman"/>
          <w:bCs/>
          <w:sz w:val="32"/>
          <w:szCs w:val="32"/>
        </w:rPr>
        <w:t>: JUG 1 CAPACITY</w:t>
      </w:r>
    </w:p>
    <w:p w14:paraId="752C9474" w14:textId="56632E5A" w:rsidR="00634B83" w:rsidRPr="00F814F4" w:rsidRDefault="00F814F4" w:rsidP="00634B8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Input 2</w:t>
      </w:r>
      <w:r w:rsidR="00634B83" w:rsidRPr="00F814F4">
        <w:rPr>
          <w:rFonts w:ascii="Times New Roman" w:hAnsi="Times New Roman" w:cs="Times New Roman"/>
          <w:bCs/>
          <w:sz w:val="32"/>
          <w:szCs w:val="32"/>
        </w:rPr>
        <w:t>: JUG 2 CAPACITY</w:t>
      </w:r>
    </w:p>
    <w:p w14:paraId="78CCA011" w14:textId="33862FE6" w:rsidR="00F814F4" w:rsidRPr="00F814F4" w:rsidRDefault="00F814F4" w:rsidP="00634B8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Input 3</w:t>
      </w:r>
      <w:r w:rsidR="00634B83" w:rsidRPr="00F814F4">
        <w:rPr>
          <w:rFonts w:ascii="Times New Roman" w:hAnsi="Times New Roman" w:cs="Times New Roman"/>
          <w:bCs/>
          <w:sz w:val="32"/>
          <w:szCs w:val="32"/>
        </w:rPr>
        <w:t>: REQUIRED FILL</w:t>
      </w:r>
    </w:p>
    <w:p w14:paraId="5DD5CEFF" w14:textId="77777777" w:rsidR="00F814F4" w:rsidRDefault="00F814F4" w:rsidP="006651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03FEE206" wp14:editId="38971798">
            <wp:extent cx="3079958" cy="244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1 at 11.16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58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769" w14:textId="77777777" w:rsidR="00C34012" w:rsidRDefault="00C34012" w:rsidP="006651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BA6BC8" w14:textId="6E72FFF4" w:rsidR="00F814F4" w:rsidRPr="00F814F4" w:rsidRDefault="00B83B6E" w:rsidP="006651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14F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Result:</w:t>
      </w:r>
      <w:r w:rsidR="00F814F4" w:rsidRPr="00F814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0488BE9" w14:textId="3AC5BFE2" w:rsidR="00B83B6E" w:rsidRPr="00F814F4" w:rsidRDefault="00F814F4" w:rsidP="00665147">
      <w:pPr>
        <w:rPr>
          <w:rFonts w:ascii="Times New Roman" w:hAnsi="Times New Roman" w:cs="Times New Roman"/>
          <w:bCs/>
          <w:sz w:val="32"/>
          <w:szCs w:val="32"/>
        </w:rPr>
      </w:pPr>
      <w:r w:rsidRPr="00F814F4">
        <w:rPr>
          <w:rFonts w:ascii="Times New Roman" w:hAnsi="Times New Roman" w:cs="Times New Roman"/>
          <w:bCs/>
          <w:sz w:val="32"/>
          <w:szCs w:val="32"/>
        </w:rPr>
        <w:t>Thus the water and jug problem has been implemented successfully.</w:t>
      </w:r>
    </w:p>
    <w:sectPr w:rsidR="00B83B6E" w:rsidRPr="00F8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7F56"/>
    <w:multiLevelType w:val="multilevel"/>
    <w:tmpl w:val="A01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47"/>
    <w:rsid w:val="00014056"/>
    <w:rsid w:val="000D5069"/>
    <w:rsid w:val="001F352D"/>
    <w:rsid w:val="002216B3"/>
    <w:rsid w:val="00397913"/>
    <w:rsid w:val="00634B83"/>
    <w:rsid w:val="00665147"/>
    <w:rsid w:val="00860D18"/>
    <w:rsid w:val="00926570"/>
    <w:rsid w:val="009C6845"/>
    <w:rsid w:val="009E5947"/>
    <w:rsid w:val="00B83B6E"/>
    <w:rsid w:val="00B85250"/>
    <w:rsid w:val="00C16625"/>
    <w:rsid w:val="00C34012"/>
    <w:rsid w:val="00D40675"/>
    <w:rsid w:val="00D83655"/>
    <w:rsid w:val="00DB4611"/>
    <w:rsid w:val="00E13232"/>
    <w:rsid w:val="00EA2B42"/>
    <w:rsid w:val="00F814F4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52E"/>
  <w15:docId w15:val="{05E7D8FB-6584-49D8-BABE-7FC0750A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65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3979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9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Manoharan</dc:creator>
  <cp:keywords/>
  <dc:description/>
  <cp:lastModifiedBy>Sayan Pramanick</cp:lastModifiedBy>
  <cp:revision>21</cp:revision>
  <dcterms:created xsi:type="dcterms:W3CDTF">2021-01-20T00:26:00Z</dcterms:created>
  <dcterms:modified xsi:type="dcterms:W3CDTF">2021-02-11T09:01:00Z</dcterms:modified>
</cp:coreProperties>
</file>