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B231F" w14:textId="72BAF91F" w:rsidR="004E2359" w:rsidRPr="004E2359" w:rsidRDefault="004E2359" w:rsidP="004E2359">
      <w:pPr>
        <w:jc w:val="center"/>
        <w:rPr>
          <w:b/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2359">
        <w:rPr>
          <w:b/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BFS &amp; DFS</w:t>
      </w:r>
    </w:p>
    <w:p w14:paraId="55D7DEC2" w14:textId="602D0BD0" w:rsidR="004E2359" w:rsidRPr="004E2359" w:rsidRDefault="004E2359" w:rsidP="004E2359">
      <w:pPr>
        <w:jc w:val="right"/>
        <w:rPr>
          <w:b/>
          <w:color w:val="FF0000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4E2359">
        <w:rPr>
          <w:b/>
          <w:color w:val="FF0000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Sayan Pramanick</w:t>
      </w:r>
    </w:p>
    <w:p w14:paraId="7F27D14E" w14:textId="77777777" w:rsidR="004E2359" w:rsidRDefault="004E2359" w:rsidP="004E2359">
      <w:pPr>
        <w:jc w:val="right"/>
        <w:rPr>
          <w:b/>
          <w:color w:val="FF0000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4E2359">
        <w:rPr>
          <w:b/>
          <w:color w:val="FF0000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RA1811030010023</w:t>
      </w:r>
    </w:p>
    <w:p w14:paraId="25A9997C" w14:textId="2477E25B" w:rsidR="004E2359" w:rsidRDefault="004E2359" w:rsidP="004E2359">
      <w:pPr>
        <w:jc w:val="center"/>
        <w:rPr>
          <w:rFonts w:ascii="Arial Rounded MT Bold" w:eastAsia="Times New Roman" w:hAnsi="Arial Rounded MT Bold" w:cs="Times New Roman"/>
          <w:b/>
          <w:color w:val="FF0000"/>
          <w:sz w:val="44"/>
          <w:szCs w:val="44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E2359">
        <w:rPr>
          <w:rFonts w:ascii="Arial Rounded MT Bold" w:eastAsia="Times New Roman" w:hAnsi="Arial Rounded MT Bold" w:cs="Times New Roman"/>
          <w:b/>
          <w:color w:val="FF0000"/>
          <w:sz w:val="44"/>
          <w:szCs w:val="44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Path Finding</w:t>
      </w:r>
      <w:r w:rsidRPr="004E2359">
        <w:rPr>
          <w:rFonts w:ascii="Arial Rounded MT Bold" w:eastAsia="Times New Roman" w:hAnsi="Arial Rounded MT Bold" w:cs="Times New Roman"/>
          <w:b/>
          <w:color w:val="FF0000"/>
          <w:sz w:val="44"/>
          <w:szCs w:val="44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gramStart"/>
      <w:r w:rsidRPr="004E2359">
        <w:rPr>
          <w:rFonts w:ascii="Arial Rounded MT Bold" w:eastAsia="Times New Roman" w:hAnsi="Arial Rounded MT Bold" w:cs="Times New Roman"/>
          <w:b/>
          <w:color w:val="FF0000"/>
          <w:sz w:val="44"/>
          <w:szCs w:val="44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</w:t>
      </w:r>
      <w:proofErr w:type="gramEnd"/>
      <w:r w:rsidRPr="004E2359">
        <w:rPr>
          <w:rFonts w:ascii="Arial Rounded MT Bold" w:eastAsia="Times New Roman" w:hAnsi="Arial Rounded MT Bold" w:cs="Times New Roman"/>
          <w:b/>
          <w:color w:val="FF0000"/>
          <w:sz w:val="44"/>
          <w:szCs w:val="44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A Maze</w:t>
      </w:r>
      <w:r w:rsidRPr="004E2359">
        <w:rPr>
          <w:rFonts w:ascii="Arial Rounded MT Bold" w:eastAsia="Times New Roman" w:hAnsi="Arial Rounded MT Bold" w:cs="Times New Roman"/>
          <w:b/>
          <w:color w:val="FF0000"/>
          <w:sz w:val="44"/>
          <w:szCs w:val="44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With </w:t>
      </w:r>
      <w:r w:rsidRPr="004E2359">
        <w:rPr>
          <w:rFonts w:ascii="Arial Rounded MT Bold" w:eastAsia="Times New Roman" w:hAnsi="Arial Rounded MT Bold" w:cs="Times New Roman"/>
          <w:b/>
          <w:color w:val="FF0000"/>
          <w:sz w:val="44"/>
          <w:szCs w:val="44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BFS</w:t>
      </w:r>
    </w:p>
    <w:p w14:paraId="26339002" w14:textId="23285320" w:rsidR="004E2359" w:rsidRDefault="004E2359" w:rsidP="004E2359">
      <w:pPr>
        <w:rPr>
          <w:rFonts w:ascii="Arial Rounded MT Bold" w:eastAsia="Times New Roman" w:hAnsi="Arial Rounded MT Bold" w:cs="Times New Roman"/>
          <w:b/>
          <w:color w:val="FF0000"/>
          <w:sz w:val="44"/>
          <w:szCs w:val="44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FD66B8F" w14:textId="77777777" w:rsidR="004E2359" w:rsidRDefault="004E2359" w:rsidP="004E2359">
      <w:pPr>
        <w:jc w:val="both"/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</w:pPr>
      <w:r w:rsidRPr="004E2359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Description:</w:t>
      </w:r>
      <w:r w:rsidRPr="004E2359"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 xml:space="preserve"> </w:t>
      </w:r>
    </w:p>
    <w:p w14:paraId="5D09C784" w14:textId="08ECCF39" w:rsidR="004E2359" w:rsidRPr="004E2359" w:rsidRDefault="004E2359" w:rsidP="004E2359">
      <w:pPr>
        <w:jc w:val="both"/>
        <w:rPr>
          <w:rFonts w:ascii="Baskerville Old Face" w:hAnsi="Baskerville Old Face"/>
          <w:b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2359">
        <w:rPr>
          <w:rFonts w:ascii="Baskerville Old Face" w:hAnsi="Baskerville Old Face"/>
          <w:b/>
          <w:bCs/>
          <w:sz w:val="28"/>
          <w:szCs w:val="28"/>
        </w:rPr>
        <w:t xml:space="preserve">One of the common applications of breadth first search is to perform path finding. </w:t>
      </w:r>
      <w:proofErr w:type="gramStart"/>
      <w:r w:rsidRPr="004E2359">
        <w:rPr>
          <w:rFonts w:ascii="Baskerville Old Face" w:hAnsi="Baskerville Old Face"/>
          <w:b/>
          <w:bCs/>
          <w:sz w:val="28"/>
          <w:szCs w:val="28"/>
        </w:rPr>
        <w:t>Typically</w:t>
      </w:r>
      <w:proofErr w:type="gramEnd"/>
      <w:r w:rsidRPr="004E2359">
        <w:rPr>
          <w:rFonts w:ascii="Baskerville Old Face" w:hAnsi="Baskerville Old Face"/>
          <w:b/>
          <w:bCs/>
          <w:sz w:val="28"/>
          <w:szCs w:val="28"/>
        </w:rPr>
        <w:t xml:space="preserve"> this is done in a 2D maze. The code below implements the breadth first search algorithm to traverse and find the shortest path out of a maze.</w:t>
      </w:r>
    </w:p>
    <w:p w14:paraId="087522F8" w14:textId="5D8AEE28" w:rsidR="004E2359" w:rsidRDefault="004E2359" w:rsidP="004E2359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AIM:</w:t>
      </w:r>
    </w:p>
    <w:p w14:paraId="0F3181DE" w14:textId="4A87A14A" w:rsidR="004E2359" w:rsidRDefault="004E2359" w:rsidP="004E2359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skerville Old Face" w:hAnsi="Baskerville Old Face"/>
          <w:b/>
          <w:bCs/>
          <w:sz w:val="28"/>
          <w:szCs w:val="28"/>
        </w:rPr>
        <w:t>P</w:t>
      </w:r>
      <w:r w:rsidRPr="004E2359">
        <w:rPr>
          <w:rFonts w:ascii="Baskerville Old Face" w:hAnsi="Baskerville Old Face"/>
          <w:b/>
          <w:bCs/>
          <w:sz w:val="28"/>
          <w:szCs w:val="28"/>
        </w:rPr>
        <w:t>erform path finding</w:t>
      </w:r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r w:rsidRPr="004E2359">
        <w:rPr>
          <w:rFonts w:ascii="Baskerville Old Face" w:hAnsi="Baskerville Old Face"/>
          <w:b/>
          <w:bCs/>
          <w:sz w:val="28"/>
          <w:szCs w:val="28"/>
        </w:rPr>
        <w:t>in a 2D maze.</w:t>
      </w:r>
    </w:p>
    <w:p w14:paraId="370F41C6" w14:textId="5043640E" w:rsidR="004E2359" w:rsidRDefault="004E2359" w:rsidP="004E2359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</w:p>
    <w:p w14:paraId="14291827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queue</w:t>
      </w:r>
    </w:p>
    <w:p w14:paraId="07904406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E23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createMaze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48E41F7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maze = []</w:t>
      </w:r>
    </w:p>
    <w:p w14:paraId="20858BE1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maze.append</w:t>
      </w:r>
      <w:proofErr w:type="spellEnd"/>
      <w:proofErr w:type="gram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E5406D6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maze.append</w:t>
      </w:r>
      <w:proofErr w:type="spellEnd"/>
      <w:proofErr w:type="gram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8972040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maze.append</w:t>
      </w:r>
      <w:proofErr w:type="spellEnd"/>
      <w:proofErr w:type="gram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8BD0F4B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maze.append</w:t>
      </w:r>
      <w:proofErr w:type="spellEnd"/>
      <w:proofErr w:type="gram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8007422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maze.append</w:t>
      </w:r>
      <w:proofErr w:type="spellEnd"/>
      <w:proofErr w:type="gram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474058F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maze.append</w:t>
      </w:r>
      <w:proofErr w:type="spellEnd"/>
      <w:proofErr w:type="gram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206042E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maze.append</w:t>
      </w:r>
      <w:proofErr w:type="spellEnd"/>
      <w:proofErr w:type="gram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BDB529F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maze</w:t>
      </w:r>
    </w:p>
    <w:p w14:paraId="47FD658B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23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createMaze2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5F2D5FC8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maze = []</w:t>
      </w:r>
    </w:p>
    <w:p w14:paraId="6AC07723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maze.append</w:t>
      </w:r>
      <w:proofErr w:type="spellEnd"/>
      <w:proofErr w:type="gram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A760BD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maze.append</w:t>
      </w:r>
      <w:proofErr w:type="spellEnd"/>
      <w:proofErr w:type="gram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437297F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maze.append</w:t>
      </w:r>
      <w:proofErr w:type="spellEnd"/>
      <w:proofErr w:type="gram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33FCA45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maze.append</w:t>
      </w:r>
      <w:proofErr w:type="spellEnd"/>
      <w:proofErr w:type="gram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13FB0CE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maze.append</w:t>
      </w:r>
      <w:proofErr w:type="spellEnd"/>
      <w:proofErr w:type="gram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6E8C5B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maze.append</w:t>
      </w:r>
      <w:proofErr w:type="spellEnd"/>
      <w:proofErr w:type="gram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30B3767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maze.append</w:t>
      </w:r>
      <w:proofErr w:type="spellEnd"/>
      <w:proofErr w:type="gram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0595B09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maze.append</w:t>
      </w:r>
      <w:proofErr w:type="spellEnd"/>
      <w:proofErr w:type="gram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F064255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maze.append</w:t>
      </w:r>
      <w:proofErr w:type="spellEnd"/>
      <w:proofErr w:type="gram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E2B9D74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maze</w:t>
      </w:r>
    </w:p>
    <w:p w14:paraId="1A445E88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E23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printMaze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2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maze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BEB56C1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</w:t>
      </w:r>
      <w:proofErr w:type="spell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23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maze[</w:t>
      </w:r>
      <w:proofErr w:type="gramEnd"/>
      <w:r w:rsidRPr="004E2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1E6C11AB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EE81A6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start = x</w:t>
      </w:r>
    </w:p>
    <w:p w14:paraId="02F07D73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start</w:t>
      </w:r>
    </w:p>
    <w:p w14:paraId="5F094478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j = </w:t>
      </w:r>
      <w:r w:rsidRPr="004E2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194A96F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4E23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34B8C7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move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path:</w:t>
      </w:r>
    </w:p>
    <w:p w14:paraId="64A17FA3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move ==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AA7140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-= </w:t>
      </w:r>
      <w:r w:rsidRPr="004E2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FC76057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move ==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C7DD5F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4E2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845169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move ==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34296D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j -= </w:t>
      </w:r>
      <w:r w:rsidRPr="004E2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325ECE0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move ==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FD22A4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j += </w:t>
      </w:r>
      <w:r w:rsidRPr="004E2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A26E28B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pos.add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(j, </w:t>
      </w:r>
      <w:proofErr w:type="spell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0CDB6CE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j, row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23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(maze):</w:t>
      </w:r>
    </w:p>
    <w:p w14:paraId="6EEABB2C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col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23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(row):</w:t>
      </w:r>
    </w:p>
    <w:p w14:paraId="3E1B8BFC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(j, </w:t>
      </w:r>
      <w:proofErr w:type="spell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E2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D61172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4E23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682685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9A8991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4E23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 +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9C63EF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E23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B27CA6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E23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2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maze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moves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164C851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</w:t>
      </w:r>
      <w:proofErr w:type="spell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23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maze[</w:t>
      </w:r>
      <w:proofErr w:type="gramEnd"/>
      <w:r w:rsidRPr="004E2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0265A75E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D26FC2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start = x</w:t>
      </w:r>
    </w:p>
    <w:p w14:paraId="74161834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start</w:t>
      </w:r>
    </w:p>
    <w:p w14:paraId="0EAB729D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j = </w:t>
      </w:r>
      <w:r w:rsidRPr="004E2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2589DEA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move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moves:</w:t>
      </w:r>
    </w:p>
    <w:p w14:paraId="7CAF12A4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move ==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6B0859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-= </w:t>
      </w:r>
      <w:r w:rsidRPr="004E2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C2C3865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move ==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7C2A0B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4E2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165E068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move ==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5ECBA6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j -= </w:t>
      </w:r>
      <w:r w:rsidRPr="004E2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BB77F4A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move ==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99B0783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j += </w:t>
      </w:r>
      <w:r w:rsidRPr="004E2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B7BE6F6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2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E2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proofErr w:type="spell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4E23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maze[</w:t>
      </w:r>
      <w:proofErr w:type="gramEnd"/>
      <w:r w:rsidRPr="004E2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</w:t>
      </w:r>
      <w:r w:rsidRPr="004E2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2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j &lt; </w:t>
      </w:r>
      <w:proofErr w:type="spellStart"/>
      <w:r w:rsidRPr="004E23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(maze)):</w:t>
      </w:r>
    </w:p>
    <w:p w14:paraId="7B5831F2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2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181152B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(maze[j][</w:t>
      </w:r>
      <w:proofErr w:type="spell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15B6A9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2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C0D5965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2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72B617D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E23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findEnd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2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maze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moves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647E488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</w:t>
      </w:r>
      <w:proofErr w:type="spell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23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maze[</w:t>
      </w:r>
      <w:proofErr w:type="gramEnd"/>
      <w:r w:rsidRPr="004E2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7F17135D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4ECE72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start = x</w:t>
      </w:r>
    </w:p>
    <w:p w14:paraId="7152C866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start</w:t>
      </w:r>
    </w:p>
    <w:p w14:paraId="0FDEDADB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j = </w:t>
      </w:r>
      <w:r w:rsidRPr="004E2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37EC950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move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moves:</w:t>
      </w:r>
    </w:p>
    <w:p w14:paraId="61FE0662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move ==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947D569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-= </w:t>
      </w:r>
      <w:r w:rsidRPr="004E2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3D307FF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move ==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E675DC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4E2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14469EB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move ==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A00C8E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j -= </w:t>
      </w:r>
      <w:r w:rsidRPr="004E2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F0E4F31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move ==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010010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j += </w:t>
      </w:r>
      <w:r w:rsidRPr="004E2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6C49FE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maze[j][</w:t>
      </w:r>
      <w:proofErr w:type="spell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5F697F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E23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"Found: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moves)</w:t>
      </w:r>
    </w:p>
    <w:p w14:paraId="405EE6E8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printMaze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maze, moves)</w:t>
      </w:r>
    </w:p>
    <w:p w14:paraId="13CD2DD9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2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1648FF6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2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9F397B3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nums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queue.Queue</w:t>
      </w:r>
      <w:proofErr w:type="spellEnd"/>
      <w:proofErr w:type="gram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10F84DF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nums.put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69267E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 =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3BF6948D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maze = createMaze2()</w:t>
      </w:r>
    </w:p>
    <w:p w14:paraId="7DADCAE6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2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findEnd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maze, add):</w:t>
      </w:r>
    </w:p>
    <w:p w14:paraId="0F4DC60E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add = </w:t>
      </w:r>
      <w:proofErr w:type="spellStart"/>
      <w:proofErr w:type="gram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nums.get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B3BB29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23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print(add)</w:t>
      </w:r>
    </w:p>
    <w:p w14:paraId="4B1FF6F3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L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R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U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2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D "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2451A710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put = add + j</w:t>
      </w:r>
    </w:p>
    <w:p w14:paraId="6B82E208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23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valid(</w:t>
      </w:r>
      <w:proofErr w:type="gram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maze, put):</w:t>
      </w:r>
    </w:p>
    <w:p w14:paraId="17264937" w14:textId="77777777" w:rsidR="004E2359" w:rsidRPr="004E2359" w:rsidRDefault="004E2359" w:rsidP="004E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nums.put</w:t>
      </w:r>
      <w:proofErr w:type="spellEnd"/>
      <w:r w:rsidRPr="004E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(put)</w:t>
      </w:r>
    </w:p>
    <w:p w14:paraId="44625490" w14:textId="32D383A5" w:rsidR="004E2359" w:rsidRDefault="004E2359" w:rsidP="004E2359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6E2169" w14:textId="3E791EE6" w:rsidR="004E2359" w:rsidRDefault="004E2359" w:rsidP="004E2359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47A33213" w14:textId="6DC7174C" w:rsidR="004E2359" w:rsidRDefault="004E2359" w:rsidP="004E2359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9D5A33E" wp14:editId="65B17EEC">
            <wp:extent cx="5731510" cy="2279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4978" w14:textId="77777777" w:rsidR="004E2359" w:rsidRDefault="004E2359" w:rsidP="004E2359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468DC3" w14:textId="26CF8A03" w:rsidR="004E2359" w:rsidRDefault="004E2359" w:rsidP="004E2359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Result:</w:t>
      </w:r>
    </w:p>
    <w:p w14:paraId="095DB4A1" w14:textId="72B1B73D" w:rsidR="004E2359" w:rsidRPr="004E2359" w:rsidRDefault="004E2359" w:rsidP="004E2359">
      <w:pPr>
        <w:rPr>
          <w:b/>
          <w:bCs/>
          <w:sz w:val="28"/>
          <w:szCs w:val="28"/>
        </w:rPr>
      </w:pPr>
      <w:r w:rsidRPr="004E2359">
        <w:rPr>
          <w:b/>
          <w:bCs/>
          <w:sz w:val="28"/>
          <w:szCs w:val="28"/>
        </w:rPr>
        <w:t>The path is found and the directions are shown accordingly in the output with an additional graphical representation.</w:t>
      </w:r>
    </w:p>
    <w:p w14:paraId="43C141C8" w14:textId="20E3AD6B" w:rsidR="004E2359" w:rsidRDefault="004E2359" w:rsidP="004E2359">
      <w:pPr>
        <w:jc w:val="center"/>
        <w:rPr>
          <w:b/>
          <w:color w:val="FF0000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63D43CCA" w14:textId="77777777" w:rsidR="004E2359" w:rsidRPr="004E2359" w:rsidRDefault="004E2359" w:rsidP="004E2359">
      <w:pPr>
        <w:rPr>
          <w:b/>
          <w:color w:val="FF0000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sectPr w:rsidR="004E2359" w:rsidRPr="004E2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30"/>
    <w:rsid w:val="004E2359"/>
    <w:rsid w:val="00A5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CB31"/>
  <w15:chartTrackingRefBased/>
  <w15:docId w15:val="{8FD05D2E-4575-4007-AB2D-706D2DCA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23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23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Pramanick</dc:creator>
  <cp:keywords/>
  <dc:description/>
  <cp:lastModifiedBy>Sayan Pramanick</cp:lastModifiedBy>
  <cp:revision>2</cp:revision>
  <dcterms:created xsi:type="dcterms:W3CDTF">2021-03-11T09:47:00Z</dcterms:created>
  <dcterms:modified xsi:type="dcterms:W3CDTF">2021-03-11T09:56:00Z</dcterms:modified>
</cp:coreProperties>
</file>