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91D6" w14:textId="650C9145" w:rsidR="00FB2403" w:rsidRDefault="002B3AA7" w:rsidP="00FB2403">
      <w:pPr>
        <w:pStyle w:val="Heading2"/>
        <w:jc w:val="right"/>
        <w:rPr>
          <w:sz w:val="32"/>
          <w:szCs w:val="32"/>
        </w:rPr>
      </w:pPr>
      <w:r>
        <w:rPr>
          <w:sz w:val="32"/>
          <w:szCs w:val="32"/>
        </w:rPr>
        <w:t>SAYAN PRAMANICK</w:t>
      </w:r>
    </w:p>
    <w:p w14:paraId="00CF7A8C" w14:textId="5C3DE7EA" w:rsidR="00FB2403" w:rsidRDefault="00FB2403" w:rsidP="00FB2403">
      <w:pPr>
        <w:pStyle w:val="Heading2"/>
        <w:jc w:val="right"/>
        <w:rPr>
          <w:sz w:val="32"/>
          <w:szCs w:val="32"/>
        </w:rPr>
      </w:pPr>
      <w:r>
        <w:rPr>
          <w:sz w:val="32"/>
          <w:szCs w:val="32"/>
        </w:rPr>
        <w:t>RA18110300100</w:t>
      </w:r>
      <w:r w:rsidR="002B3AA7">
        <w:rPr>
          <w:sz w:val="32"/>
          <w:szCs w:val="32"/>
        </w:rPr>
        <w:t>23</w:t>
      </w:r>
    </w:p>
    <w:p w14:paraId="3531CE37" w14:textId="52C0DFE2" w:rsidR="00FB2403" w:rsidRDefault="00FB2403" w:rsidP="00FB2403"/>
    <w:p w14:paraId="685AD176" w14:textId="5EF5B247" w:rsidR="00FB2403" w:rsidRDefault="00FB2403" w:rsidP="00FB2403">
      <w:pPr>
        <w:pStyle w:val="Heading1"/>
        <w:spacing w:before="0"/>
        <w:rPr>
          <w:rStyle w:val="nje5zd"/>
          <w:rFonts w:ascii="Arial" w:hAnsi="Arial" w:cs="Arial"/>
          <w:b/>
          <w:bCs/>
          <w:color w:val="1967D2"/>
          <w:sz w:val="36"/>
          <w:szCs w:val="36"/>
        </w:rPr>
      </w:pPr>
      <w:r w:rsidRPr="00FB2403">
        <w:rPr>
          <w:rStyle w:val="nje5zd"/>
          <w:rFonts w:ascii="Arial" w:hAnsi="Arial" w:cs="Arial"/>
          <w:b/>
          <w:bCs/>
          <w:color w:val="1967D2"/>
          <w:sz w:val="36"/>
          <w:szCs w:val="36"/>
        </w:rPr>
        <w:t>Lab session 10: Finding TRAILING of a variable</w:t>
      </w:r>
    </w:p>
    <w:p w14:paraId="12C537D2" w14:textId="32FB2797" w:rsidR="00FB2403" w:rsidRDefault="00FB2403" w:rsidP="00FB2403"/>
    <w:p w14:paraId="682A9D73" w14:textId="4D05AEFB" w:rsidR="00FB2403" w:rsidRDefault="00FB2403" w:rsidP="00FB2403">
      <w:pPr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</w:p>
    <w:p w14:paraId="46586D0C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&lt;conio.h&gt;</w:t>
      </w:r>
    </w:p>
    <w:p w14:paraId="495C459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73E5AE34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={{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4D58FB9F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69B9F0FB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1D5EAE7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5456F60C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72A11C3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"EETTFF"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F832CB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={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  {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},};</w:t>
      </w:r>
    </w:p>
    <w:p w14:paraId="33C15E2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C44DD4D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-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EA8720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4E9A48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install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A81BD2E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4385D2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F71A9B8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688EF48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}</w:t>
      </w:r>
    </w:p>
    <w:p w14:paraId="6E506529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D45C517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++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A6CC1D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F13652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BDD410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7D2F58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8E3263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2FDDA0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C561F10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F27DC9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57D03ABF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6A8A19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 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40E3AF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6B7B0E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clrscr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E5C90B0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027B083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--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DAB861B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447EAA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6BC3D2F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install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E8436FA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3DD4E3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C1CC78E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</w:t>
      </w:r>
    </w:p>
    <w:p w14:paraId="57206A2D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'$'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1962727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install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868BEBC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6A1BA5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02B3719F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91A8ACC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4A4B8A2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EFEF28C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ABC78B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A12DB70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0793D84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639C506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--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48496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D33CBAE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--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719A9F4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!=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{</w:t>
      </w:r>
    </w:p>
    <w:p w14:paraId="0E99CF7C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install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B9735B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8B4374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!=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A7610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3412F1E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16B95DE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0533B41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415277E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9908C7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F2ABD0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"%c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7B60527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CF0AB05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clrscr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7DDB06A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C5A4ED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F5510CF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{</w:t>
      </w:r>
    </w:p>
    <w:p w14:paraId="6D72A0A6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189FD22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B3A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%c -&gt; "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C0F2DF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6320F9B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2B3A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8D88CB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B3A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"%c "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2B3A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2B3A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]);}</w:t>
      </w:r>
    </w:p>
    <w:p w14:paraId="25C5CBA2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B3A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getch</w:t>
      </w:r>
      <w:r w:rsidRPr="002B3A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();}</w:t>
      </w:r>
    </w:p>
    <w:p w14:paraId="3021D14E" w14:textId="77777777" w:rsidR="002B3AA7" w:rsidRPr="002B3AA7" w:rsidRDefault="002B3AA7" w:rsidP="002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5DE939" w14:textId="2BC8E56F" w:rsidR="00FB2403" w:rsidRDefault="00FB2403" w:rsidP="00FB2403">
      <w:pPr>
        <w:rPr>
          <w:sz w:val="28"/>
          <w:szCs w:val="28"/>
        </w:rPr>
      </w:pPr>
    </w:p>
    <w:p w14:paraId="55168FDE" w14:textId="7B98874B" w:rsidR="00FB2403" w:rsidRDefault="00FB2403" w:rsidP="00FB2403">
      <w:pPr>
        <w:rPr>
          <w:sz w:val="28"/>
          <w:szCs w:val="28"/>
        </w:rPr>
      </w:pPr>
      <w:r>
        <w:rPr>
          <w:sz w:val="28"/>
          <w:szCs w:val="28"/>
        </w:rPr>
        <w:t xml:space="preserve">Input – </w:t>
      </w:r>
    </w:p>
    <w:p w14:paraId="071FBFA3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E+F</w:t>
      </w:r>
    </w:p>
    <w:p w14:paraId="0630EE00" w14:textId="24F0261B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E*F</w:t>
      </w:r>
    </w:p>
    <w:p w14:paraId="1E2719F8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E(F</w:t>
      </w:r>
    </w:p>
    <w:p w14:paraId="5D1BF9C3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E)F</w:t>
      </w:r>
    </w:p>
    <w:p w14:paraId="1549904C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EiF</w:t>
      </w:r>
    </w:p>
    <w:p w14:paraId="42318103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E$F</w:t>
      </w:r>
    </w:p>
    <w:p w14:paraId="002F1BEC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F+E</w:t>
      </w:r>
    </w:p>
    <w:p w14:paraId="2A4ED952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F*F</w:t>
      </w:r>
    </w:p>
    <w:p w14:paraId="2DF3D531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F(F</w:t>
      </w:r>
    </w:p>
    <w:p w14:paraId="7E4675B7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F)F</w:t>
      </w:r>
    </w:p>
    <w:p w14:paraId="701EE12B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FiF</w:t>
      </w:r>
    </w:p>
    <w:p w14:paraId="6BB119D7" w14:textId="77777777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F$F</w:t>
      </w:r>
    </w:p>
    <w:p w14:paraId="3BE70951" w14:textId="04394A9D" w:rsidR="00FB2403" w:rsidRPr="00FB2403" w:rsidRDefault="00FB2403" w:rsidP="00FB2403">
      <w:pPr>
        <w:rPr>
          <w:sz w:val="28"/>
          <w:szCs w:val="28"/>
        </w:rPr>
      </w:pPr>
      <w:r w:rsidRPr="00FB2403">
        <w:rPr>
          <w:sz w:val="28"/>
          <w:szCs w:val="28"/>
        </w:rPr>
        <w:t>T+F</w:t>
      </w:r>
    </w:p>
    <w:p w14:paraId="4C59BB04" w14:textId="2C1B0133" w:rsidR="00FB2403" w:rsidRDefault="00FB2403" w:rsidP="00FB2403">
      <w:pPr>
        <w:rPr>
          <w:sz w:val="32"/>
          <w:szCs w:val="32"/>
        </w:rPr>
      </w:pPr>
      <w:r>
        <w:rPr>
          <w:sz w:val="32"/>
          <w:szCs w:val="32"/>
        </w:rPr>
        <w:t xml:space="preserve">Output – </w:t>
      </w:r>
    </w:p>
    <w:p w14:paraId="19BF82D4" w14:textId="3621ADA3" w:rsidR="00FB2403" w:rsidRDefault="00FB2403" w:rsidP="00FB240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730557" wp14:editId="2A486399">
            <wp:extent cx="5943600" cy="3341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3E0" w14:textId="5C751848" w:rsidR="00FB2403" w:rsidRDefault="00FB2403" w:rsidP="00FB2403">
      <w:pPr>
        <w:rPr>
          <w:sz w:val="32"/>
          <w:szCs w:val="32"/>
        </w:rPr>
      </w:pPr>
      <w:r>
        <w:rPr>
          <w:sz w:val="32"/>
          <w:szCs w:val="32"/>
        </w:rPr>
        <w:t>E -&gt; + * ) i</w:t>
      </w:r>
    </w:p>
    <w:p w14:paraId="13316211" w14:textId="6E985AB1" w:rsidR="00FB2403" w:rsidRDefault="00FB2403" w:rsidP="00FB2403">
      <w:pPr>
        <w:rPr>
          <w:sz w:val="32"/>
          <w:szCs w:val="32"/>
        </w:rPr>
      </w:pPr>
      <w:r>
        <w:rPr>
          <w:sz w:val="32"/>
          <w:szCs w:val="32"/>
        </w:rPr>
        <w:t>F -&gt; ) i</w:t>
      </w:r>
    </w:p>
    <w:p w14:paraId="65DC3CEC" w14:textId="3CD2C737" w:rsidR="00FB2403" w:rsidRPr="00FB2403" w:rsidRDefault="00FB2403" w:rsidP="00FB2403">
      <w:pPr>
        <w:rPr>
          <w:sz w:val="32"/>
          <w:szCs w:val="32"/>
        </w:rPr>
      </w:pPr>
      <w:r>
        <w:rPr>
          <w:sz w:val="32"/>
          <w:szCs w:val="32"/>
        </w:rPr>
        <w:t>T -&gt; * ) i</w:t>
      </w:r>
    </w:p>
    <w:sectPr w:rsidR="00FB2403" w:rsidRPr="00FB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03"/>
    <w:rsid w:val="002B3AA7"/>
    <w:rsid w:val="00F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DC14"/>
  <w15:chartTrackingRefBased/>
  <w15:docId w15:val="{69AAA308-563E-442D-BE2F-9480561C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je5zd">
    <w:name w:val="nje5zd"/>
    <w:basedOn w:val="DefaultParagraphFont"/>
    <w:rsid w:val="00FB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Rajeeva Kunwar</dc:creator>
  <cp:keywords/>
  <dc:description/>
  <cp:lastModifiedBy>Sayan Pramanick</cp:lastModifiedBy>
  <cp:revision>2</cp:revision>
  <dcterms:created xsi:type="dcterms:W3CDTF">2021-04-16T09:56:00Z</dcterms:created>
  <dcterms:modified xsi:type="dcterms:W3CDTF">2021-05-01T17:54:00Z</dcterms:modified>
</cp:coreProperties>
</file>