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E4A35" w14:textId="31286B3A" w:rsidR="001D4970" w:rsidRDefault="001D4970" w:rsidP="001D4970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L</w:t>
      </w:r>
      <w:r w:rsidRPr="001D4970"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ab session 6: Finding FIRST of a variable</w:t>
      </w:r>
    </w:p>
    <w:p w14:paraId="76A65261" w14:textId="6E4F75E0" w:rsidR="001D4970" w:rsidRPr="001D4970" w:rsidRDefault="001D4970" w:rsidP="001D4970">
      <w:pPr>
        <w:spacing w:after="0" w:line="240" w:lineRule="auto"/>
        <w:jc w:val="right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magenta"/>
          <w:lang w:eastAsia="en-IN"/>
        </w:rPr>
      </w:pPr>
      <w:r w:rsidRPr="001D4970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magenta"/>
          <w:lang w:eastAsia="en-IN"/>
        </w:rPr>
        <w:t>RA1811030010023</w:t>
      </w:r>
    </w:p>
    <w:p w14:paraId="796A0576" w14:textId="595F782A" w:rsidR="001D4970" w:rsidRPr="001D4970" w:rsidRDefault="001D4970" w:rsidP="001D4970">
      <w:pPr>
        <w:spacing w:after="0" w:line="240" w:lineRule="auto"/>
        <w:jc w:val="right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</w:rPr>
      </w:pPr>
      <w:r w:rsidRPr="001D4970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magenta"/>
          <w:lang w:eastAsia="en-IN"/>
        </w:rPr>
        <w:t>SAYAN PRAMANICK</w:t>
      </w:r>
    </w:p>
    <w:p w14:paraId="16777610" w14:textId="7809EE0C" w:rsidR="00F70DC6" w:rsidRPr="001D4970" w:rsidRDefault="001D4970">
      <w:pPr>
        <w:rPr>
          <w:b/>
          <w:bCs/>
          <w:color w:val="FF0000"/>
          <w:sz w:val="48"/>
          <w:szCs w:val="48"/>
        </w:rPr>
      </w:pPr>
      <w:r w:rsidRPr="001D4970">
        <w:rPr>
          <w:b/>
          <w:bCs/>
          <w:color w:val="FF0000"/>
          <w:sz w:val="48"/>
          <w:szCs w:val="48"/>
        </w:rPr>
        <w:t>CODE:</w:t>
      </w:r>
    </w:p>
    <w:p w14:paraId="44C558B4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</w:t>
      </w:r>
    </w:p>
    <w:p w14:paraId="61E8DC1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D502B0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 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478EBE99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2C96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6440E4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</w:t>
      </w:r>
      <w:proofErr w:type="spellEnd"/>
      <w:proofErr w:type="gram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1A3C9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proofErr w:type="gram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92B3C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0709F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5550B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findpos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C4F7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30E16B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49C4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</w:t>
      </w:r>
      <w:proofErr w:type="gram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2BA0BC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249C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620E8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9194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ABC9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0B429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FC463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B1D693E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IsCap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5B462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9EAC0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 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A0698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BD9B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B71C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C7EF2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D7BB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EED95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4C69B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1406A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F4FB5B8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B1C2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F73C28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9D3DC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1889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221276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F05BA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F8DDF9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 =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87E2A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4BCC988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addarr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C29B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28497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8004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4E67CC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DF0E11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7087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0D8FE8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F5691B9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72122E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D44B05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DCAD4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AFCF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5729F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1658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1D00D5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 =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9C5F4F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1139C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35A4FE4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AB7C05B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5B5DDE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2CDC5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D2B5A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44F55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3BAD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A33CC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5F35A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69AD4BC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IsCap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CE0148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B81409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9697E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4E263F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E3AF8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3C90E2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33050F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9E33E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339CC2E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5AE17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7990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5054C8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7557B0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5CDCC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68DE0EF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findpos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BFAFE3A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(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7C2E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CC48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0B3F5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789A21A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1CB3CE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62AE97C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IsCap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774C196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3D78739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65D0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65B260B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1CF2154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23E693C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6F57F4D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findpos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C58D85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addarr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7703B6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A2AD7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47A2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62FFE0B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A31C2D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0C799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1544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F2AC0AB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62E45A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32CFF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6013D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findfollow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E5D6E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73284C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DE28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findpos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347EC59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42D89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7CE76A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C681F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747389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6813F5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6B329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9F3F03A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E53D41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IsCap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0FC22F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3D52DF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findpos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50982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D4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A -&gt; </w:t>
      </w:r>
      <w:proofErr w:type="spellStart"/>
      <w:r w:rsidRPr="001D4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</w:t>
      </w:r>
      <w:proofErr w:type="spellEnd"/>
    </w:p>
    <w:p w14:paraId="72EAA21A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2E59C2A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findpos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8D0FE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addarr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2A6FFB4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BAC9BD9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IsCap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  <w:r w:rsidRPr="001D4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// A -&gt; </w:t>
      </w:r>
      <w:proofErr w:type="spellStart"/>
      <w:r w:rsidRPr="001D4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aBb</w:t>
      </w:r>
      <w:proofErr w:type="spellEnd"/>
    </w:p>
    <w:p w14:paraId="77E3864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6EA2752E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findpos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976526E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addarr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B45356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DA7E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71BEFE7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findpos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35FCBE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addarr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D2DDE4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63B496F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211626C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97C0A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11844F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B1A1CC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3CE0954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248C6F6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05B757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5754A0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567E08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2DAEC9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6F92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productions(type 'end' at the last of the production)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07C5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E300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end"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546483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CA0E0B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DA82E8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CECBA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726B5E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8DE02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findfollow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DCD3F8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BC937B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972ACFA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2BDBF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163ACE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eps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AB25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D4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7EA8E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AEDF93D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F8715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D4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D4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4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DF604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83B292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4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4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656670F1" w14:textId="77777777" w:rsidR="001D4970" w:rsidRPr="001D4970" w:rsidRDefault="001D4970" w:rsidP="001D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4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123406" w14:textId="2607A897" w:rsidR="001D4970" w:rsidRDefault="001D4970"/>
    <w:p w14:paraId="0EDB76EF" w14:textId="146E6CA5" w:rsidR="001D4970" w:rsidRDefault="001D4970"/>
    <w:p w14:paraId="12E791CF" w14:textId="77777777" w:rsidR="00947E31" w:rsidRDefault="00947E31">
      <w:pPr>
        <w:rPr>
          <w:b/>
          <w:bCs/>
          <w:color w:val="FF0000"/>
          <w:sz w:val="48"/>
          <w:szCs w:val="48"/>
        </w:rPr>
      </w:pPr>
    </w:p>
    <w:p w14:paraId="7849E092" w14:textId="77777777" w:rsidR="00947E31" w:rsidRDefault="00947E31">
      <w:pPr>
        <w:rPr>
          <w:b/>
          <w:bCs/>
          <w:color w:val="FF0000"/>
          <w:sz w:val="48"/>
          <w:szCs w:val="48"/>
        </w:rPr>
      </w:pPr>
    </w:p>
    <w:p w14:paraId="40801995" w14:textId="77777777" w:rsidR="00947E31" w:rsidRDefault="00947E31">
      <w:pPr>
        <w:rPr>
          <w:b/>
          <w:bCs/>
          <w:color w:val="FF0000"/>
          <w:sz w:val="48"/>
          <w:szCs w:val="48"/>
        </w:rPr>
      </w:pPr>
    </w:p>
    <w:p w14:paraId="0F790135" w14:textId="77777777" w:rsidR="00947E31" w:rsidRDefault="00947E31">
      <w:pPr>
        <w:rPr>
          <w:b/>
          <w:bCs/>
          <w:color w:val="FF0000"/>
          <w:sz w:val="48"/>
          <w:szCs w:val="48"/>
        </w:rPr>
      </w:pPr>
    </w:p>
    <w:p w14:paraId="6B4AA3CC" w14:textId="0D624EE3" w:rsidR="001D4970" w:rsidRPr="001D4970" w:rsidRDefault="001D4970">
      <w:pPr>
        <w:rPr>
          <w:b/>
          <w:bCs/>
          <w:color w:val="FF0000"/>
          <w:sz w:val="48"/>
          <w:szCs w:val="48"/>
        </w:rPr>
      </w:pPr>
      <w:r w:rsidRPr="001D4970">
        <w:rPr>
          <w:b/>
          <w:bCs/>
          <w:color w:val="FF0000"/>
          <w:sz w:val="48"/>
          <w:szCs w:val="48"/>
        </w:rPr>
        <w:lastRenderedPageBreak/>
        <w:t>OUTPUT:</w:t>
      </w:r>
    </w:p>
    <w:p w14:paraId="614F328E" w14:textId="3DC34FE6" w:rsidR="001D4970" w:rsidRDefault="00947E31">
      <w:r>
        <w:rPr>
          <w:noProof/>
        </w:rPr>
        <w:drawing>
          <wp:inline distT="0" distB="0" distL="0" distR="0" wp14:anchorId="6A756A60" wp14:editId="14CE5897">
            <wp:extent cx="5731510" cy="415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FE41" w14:textId="3FF8AA40" w:rsidR="00947E31" w:rsidRDefault="00947E31">
      <w:r>
        <w:rPr>
          <w:noProof/>
        </w:rPr>
        <w:drawing>
          <wp:inline distT="0" distB="0" distL="0" distR="0" wp14:anchorId="41A821B5" wp14:editId="368D318E">
            <wp:extent cx="5731510" cy="3794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6"/>
    <w:rsid w:val="001D4970"/>
    <w:rsid w:val="00947E31"/>
    <w:rsid w:val="00F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B0CF"/>
  <w15:chartTrackingRefBased/>
  <w15:docId w15:val="{3BA38B3B-E3B8-4E91-88E2-9FA6D277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1D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Pramanick</dc:creator>
  <cp:keywords/>
  <dc:description/>
  <cp:lastModifiedBy>Sayan Pramanick</cp:lastModifiedBy>
  <cp:revision>4</cp:revision>
  <dcterms:created xsi:type="dcterms:W3CDTF">2021-03-16T09:44:00Z</dcterms:created>
  <dcterms:modified xsi:type="dcterms:W3CDTF">2021-03-16T10:59:00Z</dcterms:modified>
</cp:coreProperties>
</file>