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3C2B" w14:textId="22B2F00D" w:rsidR="00832D7C" w:rsidRDefault="00832D7C" w:rsidP="00832D7C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  <w:r w:rsidRPr="00832D7C"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>Lab session 7</w:t>
      </w:r>
    </w:p>
    <w:p w14:paraId="19E11182" w14:textId="3CADB965" w:rsidR="00832D7C" w:rsidRPr="00832D7C" w:rsidRDefault="00832D7C" w:rsidP="00832D7C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  <w:r w:rsidRPr="00832D7C"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 xml:space="preserve">Finding FOLLOW of a variable </w:t>
      </w:r>
    </w:p>
    <w:p w14:paraId="58322265" w14:textId="775E8CFE" w:rsidR="00832D7C" w:rsidRDefault="00832D7C" w:rsidP="00832D7C"/>
    <w:p w14:paraId="0153E703" w14:textId="421AA5DF" w:rsidR="00832D7C" w:rsidRPr="00832D7C" w:rsidRDefault="00832D7C" w:rsidP="00832D7C">
      <w:pPr>
        <w:jc w:val="right"/>
        <w:rPr>
          <w:b/>
          <w:bCs/>
          <w:color w:val="00B050"/>
          <w:sz w:val="28"/>
          <w:szCs w:val="28"/>
        </w:rPr>
      </w:pPr>
      <w:r w:rsidRPr="00832D7C">
        <w:rPr>
          <w:b/>
          <w:bCs/>
          <w:color w:val="00B050"/>
          <w:sz w:val="28"/>
          <w:szCs w:val="28"/>
        </w:rPr>
        <w:t>SAYAN PRAMANICK</w:t>
      </w:r>
    </w:p>
    <w:p w14:paraId="135A2179" w14:textId="36289385" w:rsidR="00832D7C" w:rsidRDefault="00832D7C" w:rsidP="00832D7C">
      <w:pPr>
        <w:jc w:val="right"/>
        <w:rPr>
          <w:b/>
          <w:bCs/>
          <w:color w:val="C00000"/>
          <w:sz w:val="28"/>
          <w:szCs w:val="28"/>
        </w:rPr>
      </w:pPr>
      <w:r w:rsidRPr="00832D7C">
        <w:rPr>
          <w:b/>
          <w:bCs/>
          <w:color w:val="00B050"/>
          <w:sz w:val="28"/>
          <w:szCs w:val="28"/>
        </w:rPr>
        <w:t>RA18110300100</w:t>
      </w:r>
      <w:r w:rsidRPr="00832D7C">
        <w:rPr>
          <w:b/>
          <w:bCs/>
          <w:color w:val="C00000"/>
          <w:sz w:val="28"/>
          <w:szCs w:val="28"/>
        </w:rPr>
        <w:t>23</w:t>
      </w:r>
    </w:p>
    <w:p w14:paraId="0BF8E226" w14:textId="77777777" w:rsidR="00832D7C" w:rsidRDefault="00832D7C" w:rsidP="00832D7C">
      <w:pPr>
        <w:rPr>
          <w:b/>
          <w:bCs/>
          <w:color w:val="00B050"/>
          <w:sz w:val="28"/>
          <w:szCs w:val="28"/>
        </w:rPr>
      </w:pPr>
    </w:p>
    <w:p w14:paraId="4DB02770" w14:textId="1576DC94" w:rsidR="00832D7C" w:rsidRDefault="00832D7C" w:rsidP="00832D7C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CODE:</w:t>
      </w:r>
    </w:p>
    <w:p w14:paraId="4ED9FBA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9846A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&lt;ctype.h&gt;</w:t>
      </w:r>
    </w:p>
    <w:p w14:paraId="3BDB60B7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A1A237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FAE6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1756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2237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789D9E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3B87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8E06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4F50E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9F1A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0960A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DA23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D5C12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F911E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EFC3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2EE5C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310F2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F368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C312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5DFD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9D41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EA2FAE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33EEF7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jm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361E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EE10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AF5A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DC42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BF66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7764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"S=ABCD"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22F0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"A=a"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21AB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"A=#"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16F6B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"B=CD"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0341A4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"B=b"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9F9C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"C=c"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F0594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"C=#"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CE62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"D=Aa"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367AA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"D=d"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0D192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"D=#"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A28E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03A4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8822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05A2C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378C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C354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0614518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5488DAD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F9344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F015D8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6E35B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xxx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EE13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2652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504EA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5E65EA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CAA594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F085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xxx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FC8D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80A9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FBF93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8944DB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xxx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6D2D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DFD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xxx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E410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2475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6E61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5B6E7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69EC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4F5A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FFF1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950B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A945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jm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2A5A6E6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chk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95AB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B2A631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4285B2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B3E7D7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chk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5F962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FDC7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0897E9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5CA846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chk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7498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ADB8FA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23304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4FF93C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7BD5AC9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jm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AC82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2EDCCC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D68A4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donee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8362F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79B47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CEA0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2FA01D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C24F73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C9A3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726559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AED24E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6E09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3BE8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D2070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5658A2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7149B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4D12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xxx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7EA4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63995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donee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kay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1FE2F2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xxx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43D9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ABF5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xxx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A3F8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3BAE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5940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D545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89E0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3ADC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EF527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donee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F99A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Follow(%c)={"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7911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6C46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B19661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chk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EE69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91CF7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1D16F3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A52A8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D5EA104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chk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3F40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5F87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AD9454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C442F34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chk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3B96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B7B8FC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"%c, 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E46F74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89CEB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8CC0D7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072E211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</w:t>
      </w:r>
      <w:r w:rsidRPr="00832D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proofErr w:type="gramEnd"/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76CE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9D10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135D89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C2A57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51CDA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C0F5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F6082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A47254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2BB0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E1CC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BF34707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8A29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8387C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FBB05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DA98A9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5D204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7C6A85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3DC2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F90BA6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D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4ACD5E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6B5567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5C3838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899998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38E7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D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89D041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AB36557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F4372C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998052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80A8B8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79866A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A70AF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5D11C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EF98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3840EE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1FD8D4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E2C4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5BC5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proofErr w:type="spellStart"/>
      <w:proofErr w:type="gramEnd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 {</w:t>
      </w:r>
    </w:p>
    <w:p w14:paraId="44965A6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7C9C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A4003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9885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E122B7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FD928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3EB534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5DB6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E1DC7E4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D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A63C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1822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D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78A33D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&amp;&amp; 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F3584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18E9D3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731553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A9FE95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C782D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2B8C8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5A7D29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proofErr w:type="gram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24676C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44738D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5C385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BEA6734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860A9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34FF387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E6B3E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EA5044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BA156E7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8FD09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41B6D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0910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9980F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F5EE2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F421E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81F7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proofErr w:type="spellStart"/>
      <w:proofErr w:type="gramEnd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CBCC6C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3361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DDAEE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98B720A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2CFA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06558C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80CC80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3A605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4B4A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AF261C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DC83E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17A7CD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D8D1C9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8DD04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07B1579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F37DDB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42FE53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787BB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52E8407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D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832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8BE014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520297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DE2CD8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0F2DEEE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32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05EF6C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62CF69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32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32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E130F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F2DD3A1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C1CB5A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32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0E223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A05432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CAE930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60CD46" w14:textId="77777777" w:rsidR="00832D7C" w:rsidRPr="00832D7C" w:rsidRDefault="00832D7C" w:rsidP="0083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F885B" w14:textId="73C7CC43" w:rsidR="00832D7C" w:rsidRDefault="00832D7C" w:rsidP="00832D7C">
      <w:pPr>
        <w:rPr>
          <w:b/>
          <w:bCs/>
          <w:color w:val="00B050"/>
          <w:sz w:val="28"/>
          <w:szCs w:val="28"/>
        </w:rPr>
      </w:pPr>
    </w:p>
    <w:p w14:paraId="52F40CC4" w14:textId="779AA0BA" w:rsidR="00832D7C" w:rsidRDefault="00832D7C" w:rsidP="00832D7C">
      <w:pPr>
        <w:rPr>
          <w:b/>
          <w:bCs/>
          <w:color w:val="00B050"/>
          <w:sz w:val="28"/>
          <w:szCs w:val="28"/>
        </w:rPr>
      </w:pPr>
    </w:p>
    <w:p w14:paraId="0215047F" w14:textId="38163296" w:rsidR="00832D7C" w:rsidRDefault="00832D7C" w:rsidP="00832D7C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OUTPUT:</w:t>
      </w:r>
    </w:p>
    <w:p w14:paraId="469F7839" w14:textId="42C933CE" w:rsidR="00832D7C" w:rsidRPr="00832D7C" w:rsidRDefault="00832D7C" w:rsidP="00832D7C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3BD530B1" wp14:editId="529E141F">
            <wp:extent cx="6157941" cy="1551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256" cy="15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D7C" w:rsidRPr="0083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7A"/>
    <w:rsid w:val="00832D7C"/>
    <w:rsid w:val="00B9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C336"/>
  <w15:chartTrackingRefBased/>
  <w15:docId w15:val="{2BD9B743-C2FC-4B92-BB4E-E751157C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832D7C"/>
  </w:style>
  <w:style w:type="paragraph" w:customStyle="1" w:styleId="msonormal0">
    <w:name w:val="msonormal"/>
    <w:basedOn w:val="Normal"/>
    <w:rsid w:val="0083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Pramanick</dc:creator>
  <cp:keywords/>
  <dc:description/>
  <cp:lastModifiedBy>Sayan Pramanick</cp:lastModifiedBy>
  <cp:revision>2</cp:revision>
  <dcterms:created xsi:type="dcterms:W3CDTF">2021-04-07T08:37:00Z</dcterms:created>
  <dcterms:modified xsi:type="dcterms:W3CDTF">2021-04-07T08:40:00Z</dcterms:modified>
</cp:coreProperties>
</file>