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#include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&lt;stdio.h&gt;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///for input output functions like printf, scanf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#include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&lt;stdlib.h&gt;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#include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&lt;conio.h&gt;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#include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&lt;windows.h&gt;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///for windows related functions (not important)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#include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&lt;string.h&gt;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///string operations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/** List of Global Variable */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COORD coord = {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};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top-left corner of window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/**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function : gotoxy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@param input: x and y coordinates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@param output: moves the cursor in specified position of console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*/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void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gotoxy(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int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x,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int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y)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coord.X = x;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coord.Y = y;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SetConsoleCursorPosition(GetStdHandle(STD_OUTPUT_HANDLE),coord);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/** Main function started */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int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main()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FILE *fp, *ft;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file pointers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char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another, choice;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/** structure that represent a employee */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struct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emp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char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name[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40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];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///name of employee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int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age;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age of employee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float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bs;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basic salary of employee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};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struct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emp e;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structure variable creation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char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empname[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40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];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string to store name of the employee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long int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recsize;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size of each record of employee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/** open the file in binary read and write mode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* if the file EMP.DAT already exists then it open that file in read write mode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* if the file doesn't exit it simply create a new copy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*/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fp = fopen(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"EMP.DAT"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"rb+"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if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(fp == NULL)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fp = fopen(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"EMP.DAT"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"wb+"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if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(fp == NULL)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lastRenderedPageBreak/>
        <w:t xml:space="preserve">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"Connot open file"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exit(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sizeo of each record i.e. size of structure variable 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recsize =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sizeof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(e);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infinite loop continues untile the break statement encounter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while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system(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"cls"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///clear the console window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gotoxy(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30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move the cursor to postion 30, 10 from top-left corner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"1. Add Record"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option for add record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gotoxy(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30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12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"2. List Records"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option for showing existing record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gotoxy(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30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14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"3. Modify Records"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option for editing record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gotoxy(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30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16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"4. Delete Records"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option for deleting record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gotoxy(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30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18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"5. Exit"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exit from the program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gotoxy(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30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20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"Your Choice: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enter the choice 1, 2, 3, 4, 5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fflush(stdin);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flush the input buffer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choice  = getche();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get the input from keyboard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switch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(choice)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case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'1'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: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if user press 1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system(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"cls"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fseek(fp,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,SEEK_END);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search the file and move cursor to end of the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/// here 0 indicates moving 0 distance from the end of the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another =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'y'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while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(another ==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'y'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if user want to add another record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Enter name: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scanf(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"%s"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,e.name);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Enter age: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scanf(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"%d"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 &amp;e.age);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Enter basic salary: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scanf(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"%f"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 &amp;e.bs);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fwrite(&amp;e,recsize,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,fp);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write the record in the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Add another record(y/n)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fflush(stdin);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another = getche();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break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case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'2'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: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system(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"cls"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lastRenderedPageBreak/>
        <w:t xml:space="preserve">            rewind(fp);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///this moves file cursor to start of the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while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(fread(&amp;e,recsize,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,fp)==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read the file and fetch the record one record per fetch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%s %d %.2f"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,e.name,e.age,e.bs);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print the name, age and basic salary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getch();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break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case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'3'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: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if user press 3 then do editing existing record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system(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"cls"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another =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'y'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while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(another ==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'y'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"Enter the employee name to modify: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scanf(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"%s"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 empname);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rewind(fp);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while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(fread(&amp;e,recsize,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,fp)==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fetch all record from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if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(strcmp(e.name,empname) == 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///if entered name matches with that in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Enter new name,age and bs: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        scanf(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"%s%d%f"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,e.name,&amp;e.age,&amp;e.bs);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        fseek(fp,-recsize,SEEK_CUR);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move the cursor 1 step back from current position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fwrite(&amp;e,recsize,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,fp);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override the record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break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Modify another record(y/n)"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fflush(stdin);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another = getche();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break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case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'4'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: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system(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"cls"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another =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'y'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while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(another ==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'y'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\n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Enter name of employee to delete: 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scanf(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"%s"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,empname);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ft = fopen(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"Temp.dat"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"wb"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create a intermediate file for temporary storage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rewind(fp);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move record to starting of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while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(fread(&amp;e,recsize,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,fp) == 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read all records from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if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(strcmp(e.name,empname) != 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if the entered record match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{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        fwrite(&amp;e,recsize,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1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,ft);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move all records except the one that is to be deleted to temp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fclose(fp);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fclose(ft);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remove(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"EMP.DAT"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remove the orginal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lastRenderedPageBreak/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rename(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"Temp.dat"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,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"EMP.DAT"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rename the temp file to original file name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fp = fopen(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"EMP.DAT"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,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"rb+"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printf(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"Delete another record(y/n)"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fflush(stdin);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    another = getche();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>break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case </w:t>
      </w:r>
      <w:r w:rsidRPr="00FF384F">
        <w:rPr>
          <w:rFonts w:ascii="var(--bs-font-monospace)" w:eastAsia="Times New Roman" w:hAnsi="var(--bs-font-monospace)" w:cs="Courier New"/>
          <w:color w:val="54B33E"/>
          <w:sz w:val="21"/>
          <w:szCs w:val="21"/>
        </w:rPr>
        <w:t>'5'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: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        fclose(fp); 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close the file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7EC3E6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exit(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); </w:t>
      </w: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>/// exit from the program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7EC3E6"/>
          <w:sz w:val="21"/>
          <w:szCs w:val="21"/>
        </w:rPr>
        <w:t xml:space="preserve">        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}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 xml:space="preserve">    </w:t>
      </w:r>
      <w:r w:rsidRPr="00FF384F">
        <w:rPr>
          <w:rFonts w:ascii="var(--bs-font-monospace)" w:eastAsia="Times New Roman" w:hAnsi="var(--bs-font-monospace)" w:cs="Courier New"/>
          <w:color w:val="ED864A"/>
          <w:sz w:val="21"/>
          <w:szCs w:val="21"/>
        </w:rPr>
        <w:t xml:space="preserve">return </w:t>
      </w:r>
      <w:r w:rsidRPr="00FF384F">
        <w:rPr>
          <w:rFonts w:ascii="var(--bs-font-monospace)" w:eastAsia="Times New Roman" w:hAnsi="var(--bs-font-monospace)" w:cs="Courier New"/>
          <w:b/>
          <w:bCs/>
          <w:color w:val="212529"/>
          <w:sz w:val="21"/>
          <w:szCs w:val="21"/>
        </w:rPr>
        <w:t>0</w:t>
      </w: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;</w:t>
      </w:r>
    </w:p>
    <w:p w:rsidR="00FF384F" w:rsidRPr="00FF384F" w:rsidRDefault="00FF384F" w:rsidP="00FF38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600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FF384F">
        <w:rPr>
          <w:rFonts w:ascii="var(--bs-font-monospace)" w:eastAsia="Times New Roman" w:hAnsi="var(--bs-font-monospace)" w:cs="Courier New"/>
          <w:color w:val="212529"/>
          <w:sz w:val="21"/>
          <w:szCs w:val="21"/>
        </w:rPr>
        <w:t>}</w:t>
      </w:r>
    </w:p>
    <w:p w:rsidR="00793F1C" w:rsidRDefault="00793F1C">
      <w:bookmarkStart w:id="0" w:name="_GoBack"/>
      <w:bookmarkEnd w:id="0"/>
    </w:p>
    <w:sectPr w:rsidR="0079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84F"/>
    <w:rsid w:val="00793F1C"/>
    <w:rsid w:val="00FF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4E033A-6F5C-4C63-9218-5E10AECC7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9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Saha</dc:creator>
  <cp:keywords/>
  <dc:description/>
  <cp:lastModifiedBy>Sayan Saha</cp:lastModifiedBy>
  <cp:revision>1</cp:revision>
  <dcterms:created xsi:type="dcterms:W3CDTF">2023-05-14T12:56:00Z</dcterms:created>
  <dcterms:modified xsi:type="dcterms:W3CDTF">2023-05-14T12:56:00Z</dcterms:modified>
</cp:coreProperties>
</file>