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1406D" w14:textId="2E73EFEB" w:rsidR="00E213EA" w:rsidRDefault="00E213EA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Topics that are complete in IPAD for trees topic in DSA.</w:t>
      </w:r>
    </w:p>
    <w:p w14:paraId="7D5196E4" w14:textId="77777777" w:rsidR="00E213EA" w:rsidRPr="000C36FE" w:rsidRDefault="00E213EA">
      <w:pPr>
        <w:rPr>
          <w:sz w:val="40"/>
          <w:szCs w:val="40"/>
        </w:rPr>
      </w:pPr>
    </w:p>
    <w:p w14:paraId="07DAD896" w14:textId="7823E954" w:rsidR="00E213EA" w:rsidRDefault="00E213EA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1 zig zag traversal </w:t>
      </w:r>
    </w:p>
    <w:p w14:paraId="6D6A9989" w14:textId="4FEBEB3B" w:rsidR="00E213EA" w:rsidRDefault="00E213EA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2 vertical order </w:t>
      </w:r>
      <w:proofErr w:type="gramStart"/>
      <w:r>
        <w:rPr>
          <w:sz w:val="40"/>
          <w:szCs w:val="40"/>
          <w:lang w:val="en-US"/>
        </w:rPr>
        <w:t>traversal</w:t>
      </w:r>
      <w:proofErr w:type="gramEnd"/>
      <w:r>
        <w:rPr>
          <w:sz w:val="40"/>
          <w:szCs w:val="40"/>
          <w:lang w:val="en-US"/>
        </w:rPr>
        <w:t xml:space="preserve"> </w:t>
      </w:r>
    </w:p>
    <w:p w14:paraId="132CEE55" w14:textId="77112D98" w:rsidR="00E213EA" w:rsidRDefault="00E213EA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3 symmetric binary </w:t>
      </w:r>
      <w:proofErr w:type="gramStart"/>
      <w:r>
        <w:rPr>
          <w:sz w:val="40"/>
          <w:szCs w:val="40"/>
          <w:lang w:val="en-US"/>
        </w:rPr>
        <w:t>tree</w:t>
      </w:r>
      <w:proofErr w:type="gramEnd"/>
    </w:p>
    <w:p w14:paraId="0480FF3B" w14:textId="6B62A01E" w:rsidR="00E213EA" w:rsidRDefault="00E213EA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4 top </w:t>
      </w:r>
      <w:proofErr w:type="gramStart"/>
      <w:r>
        <w:rPr>
          <w:sz w:val="40"/>
          <w:szCs w:val="40"/>
          <w:lang w:val="en-US"/>
        </w:rPr>
        <w:t>view</w:t>
      </w:r>
      <w:proofErr w:type="gramEnd"/>
      <w:r>
        <w:rPr>
          <w:sz w:val="40"/>
          <w:szCs w:val="40"/>
          <w:lang w:val="en-US"/>
        </w:rPr>
        <w:t xml:space="preserve"> </w:t>
      </w:r>
    </w:p>
    <w:p w14:paraId="6C2A6D05" w14:textId="60E1B2B9" w:rsidR="00E213EA" w:rsidRDefault="00E213EA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5 bottom </w:t>
      </w:r>
      <w:proofErr w:type="gramStart"/>
      <w:r>
        <w:rPr>
          <w:sz w:val="40"/>
          <w:szCs w:val="40"/>
          <w:lang w:val="en-US"/>
        </w:rPr>
        <w:t>view</w:t>
      </w:r>
      <w:proofErr w:type="gramEnd"/>
      <w:r>
        <w:rPr>
          <w:sz w:val="40"/>
          <w:szCs w:val="40"/>
          <w:lang w:val="en-US"/>
        </w:rPr>
        <w:t xml:space="preserve"> </w:t>
      </w:r>
    </w:p>
    <w:p w14:paraId="02251A08" w14:textId="7F9402A1" w:rsidR="00E213EA" w:rsidRDefault="00E213EA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6 Left view of BT</w:t>
      </w:r>
    </w:p>
    <w:p w14:paraId="6AA5F7F1" w14:textId="3CDE783E" w:rsidR="00E213EA" w:rsidRDefault="00E213EA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7 right </w:t>
      </w:r>
      <w:proofErr w:type="gramStart"/>
      <w:r>
        <w:rPr>
          <w:sz w:val="40"/>
          <w:szCs w:val="40"/>
          <w:lang w:val="en-US"/>
        </w:rPr>
        <w:t>view</w:t>
      </w:r>
      <w:proofErr w:type="gramEnd"/>
      <w:r>
        <w:rPr>
          <w:sz w:val="40"/>
          <w:szCs w:val="40"/>
          <w:lang w:val="en-US"/>
        </w:rPr>
        <w:t xml:space="preserve"> of the binary tree</w:t>
      </w:r>
    </w:p>
    <w:p w14:paraId="4ADF232F" w14:textId="13E96A1F" w:rsidR="00E213EA" w:rsidRDefault="00E213EA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8 </w:t>
      </w:r>
      <w:proofErr w:type="gramStart"/>
      <w:r>
        <w:rPr>
          <w:sz w:val="40"/>
          <w:szCs w:val="40"/>
          <w:lang w:val="en-US"/>
        </w:rPr>
        <w:t>diameter</w:t>
      </w:r>
      <w:proofErr w:type="gramEnd"/>
      <w:r>
        <w:rPr>
          <w:sz w:val="40"/>
          <w:szCs w:val="40"/>
          <w:lang w:val="en-US"/>
        </w:rPr>
        <w:t xml:space="preserve"> of a BT </w:t>
      </w:r>
    </w:p>
    <w:p w14:paraId="0DADA61D" w14:textId="2D6CF015" w:rsidR="00E213EA" w:rsidRDefault="00E213EA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9 kth sum problem</w:t>
      </w:r>
    </w:p>
    <w:p w14:paraId="72A2C853" w14:textId="0085D83E" w:rsidR="00E213EA" w:rsidRDefault="00E213EA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10 requirements for constructing a unique binary tree</w:t>
      </w:r>
    </w:p>
    <w:p w14:paraId="313ECEB7" w14:textId="2C7D434C" w:rsidR="00E213EA" w:rsidRDefault="00E213EA" w:rsidP="00E213EA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OR</w:t>
      </w:r>
    </w:p>
    <w:p w14:paraId="142AB3C2" w14:textId="31CCF228" w:rsidR="00E213EA" w:rsidRDefault="00E213EA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built a binary tree from preorder and </w:t>
      </w:r>
      <w:proofErr w:type="spellStart"/>
      <w:r>
        <w:rPr>
          <w:sz w:val="40"/>
          <w:szCs w:val="40"/>
          <w:lang w:val="en-US"/>
        </w:rPr>
        <w:t>inorder</w:t>
      </w:r>
      <w:proofErr w:type="spellEnd"/>
      <w:r>
        <w:rPr>
          <w:sz w:val="40"/>
          <w:szCs w:val="40"/>
          <w:lang w:val="en-US"/>
        </w:rPr>
        <w:t xml:space="preserve"> traversal</w:t>
      </w:r>
    </w:p>
    <w:p w14:paraId="6DDF9E95" w14:textId="77CA3A40" w:rsidR="00E213EA" w:rsidRDefault="00E213EA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11 construct a binary tree from </w:t>
      </w:r>
      <w:proofErr w:type="spellStart"/>
      <w:r>
        <w:rPr>
          <w:sz w:val="40"/>
          <w:szCs w:val="40"/>
          <w:lang w:val="en-US"/>
        </w:rPr>
        <w:t>inorder</w:t>
      </w:r>
      <w:proofErr w:type="spellEnd"/>
      <w:r>
        <w:rPr>
          <w:sz w:val="40"/>
          <w:szCs w:val="40"/>
          <w:lang w:val="en-US"/>
        </w:rPr>
        <w:t xml:space="preserve"> and </w:t>
      </w:r>
      <w:proofErr w:type="spellStart"/>
      <w:r>
        <w:rPr>
          <w:sz w:val="40"/>
          <w:szCs w:val="40"/>
          <w:lang w:val="en-US"/>
        </w:rPr>
        <w:t>postorder</w:t>
      </w:r>
      <w:proofErr w:type="spellEnd"/>
      <w:r>
        <w:rPr>
          <w:sz w:val="40"/>
          <w:szCs w:val="40"/>
          <w:lang w:val="en-US"/>
        </w:rPr>
        <w:t xml:space="preserve"> </w:t>
      </w:r>
    </w:p>
    <w:p w14:paraId="69DB80FA" w14:textId="48F26AFF" w:rsidR="00E213EA" w:rsidRDefault="00E213EA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12 </w:t>
      </w:r>
      <w:proofErr w:type="gramStart"/>
      <w:r>
        <w:rPr>
          <w:sz w:val="40"/>
          <w:szCs w:val="40"/>
          <w:lang w:val="en-US"/>
        </w:rPr>
        <w:t>search</w:t>
      </w:r>
      <w:proofErr w:type="gramEnd"/>
      <w:r>
        <w:rPr>
          <w:sz w:val="40"/>
          <w:szCs w:val="40"/>
          <w:lang w:val="en-US"/>
        </w:rPr>
        <w:t xml:space="preserve"> in a BST.</w:t>
      </w:r>
    </w:p>
    <w:p w14:paraId="640AF65B" w14:textId="7139CF80" w:rsidR="00E213EA" w:rsidRDefault="00E213EA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13 </w:t>
      </w:r>
      <w:proofErr w:type="gramStart"/>
      <w:r>
        <w:rPr>
          <w:sz w:val="40"/>
          <w:szCs w:val="40"/>
          <w:lang w:val="en-US"/>
        </w:rPr>
        <w:t>coil</w:t>
      </w:r>
      <w:proofErr w:type="gramEnd"/>
      <w:r>
        <w:rPr>
          <w:sz w:val="40"/>
          <w:szCs w:val="40"/>
          <w:lang w:val="en-US"/>
        </w:rPr>
        <w:t xml:space="preserve"> in a binary tree</w:t>
      </w:r>
    </w:p>
    <w:p w14:paraId="3E25D347" w14:textId="51113371" w:rsidR="00E213EA" w:rsidRDefault="00E213EA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14 </w:t>
      </w:r>
      <w:proofErr w:type="gramStart"/>
      <w:r>
        <w:rPr>
          <w:sz w:val="40"/>
          <w:szCs w:val="40"/>
          <w:lang w:val="en-US"/>
        </w:rPr>
        <w:t>floor</w:t>
      </w:r>
      <w:proofErr w:type="gramEnd"/>
      <w:r>
        <w:rPr>
          <w:sz w:val="40"/>
          <w:szCs w:val="40"/>
          <w:lang w:val="en-US"/>
        </w:rPr>
        <w:t xml:space="preserve"> in a binary search tree</w:t>
      </w:r>
    </w:p>
    <w:p w14:paraId="4856FE4D" w14:textId="41A2613D" w:rsidR="00E213EA" w:rsidRDefault="00E213EA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15 validate BST</w:t>
      </w:r>
    </w:p>
    <w:p w14:paraId="731C0910" w14:textId="77777777" w:rsidR="003800F3" w:rsidRDefault="00E213EA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16 delete a node in BST</w:t>
      </w:r>
    </w:p>
    <w:p w14:paraId="31924061" w14:textId="77777777" w:rsidR="00B52730" w:rsidRDefault="003800F3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17</w:t>
      </w:r>
      <w:r w:rsidR="0070519E">
        <w:rPr>
          <w:sz w:val="40"/>
          <w:szCs w:val="40"/>
          <w:lang w:val="en-US"/>
        </w:rPr>
        <w:t xml:space="preserve"> BST iterator</w:t>
      </w:r>
    </w:p>
    <w:p w14:paraId="33669BC7" w14:textId="1557416B" w:rsidR="00E56F7C" w:rsidRDefault="00B52730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18 recover BST</w:t>
      </w:r>
      <w:r w:rsidR="00E213EA">
        <w:rPr>
          <w:sz w:val="40"/>
          <w:szCs w:val="40"/>
          <w:lang w:val="en-US"/>
        </w:rPr>
        <w:t xml:space="preserve"> </w:t>
      </w:r>
    </w:p>
    <w:p w14:paraId="76875CA0" w14:textId="256DAA77" w:rsidR="00ED1D40" w:rsidRDefault="00ED1D40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19 boundary </w:t>
      </w:r>
      <w:proofErr w:type="gramStart"/>
      <w:r>
        <w:rPr>
          <w:sz w:val="40"/>
          <w:szCs w:val="40"/>
          <w:lang w:val="en-US"/>
        </w:rPr>
        <w:t>traversal</w:t>
      </w:r>
      <w:proofErr w:type="gramEnd"/>
    </w:p>
    <w:p w14:paraId="6379D0DF" w14:textId="1EA391C1" w:rsidR="00A14091" w:rsidRDefault="00A14091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20 binary tree </w:t>
      </w:r>
      <w:proofErr w:type="gramStart"/>
      <w:r>
        <w:rPr>
          <w:sz w:val="40"/>
          <w:szCs w:val="40"/>
          <w:lang w:val="en-US"/>
        </w:rPr>
        <w:t>path  (</w:t>
      </w:r>
      <w:proofErr w:type="gramEnd"/>
      <w:r>
        <w:rPr>
          <w:sz w:val="40"/>
          <w:szCs w:val="40"/>
          <w:lang w:val="en-US"/>
        </w:rPr>
        <w:t>not written officially but understood it.)</w:t>
      </w:r>
    </w:p>
    <w:p w14:paraId="0E19700C" w14:textId="2F6707D0" w:rsidR="00E56F7C" w:rsidRDefault="00A14091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21 print </w:t>
      </w:r>
      <w:proofErr w:type="gramStart"/>
      <w:r>
        <w:rPr>
          <w:sz w:val="40"/>
          <w:szCs w:val="40"/>
          <w:lang w:val="en-US"/>
        </w:rPr>
        <w:t>root</w:t>
      </w:r>
      <w:proofErr w:type="gramEnd"/>
      <w:r>
        <w:rPr>
          <w:sz w:val="40"/>
          <w:szCs w:val="40"/>
          <w:lang w:val="en-US"/>
        </w:rPr>
        <w:t xml:space="preserve"> to node path (not written officially but understood it.)</w:t>
      </w:r>
    </w:p>
    <w:p w14:paraId="3A5D9476" w14:textId="77777777" w:rsidR="00395503" w:rsidRDefault="00395503" w:rsidP="00395503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22 </w:t>
      </w:r>
      <w:r w:rsidRPr="00A14091">
        <w:rPr>
          <w:sz w:val="40"/>
          <w:szCs w:val="40"/>
        </w:rPr>
        <w:t xml:space="preserve">Children Sum </w:t>
      </w:r>
      <w:proofErr w:type="gramStart"/>
      <w:r w:rsidRPr="00A14091">
        <w:rPr>
          <w:sz w:val="40"/>
          <w:szCs w:val="40"/>
        </w:rPr>
        <w:t>Property</w:t>
      </w:r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 xml:space="preserve">difficult to understand from </w:t>
      </w:r>
      <w:proofErr w:type="spellStart"/>
      <w:r>
        <w:rPr>
          <w:sz w:val="40"/>
          <w:szCs w:val="40"/>
        </w:rPr>
        <w:t>striver’s</w:t>
      </w:r>
      <w:proofErr w:type="spellEnd"/>
      <w:r>
        <w:rPr>
          <w:sz w:val="40"/>
          <w:szCs w:val="40"/>
        </w:rPr>
        <w:t xml:space="preserve"> video and none other video is present on the </w:t>
      </w:r>
      <w:proofErr w:type="spellStart"/>
      <w:r>
        <w:rPr>
          <w:sz w:val="40"/>
          <w:szCs w:val="40"/>
        </w:rPr>
        <w:t>youtbe</w:t>
      </w:r>
      <w:proofErr w:type="spellEnd"/>
      <w:r>
        <w:rPr>
          <w:sz w:val="40"/>
          <w:szCs w:val="40"/>
        </w:rPr>
        <w:t>)</w:t>
      </w:r>
    </w:p>
    <w:p w14:paraId="11855268" w14:textId="33154D88" w:rsidR="00395503" w:rsidRDefault="00395503">
      <w:pPr>
        <w:rPr>
          <w:sz w:val="40"/>
          <w:szCs w:val="40"/>
          <w:lang w:val="en-US"/>
        </w:rPr>
      </w:pPr>
    </w:p>
    <w:p w14:paraId="68A57ADB" w14:textId="77777777" w:rsidR="00A14091" w:rsidRDefault="00A14091">
      <w:pPr>
        <w:rPr>
          <w:sz w:val="40"/>
          <w:szCs w:val="40"/>
          <w:lang w:val="en-US"/>
        </w:rPr>
      </w:pPr>
    </w:p>
    <w:p w14:paraId="1CCC16E4" w14:textId="0272EDCD" w:rsidR="00E56F7C" w:rsidRPr="00ED1D40" w:rsidRDefault="00E56F7C">
      <w:pPr>
        <w:rPr>
          <w:b/>
          <w:bCs/>
          <w:sz w:val="40"/>
          <w:szCs w:val="40"/>
          <w:lang w:val="en-US"/>
        </w:rPr>
      </w:pPr>
      <w:r w:rsidRPr="00ED1D40">
        <w:rPr>
          <w:b/>
          <w:bCs/>
          <w:sz w:val="40"/>
          <w:szCs w:val="40"/>
          <w:lang w:val="en-US"/>
        </w:rPr>
        <w:t xml:space="preserve">Questions completed in </w:t>
      </w:r>
      <w:proofErr w:type="spellStart"/>
      <w:r w:rsidRPr="00ED1D40">
        <w:rPr>
          <w:b/>
          <w:bCs/>
          <w:sz w:val="40"/>
          <w:szCs w:val="40"/>
          <w:lang w:val="en-US"/>
        </w:rPr>
        <w:t>leetocde</w:t>
      </w:r>
      <w:proofErr w:type="spellEnd"/>
    </w:p>
    <w:p w14:paraId="0095062E" w14:textId="128C2D6B" w:rsidR="00E56F7C" w:rsidRDefault="00E56F7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Search in a binary tree </w:t>
      </w:r>
    </w:p>
    <w:p w14:paraId="5A449749" w14:textId="45D7806D" w:rsidR="00E56F7C" w:rsidRDefault="00E56F7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Binary tree </w:t>
      </w:r>
      <w:proofErr w:type="spellStart"/>
      <w:r>
        <w:rPr>
          <w:sz w:val="40"/>
          <w:szCs w:val="40"/>
          <w:lang w:val="en-US"/>
        </w:rPr>
        <w:t>inorder</w:t>
      </w:r>
      <w:proofErr w:type="spellEnd"/>
      <w:r>
        <w:rPr>
          <w:sz w:val="40"/>
          <w:szCs w:val="40"/>
          <w:lang w:val="en-US"/>
        </w:rPr>
        <w:t xml:space="preserve"> </w:t>
      </w:r>
      <w:proofErr w:type="gramStart"/>
      <w:r>
        <w:rPr>
          <w:sz w:val="40"/>
          <w:szCs w:val="40"/>
          <w:lang w:val="en-US"/>
        </w:rPr>
        <w:t>traversal</w:t>
      </w:r>
      <w:r w:rsidR="00395503">
        <w:rPr>
          <w:sz w:val="40"/>
          <w:szCs w:val="40"/>
          <w:lang w:val="en-US"/>
        </w:rPr>
        <w:t>(</w:t>
      </w:r>
      <w:proofErr w:type="gramEnd"/>
      <w:r w:rsidR="00395503">
        <w:rPr>
          <w:sz w:val="40"/>
          <w:szCs w:val="40"/>
          <w:lang w:val="en-US"/>
        </w:rPr>
        <w:t xml:space="preserve">solved by using the Morris traversal which is not a question rather it is a method for solving the question) </w:t>
      </w:r>
    </w:p>
    <w:p w14:paraId="2F5E76AF" w14:textId="75C13B0F" w:rsidR="00E56F7C" w:rsidRDefault="00E56F7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Maximum depth of a binary tree</w:t>
      </w:r>
    </w:p>
    <w:p w14:paraId="51E075FD" w14:textId="7B23AD1C" w:rsidR="00E56F7C" w:rsidRDefault="00E56F7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Binary tree </w:t>
      </w:r>
      <w:proofErr w:type="spellStart"/>
      <w:r>
        <w:rPr>
          <w:sz w:val="40"/>
          <w:szCs w:val="40"/>
          <w:lang w:val="en-US"/>
        </w:rPr>
        <w:t>postorder</w:t>
      </w:r>
      <w:proofErr w:type="spellEnd"/>
      <w:r>
        <w:rPr>
          <w:sz w:val="40"/>
          <w:szCs w:val="40"/>
          <w:lang w:val="en-US"/>
        </w:rPr>
        <w:t xml:space="preserve"> traversal </w:t>
      </w:r>
    </w:p>
    <w:p w14:paraId="1742CB09" w14:textId="17572F77" w:rsidR="00E56F7C" w:rsidRDefault="00E56F7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 xml:space="preserve">Kth smallest element in a BST </w:t>
      </w:r>
    </w:p>
    <w:p w14:paraId="42E35A67" w14:textId="5E75500E" w:rsidR="00E56F7C" w:rsidRDefault="00E56F7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Binary search tree iterator </w:t>
      </w:r>
    </w:p>
    <w:p w14:paraId="20737037" w14:textId="7B69D14A" w:rsidR="00E56F7C" w:rsidRDefault="00E56F7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Binary tree preorder traversal </w:t>
      </w:r>
    </w:p>
    <w:p w14:paraId="7A09F842" w14:textId="41929768" w:rsidR="00E56F7C" w:rsidRDefault="00E56F7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Convert sorted array to binary </w:t>
      </w:r>
    </w:p>
    <w:p w14:paraId="0BE8430A" w14:textId="5C018446" w:rsidR="00E56F7C" w:rsidRDefault="00E56F7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Insert into a binary search tree</w:t>
      </w:r>
    </w:p>
    <w:p w14:paraId="45538E60" w14:textId="2E7ACF80" w:rsidR="00E56F7C" w:rsidRDefault="00E56F7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Binary tree level order traversal </w:t>
      </w:r>
    </w:p>
    <w:p w14:paraId="4F605EF8" w14:textId="172ED15C" w:rsidR="00E56F7C" w:rsidRDefault="00E56F7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Count complete tree nodes </w:t>
      </w:r>
    </w:p>
    <w:p w14:paraId="17143968" w14:textId="15B3672C" w:rsidR="00E56F7C" w:rsidRDefault="00E56F7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Flatten binary tree to linked list </w:t>
      </w:r>
    </w:p>
    <w:p w14:paraId="2409FFF7" w14:textId="14811EC5" w:rsidR="00E56F7C" w:rsidRDefault="00E56F7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Binary tree right side view </w:t>
      </w:r>
    </w:p>
    <w:p w14:paraId="78819014" w14:textId="77777777" w:rsidR="00E56F7C" w:rsidRDefault="00E56F7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Lowest common ancestor of a BST</w:t>
      </w:r>
    </w:p>
    <w:p w14:paraId="00F2ECFC" w14:textId="77777777" w:rsidR="00E56F7C" w:rsidRDefault="00E56F7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Construct a binary tree from </w:t>
      </w:r>
    </w:p>
    <w:p w14:paraId="0C9DDEA6" w14:textId="77777777" w:rsidR="00E56F7C" w:rsidRDefault="00E56F7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Binary tree level order traversal </w:t>
      </w:r>
    </w:p>
    <w:p w14:paraId="5995C3C0" w14:textId="77777777" w:rsidR="00E56F7C" w:rsidRDefault="00E56F7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All nodes distance K in a binary </w:t>
      </w:r>
    </w:p>
    <w:p w14:paraId="78DEE4C7" w14:textId="77777777" w:rsidR="00E56F7C" w:rsidRDefault="00E56F7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Same tree</w:t>
      </w:r>
    </w:p>
    <w:p w14:paraId="4E8276F0" w14:textId="77777777" w:rsidR="00E56F7C" w:rsidRDefault="00E56F7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Diameter of BT</w:t>
      </w:r>
    </w:p>
    <w:p w14:paraId="6F0B34C6" w14:textId="77777777" w:rsidR="00E56F7C" w:rsidRDefault="00E56F7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Amount of time for a BT </w:t>
      </w:r>
    </w:p>
    <w:p w14:paraId="77C26CFD" w14:textId="77777777" w:rsidR="00E56F7C" w:rsidRDefault="00E56F7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BT zigzag level order </w:t>
      </w:r>
    </w:p>
    <w:p w14:paraId="3762210F" w14:textId="77777777" w:rsidR="00E56F7C" w:rsidRDefault="00E56F7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Unique BST</w:t>
      </w:r>
    </w:p>
    <w:p w14:paraId="3C6BF563" w14:textId="6FE962CE" w:rsidR="00E56F7C" w:rsidRDefault="00E56F7C" w:rsidP="00E56F7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Unique BST II</w:t>
      </w:r>
    </w:p>
    <w:p w14:paraId="41E1FDBB" w14:textId="39585DAA" w:rsidR="00E56F7C" w:rsidRDefault="00E56F7C" w:rsidP="00E56F7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Symmetric tree</w:t>
      </w:r>
    </w:p>
    <w:p w14:paraId="4BF387B5" w14:textId="0EE01833" w:rsidR="00E56F7C" w:rsidRDefault="00E56F7C" w:rsidP="00E56F7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Minimum absolute difference </w:t>
      </w:r>
    </w:p>
    <w:p w14:paraId="016D6289" w14:textId="234B16FD" w:rsidR="00E56F7C" w:rsidRDefault="00E56F7C" w:rsidP="00E56F7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Balanced BT </w:t>
      </w:r>
    </w:p>
    <w:p w14:paraId="1362E413" w14:textId="40F364B6" w:rsidR="00E56F7C" w:rsidRDefault="00E56F7C" w:rsidP="00E56F7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Path sum</w:t>
      </w:r>
    </w:p>
    <w:p w14:paraId="39B3CB05" w14:textId="3CBAB96C" w:rsidR="00E56F7C" w:rsidRDefault="00E56F7C" w:rsidP="00E56F7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Delete node in a BST</w:t>
      </w:r>
    </w:p>
    <w:p w14:paraId="54810C4E" w14:textId="447E53A4" w:rsidR="00E56F7C" w:rsidRDefault="00E56F7C" w:rsidP="00E56F7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Vertical order traversal of a BST</w:t>
      </w:r>
    </w:p>
    <w:p w14:paraId="7C934777" w14:textId="3D8AE578" w:rsidR="00E56F7C" w:rsidRDefault="00E56F7C" w:rsidP="00E56F7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Kth ancestor of a tree node</w:t>
      </w:r>
    </w:p>
    <w:p w14:paraId="421EB5B6" w14:textId="2839A3DC" w:rsidR="00E56F7C" w:rsidRDefault="00E56F7C" w:rsidP="00E56F7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Validate BST</w:t>
      </w:r>
    </w:p>
    <w:p w14:paraId="1C98421C" w14:textId="182CF501" w:rsidR="00B52730" w:rsidRDefault="00B52730" w:rsidP="00E56F7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recover BST</w:t>
      </w:r>
    </w:p>
    <w:p w14:paraId="4FA19F58" w14:textId="0F522969" w:rsidR="00A37957" w:rsidRDefault="00A37957" w:rsidP="00E56F7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binary tree path</w:t>
      </w:r>
    </w:p>
    <w:p w14:paraId="6A236B20" w14:textId="6562B9AA" w:rsidR="00A14091" w:rsidRDefault="00A14091" w:rsidP="00E56F7C">
      <w:pPr>
        <w:rPr>
          <w:sz w:val="40"/>
          <w:szCs w:val="40"/>
        </w:rPr>
      </w:pPr>
      <w:r w:rsidRPr="00A14091">
        <w:rPr>
          <w:sz w:val="40"/>
          <w:szCs w:val="40"/>
        </w:rPr>
        <w:t xml:space="preserve">Children Sum </w:t>
      </w:r>
      <w:proofErr w:type="gramStart"/>
      <w:r w:rsidRPr="00A14091">
        <w:rPr>
          <w:sz w:val="40"/>
          <w:szCs w:val="40"/>
        </w:rPr>
        <w:t>Property</w:t>
      </w:r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difficult to</w:t>
      </w:r>
      <w:r w:rsidR="00395503">
        <w:rPr>
          <w:sz w:val="40"/>
          <w:szCs w:val="40"/>
        </w:rPr>
        <w:t xml:space="preserve"> understand from </w:t>
      </w:r>
      <w:proofErr w:type="spellStart"/>
      <w:r w:rsidR="00395503">
        <w:rPr>
          <w:sz w:val="40"/>
          <w:szCs w:val="40"/>
        </w:rPr>
        <w:t>striver’s</w:t>
      </w:r>
      <w:proofErr w:type="spellEnd"/>
      <w:r w:rsidR="00395503">
        <w:rPr>
          <w:sz w:val="40"/>
          <w:szCs w:val="40"/>
        </w:rPr>
        <w:t xml:space="preserve"> video and none other video is present on the </w:t>
      </w:r>
      <w:proofErr w:type="spellStart"/>
      <w:r w:rsidR="00395503">
        <w:rPr>
          <w:sz w:val="40"/>
          <w:szCs w:val="40"/>
        </w:rPr>
        <w:t>youtbe</w:t>
      </w:r>
      <w:proofErr w:type="spellEnd"/>
      <w:r>
        <w:rPr>
          <w:sz w:val="40"/>
          <w:szCs w:val="40"/>
        </w:rPr>
        <w:t>)</w:t>
      </w:r>
    </w:p>
    <w:p w14:paraId="390FFF06" w14:textId="0F2A0F7E" w:rsidR="00D500E8" w:rsidRDefault="00D500E8" w:rsidP="00E56F7C">
      <w:pPr>
        <w:rPr>
          <w:sz w:val="40"/>
          <w:szCs w:val="40"/>
        </w:rPr>
      </w:pPr>
      <w:r>
        <w:rPr>
          <w:sz w:val="40"/>
          <w:szCs w:val="40"/>
        </w:rPr>
        <w:t xml:space="preserve">Two </w:t>
      </w:r>
      <w:proofErr w:type="gramStart"/>
      <w:r>
        <w:rPr>
          <w:sz w:val="40"/>
          <w:szCs w:val="40"/>
        </w:rPr>
        <w:t>sum</w:t>
      </w:r>
      <w:proofErr w:type="gramEnd"/>
      <w:r>
        <w:rPr>
          <w:sz w:val="40"/>
          <w:szCs w:val="40"/>
        </w:rPr>
        <w:t xml:space="preserve"> </w:t>
      </w:r>
      <w:proofErr w:type="gramStart"/>
      <w:r>
        <w:rPr>
          <w:sz w:val="40"/>
          <w:szCs w:val="40"/>
        </w:rPr>
        <w:t>In</w:t>
      </w:r>
      <w:proofErr w:type="gramEnd"/>
      <w:r>
        <w:rPr>
          <w:sz w:val="40"/>
          <w:szCs w:val="40"/>
        </w:rPr>
        <w:t xml:space="preserve"> BST</w:t>
      </w:r>
    </w:p>
    <w:p w14:paraId="2BE9F3C6" w14:textId="77777777" w:rsidR="000C36FE" w:rsidRDefault="00971EBF" w:rsidP="000C36FE">
      <w:pPr>
        <w:rPr>
          <w:sz w:val="40"/>
          <w:szCs w:val="40"/>
        </w:rPr>
      </w:pPr>
      <w:r w:rsidRPr="00971EBF">
        <w:rPr>
          <w:sz w:val="40"/>
          <w:szCs w:val="40"/>
        </w:rPr>
        <w:t>LCA in Binary Search Tree</w:t>
      </w:r>
    </w:p>
    <w:p w14:paraId="1F06780B" w14:textId="535CD87C" w:rsidR="000C36FE" w:rsidRPr="000C36FE" w:rsidRDefault="000C36FE" w:rsidP="000C36FE">
      <w:pPr>
        <w:rPr>
          <w:sz w:val="40"/>
          <w:szCs w:val="40"/>
        </w:rPr>
      </w:pPr>
      <w:r w:rsidRPr="000C36FE">
        <w:rPr>
          <w:sz w:val="40"/>
          <w:szCs w:val="40"/>
        </w:rPr>
        <w:t>Construct a BST from a preorder traversal </w:t>
      </w:r>
    </w:p>
    <w:p w14:paraId="0E2AC05C" w14:textId="77777777" w:rsidR="00D60974" w:rsidRDefault="00D60974" w:rsidP="00971EBF">
      <w:pPr>
        <w:rPr>
          <w:sz w:val="40"/>
          <w:szCs w:val="40"/>
        </w:rPr>
      </w:pPr>
    </w:p>
    <w:p w14:paraId="499C914C" w14:textId="77777777" w:rsidR="000C36FE" w:rsidRDefault="000C36FE" w:rsidP="00971EBF">
      <w:pPr>
        <w:rPr>
          <w:sz w:val="40"/>
          <w:szCs w:val="40"/>
        </w:rPr>
      </w:pPr>
    </w:p>
    <w:p w14:paraId="5067A229" w14:textId="08B905E9" w:rsidR="00D60974" w:rsidRDefault="00D60974" w:rsidP="00971EBF">
      <w:pPr>
        <w:rPr>
          <w:sz w:val="40"/>
          <w:szCs w:val="40"/>
        </w:rPr>
      </w:pPr>
      <w:r>
        <w:rPr>
          <w:sz w:val="40"/>
          <w:szCs w:val="40"/>
        </w:rPr>
        <w:t xml:space="preserve">Mainly there are four questions that are left from the playlist of trees </w:t>
      </w:r>
    </w:p>
    <w:p w14:paraId="37CDE0B2" w14:textId="5831736A" w:rsidR="00D60974" w:rsidRPr="00971EBF" w:rsidRDefault="00D60974" w:rsidP="00971EBF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I am wanting to start a new topic </w:t>
      </w:r>
      <w:proofErr w:type="gramStart"/>
      <w:r>
        <w:rPr>
          <w:sz w:val="40"/>
          <w:szCs w:val="40"/>
        </w:rPr>
        <w:t>today(</w:t>
      </w:r>
      <w:proofErr w:type="gramEnd"/>
      <w:r>
        <w:rPr>
          <w:sz w:val="40"/>
          <w:szCs w:val="40"/>
        </w:rPr>
        <w:t>3.6.2026)</w:t>
      </w:r>
    </w:p>
    <w:p w14:paraId="6AADD0BF" w14:textId="77777777" w:rsidR="00971EBF" w:rsidRDefault="00971EBF" w:rsidP="00E56F7C">
      <w:pPr>
        <w:rPr>
          <w:sz w:val="40"/>
          <w:szCs w:val="40"/>
        </w:rPr>
      </w:pPr>
    </w:p>
    <w:p w14:paraId="54AA3BD5" w14:textId="77777777" w:rsidR="007F60AA" w:rsidRPr="001A6835" w:rsidRDefault="007F60AA" w:rsidP="00E56F7C">
      <w:pPr>
        <w:rPr>
          <w:sz w:val="40"/>
          <w:szCs w:val="40"/>
        </w:rPr>
      </w:pPr>
    </w:p>
    <w:p w14:paraId="0CAF572E" w14:textId="14B1B7ED" w:rsidR="00E56F7C" w:rsidRDefault="00E56F7C">
      <w:pPr>
        <w:rPr>
          <w:sz w:val="40"/>
          <w:szCs w:val="40"/>
          <w:lang w:val="en-US"/>
        </w:rPr>
      </w:pPr>
    </w:p>
    <w:p w14:paraId="4197FBB0" w14:textId="77777777" w:rsidR="00E56F7C" w:rsidRDefault="00E56F7C">
      <w:pPr>
        <w:rPr>
          <w:sz w:val="40"/>
          <w:szCs w:val="40"/>
          <w:lang w:val="en-US"/>
        </w:rPr>
      </w:pPr>
    </w:p>
    <w:p w14:paraId="7424CFF1" w14:textId="77777777" w:rsidR="00E56F7C" w:rsidRPr="00E213EA" w:rsidRDefault="00E56F7C">
      <w:pPr>
        <w:rPr>
          <w:sz w:val="40"/>
          <w:szCs w:val="40"/>
          <w:lang w:val="en-US"/>
        </w:rPr>
      </w:pPr>
    </w:p>
    <w:sectPr w:rsidR="00E56F7C" w:rsidRPr="00E21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3EA"/>
    <w:rsid w:val="00026C12"/>
    <w:rsid w:val="000C36FE"/>
    <w:rsid w:val="00156D74"/>
    <w:rsid w:val="001A6835"/>
    <w:rsid w:val="002554C9"/>
    <w:rsid w:val="003800F3"/>
    <w:rsid w:val="00395503"/>
    <w:rsid w:val="005E372F"/>
    <w:rsid w:val="0070519E"/>
    <w:rsid w:val="007F60AA"/>
    <w:rsid w:val="008002AD"/>
    <w:rsid w:val="00971EBF"/>
    <w:rsid w:val="00A14091"/>
    <w:rsid w:val="00A37957"/>
    <w:rsid w:val="00B52730"/>
    <w:rsid w:val="00D500E8"/>
    <w:rsid w:val="00D60974"/>
    <w:rsid w:val="00E213EA"/>
    <w:rsid w:val="00E56F7C"/>
    <w:rsid w:val="00ED1D40"/>
    <w:rsid w:val="00F70FF2"/>
    <w:rsid w:val="00FE5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7B339"/>
  <w15:chartTrackingRefBased/>
  <w15:docId w15:val="{F07F78F6-A769-4F12-B1BD-77AC9CFC0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503"/>
  </w:style>
  <w:style w:type="paragraph" w:styleId="Heading1">
    <w:name w:val="heading 1"/>
    <w:basedOn w:val="Normal"/>
    <w:next w:val="Normal"/>
    <w:link w:val="Heading1Char"/>
    <w:uiPriority w:val="9"/>
    <w:qFormat/>
    <w:rsid w:val="00E21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3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3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3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3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3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3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3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3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3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3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3E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79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79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949</TotalTime>
  <Pages>5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 Goel</dc:creator>
  <cp:keywords/>
  <dc:description/>
  <cp:lastModifiedBy>Sayan Goel</cp:lastModifiedBy>
  <cp:revision>9</cp:revision>
  <dcterms:created xsi:type="dcterms:W3CDTF">2026-05-29T11:26:00Z</dcterms:created>
  <dcterms:modified xsi:type="dcterms:W3CDTF">2026-06-03T17:41:00Z</dcterms:modified>
</cp:coreProperties>
</file>