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8C951" w14:textId="77777777" w:rsidR="00001308" w:rsidRPr="007D4DD8" w:rsidRDefault="00001308" w:rsidP="00001308">
      <w:pPr>
        <w:rPr>
          <w:rFonts w:eastAsia="Cambria" w:cstheme="minorHAnsi"/>
          <w:sz w:val="32"/>
        </w:rPr>
      </w:pPr>
      <w:bookmarkStart w:id="0" w:name="_Hlk102832090"/>
      <w:bookmarkEnd w:id="0"/>
      <w:r w:rsidRPr="007D4DD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7CED8C" wp14:editId="5BB1EE85">
                <wp:simplePos x="0" y="0"/>
                <wp:positionH relativeFrom="page">
                  <wp:posOffset>1162050</wp:posOffset>
                </wp:positionH>
                <wp:positionV relativeFrom="page">
                  <wp:posOffset>673209</wp:posOffset>
                </wp:positionV>
                <wp:extent cx="5632450" cy="1352550"/>
                <wp:effectExtent l="19050" t="19050" r="25400" b="19050"/>
                <wp:wrapNone/>
                <wp:docPr id="2071" name="Zone de texte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135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CE9AC0" w14:textId="77777777" w:rsidR="00001308" w:rsidRPr="00F27C40" w:rsidRDefault="00001308" w:rsidP="00001308">
                            <w:pPr>
                              <w:pStyle w:val="Sansinterligne"/>
                              <w:jc w:val="center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 w:rsidRPr="00F27C40"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Compte rendu de :</w:t>
                            </w:r>
                          </w:p>
                          <w:p w14:paraId="2E1383BB" w14:textId="30CD2E04" w:rsidR="00001308" w:rsidRPr="00713F95" w:rsidRDefault="00001308" w:rsidP="00001308">
                            <w:pPr>
                              <w:pStyle w:val="Sansinterligne"/>
                              <w:jc w:val="center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20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sz w:val="72"/>
                                <w:szCs w:val="36"/>
                              </w:rPr>
                              <w:t>SEANCE 0</w:t>
                            </w:r>
                            <w:r w:rsidR="00A0729D">
                              <w:rPr>
                                <w:rFonts w:cstheme="minorHAnsi"/>
                                <w:sz w:val="72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7CED8C" id="_x0000_t202" coordsize="21600,21600" o:spt="202" path="m,l,21600r21600,l21600,xe">
                <v:stroke joinstyle="miter"/>
                <v:path gradientshapeok="t" o:connecttype="rect"/>
              </v:shapetype>
              <v:shape id="Zone de texte 2071" o:spid="_x0000_s1026" type="#_x0000_t202" style="position:absolute;margin-left:91.5pt;margin-top:53pt;width:443.5pt;height:106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" filled="f" strokecolor="#2e74b5 [2408]" strokeweight="2.25pt">
                <v:textbox inset="0,0,0,0">
                  <w:txbxContent>
                    <w:p w14:paraId="41CE9AC0" w14:textId="77777777" w:rsidR="00001308" w:rsidRPr="00F27C40" w:rsidRDefault="00001308" w:rsidP="00001308">
                      <w:pPr>
                        <w:pStyle w:val="Sansinterligne"/>
                        <w:jc w:val="center"/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</w:pPr>
                      <w:r w:rsidRPr="00F27C40"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  <w:t>Compte rendu de :</w:t>
                      </w:r>
                    </w:p>
                    <w:p w14:paraId="2E1383BB" w14:textId="30CD2E04" w:rsidR="00001308" w:rsidRPr="00713F95" w:rsidRDefault="00001308" w:rsidP="00001308">
                      <w:pPr>
                        <w:pStyle w:val="Sansinterligne"/>
                        <w:jc w:val="center"/>
                        <w:rPr>
                          <w:rFonts w:eastAsiaTheme="majorEastAsia" w:cstheme="minorHAnsi"/>
                          <w:color w:val="2F5496" w:themeColor="accent1" w:themeShade="BF"/>
                          <w:sz w:val="200"/>
                          <w:szCs w:val="40"/>
                        </w:rPr>
                      </w:pPr>
                      <w:r>
                        <w:rPr>
                          <w:rFonts w:cstheme="minorHAnsi"/>
                          <w:sz w:val="72"/>
                          <w:szCs w:val="36"/>
                        </w:rPr>
                        <w:t>SEANCE 0</w:t>
                      </w:r>
                      <w:r w:rsidR="00A0729D">
                        <w:rPr>
                          <w:rFonts w:cstheme="minorHAnsi"/>
                          <w:sz w:val="72"/>
                          <w:szCs w:val="36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D900B07" w14:textId="77777777" w:rsidR="00001308" w:rsidRPr="007D4DD8" w:rsidRDefault="00001308" w:rsidP="00001308">
      <w:pPr>
        <w:rPr>
          <w:rFonts w:cstheme="minorHAnsi"/>
        </w:rPr>
      </w:pPr>
    </w:p>
    <w:sdt>
      <w:sdtPr>
        <w:rPr>
          <w:rFonts w:ascii="Times New Roman" w:eastAsia="Calibri" w:hAnsi="Times New Roman" w:cstheme="minorHAnsi"/>
          <w:color w:val="000000"/>
          <w:sz w:val="26"/>
        </w:rPr>
        <w:id w:val="170945503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color w:val="auto"/>
          <w:sz w:val="22"/>
        </w:rPr>
      </w:sdtEndPr>
      <w:sdtContent>
        <w:p w14:paraId="74BC9926" w14:textId="58BC5897" w:rsidR="00001308" w:rsidRPr="00001308" w:rsidRDefault="00001308" w:rsidP="00001308">
          <w:pPr>
            <w:pStyle w:val="Sansinterligne"/>
            <w:rPr>
              <w:rFonts w:cstheme="minorHAnsi"/>
            </w:rPr>
          </w:pPr>
          <w:r w:rsidRPr="007D4DD8">
            <w:rPr>
              <w:rFonts w:eastAsiaTheme="minorHAnsi" w:cstheme="minorHAnsi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4185C47" wp14:editId="4598E237">
                    <wp:simplePos x="0" y="0"/>
                    <wp:positionH relativeFrom="column">
                      <wp:posOffset>251460</wp:posOffset>
                    </wp:positionH>
                    <wp:positionV relativeFrom="paragraph">
                      <wp:posOffset>6753334</wp:posOffset>
                    </wp:positionV>
                    <wp:extent cx="5633720" cy="1718310"/>
                    <wp:effectExtent l="0" t="0" r="5080" b="0"/>
                    <wp:wrapNone/>
                    <wp:docPr id="288" name="Text Box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33720" cy="171831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E749F5" w14:textId="77777777" w:rsidR="00001308" w:rsidRPr="00B3312F" w:rsidRDefault="00001308" w:rsidP="00001308">
                                <w:pP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Réalisé Par</w:t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AYOUJJIL Soukayna </w:t>
                                </w:r>
                              </w:p>
                              <w:p w14:paraId="760D1278" w14:textId="77777777" w:rsidR="00001308" w:rsidRPr="00B3312F" w:rsidRDefault="00001308" w:rsidP="00001308">
                                <w:pPr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Département</w:t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 </w:t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Mathématiques et Informatique</w:t>
                                </w:r>
                              </w:p>
                              <w:p w14:paraId="6E8A76F5" w14:textId="77777777" w:rsidR="00001308" w:rsidRPr="00B3312F" w:rsidRDefault="00001308" w:rsidP="00001308">
                                <w:pPr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Filière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II-BDCC</w:t>
                                </w:r>
                              </w:p>
                              <w:p w14:paraId="51028E76" w14:textId="77777777" w:rsidR="00001308" w:rsidRPr="00B3312F" w:rsidRDefault="00001308" w:rsidP="00001308">
                                <w:pP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Professeur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M. </w:t>
                                </w:r>
                                <w:r w:rsidRPr="007F0D42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Mohamed YOUSSFI</w:t>
                                </w:r>
                              </w:p>
                              <w:p w14:paraId="6A202FA3" w14:textId="77777777" w:rsidR="00001308" w:rsidRPr="00B3312F" w:rsidRDefault="00001308" w:rsidP="00001308">
                                <w:pPr>
                                  <w:rPr>
                                    <w:rFonts w:cstheme="minorHAnsi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185C47" id="Text Box 34" o:spid="_x0000_s1027" type="#_x0000_t202" style="position:absolute;margin-left:19.8pt;margin-top:531.75pt;width:443.6pt;height:13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" fillcolor="white [3212]" stroked="f">
                    <v:textbox>
                      <w:txbxContent>
                        <w:p w14:paraId="5AE749F5" w14:textId="77777777" w:rsidR="00001308" w:rsidRPr="00B3312F" w:rsidRDefault="00001308" w:rsidP="00001308">
                          <w:pP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Réalisé Par</w:t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 xml:space="preserve">AYOUJJIL Soukayna </w:t>
                          </w:r>
                        </w:p>
                        <w:p w14:paraId="760D1278" w14:textId="77777777" w:rsidR="00001308" w:rsidRPr="00B3312F" w:rsidRDefault="00001308" w:rsidP="00001308">
                          <w:pPr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Département</w:t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> </w:t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Mathématiques et Informatique</w:t>
                          </w:r>
                        </w:p>
                        <w:p w14:paraId="6E8A76F5" w14:textId="77777777" w:rsidR="00001308" w:rsidRPr="00B3312F" w:rsidRDefault="00001308" w:rsidP="00001308">
                          <w:pPr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Filière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II-BDCC</w:t>
                          </w:r>
                        </w:p>
                        <w:p w14:paraId="51028E76" w14:textId="77777777" w:rsidR="00001308" w:rsidRPr="00B3312F" w:rsidRDefault="00001308" w:rsidP="00001308">
                          <w:pP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Professeur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 xml:space="preserve">M. </w:t>
                          </w:r>
                          <w:r w:rsidRPr="007F0D42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Mohamed YOUSSFI</w:t>
                          </w:r>
                        </w:p>
                        <w:p w14:paraId="6A202FA3" w14:textId="77777777" w:rsidR="00001308" w:rsidRPr="00B3312F" w:rsidRDefault="00001308" w:rsidP="00001308">
                          <w:pPr>
                            <w:rPr>
                              <w:rFonts w:cstheme="minorHAnsi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D4DD8">
            <w:rPr>
              <w:rFonts w:cstheme="minorHAnsi"/>
              <w:noProof/>
            </w:rPr>
            <w:drawing>
              <wp:anchor distT="0" distB="0" distL="114300" distR="114300" simplePos="0" relativeHeight="251663360" behindDoc="0" locked="0" layoutInCell="1" allowOverlap="1" wp14:anchorId="152B2A54" wp14:editId="3403A3E5">
                <wp:simplePos x="0" y="0"/>
                <wp:positionH relativeFrom="column">
                  <wp:posOffset>143510</wp:posOffset>
                </wp:positionH>
                <wp:positionV relativeFrom="paragraph">
                  <wp:posOffset>3736887</wp:posOffset>
                </wp:positionV>
                <wp:extent cx="5793740" cy="2482215"/>
                <wp:effectExtent l="0" t="0" r="0" b="0"/>
                <wp:wrapNone/>
                <wp:docPr id="2079" name="Image 20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3740" cy="248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0AB357B2" wp14:editId="1D37F06D">
                <wp:simplePos x="0" y="0"/>
                <wp:positionH relativeFrom="column">
                  <wp:posOffset>661035</wp:posOffset>
                </wp:positionH>
                <wp:positionV relativeFrom="paragraph">
                  <wp:posOffset>1059924</wp:posOffset>
                </wp:positionV>
                <wp:extent cx="4382770" cy="3375660"/>
                <wp:effectExtent l="0" t="0" r="0" b="0"/>
                <wp:wrapNone/>
                <wp:docPr id="202561" name="Image 2025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2770" cy="337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D4DD8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60F583F" wp14:editId="15B929C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049" name="Groupe 20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  <a:solidFill>
                              <a:schemeClr val="accent5">
                                <a:lumMod val="75000"/>
                              </a:schemeClr>
                            </a:solidFill>
                          </wpg:grpSpPr>
                          <wps:wsp>
                            <wps:cNvPr id="2050" name="Rectangle 205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51" name="Groupe 205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2052" name="Groupe 205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53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4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5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5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6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5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7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8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9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0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1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2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3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4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65" name="Groupe 206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2066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7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8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9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0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2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3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4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5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6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7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0D72F50" id="Groupe 2049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">
                    <v:rect id="Rectangle 205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" filled="f" stroked="f" strokeweight="1pt"/>
                    <v:group id="Groupe 2051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70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">
                      <v:group id="Groupe 2052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<o:lock v:ext="edit" aspectratio="t"/>
                        <v:shape id="Forme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" path="m,l,,1,79r2,80l12,317,23,476,39,634,58,792,83,948r24,138l135,1223r5,49l138,1262,105,1106,77,949,53,792,35,634,20,476,9,317,2,159,,79,,xe" filled="f" strokecolor="#2e74b5 [2408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" path="m45,r,l35,66r-9,67l14,267,6,401,3,534,6,669r8,134l18,854r,-3l9,814,8,803,1,669,,534,3,401,12,267,25,132,34,66,45,xe" filled="f" strokecolor="#2e74b5 [2408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65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FJK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ShO4vQlPQG6uAAAA//8DAFBLAQItABQABgAIAAAAIQDb4fbL7gAAAIUBAAATAAAAAAAA&#10;AAAAAAAAAAAAAABbQ29udGVudF9UeXBlc10ueG1sUEsBAi0AFAAGAAgAAAAhAFr0LFu/AAAAFQEA&#10;AAsAAAAAAAAAAAAAAAAAHwEAAF9yZWxzLy5yZWxzUEsBAi0AFAAGAAgAAAAhANtYUkrHAAAA3QAA&#10;AA8AAAAAAAAAAAAAAAAABwIAAGRycy9kb3ducmV2LnhtbFBLBQYAAAAAAwADALcAAAD7AgAAAAA=&#10;">
                        <o:lock v:ext="edit" aspectratio="t"/>
                        <v:shape id="Forme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D4DD8">
            <w:rPr>
              <w:rFonts w:cstheme="minorHAnsi"/>
              <w:noProof/>
            </w:rPr>
            <w:t xml:space="preserve"> </w:t>
          </w:r>
          <w:r w:rsidRPr="007D4DD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B84764E" wp14:editId="23BB8553">
                    <wp:simplePos x="0" y="0"/>
                    <wp:positionH relativeFrom="column">
                      <wp:posOffset>-909793</wp:posOffset>
                    </wp:positionH>
                    <wp:positionV relativeFrom="paragraph">
                      <wp:posOffset>9282297</wp:posOffset>
                    </wp:positionV>
                    <wp:extent cx="7570205" cy="425450"/>
                    <wp:effectExtent l="0" t="0" r="0" b="0"/>
                    <wp:wrapNone/>
                    <wp:docPr id="202590" name="Text Box 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70205" cy="42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ECC547" w14:textId="77777777" w:rsidR="00001308" w:rsidRPr="00E11E5B" w:rsidRDefault="00001308" w:rsidP="00001308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E11E5B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Année Universitaire</w:t>
                                </w:r>
                                <w:r w:rsidRPr="00E11E5B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 </w:t>
                                </w:r>
                                <w:r w:rsidRPr="00E11E5B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: 2021/2022</w:t>
                                </w:r>
                              </w:p>
                              <w:p w14:paraId="35590B09" w14:textId="77777777" w:rsidR="00001308" w:rsidRPr="00E11E5B" w:rsidRDefault="00001308" w:rsidP="00001308">
                                <w:pPr>
                                  <w:rPr>
                                    <w:rFonts w:cstheme="minorHAnsi"/>
                                    <w:sz w:val="32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B84764E" id="Text Box 35" o:spid="_x0000_s1028" type="#_x0000_t202" style="position:absolute;margin-left:-71.65pt;margin-top:730.9pt;width:596.1pt;height:3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" filled="f" stroked="f">
                    <v:textbox>
                      <w:txbxContent>
                        <w:p w14:paraId="2BECC547" w14:textId="77777777" w:rsidR="00001308" w:rsidRPr="00E11E5B" w:rsidRDefault="00001308" w:rsidP="00001308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E11E5B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Année Universitaire</w:t>
                          </w:r>
                          <w:r w:rsidRPr="00E11E5B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 </w:t>
                          </w:r>
                          <w:r w:rsidRPr="00E11E5B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: 2021/2022</w:t>
                          </w:r>
                        </w:p>
                        <w:p w14:paraId="35590B09" w14:textId="77777777" w:rsidR="00001308" w:rsidRPr="00E11E5B" w:rsidRDefault="00001308" w:rsidP="00001308">
                          <w:pPr>
                            <w:rPr>
                              <w:rFonts w:cstheme="minorHAnsi"/>
                              <w:sz w:val="32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D4DD8">
            <w:rPr>
              <w:rFonts w:cstheme="minorHAnsi"/>
            </w:rPr>
            <w:br w:type="page"/>
          </w:r>
        </w:p>
      </w:sdtContent>
    </w:sdt>
    <w:p w14:paraId="0A082F0F" w14:textId="2402DE17" w:rsidR="00A0729D" w:rsidRPr="00A0729D" w:rsidRDefault="00A0729D" w:rsidP="00A0729D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1 : </w:t>
      </w:r>
      <w:r>
        <w:rPr>
          <w:color w:val="4472C4" w:themeColor="accent1"/>
        </w:rPr>
        <w:t xml:space="preserve">Création d’un projet spring à partir : </w:t>
      </w:r>
    </w:p>
    <w:p w14:paraId="4972CBDC" w14:textId="0B279EEA" w:rsidR="00130830" w:rsidRDefault="003D1715">
      <w:r>
        <w:rPr>
          <w:noProof/>
        </w:rPr>
        <w:drawing>
          <wp:inline distT="0" distB="0" distL="0" distR="0" wp14:anchorId="2470D383" wp14:editId="2BA0D06F">
            <wp:extent cx="5760720" cy="2812415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69B9" w14:textId="442CDD37" w:rsidR="00001308" w:rsidRDefault="00A0729D" w:rsidP="00A0729D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2</w:t>
      </w:r>
      <w:r w:rsidRPr="00B05CAE">
        <w:rPr>
          <w:color w:val="4472C4" w:themeColor="accent1"/>
        </w:rPr>
        <w:t xml:space="preserve"> : Gestion des entités </w:t>
      </w:r>
    </w:p>
    <w:p w14:paraId="082F694A" w14:textId="1F82F1B0" w:rsidR="00A0729D" w:rsidRPr="00A0729D" w:rsidRDefault="00A0729D" w:rsidP="00A0729D">
      <w:pPr>
        <w:pStyle w:val="Paragraphedeliste"/>
        <w:numPr>
          <w:ilvl w:val="0"/>
          <w:numId w:val="1"/>
        </w:numPr>
        <w:ind w:left="426" w:hanging="426"/>
        <w:rPr>
          <w:color w:val="BF8F00" w:themeColor="accent4" w:themeShade="BF"/>
        </w:rPr>
      </w:pPr>
      <w:r w:rsidRPr="00A0729D">
        <w:rPr>
          <w:color w:val="BF8F00" w:themeColor="accent4" w:themeShade="BF"/>
        </w:rPr>
        <w:t xml:space="preserve">Patient </w:t>
      </w:r>
    </w:p>
    <w:p w14:paraId="5CB108F3" w14:textId="18CB47B5" w:rsidR="00DD7830" w:rsidRDefault="00DD7830">
      <w:r>
        <w:rPr>
          <w:noProof/>
        </w:rPr>
        <w:drawing>
          <wp:inline distT="0" distB="0" distL="0" distR="0" wp14:anchorId="0C319FC7" wp14:editId="376AD7CA">
            <wp:extent cx="5760720" cy="2148517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147"/>
                    <a:stretch/>
                  </pic:blipFill>
                  <pic:spPr bwMode="auto">
                    <a:xfrm>
                      <a:off x="0" y="0"/>
                      <a:ext cx="5760720" cy="214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AB96E" w14:textId="2EDB15D9" w:rsidR="00DD7830" w:rsidRPr="00A0729D" w:rsidRDefault="00A0729D" w:rsidP="00A0729D">
      <w:pPr>
        <w:pStyle w:val="Paragraphedeliste"/>
        <w:numPr>
          <w:ilvl w:val="0"/>
          <w:numId w:val="1"/>
        </w:numPr>
        <w:ind w:left="426" w:hanging="426"/>
        <w:rPr>
          <w:color w:val="BF8F00" w:themeColor="accent4" w:themeShade="BF"/>
        </w:rPr>
      </w:pPr>
      <w:r>
        <w:rPr>
          <w:color w:val="BF8F00" w:themeColor="accent4" w:themeShade="BF"/>
        </w:rPr>
        <w:t>Consultation</w:t>
      </w:r>
    </w:p>
    <w:p w14:paraId="7D597E81" w14:textId="25E1F449" w:rsidR="00DD7830" w:rsidRDefault="00DD7830">
      <w:r>
        <w:rPr>
          <w:noProof/>
        </w:rPr>
        <w:drawing>
          <wp:inline distT="0" distB="0" distL="0" distR="0" wp14:anchorId="48F78CDD" wp14:editId="48586DF5">
            <wp:extent cx="5760720" cy="242443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4ED0" w14:textId="6867B8F9" w:rsidR="00A0729D" w:rsidRPr="00A0729D" w:rsidRDefault="00A0729D" w:rsidP="00A0729D">
      <w:pPr>
        <w:pStyle w:val="Paragraphedeliste"/>
        <w:numPr>
          <w:ilvl w:val="0"/>
          <w:numId w:val="1"/>
        </w:numPr>
        <w:ind w:left="426" w:hanging="426"/>
        <w:rPr>
          <w:color w:val="BF8F00" w:themeColor="accent4" w:themeShade="BF"/>
        </w:rPr>
      </w:pPr>
      <w:r>
        <w:rPr>
          <w:color w:val="BF8F00" w:themeColor="accent4" w:themeShade="BF"/>
        </w:rPr>
        <w:lastRenderedPageBreak/>
        <w:t xml:space="preserve">Rendez-Vous </w:t>
      </w:r>
    </w:p>
    <w:p w14:paraId="414CAB71" w14:textId="6E3008F6" w:rsidR="00DD7830" w:rsidRDefault="00DD7830">
      <w:r>
        <w:rPr>
          <w:noProof/>
        </w:rPr>
        <w:drawing>
          <wp:inline distT="0" distB="0" distL="0" distR="0" wp14:anchorId="46BBB776" wp14:editId="710283F5">
            <wp:extent cx="5760720" cy="270954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C3C5" w14:textId="28082FEB" w:rsidR="00A0729D" w:rsidRPr="00A0729D" w:rsidRDefault="00A0729D" w:rsidP="00A0729D">
      <w:pPr>
        <w:pStyle w:val="Paragraphedeliste"/>
        <w:numPr>
          <w:ilvl w:val="0"/>
          <w:numId w:val="1"/>
        </w:numPr>
        <w:ind w:left="426" w:hanging="426"/>
        <w:rPr>
          <w:color w:val="BF8F00" w:themeColor="accent4" w:themeShade="BF"/>
        </w:rPr>
      </w:pPr>
      <w:r>
        <w:rPr>
          <w:color w:val="BF8F00" w:themeColor="accent4" w:themeShade="BF"/>
        </w:rPr>
        <w:t>Enum : StatusRDV</w:t>
      </w:r>
    </w:p>
    <w:p w14:paraId="2F5D203F" w14:textId="09909AE3" w:rsidR="00DD7830" w:rsidRDefault="00DD7830">
      <w:r>
        <w:rPr>
          <w:noProof/>
        </w:rPr>
        <w:drawing>
          <wp:inline distT="0" distB="0" distL="0" distR="0" wp14:anchorId="39674F40" wp14:editId="4418E186">
            <wp:extent cx="5760720" cy="99368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5210"/>
                    <a:stretch/>
                  </pic:blipFill>
                  <pic:spPr bwMode="auto">
                    <a:xfrm>
                      <a:off x="0" y="0"/>
                      <a:ext cx="5760720" cy="99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7BBC" w14:textId="26D08F76" w:rsidR="00A0729D" w:rsidRPr="00A0729D" w:rsidRDefault="00A0729D" w:rsidP="00A0729D">
      <w:pPr>
        <w:pStyle w:val="Paragraphedeliste"/>
        <w:numPr>
          <w:ilvl w:val="0"/>
          <w:numId w:val="1"/>
        </w:numPr>
        <w:ind w:left="426" w:hanging="426"/>
        <w:rPr>
          <w:color w:val="BF8F00" w:themeColor="accent4" w:themeShade="BF"/>
        </w:rPr>
      </w:pPr>
      <w:r>
        <w:rPr>
          <w:color w:val="BF8F00" w:themeColor="accent4" w:themeShade="BF"/>
        </w:rPr>
        <w:t>Medecin</w:t>
      </w:r>
    </w:p>
    <w:p w14:paraId="3C4F4DD3" w14:textId="1239194E" w:rsidR="00DD7830" w:rsidRDefault="00DD7830">
      <w:r>
        <w:rPr>
          <w:noProof/>
        </w:rPr>
        <w:drawing>
          <wp:inline distT="0" distB="0" distL="0" distR="0" wp14:anchorId="1D37C5C7" wp14:editId="2C4E2460">
            <wp:extent cx="5759809" cy="2319948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334" b="5311"/>
                    <a:stretch/>
                  </pic:blipFill>
                  <pic:spPr bwMode="auto">
                    <a:xfrm>
                      <a:off x="0" y="0"/>
                      <a:ext cx="5760720" cy="2320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41F1" w14:textId="16ED97B7" w:rsidR="00DD7830" w:rsidRDefault="00DD7830">
      <w:r>
        <w:rPr>
          <w:noProof/>
        </w:rPr>
        <w:drawing>
          <wp:inline distT="0" distB="0" distL="0" distR="0" wp14:anchorId="7DE90A45" wp14:editId="4D2BC945">
            <wp:extent cx="5760720" cy="771691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2222"/>
                    <a:stretch/>
                  </pic:blipFill>
                  <pic:spPr bwMode="auto">
                    <a:xfrm>
                      <a:off x="0" y="0"/>
                      <a:ext cx="5760720" cy="77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18E76" w14:textId="77777777" w:rsidR="00A0729D" w:rsidRDefault="00A0729D"/>
    <w:p w14:paraId="30269C66" w14:textId="544ABD23" w:rsidR="00A0729D" w:rsidRDefault="00A0729D"/>
    <w:p w14:paraId="5246B783" w14:textId="7DFB0796" w:rsidR="00A0729D" w:rsidRDefault="00A0729D"/>
    <w:p w14:paraId="225EEE05" w14:textId="6CA39738" w:rsidR="00A0729D" w:rsidRPr="00A0729D" w:rsidRDefault="00A0729D" w:rsidP="00A0729D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</w:t>
      </w:r>
      <w:r w:rsidR="00F366E4">
        <w:rPr>
          <w:color w:val="4472C4" w:themeColor="accent1"/>
        </w:rPr>
        <w:t>3</w:t>
      </w:r>
      <w:r w:rsidRPr="00B05CAE">
        <w:rPr>
          <w:color w:val="4472C4" w:themeColor="accent1"/>
        </w:rPr>
        <w:t> :</w:t>
      </w:r>
      <w:r w:rsidR="00F366E4">
        <w:rPr>
          <w:color w:val="4472C4" w:themeColor="accent1"/>
        </w:rPr>
        <w:t xml:space="preserve"> Démarrage de l’application spring </w:t>
      </w:r>
    </w:p>
    <w:p w14:paraId="33E21003" w14:textId="3E818932" w:rsidR="00DD7830" w:rsidRDefault="00DD7830">
      <w:r>
        <w:rPr>
          <w:noProof/>
        </w:rPr>
        <w:drawing>
          <wp:inline distT="0" distB="0" distL="0" distR="0" wp14:anchorId="733CA493" wp14:editId="5C04C835">
            <wp:extent cx="5760720" cy="2790190"/>
            <wp:effectExtent l="19050" t="19050" r="11430" b="1016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792B3E" w14:textId="3624C554" w:rsidR="00E45C1E" w:rsidRPr="00E45C1E" w:rsidRDefault="00E45C1E" w:rsidP="00E45C1E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 xml:space="preserve">4 </w:t>
      </w:r>
      <w:r w:rsidRPr="00B05CAE">
        <w:rPr>
          <w:color w:val="4472C4" w:themeColor="accent1"/>
        </w:rPr>
        <w:t xml:space="preserve">: </w:t>
      </w:r>
      <w:r>
        <w:rPr>
          <w:color w:val="4472C4" w:themeColor="accent1"/>
        </w:rPr>
        <w:t>Ajout des patients</w:t>
      </w:r>
    </w:p>
    <w:p w14:paraId="027A733B" w14:textId="66B40D1D" w:rsidR="003D1715" w:rsidRDefault="007635A4">
      <w:r>
        <w:rPr>
          <w:noProof/>
        </w:rPr>
        <w:drawing>
          <wp:inline distT="0" distB="0" distL="0" distR="0" wp14:anchorId="241B42AD" wp14:editId="21BFDCFA">
            <wp:extent cx="5760720" cy="18002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FD22" w14:textId="46FB0FD0" w:rsidR="007D077D" w:rsidRPr="007D077D" w:rsidRDefault="007D077D" w:rsidP="007D077D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5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Résultats</w:t>
      </w:r>
    </w:p>
    <w:p w14:paraId="3904831E" w14:textId="65B502E5" w:rsidR="007635A4" w:rsidRDefault="007635A4">
      <w:r>
        <w:rPr>
          <w:noProof/>
        </w:rPr>
        <w:drawing>
          <wp:inline distT="0" distB="0" distL="0" distR="0" wp14:anchorId="4AF2C9EE" wp14:editId="3D26E899">
            <wp:extent cx="5760720" cy="1513759"/>
            <wp:effectExtent l="19050" t="19050" r="11430" b="1079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2997"/>
                    <a:stretch/>
                  </pic:blipFill>
                  <pic:spPr bwMode="auto">
                    <a:xfrm>
                      <a:off x="0" y="0"/>
                      <a:ext cx="5760720" cy="15137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CFF67" w14:textId="547D1C62" w:rsidR="007D077D" w:rsidRPr="007D077D" w:rsidRDefault="007D077D" w:rsidP="007D077D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6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Ajout des médecins </w:t>
      </w:r>
    </w:p>
    <w:p w14:paraId="7787F1F1" w14:textId="286966E3" w:rsidR="00521E91" w:rsidRDefault="00521E91">
      <w:r>
        <w:rPr>
          <w:noProof/>
        </w:rPr>
        <w:drawing>
          <wp:inline distT="0" distB="0" distL="0" distR="0" wp14:anchorId="2E903C13" wp14:editId="54785BDF">
            <wp:extent cx="5760720" cy="13347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BE92" w14:textId="32AA9373" w:rsidR="007D077D" w:rsidRPr="007D077D" w:rsidRDefault="007D077D" w:rsidP="007D077D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</w:t>
      </w:r>
      <w:r>
        <w:rPr>
          <w:color w:val="4472C4" w:themeColor="accent1"/>
        </w:rPr>
        <w:t>7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Résultats</w:t>
      </w:r>
    </w:p>
    <w:p w14:paraId="6E9CCE7B" w14:textId="56F1C3F2" w:rsidR="00521E91" w:rsidRDefault="00521E91">
      <w:r>
        <w:rPr>
          <w:noProof/>
        </w:rPr>
        <w:drawing>
          <wp:inline distT="0" distB="0" distL="0" distR="0" wp14:anchorId="6DFAA75C" wp14:editId="4FBE69E8">
            <wp:extent cx="5760720" cy="1836420"/>
            <wp:effectExtent l="19050" t="19050" r="11430" b="1143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6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6EC84" w14:textId="3FD0C83D" w:rsidR="007D077D" w:rsidRPr="007D077D" w:rsidRDefault="007D077D" w:rsidP="007D077D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8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Ajout des rendez-vous </w:t>
      </w:r>
    </w:p>
    <w:p w14:paraId="291ED06B" w14:textId="479E918B" w:rsidR="009B6C43" w:rsidRDefault="009B6C43">
      <w:r>
        <w:rPr>
          <w:noProof/>
        </w:rPr>
        <w:drawing>
          <wp:inline distT="0" distB="0" distL="0" distR="0" wp14:anchorId="6BBE38D5" wp14:editId="3FF67B41">
            <wp:extent cx="5760720" cy="12211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FE10" w14:textId="66E665CD" w:rsidR="009B6C43" w:rsidRPr="00B07F85" w:rsidRDefault="007D077D" w:rsidP="00B07F85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9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Résultats</w:t>
      </w:r>
    </w:p>
    <w:p w14:paraId="52F76742" w14:textId="31C907C9" w:rsidR="00B07F85" w:rsidRDefault="00B07F85">
      <w:r>
        <w:rPr>
          <w:noProof/>
        </w:rPr>
        <w:drawing>
          <wp:inline distT="0" distB="0" distL="0" distR="0" wp14:anchorId="083C678A" wp14:editId="480F7201">
            <wp:extent cx="5760720" cy="1624756"/>
            <wp:effectExtent l="19050" t="19050" r="11430" b="139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5409"/>
                    <a:stretch/>
                  </pic:blipFill>
                  <pic:spPr bwMode="auto">
                    <a:xfrm>
                      <a:off x="0" y="0"/>
                      <a:ext cx="5760720" cy="16247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918AC" w14:textId="0D88B2F2" w:rsidR="007D077D" w:rsidRPr="007D077D" w:rsidRDefault="007D077D" w:rsidP="007D077D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10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Ajout des consultations</w:t>
      </w:r>
    </w:p>
    <w:p w14:paraId="4ABD8853" w14:textId="1D32E9A3" w:rsidR="00FA0F39" w:rsidRDefault="00FA0F39">
      <w:r>
        <w:rPr>
          <w:noProof/>
        </w:rPr>
        <w:drawing>
          <wp:inline distT="0" distB="0" distL="0" distR="0" wp14:anchorId="1C2BEC78" wp14:editId="7DA7F748">
            <wp:extent cx="5760720" cy="939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D02E" w14:textId="6CB1986F" w:rsidR="007D077D" w:rsidRPr="007D077D" w:rsidRDefault="007D077D" w:rsidP="007D077D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10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Résultats </w:t>
      </w:r>
    </w:p>
    <w:p w14:paraId="1EEC08B5" w14:textId="18169B1A" w:rsidR="00FA0F39" w:rsidRDefault="00FA0F39">
      <w:r>
        <w:rPr>
          <w:noProof/>
        </w:rPr>
        <w:drawing>
          <wp:inline distT="0" distB="0" distL="0" distR="0" wp14:anchorId="760536D3" wp14:editId="4CFDACFA">
            <wp:extent cx="5760720" cy="1355193"/>
            <wp:effectExtent l="19050" t="19050" r="11430" b="165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22563"/>
                    <a:stretch/>
                  </pic:blipFill>
                  <pic:spPr bwMode="auto">
                    <a:xfrm>
                      <a:off x="0" y="0"/>
                      <a:ext cx="5760720" cy="13551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8AB66" w14:textId="4801C416" w:rsidR="007D077D" w:rsidRDefault="007D077D" w:rsidP="007D077D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</w:t>
      </w:r>
      <w:r>
        <w:rPr>
          <w:color w:val="4472C4" w:themeColor="accent1"/>
        </w:rPr>
        <w:t>1</w:t>
      </w:r>
      <w:r>
        <w:rPr>
          <w:color w:val="4472C4" w:themeColor="accent1"/>
        </w:rPr>
        <w:t>1</w:t>
      </w:r>
      <w:r w:rsidRPr="00B05CAE">
        <w:rPr>
          <w:color w:val="4472C4" w:themeColor="accent1"/>
        </w:rPr>
        <w:t> :</w:t>
      </w:r>
      <w:r>
        <w:rPr>
          <w:color w:val="4472C4" w:themeColor="accent1"/>
        </w:rPr>
        <w:t xml:space="preserve"> Création de la couche Service</w:t>
      </w:r>
    </w:p>
    <w:p w14:paraId="06CC48FA" w14:textId="668BEB53" w:rsidR="007D077D" w:rsidRPr="00B07F85" w:rsidRDefault="00B07F85" w:rsidP="007D077D">
      <w:pPr>
        <w:pStyle w:val="Paragraphedeliste"/>
        <w:numPr>
          <w:ilvl w:val="0"/>
          <w:numId w:val="1"/>
        </w:numPr>
        <w:ind w:left="426" w:hanging="426"/>
        <w:rPr>
          <w:color w:val="BF8F00" w:themeColor="accent4" w:themeShade="BF"/>
        </w:rPr>
      </w:pPr>
      <w:r w:rsidRPr="00B07F85">
        <w:rPr>
          <w:color w:val="BF8F00" w:themeColor="accent4" w:themeShade="BF"/>
        </w:rPr>
        <w:t xml:space="preserve">L’interface </w:t>
      </w:r>
      <w:r w:rsidR="007D077D" w:rsidRPr="00B07F85">
        <w:rPr>
          <w:color w:val="BF8F00" w:themeColor="accent4" w:themeShade="BF"/>
        </w:rPr>
        <w:t>IHospitalSe</w:t>
      </w:r>
      <w:r w:rsidRPr="00B07F85">
        <w:rPr>
          <w:color w:val="BF8F00" w:themeColor="accent4" w:themeShade="BF"/>
        </w:rPr>
        <w:t>rvice</w:t>
      </w:r>
    </w:p>
    <w:p w14:paraId="6C396023" w14:textId="27DE7A0B" w:rsidR="00FA0F39" w:rsidRDefault="00B07F85" w:rsidP="009F0320">
      <w:r>
        <w:rPr>
          <w:noProof/>
        </w:rPr>
        <w:drawing>
          <wp:inline distT="0" distB="0" distL="0" distR="0" wp14:anchorId="1CFCB909" wp14:editId="3ECBC544">
            <wp:extent cx="1273818" cy="1659255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882" b="30764"/>
                    <a:stretch/>
                  </pic:blipFill>
                  <pic:spPr bwMode="auto">
                    <a:xfrm>
                      <a:off x="0" y="0"/>
                      <a:ext cx="1273818" cy="165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AA4EA" w14:textId="36EF4301" w:rsidR="00B07F85" w:rsidRDefault="00B07F85" w:rsidP="00B07F85">
      <w:r>
        <w:rPr>
          <w:noProof/>
        </w:rPr>
        <w:drawing>
          <wp:inline distT="0" distB="0" distL="0" distR="0" wp14:anchorId="07F39095" wp14:editId="63F725A5">
            <wp:extent cx="5760720" cy="1379528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7302"/>
                    <a:stretch/>
                  </pic:blipFill>
                  <pic:spPr bwMode="auto">
                    <a:xfrm>
                      <a:off x="0" y="0"/>
                      <a:ext cx="5760720" cy="137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0BA68" w14:textId="541A47AB" w:rsidR="00B07F85" w:rsidRPr="00B07F85" w:rsidRDefault="00B07F85" w:rsidP="00B07F85">
      <w:pPr>
        <w:pStyle w:val="Paragraphedeliste"/>
        <w:numPr>
          <w:ilvl w:val="0"/>
          <w:numId w:val="1"/>
        </w:numPr>
        <w:ind w:left="426" w:hanging="426"/>
        <w:rPr>
          <w:color w:val="BF8F00" w:themeColor="accent4" w:themeShade="BF"/>
        </w:rPr>
      </w:pPr>
      <w:r w:rsidRPr="00B07F85">
        <w:rPr>
          <w:color w:val="BF8F00" w:themeColor="accent4" w:themeShade="BF"/>
        </w:rPr>
        <w:t>Implémentation de l</w:t>
      </w:r>
      <w:r w:rsidRPr="00B07F85">
        <w:rPr>
          <w:color w:val="BF8F00" w:themeColor="accent4" w:themeShade="BF"/>
        </w:rPr>
        <w:t>’interface IHospitalService</w:t>
      </w:r>
    </w:p>
    <w:p w14:paraId="18DD271F" w14:textId="19FA59EF" w:rsidR="00FA0F39" w:rsidRDefault="009F0320">
      <w:r>
        <w:rPr>
          <w:noProof/>
        </w:rPr>
        <w:drawing>
          <wp:inline distT="0" distB="0" distL="0" distR="0" wp14:anchorId="77DAAB0A" wp14:editId="03260FCC">
            <wp:extent cx="5760720" cy="2125639"/>
            <wp:effectExtent l="0" t="0" r="0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663"/>
                    <a:stretch/>
                  </pic:blipFill>
                  <pic:spPr bwMode="auto">
                    <a:xfrm>
                      <a:off x="0" y="0"/>
                      <a:ext cx="5760720" cy="212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8ED4F" w14:textId="0928AA9C" w:rsidR="006D2FAF" w:rsidRDefault="00B07F85">
      <w:r>
        <w:t>--------------------------------------------------------------------------------------------------------------------------------------</w:t>
      </w:r>
    </w:p>
    <w:p w14:paraId="619A7EB0" w14:textId="1B6C1052" w:rsidR="00B07F85" w:rsidRDefault="006D2FAF" w:rsidP="00B07F85">
      <w:r>
        <w:rPr>
          <w:noProof/>
        </w:rPr>
        <w:drawing>
          <wp:inline distT="0" distB="0" distL="0" distR="0" wp14:anchorId="7FB2E3DE" wp14:editId="12635EFF">
            <wp:extent cx="5760485" cy="2315071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9561" b="9901"/>
                    <a:stretch/>
                  </pic:blipFill>
                  <pic:spPr bwMode="auto">
                    <a:xfrm>
                      <a:off x="0" y="0"/>
                      <a:ext cx="5760720" cy="231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FA911" w14:textId="3276CBC1" w:rsidR="00B07F85" w:rsidRPr="00B07F85" w:rsidRDefault="00B07F85" w:rsidP="00B07F85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</w:t>
      </w:r>
      <w:r>
        <w:rPr>
          <w:color w:val="4472C4" w:themeColor="accent1"/>
        </w:rPr>
        <w:t>11</w:t>
      </w:r>
      <w:r w:rsidRPr="00B05CAE">
        <w:rPr>
          <w:color w:val="4472C4" w:themeColor="accent1"/>
        </w:rPr>
        <w:t> :</w:t>
      </w:r>
      <w:r>
        <w:rPr>
          <w:color w:val="4472C4" w:themeColor="accent1"/>
        </w:rPr>
        <w:t xml:space="preserve"> Création de la couche </w:t>
      </w:r>
      <w:r>
        <w:rPr>
          <w:color w:val="4472C4" w:themeColor="accent1"/>
        </w:rPr>
        <w:t xml:space="preserve">Web </w:t>
      </w:r>
      <w:r w:rsidR="00F66831">
        <w:rPr>
          <w:color w:val="4472C4" w:themeColor="accent1"/>
        </w:rPr>
        <w:t>- PatientRestController</w:t>
      </w:r>
    </w:p>
    <w:p w14:paraId="5A97F2AB" w14:textId="127383E8" w:rsidR="00275024" w:rsidRDefault="00275024">
      <w:r>
        <w:rPr>
          <w:noProof/>
        </w:rPr>
        <w:drawing>
          <wp:inline distT="0" distB="0" distL="0" distR="0" wp14:anchorId="2421356B" wp14:editId="5DB57804">
            <wp:extent cx="5760720" cy="2277110"/>
            <wp:effectExtent l="0" t="0" r="0" b="889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4C45A" w14:textId="767AE0E3" w:rsidR="00275024" w:rsidRPr="00F66831" w:rsidRDefault="00F66831" w:rsidP="00F66831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1</w:t>
      </w:r>
      <w:r>
        <w:rPr>
          <w:color w:val="4472C4" w:themeColor="accent1"/>
        </w:rPr>
        <w:t>2</w:t>
      </w:r>
      <w:r w:rsidRPr="00B05CAE">
        <w:rPr>
          <w:color w:val="4472C4" w:themeColor="accent1"/>
        </w:rPr>
        <w:t> :</w:t>
      </w:r>
      <w:r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Resultats </w:t>
      </w:r>
    </w:p>
    <w:p w14:paraId="660FFC37" w14:textId="24A0049B" w:rsidR="003B21E5" w:rsidRDefault="003B21E5">
      <w:r>
        <w:rPr>
          <w:noProof/>
        </w:rPr>
        <w:drawing>
          <wp:inline distT="0" distB="0" distL="0" distR="0" wp14:anchorId="29DD7D23" wp14:editId="495C147B">
            <wp:extent cx="5760720" cy="302768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21E5" w:rsidSect="007D077D">
      <w:pgSz w:w="11906" w:h="16838"/>
      <w:pgMar w:top="1417" w:right="1417" w:bottom="1135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317060"/>
    <w:multiLevelType w:val="hybridMultilevel"/>
    <w:tmpl w:val="78D032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8379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B8"/>
    <w:rsid w:val="00001308"/>
    <w:rsid w:val="000227B8"/>
    <w:rsid w:val="00130830"/>
    <w:rsid w:val="00275024"/>
    <w:rsid w:val="003B21E5"/>
    <w:rsid w:val="003D1715"/>
    <w:rsid w:val="00521E91"/>
    <w:rsid w:val="006D2FAF"/>
    <w:rsid w:val="007635A4"/>
    <w:rsid w:val="007D077D"/>
    <w:rsid w:val="008A076E"/>
    <w:rsid w:val="009B6C43"/>
    <w:rsid w:val="009F0320"/>
    <w:rsid w:val="00A0729D"/>
    <w:rsid w:val="00B07F85"/>
    <w:rsid w:val="00DD7830"/>
    <w:rsid w:val="00E45C1E"/>
    <w:rsid w:val="00F366E4"/>
    <w:rsid w:val="00F66831"/>
    <w:rsid w:val="00F70CB1"/>
    <w:rsid w:val="00FA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68ED11"/>
  <w15:chartTrackingRefBased/>
  <w15:docId w15:val="{50128F98-463E-4E1C-B814-80FB1CFAA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83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0130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01308"/>
    <w:rPr>
      <w:rFonts w:eastAsiaTheme="minorEastAsia"/>
      <w:lang w:eastAsia="fr-FR"/>
    </w:rPr>
  </w:style>
  <w:style w:type="paragraph" w:styleId="Paragraphedeliste">
    <w:name w:val="List Paragraph"/>
    <w:basedOn w:val="Normal"/>
    <w:uiPriority w:val="34"/>
    <w:qFormat/>
    <w:rsid w:val="00A07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7</Pages>
  <Words>121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 CC</dc:creator>
  <cp:keywords/>
  <dc:description/>
  <cp:lastModifiedBy>BD CC</cp:lastModifiedBy>
  <cp:revision>7</cp:revision>
  <dcterms:created xsi:type="dcterms:W3CDTF">2022-04-10T01:11:00Z</dcterms:created>
  <dcterms:modified xsi:type="dcterms:W3CDTF">2022-05-07T16:08:00Z</dcterms:modified>
</cp:coreProperties>
</file>