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0FFF6" w14:textId="77777777" w:rsidR="0023043F" w:rsidRPr="007D4DD8" w:rsidRDefault="0023043F" w:rsidP="0023043F">
      <w:pPr>
        <w:rPr>
          <w:rFonts w:eastAsia="Cambria" w:cstheme="minorHAnsi"/>
          <w:sz w:val="32"/>
        </w:rPr>
      </w:pPr>
      <w:bookmarkStart w:id="0" w:name="_Hlk102832090"/>
      <w:bookmarkEnd w:id="0"/>
      <w:r w:rsidRPr="007D4DD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73578E" wp14:editId="5AF2DEE4">
                <wp:simplePos x="0" y="0"/>
                <wp:positionH relativeFrom="page">
                  <wp:posOffset>1162050</wp:posOffset>
                </wp:positionH>
                <wp:positionV relativeFrom="page">
                  <wp:posOffset>673209</wp:posOffset>
                </wp:positionV>
                <wp:extent cx="5632450" cy="1352550"/>
                <wp:effectExtent l="19050" t="19050" r="25400" b="19050"/>
                <wp:wrapNone/>
                <wp:docPr id="2071" name="Zone de texte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2BEB4" w14:textId="77777777" w:rsidR="0023043F" w:rsidRPr="00F27C40" w:rsidRDefault="0023043F" w:rsidP="0023043F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F27C40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Compte rendu de :</w:t>
                            </w:r>
                          </w:p>
                          <w:p w14:paraId="3B7AE106" w14:textId="72FD6BD0" w:rsidR="0023043F" w:rsidRPr="00713F95" w:rsidRDefault="0023043F" w:rsidP="0023043F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20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SEANCE 0</w:t>
                            </w:r>
                            <w:r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3578E" id="_x0000_t202" coordsize="21600,21600" o:spt="202" path="m,l,21600r21600,l21600,xe">
                <v:stroke joinstyle="miter"/>
                <v:path gradientshapeok="t" o:connecttype="rect"/>
              </v:shapetype>
              <v:shape id="Zone de texte 2071" o:spid="_x0000_s1026" type="#_x0000_t202" style="position:absolute;margin-left:91.5pt;margin-top:53pt;width:443.5pt;height:106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WhfgIAAH8FAAAOAAAAZHJzL2Uyb0RvYy54bWysVE1v2zAMvQ/YfxB0X52kc1sEdYosRYcB&#10;XVusHXpWZCkRJomapMTOfn0p2U6Cbjt02EWmxQ+Rj4+8vGqNJlvhgwJb0fHJiBJhOdTKrir6/enm&#10;wwUlITJbMw1WVHQnAr2avX932bipmMAadC08wSA2TBtX0XWMbloUga+FYeEEnLColOANi/jrV0Xt&#10;WYPRjS4mo9FZ0YCvnQcuQsDb605JZzm+lILHeymDiERXFHOL+fT5XKazmF2y6cozt1a8T4P9QxaG&#10;KYuP7kNds8jIxqvfQhnFPQSQ8YSDKUBKxUWuAasZj15V87hmTuRaEJzg9jCF/xeW320f3YMnsf0E&#10;LTYwAdK4MA14mepppTfpi5kS1COEuz1soo2E42V5djr5WKKKo258Wk5K/ME4xcHd+RA/CzAkCRX1&#10;2JcMF9vehtiZDibpNQs3SuvcG21JU9HJRXleZo8AWtVJm+wyTcRCe7Jl2GDGubCxs9Mb8xXq7v68&#10;HI2GjPYuOb+jaJittimoyLTp8zpgkaW40yLZaPtNSKLqDMlfM8lo5rhonawk5v0Wx97+kNVbnLs6&#10;hpfBxr2zURZ8h2aaswOA9Y8hZdnZI0hHdScxtsu258gS6h1Sx0M3VcHxG4XtvWUhPjCPY4SUwNUQ&#10;7/GQGrCN0EuUrMH/+tN9skd2o5aSBseyouHnhnlBif5ikfdphgfBD8JyEOzGLACJMMal43gW0cFH&#10;PYjSg3nGjTFPr6CKWY5vVTQO4iJ2ywE3DhfzeTbCSXUs3tpHx1Po1I1E1qf2mXnXMzriMNzBMLBs&#10;+orYnW3ytDDfRJAqsz4B2qHYA41TnnnZb6S0Ro7/s9Vhb85eAAAA//8DAFBLAwQUAAYACAAAACEA&#10;9YLDn98AAAAMAQAADwAAAGRycy9kb3ducmV2LnhtbEyPQUvDQBCF74L/YRnBS7G7bSW2MZsiglgo&#10;CNbQ8zY7TYK7syG7beO/d3rS2/eYx5v3ivXonTjjELtAGmZTBQKpDrajRkP19fawBBGTIWtcINTw&#10;gxHW5e1NYXIbLvSJ511qBIdQzI2GNqU+lzLWLXoTp6FH4tsxDN4klkMj7WAuHO6dnCuVSW864g+t&#10;6fG1xfp7d/Ia9h9p9S7pOE4e1dZNqmq/idlc6/u78eUZRMIx/ZnhWp+rQ8mdDuFENgrHerngLYlB&#10;ZQxXh3pSTAcNi9lKgSwL+X9E+QsAAP//AwBQSwECLQAUAAYACAAAACEAtoM4kv4AAADhAQAAEwAA&#10;AAAAAAAAAAAAAAAAAAAAW0NvbnRlbnRfVHlwZXNdLnhtbFBLAQItABQABgAIAAAAIQA4/SH/1gAA&#10;AJQBAAALAAAAAAAAAAAAAAAAAC8BAABfcmVscy8ucmVsc1BLAQItABQABgAIAAAAIQCeLtWhfgIA&#10;AH8FAAAOAAAAAAAAAAAAAAAAAC4CAABkcnMvZTJvRG9jLnhtbFBLAQItABQABgAIAAAAIQD1gsOf&#10;3wAAAAwBAAAPAAAAAAAAAAAAAAAAANgEAABkcnMvZG93bnJldi54bWxQSwUGAAAAAAQABADzAAAA&#10;5AUAAAAA&#10;" filled="f" strokecolor="#2e74b5 [2408]" strokeweight="2.25pt">
                <v:textbox inset="0,0,0,0">
                  <w:txbxContent>
                    <w:p w14:paraId="61A2BEB4" w14:textId="77777777" w:rsidR="0023043F" w:rsidRPr="00F27C40" w:rsidRDefault="0023043F" w:rsidP="0023043F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F27C40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>Compte rendu de :</w:t>
                      </w:r>
                    </w:p>
                    <w:p w14:paraId="3B7AE106" w14:textId="72FD6BD0" w:rsidR="0023043F" w:rsidRPr="00713F95" w:rsidRDefault="0023043F" w:rsidP="0023043F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200"/>
                          <w:szCs w:val="40"/>
                        </w:rPr>
                      </w:pPr>
                      <w:r>
                        <w:rPr>
                          <w:rFonts w:cstheme="minorHAnsi"/>
                          <w:sz w:val="72"/>
                          <w:szCs w:val="36"/>
                        </w:rPr>
                        <w:t>SEANCE 0</w:t>
                      </w:r>
                      <w:r>
                        <w:rPr>
                          <w:rFonts w:cstheme="minorHAnsi"/>
                          <w:sz w:val="72"/>
                          <w:szCs w:val="36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2586680" w14:textId="77777777" w:rsidR="0023043F" w:rsidRPr="007D4DD8" w:rsidRDefault="0023043F" w:rsidP="0023043F">
      <w:pPr>
        <w:rPr>
          <w:rFonts w:cstheme="minorHAnsi"/>
        </w:rPr>
      </w:pPr>
    </w:p>
    <w:sdt>
      <w:sdtPr>
        <w:rPr>
          <w:rFonts w:ascii="Times New Roman" w:eastAsia="Calibri" w:hAnsi="Times New Roman" w:cstheme="minorHAnsi"/>
          <w:color w:val="000000"/>
          <w:sz w:val="26"/>
        </w:rPr>
        <w:id w:val="170945503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color w:val="auto"/>
          <w:sz w:val="22"/>
        </w:rPr>
      </w:sdtEndPr>
      <w:sdtContent>
        <w:p w14:paraId="1460DFB8" w14:textId="77777777" w:rsidR="0023043F" w:rsidRPr="00001308" w:rsidRDefault="0023043F" w:rsidP="0023043F">
          <w:pPr>
            <w:pStyle w:val="Sansinterligne"/>
            <w:rPr>
              <w:rFonts w:cstheme="minorHAnsi"/>
            </w:rPr>
          </w:pPr>
          <w:r w:rsidRPr="007D4DD8">
            <w:rPr>
              <w:rFonts w:eastAsiaTheme="minorHAnsi" w:cstheme="minorHAnsi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5DB7C8" wp14:editId="50603D29">
                    <wp:simplePos x="0" y="0"/>
                    <wp:positionH relativeFrom="column">
                      <wp:posOffset>251460</wp:posOffset>
                    </wp:positionH>
                    <wp:positionV relativeFrom="paragraph">
                      <wp:posOffset>6753334</wp:posOffset>
                    </wp:positionV>
                    <wp:extent cx="5633720" cy="1718310"/>
                    <wp:effectExtent l="0" t="0" r="5080" b="0"/>
                    <wp:wrapNone/>
                    <wp:docPr id="288" name="Text Box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33720" cy="17183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C2820" w14:textId="77777777" w:rsidR="0023043F" w:rsidRPr="00B3312F" w:rsidRDefault="0023043F" w:rsidP="0023043F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Réalisé Par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AYOUJJIL Soukayna </w:t>
                                </w:r>
                              </w:p>
                              <w:p w14:paraId="5E5C2346" w14:textId="77777777" w:rsidR="0023043F" w:rsidRPr="00B3312F" w:rsidRDefault="0023043F" w:rsidP="0023043F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Département</w:t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Mathématiques et Informatique</w:t>
                                </w:r>
                              </w:p>
                              <w:p w14:paraId="0FC2117E" w14:textId="77777777" w:rsidR="0023043F" w:rsidRPr="00B3312F" w:rsidRDefault="0023043F" w:rsidP="0023043F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Filière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II-BDCC</w:t>
                                </w:r>
                              </w:p>
                              <w:p w14:paraId="2325D92E" w14:textId="77777777" w:rsidR="0023043F" w:rsidRPr="00B3312F" w:rsidRDefault="0023043F" w:rsidP="0023043F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Professeur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M. </w:t>
                                </w:r>
                                <w:r w:rsidRPr="007F0D42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Mohamed YOUSSFI</w:t>
                                </w:r>
                              </w:p>
                              <w:p w14:paraId="7E097B58" w14:textId="77777777" w:rsidR="0023043F" w:rsidRPr="00B3312F" w:rsidRDefault="0023043F" w:rsidP="0023043F">
                                <w:pPr>
                                  <w:rPr>
                                    <w:rFonts w:cstheme="minorHAnsi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5DB7C8" id="Text Box 34" o:spid="_x0000_s1027" type="#_x0000_t202" style="position:absolute;margin-left:19.8pt;margin-top:531.75pt;width:443.6pt;height:1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TP9QEAANEDAAAOAAAAZHJzL2Uyb0RvYy54bWysU8tu2zAQvBfoPxC817Js51HBcpA6SFEg&#10;fQBJP4CiKIkoxWWXtCX367ukHMdIbkUvBMldzu7MDtc3Y2/YXqHXYEuez+acKSuh1rYt+c+n+w/X&#10;nPkgbC0MWFXyg/L8ZvP+3XpwhVpAB6ZWyAjE+mJwJe9CcEWWedmpXvgZOGUp2AD2ItAR26xGMRB6&#10;b7LFfH6ZDYC1Q5DKe7q9m4J8k/CbRsnwvWm8CsyUnHoLacW0VnHNNmtRtChcp+WxDfEPXfRCWyp6&#10;groTQbAd6jdQvZYIHpowk9Bn0DRaqsSB2OTzV2weO+FU4kLieHeSyf8/WPlt/+h+IAvjJxhpgImE&#10;dw8gf3lmYdsJ26pbRBg6JWoqnEfJssH54vg0Su0LH0Gq4SvUNGSxC5CAxgb7qArxZIROAzicRFdj&#10;YJIuLy6Xy6sFhSTF8qv8epmnsWSieH7u0IfPCnoWNyVHmmqCF/sHH2I7onhOidU8GF3fa2PSITpJ&#10;bQ2yvSAPVO1E4FWWsTHXQnw1AcabRDMymziGsRqZro8aRNYV1AfijTD5iv4BbTrAP5wN5KmS+987&#10;gYoz88WSdh/z1SqaMB1WF4k1nkeq84iwkqBKHjibttswGXfnULcdVZqmZeGW9G50UuKlq2P75Jsk&#10;0NHj0Zjn55T18hM3fwEAAP//AwBQSwMEFAAGAAgAAAAhAAuWgvffAAAADAEAAA8AAABkcnMvZG93&#10;bnJldi54bWxMjz1PwzAQhnck/oN1SGzUbgOhTeNUgMTCgloqZie+xqGxHdluE/j1HFMZ771H70e5&#10;mWzPzhhi552E+UwAQ9d43blWwv7j9W4JLCbltOq9QwnfGGFTXV+VqtB+dFs871LLyMTFQkkwKQ0F&#10;57ExaFWc+QEd/Q4+WJXoDC3XQY1kbnu+ECLnVnWOEowa8MVgc9ydrITP9gufu7fwI965GI9Lv93X&#10;j0bK25vpaQ0s4ZQuMPzVp+pQUafan5yOrJeQrXIiSRd59gCMiNUipzE1SVl2Pwdelfz/iOoXAAD/&#10;/wMAUEsBAi0AFAAGAAgAAAAhALaDOJL+AAAA4QEAABMAAAAAAAAAAAAAAAAAAAAAAFtDb250ZW50&#10;X1R5cGVzXS54bWxQSwECLQAUAAYACAAAACEAOP0h/9YAAACUAQAACwAAAAAAAAAAAAAAAAAvAQAA&#10;X3JlbHMvLnJlbHNQSwECLQAUAAYACAAAACEAir2Uz/UBAADRAwAADgAAAAAAAAAAAAAAAAAuAgAA&#10;ZHJzL2Uyb0RvYy54bWxQSwECLQAUAAYACAAAACEAC5aC998AAAAMAQAADwAAAAAAAAAAAAAAAABP&#10;BAAAZHJzL2Rvd25yZXYueG1sUEsFBgAAAAAEAAQA8wAAAFsFAAAAAA==&#10;" fillcolor="white [3212]" stroked="f">
                    <v:textbox>
                      <w:txbxContent>
                        <w:p w14:paraId="45BC2820" w14:textId="77777777" w:rsidR="0023043F" w:rsidRPr="00B3312F" w:rsidRDefault="0023043F" w:rsidP="0023043F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Réalisé Par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AYOUJJIL Soukayna </w:t>
                          </w:r>
                        </w:p>
                        <w:p w14:paraId="5E5C2346" w14:textId="77777777" w:rsidR="0023043F" w:rsidRPr="00B3312F" w:rsidRDefault="0023043F" w:rsidP="0023043F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Département</w:t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Mathématiques et Informatique</w:t>
                          </w:r>
                        </w:p>
                        <w:p w14:paraId="0FC2117E" w14:textId="77777777" w:rsidR="0023043F" w:rsidRPr="00B3312F" w:rsidRDefault="0023043F" w:rsidP="0023043F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Filière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II-BDCC</w:t>
                          </w:r>
                        </w:p>
                        <w:p w14:paraId="2325D92E" w14:textId="77777777" w:rsidR="0023043F" w:rsidRPr="00B3312F" w:rsidRDefault="0023043F" w:rsidP="0023043F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Professeur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M. </w:t>
                          </w:r>
                          <w:r w:rsidRPr="007F0D42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Mohamed YOUSSFI</w:t>
                          </w:r>
                        </w:p>
                        <w:p w14:paraId="7E097B58" w14:textId="77777777" w:rsidR="0023043F" w:rsidRPr="00B3312F" w:rsidRDefault="0023043F" w:rsidP="0023043F">
                          <w:pPr>
                            <w:rPr>
                              <w:rFonts w:cstheme="minorHAnsi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17172F01" wp14:editId="6F72FC6C">
                <wp:simplePos x="0" y="0"/>
                <wp:positionH relativeFrom="column">
                  <wp:posOffset>143510</wp:posOffset>
                </wp:positionH>
                <wp:positionV relativeFrom="paragraph">
                  <wp:posOffset>3736887</wp:posOffset>
                </wp:positionV>
                <wp:extent cx="5793740" cy="2482215"/>
                <wp:effectExtent l="0" t="0" r="0" b="0"/>
                <wp:wrapNone/>
                <wp:docPr id="2079" name="Image 20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3740" cy="248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94AAAE1" wp14:editId="308A4617">
                <wp:simplePos x="0" y="0"/>
                <wp:positionH relativeFrom="column">
                  <wp:posOffset>661035</wp:posOffset>
                </wp:positionH>
                <wp:positionV relativeFrom="paragraph">
                  <wp:posOffset>1059924</wp:posOffset>
                </wp:positionV>
                <wp:extent cx="4382770" cy="3375660"/>
                <wp:effectExtent l="0" t="0" r="0" b="0"/>
                <wp:wrapNone/>
                <wp:docPr id="202561" name="Image 202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2770" cy="337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D4DD8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AFBDB7" wp14:editId="480DFBC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049" name="Groupe 20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  <a:solidFill>
                              <a:schemeClr val="accent5">
                                <a:lumMod val="75000"/>
                              </a:schemeClr>
                            </a:solidFill>
                          </wpg:grpSpPr>
                          <wps:wsp>
                            <wps:cNvPr id="2050" name="Rectangle 205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51" name="Groupe 205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052" name="Groupe 205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53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4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5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6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8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9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0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1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2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3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4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65" name="Groupe 206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066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7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8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9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0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2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3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4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5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6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7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AD67AB7" id="Groupe 2049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PeXiQAAPX8AAAOAAAAZHJzL2Uyb0RvYy54bWzsXd9zIzeOfr+q+x9Ufryqi9U/1JKmdrKV&#10;Sjapq8rtpja+2meNLI9dK1taSTOe7F9/HwCSDYog2xlpNpsZzcO0bMFoECSBDyBI/uGPHx7Xo/er&#10;3f5h8/T6qvpqfDVaPS03tw9Pb19f/d/N9/89uxrtD4un28V687R6ffXLan/1x6//8z/+8Lx9tao3&#10;95v17Wo3ApOn/avn7eur+8Nh++r6er+8Xz0u9l9ttqsnfHm32T0uDvhx9/b6drd4BvfH9XU9HnfX&#10;z5vd7Xa3Wa72e/z2O/ny6mvmf3e3Wh7+cne3Xx1G69dXkO3A/+/4/zf0//XXf1i8ertbbO8flk6M&#10;xUdI8bh4eMJLA6vvFofF6N3uIWH1+LDcbfabu8NXy83j9ebu7mG54jagNdX4qDU/7DbvttyWt6+e&#10;326DmqDaIz19NNvln9//sNv+vP1pB008b99CF/wTteXD3e6RnpBy9IFV9ktQ2erDYbTEL+uqabox&#10;NLvEd/OqnkyrWpS6vIfmk79b3v9p4C+v+xfvN+uH2+8f1muSgofE6tv1bvR+gc5cLJerp8OElb5+&#10;9/i/m1v5/XQyhjhoDPiEP5Gfem7XUUuftxh7+169+9PU+/P9YrviXtu/gnp/2o0ebqGo8QRaelo8&#10;YhL8FcNy8fR2vRrxb1nzTBv6Yf9qjy55aSdU83bSTJI+UJrc7vaHH1abxxF9eH21gwCsucX7H/cH&#10;UZYnoZdiEJDa8cXi1fqJ/n/auF+AKf0GGvQy8qfDL+uVUP91dYcG09DgN4Q+0N1WyVf3i9uV/Jo6&#10;ze619RMYEuc7CBR4OwZkJY6HROU639HTn67YEIQ/HpcEE2WEv+A3b54O4Y8fH542O4vB+hDeLPRe&#10;SaIa0tKbze0vGA67jZih/Xb5/QP648fF/vDTYge7gxECW4pv7ze7f16NnmGXXl/t//FusVtdjdb/&#10;84SROa/algwZ/9BOpjV+2Olv3uhvnt49frvBbKlghbdL/kj0h7X/eLfbPP4NJvQbeiu+Wjwt8e7X&#10;V8vDzv/w7UHsJYzwcvXNN0wG47VdHH58+nm7JOakJRo/Nx/+ttht3SA7wEb8eeNnw+LV0VgTWvrL&#10;p8037w6buwceiL2enP4wM5Vlko/RtELbZFqxueQ5xT1Bc/xXmLdpB39yNYIZa+tqTLOVh38wdOPJ&#10;tPWGrp1X46aeHRm62bhrMQuFQzXrDaE3eVUz7uppIxO1qfCaunOj1dvafuYd2yhnmg0F1KkC2AbH&#10;CiBNg/vP2x83y7/vR0+bb+9hg1bf7LcwBtSJNPKP/ySyk71hdh6hais0KG2x11k1bqewx0l7F6+C&#10;c8ix6P1Ejomybnml/WsMO3pURuD3wCmr0frhzY6GIWmUhjMGIRl26oC9aF9Urb5hGwqa0ZtneDK4&#10;iAVmBE8rPzCcyptu3jmVd3XVzeqJDMKg8nnTTZ0r6OYz2NWjAbZ8J56ApPEzEgPjFn6AR8ita8oN&#10;uu3ucQ2j9F/Xo/HoeVTVzrG/DSSYeYrkfkSWiSdNT4LREUiauc0G6gs01aQemYxaRTRrbUZod2DU&#10;jFubUaeI0Cab01QRtdXU5gRoG16X5TRXRNCPzanSyp52tkyVVjcsSYbVSzReRSqf5aTSOs8JpXU+&#10;aTIyaZ3nxpJWuRII0zwMzsW9oBXYjw9PbsDiE5wWELF49e1mT5iTRi/s8I13yaCi0Z0hFhN207ip&#10;UiaGUogzzzsIVyZGw4l4+iLOGE9EPH8RMQ0ZbuHLmghnJOQva2TlWlm9rJmVa2cVNVS04/qJIOdx&#10;ELa7GiEIeyM2A3iCupe6iT6OnuGTYHJG93DIsCv0+8fN+9XNhikOR5EF3tV/u37SVA2mIDQFy+IU&#10;67/2zy0zm0mTYTeKZCwT2MEqvIxObCLk86/zT3ntVFSH+Vxk5xsx8/bcc/FP4SbMJr6T/Zf+KUQy&#10;co4ZLdeb/Yock+g/fOA+oa5UjqN3uNQs6iqHqfsQS0VfAvEPH7z+o7COYON3i/29EPFXpIjFK8S+&#10;T7f86X61uP2T+3xYPKzlM2vUYUQJlnro+OlQtMfHh2N0fEZEzLGVxAqufQ4D/2vQDOaBgWYcpFaY&#10;5QxoBuHLzKOZ+XgyE7SCgM3lCKpZW3n82NbTccOQGz3vUZEelL8OzcBk8eDqoYp2r+SA6o4tMfkf&#10;j4lgjoLHn5GXTrlEnnVus4GGA5tmavPRfnVOftUQB7M98OkyfLRbrUBkMoqQTMWuPm2ZRjIQxuYU&#10;IZlqnFFSBGXyvLS6O8YNqVQxlMmKFak8xyrS+SzTQK30yu47uIa+Y+pJhpFWek4irXM1JjEDLqDI&#10;QH2/A1CUBaGVg39VhP/I8Qas+1EYClOGMBSZj4/HUCJbEM3jCf8UXNFg2AMZzcvooxMq2KIi4CHT&#10;Styc2WNvL6gufilszIvoOkE9lRj1LLtGyObe0fiX+ae0FK6CRPPg2H/pnxeYdWqy8guAWXA2Bsxi&#10;jHzupFEuyeZhVo1/HmZhGWrenDFrlKaEjnFWVU+51Tmgxb4xZaOBFrlGi432+uyrUzba508J1Fh8&#10;tM9vyOenfLTLryY5RtrnV5x7Sjlpn99w7skSKQJadUaoCGe1SCzZzaPkQACSkqVLxYqAVtdQds2U&#10;S+t8wvjP4BVrnVJ+Ji+t91mujVrz85Zgm8krUv2Y0bIhmFY+XEtOY0ju9hqrmok9Jmo91JE4IBhv&#10;yUZpjqB/jK0MNz3iiU2Om+6Bqsl0AZyXemfdZbnpPqjGuZbqTqiwKpCTTffCNNMJte6EeZubS+Sq&#10;g9aQejSnZaO7YDrPtbLRPZDrzkZ3QH4GNFr/daYzabk2CJ+fmY3WPqfP0zFLsCuwyhsMxM49Wcb0&#10;UJYpsMpbMcjQk2Ua2MaKz4yHVus9x0mrXVv6SxRk574/vygoGzSRHQYSv4GlldRlOR1PhpbJfYgy&#10;QI6ZzOQe6A+QY7IyuY9sBsgxIZk8CviyTXWRyQ0s2kuaShaNuMNovYjcNRV26UXkrqmwPS8id02F&#10;fXkJOdkXkh025EXkrqlt1NTTI2cSA5Eze+yPD52lLcfZ9jhUhK1Ee6deO/5L/3ThNRPBKjul+G/9&#10;04Wmogz4gSJZDaOKV8LzFMncsgOcXZFsIv0L/1okm8lLAdKKZNUYHg3CEf4qE5IXJUJAqzKhG1Ee&#10;fGXDf8AlxxFpaRl7Xr3+6dQ8dq8G1ikSTqUtgDFFMizZyBAov9Y1eKg/nFkc6l14e2hvcKiIRgbG&#10;nQzzgSFsz4VPvfJ0UqmgFDZdVqhUfZdblPrtVqjgfIzUCZuAc6dOGpQ4zWQKt7MOkY2rcPGpk2nV&#10;ksmg6leEgVjP8v7zpBWqlsIs1JLBAumsiIbUBIRnEzbLmgTWPwD4DJdjOG1w0REMR0OpLDp+6Sjc&#10;M9jo4KWmVaWUjY5dUEps84GCQ6Mqqv1J+ejApeZlLkOeKGdiyxNnTMaVLVCcMDEFitIlE06XWBJp&#10;TWckijVN0bDFSOs6o6NoWWo2ziib1iF6bVP2INU2FgJ6GkhjyxQnSWxOUYpkNsnoO0qQUBicikSA&#10;Jog9gwZMNdVa3xmJtL6zWkLhZv86Si0aEumx3fHKpNFxqCLtGVEEbDDS2s4OpSgdQtmQlFGUDGlz&#10;gzvKhXCS0uCktZ2db3EmxLZpUSKkaihBY2gpyoNgMpmti/WdYaTVnTOQWt/Kzl7yDZd8gyDYS74h&#10;Kbj8HeQbTs4IwA5SQoDsk5UPoK+BA32on6tHPCLzcaV/umBfeHXl4JK8ECPPofCXyWCnizGoMINf&#10;KFJJoAo3VKQSXvB6RSpXZgovWyaD0UYznV/IB++erNwAWHdihneXAnzHa0gy5jXUTDEaQyoTxQ6p&#10;3xXyDvUlLe/wyBjIJ0jab2CYZUbsJW4/5/6sL6DkAQDNiNt5Hp49bu8abLCS2Vk3VYXPHEz7uL1u&#10;29bvk5ljn8wZK0vToPw4bu+wwnkU2uu4veKFsJSNxtwtBTgGHx3f1FzykPKBaQiRUoW43GSk4xsG&#10;3FXKSAPuGkvqJiMNuGWVNmWkAXfN1a5G06LofcoL0SmnKH5veGeLxSpWd0bfUQjfcpLD4qVVXsl6&#10;ryGXVvoEPWPqimre+q5pM/0XxfETruqw5NKKp21VWB835NKq7yqqnjB4xZE84n2TVxTLg0uGV6R7&#10;KXZI5YrC+cmcamgtuSLdV5kxEZU6TDjEtHhp3WMM2k3UQ77tcurSqpfCbKOFWvMNqlvMFkZRfcsF&#10;EymrKK6vc8qK4vqay0IMVtrIZOd0FNhLHZPBSg957OLMNFCrPTMRowoHCshd910C8ktAfgnIUWVg&#10;7YD8LQLykyNs8lAUYtMEt0LseAExF2G7Api2HOGRu6IQKezB9xG4f7pIHBKBDLawGC+6BVyglyIZ&#10;YU5wAzIpktE6E9EBdZTp3EovEEWZjsqxwA9ooUyHTZJEByQwQCda6Q2xV5p/umVyt/AOD17mh42m&#10;LB9GbSkqh3ZFLWXx3B4DeNUitxbeHI2FxyySUYqeyAZGgAs34OmK3OIh7NX1qWPpy+7LqxeeR/Ib&#10;777EWDNiZB6g546RceBJ69a2p6igcVX//e7LSd3MIA6vbY/nZwyRpSZNL1snEXIxQMY68fMoZaKh&#10;Ky+3pRs4dbxQUxiTctGoNcNFQ1ZGvykXHSdgBR2QNWmRDhII+KZMdITAsNdnU7/kzX8nYwzomSHG&#10;KQiDeJCb9B3izbh/ivej1eZhKuc3QuWl5+GfwuviNj7+6KsvILUKU2G4DQZ753YbKHNqpm5kV5Om&#10;kZKn3m3Aa1DmjN0GKhDPmVklYFVyGwK+NYVONvH+iaSoSnsNbMa/H6VMtNewmWinwYf8pEwipyGZ&#10;quPmaKfBWdCUi3YaNhPtNHjvTMokyqRKzuVYlCiPSr5HuFwyLnaw7SLOG6hNwhcu/T/ZVVFUhGgY&#10;uv/4YBjjAT4oFOp7r+Kf4l2ECMFaKfhyMVoYCZ6FfworCeQGyp0v3uzizZ7e+rMhnYcKJ6XSXn3D&#10;m3EC5tzebIKFQsovY45Mutkc5xWKKfQLhV09CQuFOLGxG5+nwreZc/Qx51yBdljHkdBUMkCaRPu0&#10;LB/t1sh+G3y0W2smVH0KbseOQHs27CU1GWnX1lTkIQ1G2rlh56fJSHu3mk/5MxhpB1fx/mijbZGL&#10;q+EHTZkiL4e+taUigB5W5WhNxOalNV7zSpoll1Y6zm/M8NJar3mFz+Kl9V41tFpoqCtaLWywu9vU&#10;fFT1O8+JpVXfjmubVbRYiAjalCpaK2y5YNtoYVT3y9WaRgPjpUIOti1WWvFcjG6x0nrveMnKYhXp&#10;PTOPaz3euykt71ms9IjPDKxoO/S0pfV6g1O0UJiZy9E6IXhkOOnhzomJ1CpQ/BumxJRhpiWT1nlm&#10;eEb1v1Mua7A4aZVn9BStEmY1Trs1guRcIWGMg2gfdMeV8oZQlNsOrHgh22AV7YNGtGTrPNoH3RGw&#10;t1hppUs9giWVVnrOy1BFlxI9Y/harXXsncuIpUc6ToPPtFDrveoyswawsZerRpGHOdbprJIgPZKY&#10;tlwT7UprFAfYvPRor3F8hKl6Wt0Jb6xwrIXNS6u+nlHJhdGNE617HHOU4aV138Cd2Ly07nN+gnZn&#10;BuEbrt6wxNKq50DYGFyEzHpWudHVac2rsXWJHn9N9JjdCe4ShjfIsqhgM0+OUQl0e3PSWa557hhc&#10;zN2nQgc2vWMAEXlYrxwgx+xk8pc11SVcbwJGH+COOcbc/dLuALlrqlTvSXBPcTn+ylyAd029bNj3&#10;x8P6w5nJ25He4w37WUViHV/I/TJtuZvIazH3l/UqNqML+csGMPke4g7v8pLJ59bTb8KRvGXZqfyB&#10;ub+sqRPX1MnLmuq26d+ErdxlYdyReTcw56qpJye1yPdQVovci5XW4u+hBJ+MylV5HNP5NJR/SjoK&#10;gS2rNKSh/df+6choSyNeiu36pRQYglImQ9xZpiMgA3aIKct07qgDxItFOkSKzA+xYJmOID7eiziv&#10;SIfzDYkMMVyRDOtbTDawccTtD6A7aIrKk55AXFUkc5tCgOCLZEA+1F+Y7aV3yisdksHQ9b3un9L7&#10;MqcRxxR5iWoRoxSpRK4h6V3xEWKLIjNfPiNrw1n5O0BK6s6BaiGaeNzr5UEJpM90wPJF4YDimQ44&#10;vUgHhC50AYF47fun9ALQN9MBX5f5zcR/uNOXs1oBamZ+A3MGiJjJBlLkOXNzqdx5ye1Dn/8SLAU9&#10;RtKah/InTFp3c6zBHi/B4hY2f55nM57Ow/w86VAKTgWxRdDJ6ONQD3eR0eTVJDrC5sxUwiSKrikg&#10;NrhgkobIkzMRCZcoruZTA1NZ4A8Cl4pTUgkbHVLzBhJDGBiWwIa3fIip1K3W4bTsazf4RGlqKWtK&#10;5ImT1DPKY1ictJaRhEG6IOUU6RnRu81Ja1oyZCmnSNcdbWexZIq0zVmtlJNWd4Ucr81JKzzDSCt8&#10;lpEoyk3b3R9npnN8tLbtiRGlpSkJ4hQEd/Ull29lozx7CT1PLhjgy02CYBwhfDvhdh06UwNhGA1L&#10;KwwTTOyRYi4IE3wt1zJkgZjAyYHT48nMAZwOFMa7encY1CJEdPV51ayMTEkFeGc/Mz0g9U8HTEW0&#10;KgTC/mv/FDJXHwEjVpRNsPrMB9Weh386XixYOADRf+mfQhR3kf/uAkgvgJR2K9DFOgYg5Rj33IC0&#10;G0+nfSn5vAP6ZBDoqyjaOS4K9qXkiMt8gHc6IOVppHHXMSBFbFzAo7JqnjDRQAnLcSjfTrhEKIkL&#10;0hMuGiRluGiExDgiYaLxEcEIkeTzQxGn+zP0PG0dkzuhe4dl2cr+W281hcqlz4KO/bf+KVQE7eA2&#10;Bqgu1vlS41aoccMYSq0zqjhgrM5tnVWNWzebzsLNxN4643gMb527jq6PhQyYjicbZ86Rl2wzFoIK&#10;tpmC2ISFtsxyMWvCQ1tmyhQkPLRdbqmKKZVD22VTDm2Wuagq5aFjVrLtiRw6YuXLIVIeUYLAZBKl&#10;B8hBCJPPz0FkQ0HJ8t745H15UcsOM092PhgO8D1Q/cmhFI8SyONdjn+K65FQKnSx/9I/hUiimoEl&#10;IHFPcGUy2T0H/xROFx928WEFHwZLa/gwhrBn92EzHLUsy5H4MJmgCIZdh/dh+iDm2dRlxM/hxCSa&#10;L3mxShZvNYlOD5L7SJlEfoxT3ikX7cg4EZuyiVwZ57xTNtqXcY45ZaO9GequkaxM2Wh3ljk5VTs0&#10;cLD5RC4NBZ+WdiKnluek1VzZZ94SsAmper6g3GgaLTkHIl4WSFVE2Z1Aw6jBYqR1Te7a4KN1zXlh&#10;UfXFYdtlVLbDzoKB36I47mT0gFHCqViMhJPxA6+wZPGDqzsYqHRw6VMUu5TAAUlN2dMwfj128E/B&#10;EK58a4iMJiq4hUIpz8Q/hZnLEg8AoAts+V3CFhy98fYV7pb/eUsxcPRx+ef3/fYwjDuBHT/gkvjt&#10;aoRcJ8es9Dcg/IE4/LTjRWj6+ONm+ff96Gnz7T2uDF59s9+ulgcMWx7bx38SXit/70Pgzd3d6AMt&#10;TnRu0LczXEzr7630GKRqkHRF2RLvfcaNmpNZx/Aaxur+LwmHrp3PUUHDKGZ5/yd35fls2k7JhvH2&#10;6W46nSe5Uijo+4f1mmZmJC0hLlwUP/rwuH7Cp+3+9dX94bB9dX29X96vHhf7rx4flrvNfnN3+Aq3&#10;1V+jTQ/L1fXzZnd7jVs/x/xpu9ssV/v9QwH0wcWloO+TlDnAZEydvicV9ubJkb39TvNqPgu3bxD+&#10;O1/movIVFf3d78d55dbnuHsSDUfk8MaUjYYj1YRSywYjDUdwByWOIkwZaTjSjAn6GYw0HAEPm5MG&#10;JC1fV25w0ugvy0njP/CwZYrwH65cNVsXAUCc35ph9RKNRwiw4oMWjfZFEJCyRobKIwjIt15YjLTO&#10;CQJajLTKlZouGPDLxYA0TDiHBLvy8SDQnfMGy1KEbrhYjcAW7EaRjGUCHazCy+jEJmbRJ64H49di&#10;dheBpVtvHzi+DZOIAGMZpP52UJA6cbHe3i9G7xdrWpDFP9dsdsirb9fAKNDVfrN+uCWXTn+x3e0P&#10;l9vG/o1uG6OzBFO880lW0RvsGcRZhDyqZ3PcRchvUXhHEluMDdumw7KOG08epi7f7Q8/rDaPPPTe&#10;ozaIwWUoN+uRCmZFyGWwj0rTPcd4x1V557JctEHRSIhouINCyfuRwUajHWw8NPlotDOndJnBRzte&#10;3nduyKMdbzXNCBRhHd56aXDSWAfC2CJFWKcCSjMbF4GdPC8NdlByabPSCq+mlMozNBWBnSY3ALTO&#10;cSBphpXWeo6T1jofOG/JpLWeY6SVrgS64KbfLW7KJ/IwHuDeb0LZIK/roadPq3qkmUwwi0bgx8Ms&#10;kQ3FiCUY446VmZczcm6PFYxRkRnLDX24mZOFWDAyrLchOtquAHYwEcXX0rESRBagi0/H+adeJxw4&#10;SfkCxX5BDuv9aofs0/1m98+r0fPlAplflXrCtEuhGHwsZuG51xv7VN8EubEGW+IYS/lUHy5NRqwj&#10;Wbp5PU6SdB+NxMSmaJR1DMRwCpXI0sM5jQxwoMQzMqLHJBoXTGv4coONBmK8qyVlE2ECvsbE4KMh&#10;AcOnlI9GBLicx5YH3R2h1JSNxgMo5TRbFWEwAhYpmwiAEa5wjbrgil+DK072zegYXgbDAP9410x3&#10;6MBjSW4+6ybpVeTXZC5lyQgsEJlUG2TJhFk46MH7Rv/UPvLYy/8rqvU5HLxkIrZL9CSPLEqy3Hz4&#10;22K3HdHH17+Ps+EJKRrujwthzu3+MOIbn4qox3V7vPSC1a0ZJSzlcHgcinfGXIRs/y65wE5ODtEk&#10;kQvk4Dhlo30gn6Nm8Il8oFyaxWtb+l2xE6SlF4ORdoK8H9Nta9eMtBeseZHDYKS9IBaMEPanLYv8&#10;IF/sbDCKHCEOizI5Ra4QGSi7cbRCGVwz4FGGV6Rwuags7bkoGYFhl+GllS7nqFlN1FqvuLjI0FZ0&#10;JOJkxrd4GXJpxdNSna0vrfpOLhdLeZG76fWF88NMXnBGPRVaZ+s+OhSxQiWSzUvrvhtn2hjdh44Q&#10;M8Mr0r1cPWi0Uesel5DZYukh305zYmnVSyovHfPRuYjNnNCfMSKicxHdBWrJhKZtH6F7Gj7Y0mKl&#10;Bz2utzMbGJ2MWDOytVhpM8OVa8YwjY5GrOR+xVTttIcxyM55s1RV0dGIhG+dSAA0ITm8uPf54j7B&#10;gk/WyVYCd278Ig4nZrJ5HCgNCOrGp6rLxFALEfvVpjIxGk7EvmC6TCxA7qQi8WwTf4uas7wwrqVx&#10;3ixL7oDw5UC2f4sbzTEhMYxP2NRNZoRiKJrgJ8RQkhwcOFuJHBEFR+E8PB/v+KfEPW6TNfAN5SSy&#10;MRQdiwluzcD14zjMh8lkbSzLDZiE6XABRfGtwBtMB0RRpnNVjEALZTrXDCCBATqZpr0h9krzT1fv&#10;iEpHai88eJmfi1QnA6dTOUwPz1tk55LS8KpFMneBGjxmkYw8NdoAb1gkcxWg8HRFMvE+lzj6kkb+&#10;yApGrLRYcTQbgHPH0ahJRHpYpjDOIEZQTWO7X9LHb2BRJIzGuWuYAmIjT17RF3umg02NcQkDTotp&#10;5BfcsTYlyJ1y0dC25rOZuVFaFB1PZLhoVCsHNSVcdCghx04nLYJqI2ycakWHb71WvnBgfDIMoSgI&#10;KASD4+NBCPGA15ABlnX07sjfASrKahC4KIOBi2e5LFCeVBuPRQfLs/AS+7k9SzXGQaqCmbEZssXG&#10;g9iz6GvYkKw9n2eRUzy1OT/2LHKfrqaAXoIdliSTCNsvYWKyBwq5ho2TAJqJdiw2E+1XUICPW8sS&#10;JpFfkSTVsSjaryCPZXHRfoVcXKoT7VfkGrZElCgfK5mbY1GibCy5J2nQF+6esskM0ijM/Ke6hu30&#10;iqGBM2YlJhw49Yt2IaCRYST4gNE/JXCUTNrAPr+Lw7s4vNMcHsy2sSTJpu7cDg8lN5U7+bnVe+d8&#10;SQ5uGkVRjoulaMUybFo4KZiie66wj1tSHNodHXu9KYTj2K53atrtZfloz8cRVcpHe76m443uqTza&#10;+ck1Xykj7f1wRoLdMO3/sD8LMV7KSDvAek7Oy9CQ9oGotLA5RV6w5mU2g1XkCOn6IFOqaFmSFlRN&#10;saINYXVNxUdGC+NlSUSpNi+tdbqyzual9V7JGQxpB0bLko1c9JVqnhJ9ASlRWbYtl9Z9y0vLRhuj&#10;ZclcE6NVSVmys1hFYz0zsqIzcSe5FkaLkjVtCDAGBBUfBDV0cg1gqixUpPZUckJEqvf4qjZe8rYa&#10;qPWeE0prfcrHIhucoiXJDKdoRRI87HGFJHPfvMxIoDA6KGrKxxBaMmkTkxnr0XpkvnVa5bnWaRPT&#10;8QK8JZPWuJx/knZefFWb3KaVjoP0qjZjSNHeuaCpCR9FbUhFCflAhTv0zNGJ1ZeeCPeH2t1HawqB&#10;Fa+YW1Lpgd7yRl9LKq117EPPiKX13nCBgcVL673C3Yx2E/VYr/nAbYMXFcmGJta8AcZoY3xVG+8T&#10;snhpzdc4y8WUK76qDc7StMh050Mv1yzTxviqtqxcWvcNpzytNmrdc+GD1USt+qbLIA/c39MLL5ey&#10;pkM+uqoN8tjaom0AQQ+c/xROlwjTLn2wI8x8QIohywGpz+uXixQIczA5A2jJwlICFX9l1WG4Uteb&#10;cBnRAHcMLubuN/2WyS+VATm9k9slRcpqwmA3Na5Xw/VIZb279fKbkCsYIHe9Go77K5O7G4VuQpJh&#10;gNw1VeqOBpvqVslvkJiUdawB7rCcpEisI7+I3DU1ZDXK3Mn3EPfLVW1kQ3Y49WaEfehQCgqe8f/u&#10;9dXuavTm9dUbCVu3iwOVgBEtfRw9y/1gvI4Dp2At5JCbIxX7xfjcscqerlxNgMiWuYWR7DNa/imZ&#10;LTrbj16KwwRk0Piv/VPIEJUy2VCJP0JOoZOzeDDEPR//dPzcGhICxuJ7kaVgfnRVXEk+hIFMh0Cv&#10;TIetd9RcBHFFOvfaocoOv2Qw8FZ3BRgCq+JLXclGN1CNA+hDHTZwf4KjCgDE698/pR9EGwhkyoL9&#10;ijciACnyogAY4ncDt1z4u9qC7fNy+6fIjzvauDvDYUX+a/8UMqR3mWzohA63QRNgvtgGwHjmB6Be&#10;pANEFzp4/9LoBfxmuirU/Xvx/dPNGncrQDXAD7CZ+Q3UJQESM9nAbY7e3hy34bLZZv+Pd4vd6mq0&#10;1ndkHPiHdjJFJ412+ps3+pund4/fbuBBMB0+/+vcsC/aymyzrf6Eme3JfNyOj8/9mODcD0Af2muD&#10;o7DoajeZmifltSlFIBCzlNSuZPe6JsEMDBEjpT9SJjr5wfeuG1yg3sCFou+UCwxgoJCzZFNZdOSN&#10;WnuLjQ673XVu3Im6SVBueBUnmlJpdMhdNXxEbipOlMuWCiq3Kt+vCcSZbM59GeqJMtl8KEoqUpTH&#10;Bg9kOixOWtNIdls6ig42q5B2sDlF2qYUryGTVnfFGV5LJq3wDCOtcHedW9JvZK9Cx1HWMhUozl5T&#10;hsOQJ9pSY0+MKHWt2AAvXrZQ4FxNCgI4dNjs6aTMm0uiJJc9cGXzN+HofY5iJbQ+ofIfQ583T8Mq&#10;WaGawGbvOXKBmmBTqWbJRkKCJLEOVQKIbk/M0HVuAq1hUIvMXKjU3xvlQaZ/CtgkFcBHugmeld/v&#10;WwCWLLbAxYUDkZJQDcBqaSYihNIL4y7yTbtg1gtmfeHRvFT9YFRjMAQ5O2bFDhdyvxQY1zVqMxzQ&#10;8dUY0Y1v7TREu6dj1qTIG5MrgADyzHILusZ3GrK+5MY3glIplwhIcWF7IorGrFgbtLhoEMVQI2Gi&#10;IVTfns8PaJzu8tDztNftFI/nb3wrJ+FcdkLGRNaxXAz4pZzutHI6GAfDgDPSOrsB78vpcE59Sykz&#10;gJN+Z5K+FA6H3fv04sn2Ow2Ij8y3ZDJz5ptyBQmLKOEwhdlNeWjjbfLQppsrI1Ie2nRT5iORQ1vu&#10;lkx3ykNHvmT+Ex467pXD2JONT1GawWQSJRl6QT4/H5JdG4eeAU1O2u9/sn/CcIB7whj4+IDMRTQ8&#10;SrJ+R4hkrGWJJLR7UQgSCmd9DOKfEmZd3NzFzZ3m5jBgDTfH67lnd3MomXNraV3VkKeL3dwUm9dh&#10;+vkcq7Me5ChpA+3GjuMUtzKtSXSgwjVpScozcnWc8kWGkx13n2LWvo4zvqks2tvxRR2GMNrdSc1y&#10;Ig06MoReuKgkHJyo26Q9HhLCKNpL2GifJ4XihjiR15ML6BJGkd/Lc9JqrvgGupSTVjTf02KJpDUt&#10;5eYpI61qPjvJYqR1TR491VFUHU4u3bG5+PRMcZy4qaO9YFm84PKVN2GfZLm26CyVeicDDIwSzvnC&#10;BJwMMXjgZtGDy5mGpUePCPzTJWAxaYC6cLtIKc9JUlOaVgxX9pWuUmWIzPUEqnhK7yTDgHcOnI5y&#10;QTafK7Lpr0rT16a5z89vceEc2VEcx33/sPxucVjon5nq1are3G/Wt6vd1/8PAAD//wMAUEsDBBQA&#10;BgAIAAAAIQBdZkhM3AAAAAYBAAAPAAAAZHJzL2Rvd25yZXYueG1sTI9BS8NAEIXvgv9hGcGb3cTY&#10;pKTZFBEEUS+2Xrxts9NsaHY2ZDdt+u8dvehl4PEeb75XbWbXixOOofOkIF0kIJAabzpqFXzunu9W&#10;IELUZHTvCRVcMMCmvr6qdGn8mT7wtI2t4BIKpVZgYxxKKUNj0emw8AMSewc/Oh1Zjq00oz5zuevl&#10;fZLk0umO+IPVAz5ZbI7bySl4veBU7F5Smxfvy6RZHr/eDmFQ6vZmflyDiDjHvzD84DM61My09xOZ&#10;IHoFPCT+XvayLGe559BDVqQg60r+x6+/AQAA//8DAFBLAQItABQABgAIAAAAIQC2gziS/gAAAOEB&#10;AAATAAAAAAAAAAAAAAAAAAAAAABbQ29udGVudF9UeXBlc10ueG1sUEsBAi0AFAAGAAgAAAAhADj9&#10;If/WAAAAlAEAAAsAAAAAAAAAAAAAAAAALwEAAF9yZWxzLy5yZWxzUEsBAi0AFAAGAAgAAAAhAI2O&#10;895eJAAA9fwAAA4AAAAAAAAAAAAAAAAALgIAAGRycy9lMm9Eb2MueG1sUEsBAi0AFAAGAAgAAAAh&#10;AF1mSEzcAAAABgEAAA8AAAAAAAAAAAAAAAAAuCYAAGRycy9kb3ducmV2LnhtbFBLBQYAAAAABAAE&#10;APMAAADBJwAAAAA=&#10;">
                    <v:rect id="Rectangle 205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q7wgAAAN0AAAAPAAAAZHJzL2Rvd25yZXYueG1sRE/LagIx&#10;FN0X+g/hFrqrmQoVmZoRLZS2uBCn7f6a3Hng5GZI4sz492YhuDyc92o92U4M5EPrWMHrLANBrJ1p&#10;uVbw9/v5sgQRIrLBzjEpuFCAdfH4sMLcuJEPNJSxFimEQ44Kmhj7XMqgG7IYZq4nTlzlvMWYoK+l&#10;8TimcNvJeZYtpMWWU0ODPX00pE/l2Sr4d9V2tPrIP8Nl356/dl7r5U6p56dp8w4i0hTv4pv72yiY&#10;Z29pf3qTnoAsrgAAAP//AwBQSwECLQAUAAYACAAAACEA2+H2y+4AAACFAQAAEwAAAAAAAAAAAAAA&#10;AAAAAAAAW0NvbnRlbnRfVHlwZXNdLnhtbFBLAQItABQABgAIAAAAIQBa9CxbvwAAABUBAAALAAAA&#10;AAAAAAAAAAAAAB8BAABfcmVscy8ucmVsc1BLAQItABQABgAIAAAAIQDzu0q7wgAAAN0AAAAPAAAA&#10;AAAAAAAAAAAAAAcCAABkcnMvZG93bnJldi54bWxQSwUGAAAAAAMAAwC3AAAA9gIAAAAA&#10;" filled="f" stroked="f" strokeweight="1pt"/>
                    <v:group id="Groupe 2051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  <v:group id="Groupe 2052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<o:lock v:ext="edit" aspectratio="t"/>
                        <v:shape id="Forme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9rwxgAAAN0AAAAPAAAAZHJzL2Rvd25yZXYueG1sRI9Pa8JA&#10;FMTvBb/D8gq9FN0kUtHoKrZQ8FKKfxC8PbLPZGn2bciuJn77riB4HGbmN8xi1dtaXKn1xrGCdJSA&#10;IC6cNlwqOOy/h1MQPiBrrB2Tght5WC0HLwvMtet4S9ddKEWEsM9RQRVCk0vpi4os+pFriKN3dq3F&#10;EGVbSt1iF+G2llmSTKRFw3Ghwoa+Kir+dhergGt/3MxM8Wm2aXdKfy8/Gb0Hpd5e+/UcRKA+PMOP&#10;9kYryJKPMdzfxCcgl/8AAAD//wMAUEsBAi0AFAAGAAgAAAAhANvh9svuAAAAhQEAABMAAAAAAAAA&#10;AAAAAAAAAAAAAFtDb250ZW50X1R5cGVzXS54bWxQSwECLQAUAAYACAAAACEAWvQsW78AAAAVAQAA&#10;CwAAAAAAAAAAAAAAAAAfAQAAX3JlbHMvLnJlbHNQSwECLQAUAAYACAAAACEAm0va8MYAAADdAAAA&#10;DwAAAAAAAAAAAAAAAAAHAgAAZHJzL2Rvd25yZXYueG1sUEsFBgAAAAADAAMAtwAAAPoCAAAAAA=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ZlxwAAAN0AAAAPAAAAZHJzL2Rvd25yZXYueG1sRI9Ba8JA&#10;FITvBf/D8gq9FN0orbTRVUSoWIJgY1GPj+xrEsy+Ddk1if/eLRR6HGbmG2a+7E0lWmpcaVnBeBSB&#10;IM6sLjlX8H34GL6BcB5ZY2WZFNzIwXIxeJhjrG3HX9SmPhcBwi5GBYX3dSylywoy6Ea2Jg7ej20M&#10;+iCbXOoGuwA3lZxE0VQaLDksFFjTuqDskl6Ngg2fd2xOrt6+d5/PyXqftMckUerpsV/NQHjq/X/4&#10;r73VCibR6wv8vglPQC7uAAAA//8DAFBLAQItABQABgAIAAAAIQDb4fbL7gAAAIUBAAATAAAAAAAA&#10;AAAAAAAAAAAAAABbQ29udGVudF9UeXBlc10ueG1sUEsBAi0AFAAGAAgAAAAhAFr0LFu/AAAAFQEA&#10;AAsAAAAAAAAAAAAAAAAAHwEAAF9yZWxzLy5yZWxzUEsBAi0AFAAGAAgAAAAhANFmRmXHAAAA3QAA&#10;AA8AAAAAAAAAAAAAAAAABwIAAGRycy9kb3ducmV2LnhtbFBLBQYAAAAAAwADALcAAAD7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xsZxgAAAN0AAAAPAAAAZHJzL2Rvd25yZXYueG1sRI9Ba8JA&#10;FITvBf/D8gre6sbUtCHNKm1B1ItgKnh9Zl+T1OzbkF01/vtuQehxmJlvmHwxmFZcqHeNZQXTSQSC&#10;uLS64UrB/mv5lIJwHllja5kU3MjBYj56yDHT9so7uhS+EgHCLkMFtfddJqUrazLoJrYjDt637Q36&#10;IPtK6h6vAW5aGUfRizTYcFiosaPPmspTcTYKnn+Ocpukh91ss7Kvy+lg9vojVmr8OLy/gfA0+P/w&#10;vb3WCuIoSeDvTXgCcv4LAAD//wMAUEsBAi0AFAAGAAgAAAAhANvh9svuAAAAhQEAABMAAAAAAAAA&#10;AAAAAAAAAAAAAFtDb250ZW50X1R5cGVzXS54bWxQSwECLQAUAAYACAAAACEAWvQsW78AAAAVAQAA&#10;CwAAAAAAAAAAAAAAAAAfAQAAX3JlbHMvLnJlbHNQSwECLQAUAAYACAAAACEAK48bGcYAAADdAAAA&#10;DwAAAAAAAAAAAAAAAAAHAgAAZHJzL2Rvd25yZXYueG1sUEsFBgAAAAADAAMAtwAAAPoCAAAAAA==&#10;" path="m,l,,1,79r2,80l12,317,23,476,39,634,58,792,83,948r24,138l135,1223r5,49l138,1262,105,1106,77,949,53,792,35,634,20,476,9,317,2,159,,79,,xe" filled="f" strokecolor="#2e74b5 [2408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rxoxgAAAN0AAAAPAAAAZHJzL2Rvd25yZXYueG1sRI9Ba8JA&#10;FITvQv/D8oTedNdgxaauUixCsXjQKnh8zT6TYPZtmt1o+u/dguBxmJlvmNmis5W4UONLxxpGQwWC&#10;OHOm5FzD/ns1mILwAdlg5Zg0/JGHxfypN8PUuCtv6bILuYgQ9ilqKEKoUyl9VpBFP3Q1cfROrrEY&#10;omxyaRq8RritZKLURFosOS4UWNOyoOy8a60GZZZm02737ethnf0kH1/r3/ERtX7ud+9vIAJ14RG+&#10;tz+NhkS9TOD/TXwCcn4DAAD//wMAUEsBAi0AFAAGAAgAAAAhANvh9svuAAAAhQEAABMAAAAAAAAA&#10;AAAAAAAAAAAAAFtDb250ZW50X1R5cGVzXS54bWxQSwECLQAUAAYACAAAACEAWvQsW78AAAAVAQAA&#10;CwAAAAAAAAAAAAAAAAAfAQAAX3JlbHMvLnJlbHNQSwECLQAUAAYACAAAACEAPA68aMYAAADdAAAA&#10;DwAAAAAAAAAAAAAAAAAHAgAAZHJzL2Rvd25yZXYueG1sUEsFBgAAAAADAAMAtwAAAPoCAAAAAA==&#10;" path="m45,r,l35,66r-9,67l14,267,6,401,3,534,6,669r8,134l18,854r,-3l9,814,8,803,1,669,,534,3,401,12,267,25,132,34,66,45,xe" filled="f" strokecolor="#2e74b5 [2408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pExAAAAN0AAAAPAAAAZHJzL2Rvd25yZXYueG1sRI9Pi8Iw&#10;FMTvgt8hPMGLrMn6Z5WuURZBFDypC3t9NM+2bPNSmtjWb28EweMwM79hVpvOlqKh2heONXyOFQji&#10;1JmCMw2/l93HEoQPyAZLx6ThTh42635vhYlxLZ+oOYdMRAj7BDXkIVSJlD7NyaIfu4o4eldXWwxR&#10;1pk0NbYRbks5UepLWiw4LuRY0Tan9P98sxrkfXRTp0szSrm9Ila7v+Nsutd6OOh+vkEE6sI7/Gof&#10;jIaJmi/g+SY+Abl+AAAA//8DAFBLAQItABQABgAIAAAAIQDb4fbL7gAAAIUBAAATAAAAAAAAAAAA&#10;AAAAAAAAAABbQ29udGVudF9UeXBlc10ueG1sUEsBAi0AFAAGAAgAAAAhAFr0LFu/AAAAFQEAAAsA&#10;AAAAAAAAAAAAAAAAHwEAAF9yZWxzLy5yZWxzUEsBAi0AFAAGAAgAAAAhAICE6kTEAAAA3QAAAA8A&#10;AAAAAAAAAAAAAAAABwIAAGRycy9kb3ducmV2LnhtbFBLBQYAAAAAAwADALcAAAD4AgAAAAA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qEwAAAAN0AAAAPAAAAZHJzL2Rvd25yZXYueG1sRE/dasIw&#10;FL4f+A7hCN7NxMpkdI0iZaK3Ux/gtDm2xeakNJltffrlYuDlx/ef7Ubbigf1vnGsYbVUIIhLZxqu&#10;NFwvh/dPED4gG2wdk4aJPOy2s7cMU+MG/qHHOVQihrBPUUMdQpdK6cuaLPql64gjd3O9xRBhX0nT&#10;4xDDbSsTpTbSYsOxocaO8prK+/nXarhM1XNQp/Keq/BNRXE4NvtprfViPu6/QAQaw0v87z4ZDYn6&#10;iHPjm/gE5PYPAAD//wMAUEsBAi0AFAAGAAgAAAAhANvh9svuAAAAhQEAABMAAAAAAAAAAAAAAAAA&#10;AAAAAFtDb250ZW50X1R5cGVzXS54bWxQSwECLQAUAAYACAAAACEAWvQsW78AAAAVAQAACwAAAAAA&#10;AAAAAAAAAAAfAQAAX3JlbHMvLnJlbHNQSwECLQAUAAYACAAAACEA+PVKhMAAAADdAAAADwAAAAAA&#10;AAAAAAAAAAAHAgAAZHJzL2Rvd25yZXYueG1sUEsFBgAAAAADAAMAtwAAAPQCAAAAAA=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44xAAAAN0AAAAPAAAAZHJzL2Rvd25yZXYueG1sRI9Ba8JA&#10;FITvQv/D8gredGMgRaOrlEC1HpN48fbIviah2bchu5rYX+8WCj0OM/MNsztMphN3GlxrWcFqGYEg&#10;rqxuuVZwKT8WaxDOI2vsLJOCBzk47F9mO0y1HTmne+FrESDsUlTQeN+nUrqqIYNuaXvi4H3ZwaAP&#10;cqilHnAMcNPJOIrepMGWw0KDPWUNVd/FzSg4nvU1T1bt+HPN+ZSVPblxfVNq/jq9b0F4mvx/+K/9&#10;qRXEUbKB3zfhCcj9EwAA//8DAFBLAQItABQABgAIAAAAIQDb4fbL7gAAAIUBAAATAAAAAAAAAAAA&#10;AAAAAAAAAABbQ29udGVudF9UeXBlc10ueG1sUEsBAi0AFAAGAAgAAAAhAFr0LFu/AAAAFQEAAAsA&#10;AAAAAAAAAAAAAAAAHwEAAF9yZWxzLy5yZWxzUEsBAi0AFAAGAAgAAAAhACKnHjjEAAAA3QAAAA8A&#10;AAAAAAAAAAAAAAAABwIAAGRycy9kb3ducmV2LnhtbFBLBQYAAAAAAwADALcAAAD4AgAAAAA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xNtwwAAAN0AAAAPAAAAZHJzL2Rvd25yZXYueG1sRE9Na8Iw&#10;GL4P/A/hFXYZM9WDSmcUESYyL36x80vzrilt3pQka+t+/XIQPD4836vNYBvRkQ+VYwXTSQaCuHC6&#10;4lLB7fr5vgQRIrLGxjEpuFOAzXr0ssJcu57P1F1iKVIIhxwVmBjbXMpQGLIYJq4lTtyP8xZjgr6U&#10;2mOfwm0jZ1k2lxYrTg0GW9oZKurLr1Ug/dfpe/G2/6vvXWenRX+sT2ah1Ot42H6AiDTEp/jhPmgF&#10;s2ye9qc36QnI9T8AAAD//wMAUEsBAi0AFAAGAAgAAAAhANvh9svuAAAAhQEAABMAAAAAAAAAAAAA&#10;AAAAAAAAAFtDb250ZW50X1R5cGVzXS54bWxQSwECLQAUAAYACAAAACEAWvQsW78AAAAVAQAACwAA&#10;AAAAAAAAAAAAAAAfAQAAX3JlbHMvLnJlbHNQSwECLQAUAAYACAAAACEAZYMTbcMAAADd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J5xwAAAN0AAAAPAAAAZHJzL2Rvd25yZXYueG1sRI9Pa8JA&#10;FMTvBb/D8gq9lLoxB2tTN0GFFhEE/4HXZ/Y1Sc2+TbJbTb99Vyh4HGbmN8w0600tLtS5yrKC0TAC&#10;QZxbXXGh4LD/eJmAcB5ZY22ZFPySgywdPEwx0fbKW7rsfCEChF2CCkrvm0RKl5dk0A1tQxy8L9sZ&#10;9EF2hdQdXgPc1DKOorE0WHFYKLGhRUn5efdjFMyev1/t/PT2edyscXXkvN2ybJV6euxn7yA89f4e&#10;/m8vtYI4Go/g9iY8AZn+AQAA//8DAFBLAQItABQABgAIAAAAIQDb4fbL7gAAAIUBAAATAAAAAAAA&#10;AAAAAAAAAAAAAABbQ29udGVudF9UeXBlc10ueG1sUEsBAi0AFAAGAAgAAAAhAFr0LFu/AAAAFQEA&#10;AAsAAAAAAAAAAAAAAAAAHwEAAF9yZWxzLy5yZWxzUEsBAi0AFAAGAAgAAAAhAJ/NcnnHAAAA3QAA&#10;AA8AAAAAAAAAAAAAAAAABwIAAGRycy9kb3ducmV2LnhtbFBLBQYAAAAAAwADALcAAAD7AgAAAAA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vlxgAAAN0AAAAPAAAAZHJzL2Rvd25yZXYueG1sRI9Ba8JA&#10;FITvhf6H5RW8lLprDiKpqxTbQkEpmpSeH9lnEsy+DbtbE/+9KxQ8DjPzDbNcj7YTZ/KhdaxhNlUg&#10;iCtnWq41/JSfLwsQISIb7ByThgsFWK8eH5aYGzfwgc5FrEWCcMhRQxNjn0sZqoYshqnriZN3dN5i&#10;TNLX0ngcEtx2MlNqLi22nBYa7GnTUHUq/qyGYjHbjs+7nd8U6tsPH/tyK3/ftZ48jW+vICKN8R7+&#10;b38ZDZmaZ3B7k56AXF0BAAD//wMAUEsBAi0AFAAGAAgAAAAhANvh9svuAAAAhQEAABMAAAAAAAAA&#10;AAAAAAAAAAAAAFtDb250ZW50X1R5cGVzXS54bWxQSwECLQAUAAYACAAAACEAWvQsW78AAAAVAQAA&#10;CwAAAAAAAAAAAAAAAAAfAQAAX3JlbHMvLnJlbHNQSwECLQAUAAYACAAAACEADArb5cYAAADdAAAA&#10;DwAAAAAAAAAAAAAAAAAHAgAAZHJzL2Rvd25yZXYueG1sUEsFBgAAAAADAAMAtwAAAPoCAAAAAA=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HOxAAAAN0AAAAPAAAAZHJzL2Rvd25yZXYueG1sRI9Ra8Iw&#10;FIXfB/sP4Q58m6k6SqlGkYEoKIxVf8CluSbF5qZrotZ/bwaDPR7OOd/hLFaDa8WN+tB4VjAZZyCI&#10;a68bNgpOx817ASJEZI2tZ1LwoACr5evLAkvt7/xNtyoakSAcSlRgY+xKKUNtyWEY+444eWffO4xJ&#10;9kbqHu8J7lo5zbJcOmw4LVjs6NNSfamuTkGjbX46mOv2xxc7X+yPZ9N+fCk1ehvWcxCRhvgf/mvv&#10;tIJpls/g9016AnL5BAAA//8DAFBLAQItABQABgAIAAAAIQDb4fbL7gAAAIUBAAATAAAAAAAAAAAA&#10;AAAAAAAAAABbQ29udGVudF9UeXBlc10ueG1sUEsBAi0AFAAGAAgAAAAhAFr0LFu/AAAAFQEAAAsA&#10;AAAAAAAAAAAAAAAAHwEAAF9yZWxzLy5yZWxzUEsBAi0AFAAGAAgAAAAhAPdX8c7EAAAA3QAAAA8A&#10;AAAAAAAAAAAAAAAABwIAAGRycy9kb3ducmV2LnhtbFBLBQYAAAAAAwADALcAAAD4AgAAAAA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7jIxAAAAN0AAAAPAAAAZHJzL2Rvd25yZXYueG1sRI9Bi8Iw&#10;FITvwv6H8IS9aaorRapRZEEQdhGqPejt0TybYvNSmqjdf78RBI/DzHzDLNe9bcSdOl87VjAZJyCI&#10;S6drrhQUx+1oDsIHZI2NY1LwRx7Wq4/BEjPtHpzT/RAqESHsM1RgQmgzKX1pyKIfu5Y4ehfXWQxR&#10;dpXUHT4i3DZymiSptFhzXDDY0reh8nq4WQWtPZ1L/5UW1x/J+/zX7G1+uSn1Oew3CxCB+vAOv9o7&#10;rWCapDN4volPQK7+AQAA//8DAFBLAQItABQABgAIAAAAIQDb4fbL7gAAAIUBAAATAAAAAAAAAAAA&#10;AAAAAAAAAABbQ29udGVudF9UeXBlc10ueG1sUEsBAi0AFAAGAAgAAAAhAFr0LFu/AAAAFQEAAAsA&#10;AAAAAAAAAAAAAAAAHwEAAF9yZWxzLy5yZWxzUEsBAi0AFAAGAAgAAAAhAF7vuMjEAAAA3QAAAA8A&#10;AAAAAAAAAAAAAAAABwIAAGRycy9kb3ducmV2LnhtbFBLBQYAAAAAAwADALcAAAD4AgAAAAA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65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JK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ShO4vQlPQG6uAAAA//8DAFBLAQItABQABgAIAAAAIQDb4fbL7gAAAIUBAAATAAAAAAAA&#10;AAAAAAAAAAAAAABbQ29udGVudF9UeXBlc10ueG1sUEsBAi0AFAAGAAgAAAAhAFr0LFu/AAAAFQEA&#10;AAsAAAAAAAAAAAAAAAAAHwEAAF9yZWxzLy5yZWxzUEsBAi0AFAAGAAgAAAAhANtYUkrHAAAA3QAA&#10;AA8AAAAAAAAAAAAAAAAABwIAAGRycy9kb3ducmV2LnhtbFBLBQYAAAAAAwADALcAAAD7AgAAAAA=&#10;">
                        <o:lock v:ext="edit" aspectratio="t"/>
                        <v:shape id="Forme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G2xgAAAN0AAAAPAAAAZHJzL2Rvd25yZXYueG1sRI9Ba8JA&#10;FITvQv/D8gq9iG7MIbZpNtKWVkSw0Fjvj+xrEpp9G7JrjP/eFQSPw8x8w2Sr0bRioN41lhUs5hEI&#10;4tLqhisFv/uv2TMI55E1tpZJwZkcrPKHSYaptif+oaHwlQgQdikqqL3vUildWZNBN7cdcfD+bG/Q&#10;B9lXUvd4CnDTyjiKEmmw4bBQY0cfNZX/xdEoSNbT5WExHrfvm/jzZTjsiIfmW6mnx/HtFYSn0d/D&#10;t/ZGK4ijJIHrm/AEZH4BAAD//wMAUEsBAi0AFAAGAAgAAAAhANvh9svuAAAAhQEAABMAAAAAAAAA&#10;AAAAAAAAAAAAAFtDb250ZW50X1R5cGVzXS54bWxQSwECLQAUAAYACAAAACEAWvQsW78AAAAVAQAA&#10;CwAAAAAAAAAAAAAAAAAfAQAAX3JlbHMvLnJlbHNQSwECLQAUAAYACAAAACEAOJTBtsYAAADdAAAA&#10;DwAAAAAAAAAAAAAAAAAHAgAAZHJzL2Rvd25yZXYueG1sUEsFBgAAAAADAAMAtwAAAPo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4txgAAAN0AAAAPAAAAZHJzL2Rvd25yZXYueG1sRI9ba8JA&#10;FITfBf/DcgTfdKPiLXWVahG0b8ZLXw/ZYxKaPRuyWxP/fVco9HGYmW+Y1aY1pXhQ7QrLCkbDCARx&#10;anXBmYLLeT9YgHAeWWNpmRQ8ycFm3e2sMNa24RM9Ep+JAGEXo4Lc+yqW0qU5GXRDWxEH725rgz7I&#10;OpO6xibATSnHUTSTBgsOCzlWtMsp/U5+jILpdr67HrefH/urPDZfib1Vk6VRqt9r399AeGr9f/iv&#10;fdAKxtFsDq834QnI9S8AAAD//wMAUEsBAi0AFAAGAAgAAAAhANvh9svuAAAAhQEAABMAAAAAAAAA&#10;AAAAAAAAAAAAAFtDb250ZW50X1R5cGVzXS54bWxQSwECLQAUAAYACAAAACEAWvQsW78AAAAVAQAA&#10;CwAAAAAAAAAAAAAAAAAfAQAAX3JlbHMvLnJlbHNQSwECLQAUAAYACAAAACEAcFauLcYAAADdAAAA&#10;DwAAAAAAAAAAAAAAAAAHAgAAZHJzL2Rvd25yZXYueG1sUEsFBgAAAAADAAMAtwAAAPo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IVwwAAAN0AAAAPAAAAZHJzL2Rvd25yZXYueG1sRE9Ni8Iw&#10;EL0L/ocwghfRdD3IUpsWURcWEcHqxdvQjG2xmdQmq9Vfvzks7PHxvpOsN414UOdqywo+ZhEI4sLq&#10;mksF59PX9BOE88gaG8uk4EUOsnQ4SDDW9slHeuS+FCGEXYwKKu/bWEpXVGTQzWxLHLir7Qz6ALtS&#10;6g6fIdw0ch5FC2mw5tBQYUvriopb/mMUHA/WNtfJbnN5bw+rus335r7ZKzUe9aslCE+9/xf/ub+1&#10;gnm0CHPDm/AEZPoLAAD//wMAUEsBAi0AFAAGAAgAAAAhANvh9svuAAAAhQEAABMAAAAAAAAAAAAA&#10;AAAAAAAAAFtDb250ZW50X1R5cGVzXS54bWxQSwECLQAUAAYACAAAACEAWvQsW78AAAAVAQAACwAA&#10;AAAAAAAAAAAAAAAfAQAAX3JlbHMvLnJlbHNQSwECLQAUAAYACAAAACEAiKfiFcMAAADdAAAADwAA&#10;AAAAAAAAAAAAAAAHAgAAZHJzL2Rvd25yZXYueG1sUEsFBgAAAAADAAMAtwAAAPc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8aaxgAAAN0AAAAPAAAAZHJzL2Rvd25yZXYueG1sRI9Ba8JA&#10;FITvQv/D8gq96SY5BE1dRWut9SI0tvdH9pmEZN+G7DZJ/323UPA4zMw3zHo7mVYM1LvasoJ4EYEg&#10;LqyuuVTweT3OlyCcR9bYWiYFP+Rgu3mYrTHTduQPGnJfigBhl6GCyvsuk9IVFRl0C9sRB+9me4M+&#10;yL6UuscxwE0rkyhKpcGaw0KFHb1UVDT5t1Fwuhya884fmld9jIvLUJuv6/5NqafHafcMwtPk7+H/&#10;9rtWkETpCv7ehCcgN78AAAD//wMAUEsBAi0AFAAGAAgAAAAhANvh9svuAAAAhQEAABMAAAAAAAAA&#10;AAAAAAAAAAAAAFtDb250ZW50X1R5cGVzXS54bWxQSwECLQAUAAYACAAAACEAWvQsW78AAAAVAQAA&#10;CwAAAAAAAAAAAAAAAAAfAQAAX3JlbHMvLnJlbHNQSwECLQAUAAYACAAAACEAuQfGmsYAAADdAAAA&#10;DwAAAAAAAAAAAAAAAAAHAgAAZHJzL2Rvd25yZXYueG1sUEsFBgAAAAADAAMAtwAAAPo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VGwQAAAN0AAAAPAAAAZHJzL2Rvd25yZXYueG1sRE87b8Iw&#10;EN4r8R+sQ2IrDq/QphiEqKgytsDQ8RQfSUR8juID0n+Ph0qMn773atO7Rt2oC7VnA5NxAoq48Lbm&#10;0sDpuH99AxUE2WLjmQz8UYDNevCywsz6O//Q7SCliiEcMjRQibSZ1qGoyGEY+5Y4cmffOZQIu1Lb&#10;Du8x3DV6miSpdlhzbKiwpV1FxeVwdQY+v2fvl/l5cbIiBaW5/c2/mrkxo2G//QAl1MtT/O/OrYFp&#10;soz745v4BPT6AQAA//8DAFBLAQItABQABgAIAAAAIQDb4fbL7gAAAIUBAAATAAAAAAAAAAAAAAAA&#10;AAAAAABbQ29udGVudF9UeXBlc10ueG1sUEsBAi0AFAAGAAgAAAAhAFr0LFu/AAAAFQEAAAsAAAAA&#10;AAAAAAAAAAAAHwEAAF9yZWxzLy5yZWxzUEsBAi0AFAAGAAgAAAAhALNkxUbBAAAA3QAAAA8AAAAA&#10;AAAAAAAAAAAABwIAAGRycy9kb3ducmV2LnhtbFBLBQYAAAAAAwADALcAAAD1AgAAAAA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A9XxQAAAN0AAAAPAAAAZHJzL2Rvd25yZXYueG1sRI9Pi8Iw&#10;FMTvgt8hPMGbphb8V40iFkHYi1v3sMdH82yLzUtpolY//UYQ9jjMzG+Y9bYztbhT6yrLCibjCARx&#10;bnXFhYKf82G0AOE8ssbaMil4koPtpt9bY6Ltg7/pnvlCBAi7BBWU3jeJlC4vyaAb24Y4eBfbGvRB&#10;toXULT4C3NQyjqKZNFhxWCixoX1J+TW7GQXT5uv2u3jF89M5W07SQ/py3qVKDQfdbgXCU+f/w5/2&#10;USuIo3kM7zfhCcjNHwAAAP//AwBQSwECLQAUAAYACAAAACEA2+H2y+4AAACFAQAAEwAAAAAAAAAA&#10;AAAAAAAAAAAAW0NvbnRlbnRfVHlwZXNdLnhtbFBLAQItABQABgAIAAAAIQBa9CxbvwAAABUBAAAL&#10;AAAAAAAAAAAAAAAAAB8BAABfcmVscy8ucmVsc1BLAQItABQABgAIAAAAIQB6LA9XxQAAAN0AAAAP&#10;AAAAAAAAAAAAAAAAAAcCAABkcnMvZG93bnJldi54bWxQSwUGAAAAAAMAAwC3AAAA+Q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EixQAAAN0AAAAPAAAAZHJzL2Rvd25yZXYueG1sRI9Bi8Iw&#10;FITvwv6H8Ba8aboqrlSjrILQg4dV96C3R/Nsi81LSWKt/94ICx6HmfmGWaw6U4uWnK8sK/gaJiCI&#10;c6srLhT8HbeDGQgfkDXWlknBgzyslh+9Baba3nlP7SEUIkLYp6igDKFJpfR5SQb90DbE0btYZzBE&#10;6QqpHd4j3NRylCRTabDiuFBiQ5uS8uvhZhRMzsad6Nzm2X5XPNbN2P9mp51S/c/uZw4iUBfe4f92&#10;phWMku8xvN7EJyCXTwAAAP//AwBQSwECLQAUAAYACAAAACEA2+H2y+4AAACFAQAAEwAAAAAAAAAA&#10;AAAAAAAAAAAAW0NvbnRlbnRfVHlwZXNdLnhtbFBLAQItABQABgAIAAAAIQBa9CxbvwAAABUBAAAL&#10;AAAAAAAAAAAAAAAAAB8BAABfcmVscy8ucmVsc1BLAQItABQABgAIAAAAIQAOFBEixQAAAN0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60xAAAAN0AAAAPAAAAZHJzL2Rvd25yZXYueG1sRI/RasJA&#10;FETfC/2H5RZ8qxtDqRJdg7QVhEpLox9wyV6TYPZu2N2Y+PeuIPRxmJkzzCofTSsu5HxjWcFsmoAg&#10;Lq1uuFJwPGxfFyB8QNbYWiYFV/KQr5+fVphpO/AfXYpQiQhhn6GCOoQuk9KXNRn0U9sRR+9kncEQ&#10;paukdjhEuGllmiTv0mDDcaHGjj5qKs9FbxSYfrt36fcvzcMnFT9f+wFbqpSavIybJYhAY/gPP9o7&#10;rSBN5m9wfxOfgFzfAAAA//8DAFBLAQItABQABgAIAAAAIQDb4fbL7gAAAIUBAAATAAAAAAAAAAAA&#10;AAAAAAAAAABbQ29udGVudF9UeXBlc10ueG1sUEsBAi0AFAAGAAgAAAAhAFr0LFu/AAAAFQEAAAsA&#10;AAAAAAAAAAAAAAAAHwEAAF9yZWxzLy5yZWxzUEsBAi0AFAAGAAgAAAAhAMdP/rTEAAAA3QAAAA8A&#10;AAAAAAAAAAAAAAAABwIAAGRycy9kb3ducmV2LnhtbFBLBQYAAAAAAwADALcAAAD4AgAAAAA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0PzxgAAAN0AAAAPAAAAZHJzL2Rvd25yZXYueG1sRI9ba8JA&#10;FITfC/6H5Qi+1V0t9pK6ikgDQqFg9KGPh+wxCWbPhuzmor++Wyj0cZiZb5j1drS16Kn1lWMNi7kC&#10;QZw7U3Gh4XxKH19B+IBssHZMGm7kYbuZPKwxMW7gI/VZKESEsE9QQxlCk0jp85Is+rlriKN3ca3F&#10;EGVbSNPiEOG2lkulnqXFiuNCiQ3tS8qvWWc1dF8KPyr8zI631J0v32936Z9OWs+m4+4dRKAx/If/&#10;2gejYaleVvD7Jj4BufkBAAD//wMAUEsBAi0AFAAGAAgAAAAhANvh9svuAAAAhQEAABMAAAAAAAAA&#10;AAAAAAAAAAAAAFtDb250ZW50X1R5cGVzXS54bWxQSwECLQAUAAYACAAAACEAWvQsW78AAAAVAQAA&#10;CwAAAAAAAAAAAAAAAAAfAQAAX3JlbHMvLnJlbHNQSwECLQAUAAYACAAAACEAuSND88YAAADdAAAA&#10;DwAAAAAAAAAAAAAAAAAHAgAAZHJzL2Rvd25yZXYueG1sUEsFBgAAAAADAAMAtwAAAPoCAAAAAA=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pGDxQAAAN0AAAAPAAAAZHJzL2Rvd25yZXYueG1sRI9Li8JA&#10;EITvwv6HoRe86STCxhAdZfEB3sTHxVuTaZNopiebmdXs/npHEDwWVfUVNZ13phY3al1lWUE8jEAQ&#10;51ZXXCg4HtaDFITzyBpry6TgjxzMZx+9KWba3nlHt70vRICwy1BB6X2TSenykgy6oW2Ig3e2rUEf&#10;ZFtI3eI9wE0tR1GUSIMVh4USG1qUlF/3v0ZB93/68mdNaWLjRbxaHy7H7c9Sqf5n9z0B4anz7/Cr&#10;vdEKRtE4geeb8ATk7AEAAP//AwBQSwECLQAUAAYACAAAACEA2+H2y+4AAACFAQAAEwAAAAAAAAAA&#10;AAAAAAAAAAAAW0NvbnRlbnRfVHlwZXNdLnhtbFBLAQItABQABgAIAAAAIQBa9CxbvwAAABUBAAAL&#10;AAAAAAAAAAAAAAAAAB8BAABfcmVscy8ucmVsc1BLAQItABQABgAIAAAAIQCw5pGDxQAAAN0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mDxwAAAN0AAAAPAAAAZHJzL2Rvd25yZXYueG1sRI9BawIx&#10;FITvhf6H8ArealLBWrdGEUWQKpTaFvH22Dx3o5uXZRN1/fdGKPQ4zMw3zGjSukqcqQnWs4aXrgJB&#10;nHtjudDw8714fgMRIrLByjNpuFKAyfjxYYSZ8Rf+ovMmFiJBOGSooYyxzqQMeUkOQ9fXxMnb+8Zh&#10;TLIppGnwkuCukj2lXqVDy2mhxJpmJeXHzclpWG2HH+2uv1a/9nNoDovjem/nQevOUzt9BxGpjf/h&#10;v/bSaOipwQDub9ITkOMbAAAA//8DAFBLAQItABQABgAIAAAAIQDb4fbL7gAAAIUBAAATAAAAAAAA&#10;AAAAAAAAAAAAAABbQ29udGVudF9UeXBlc10ueG1sUEsBAi0AFAAGAAgAAAAhAFr0LFu/AAAAFQEA&#10;AAsAAAAAAAAAAAAAAAAAHwEAAF9yZWxzLy5yZWxzUEsBAi0AFAAGAAgAAAAhAFxzGYPHAAAA3QAA&#10;AA8AAAAAAAAAAAAAAAAABwIAAGRycy9kb3ducmV2LnhtbFBLBQYAAAAAAwADALcAAAD7AgAAAAA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D4DD8">
            <w:rPr>
              <w:rFonts w:cstheme="minorHAnsi"/>
              <w:noProof/>
            </w:rPr>
            <w:t xml:space="preserve"> </w:t>
          </w:r>
          <w:r w:rsidRPr="007D4DD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8018FE" wp14:editId="5C4BA81B">
                    <wp:simplePos x="0" y="0"/>
                    <wp:positionH relativeFrom="column">
                      <wp:posOffset>-909793</wp:posOffset>
                    </wp:positionH>
                    <wp:positionV relativeFrom="paragraph">
                      <wp:posOffset>9282297</wp:posOffset>
                    </wp:positionV>
                    <wp:extent cx="7570205" cy="425450"/>
                    <wp:effectExtent l="0" t="0" r="0" b="0"/>
                    <wp:wrapNone/>
                    <wp:docPr id="202590" name="Text Box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70205" cy="42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3E4FA" w14:textId="77777777" w:rsidR="0023043F" w:rsidRPr="00E11E5B" w:rsidRDefault="0023043F" w:rsidP="0023043F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Année Universitaire</w:t>
                                </w:r>
                                <w:r w:rsidRPr="00E11E5B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: 2021/2022</w:t>
                                </w:r>
                              </w:p>
                              <w:p w14:paraId="5793F3BB" w14:textId="77777777" w:rsidR="0023043F" w:rsidRPr="00E11E5B" w:rsidRDefault="0023043F" w:rsidP="0023043F">
                                <w:pPr>
                                  <w:rPr>
                                    <w:rFonts w:cstheme="minorHAnsi"/>
                                    <w:sz w:val="32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8018FE" id="Text Box 35" o:spid="_x0000_s1028" type="#_x0000_t202" style="position:absolute;margin-left:-71.65pt;margin-top:730.9pt;width:596.1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kc5QEAAKgDAAAOAAAAZHJzL2Uyb0RvYy54bWysU9tu2zAMfR+wfxD0vtgx7GUz4hRdiw4D&#10;ugvQ7QNkWbaF2aJGKbGzrx8lp2m2vRV9EURSPjznkN5ezePADgqdBlPx9SrlTBkJjTZdxX98v3vz&#10;jjPnhWnEAEZV/Kgcv9q9frWdbKky6GFoFDICMa6cbMV7722ZJE72ahRuBVYZKraAo/AUYpc0KCZC&#10;H4ckS9O3yQTYWASpnKPs7VLku4jftkr6r23rlGdDxYmbjyfGsw5nstuKskNhey1PNMQzWIxCG2p6&#10;hroVXrA96v+gRi0RHLR+JWFMoG21VFEDqVmn/6h56IVVUQuZ4+zZJvdysPLL4cF+Q+bnDzDTAKMI&#10;Z+9B/nTMwE0vTKeuEWHqlWio8TpYlkzWladPg9WudAGknj5DQ0MWew8RaG5xDK6QTkboNIDj2XQ1&#10;eyYpuSk2aZYWnEmq5VmRF3EqiSgfv7bo/EcFIwuXiiMNNaKLw73zgY0oH5+EZgbu9DDEwQ7mrwQ9&#10;DJnIPhBeqPu5npluKp4FaUFMDc2R5CAs60LrTZce8DdnE61Kxd2vvUDF2fDJkCXv13kedisGebHJ&#10;KMDLSn1ZEUYSVMU9Z8v1xi/7uLeou546LUMwcE02tjoqfGJ1ok/rEIWfVjfs22UcXz39YLs/AAAA&#10;//8DAFBLAwQUAAYACAAAACEAsk4Ya+IAAAAPAQAADwAAAGRycy9kb3ducmV2LnhtbEyPzU7DMBCE&#10;70i8g7VI3Fo7bVqlIU6FQFypKD8SNzfeJhHxOordJrw921O57Wg+zc4U28l14oxDaD1pSOYKBFLl&#10;bUu1ho/3l1kGIkRD1nSeUMMvBtiWtzeFya0f6Q3P+1gLDqGQGw1NjH0uZagadCbMfY/E3tEPzkSW&#10;Qy3tYEYOd51cKLWWzrTEHxrT41OD1c/+5DR8vh6/v1K1q5/dqh/9pCS5jdT6/m56fAARcYpXGC71&#10;uTqU3OngT2SD6DTMknS5ZJaddJ3wiguj0mwD4sDXapFlIMtC/t9R/gEAAP//AwBQSwECLQAUAAYA&#10;CAAAACEAtoM4kv4AAADhAQAAEwAAAAAAAAAAAAAAAAAAAAAAW0NvbnRlbnRfVHlwZXNdLnhtbFBL&#10;AQItABQABgAIAAAAIQA4/SH/1gAAAJQBAAALAAAAAAAAAAAAAAAAAC8BAABfcmVscy8ucmVsc1BL&#10;AQItABQABgAIAAAAIQCKePkc5QEAAKgDAAAOAAAAAAAAAAAAAAAAAC4CAABkcnMvZTJvRG9jLnht&#10;bFBLAQItABQABgAIAAAAIQCyThhr4gAAAA8BAAAPAAAAAAAAAAAAAAAAAD8EAABkcnMvZG93bnJl&#10;di54bWxQSwUGAAAAAAQABADzAAAATgUAAAAA&#10;" filled="f" stroked="f">
                    <v:textbox>
                      <w:txbxContent>
                        <w:p w14:paraId="11A3E4FA" w14:textId="77777777" w:rsidR="0023043F" w:rsidRPr="00E11E5B" w:rsidRDefault="0023043F" w:rsidP="0023043F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E11E5B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Année Universitaire</w:t>
                          </w:r>
                          <w:r w:rsidRPr="00E11E5B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 w:rsidRPr="00E11E5B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: 2021/2022</w:t>
                          </w:r>
                        </w:p>
                        <w:p w14:paraId="5793F3BB" w14:textId="77777777" w:rsidR="0023043F" w:rsidRPr="00E11E5B" w:rsidRDefault="0023043F" w:rsidP="0023043F">
                          <w:pPr>
                            <w:rPr>
                              <w:rFonts w:cstheme="minorHAnsi"/>
                              <w:sz w:val="32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</w:rPr>
            <w:br w:type="page"/>
          </w:r>
        </w:p>
      </w:sdtContent>
    </w:sdt>
    <w:p w14:paraId="660FFC37" w14:textId="61C62A00" w:rsidR="003B21E5" w:rsidRDefault="002D18A4" w:rsidP="002D18A4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 w:rsidRPr="002D18A4">
        <w:rPr>
          <w:color w:val="BF8F00" w:themeColor="accent4" w:themeShade="BF"/>
        </w:rPr>
        <w:lastRenderedPageBreak/>
        <w:t>Gestion des entités :</w:t>
      </w:r>
    </w:p>
    <w:p w14:paraId="0A461D57" w14:textId="613AA2A6" w:rsidR="002D18A4" w:rsidRPr="002D18A4" w:rsidRDefault="002D18A4" w:rsidP="002D18A4">
      <w:pPr>
        <w:pStyle w:val="Paragraphedeliste"/>
        <w:numPr>
          <w:ilvl w:val="0"/>
          <w:numId w:val="2"/>
        </w:numPr>
        <w:spacing w:line="360" w:lineRule="auto"/>
      </w:pPr>
      <w:r w:rsidRPr="002D18A4">
        <w:t xml:space="preserve">Role </w:t>
      </w:r>
    </w:p>
    <w:p w14:paraId="5F0EE390" w14:textId="23C96D2A" w:rsidR="002D18A4" w:rsidRDefault="002D18A4" w:rsidP="002D18A4">
      <w:pPr>
        <w:pStyle w:val="Paragraphedeliste"/>
        <w:ind w:left="0"/>
      </w:pPr>
      <w:r>
        <w:rPr>
          <w:noProof/>
        </w:rPr>
        <w:drawing>
          <wp:inline distT="0" distB="0" distL="0" distR="0" wp14:anchorId="190E95E0" wp14:editId="7908FAE6">
            <wp:extent cx="5760720" cy="22250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0B8" w14:textId="77777777" w:rsidR="002D18A4" w:rsidRPr="002D18A4" w:rsidRDefault="002D18A4" w:rsidP="002D18A4">
      <w:pPr>
        <w:pStyle w:val="Paragraphedeliste"/>
        <w:spacing w:line="360" w:lineRule="auto"/>
        <w:ind w:left="1004"/>
        <w:rPr>
          <w:sz w:val="6"/>
          <w:szCs w:val="6"/>
        </w:rPr>
      </w:pPr>
    </w:p>
    <w:p w14:paraId="016DA646" w14:textId="185E1A9E" w:rsidR="002D18A4" w:rsidRDefault="002D18A4" w:rsidP="002D18A4">
      <w:pPr>
        <w:pStyle w:val="Paragraphedeliste"/>
        <w:numPr>
          <w:ilvl w:val="0"/>
          <w:numId w:val="2"/>
        </w:numPr>
        <w:spacing w:line="360" w:lineRule="auto"/>
      </w:pPr>
      <w:r>
        <w:t>User</w:t>
      </w:r>
    </w:p>
    <w:p w14:paraId="4EE991E7" w14:textId="51313A10" w:rsidR="002D18A4" w:rsidRDefault="002D18A4" w:rsidP="002D18A4">
      <w:pPr>
        <w:pStyle w:val="Paragraphedeliste"/>
        <w:ind w:left="0"/>
      </w:pPr>
      <w:r>
        <w:rPr>
          <w:noProof/>
        </w:rPr>
        <w:drawing>
          <wp:inline distT="0" distB="0" distL="0" distR="0" wp14:anchorId="688D5E16" wp14:editId="20B884AA">
            <wp:extent cx="5760720" cy="22694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59C" w14:textId="77777777" w:rsidR="00236FAF" w:rsidRPr="00236FAF" w:rsidRDefault="00236FAF" w:rsidP="00236FAF">
      <w:pPr>
        <w:pStyle w:val="Paragraphedeliste"/>
        <w:spacing w:line="360" w:lineRule="auto"/>
        <w:ind w:left="284"/>
        <w:rPr>
          <w:color w:val="BF8F00" w:themeColor="accent4" w:themeShade="BF"/>
          <w:sz w:val="6"/>
          <w:szCs w:val="6"/>
        </w:rPr>
      </w:pPr>
    </w:p>
    <w:p w14:paraId="50CE285B" w14:textId="420FFEF7" w:rsidR="002D18A4" w:rsidRDefault="00236FAF" w:rsidP="00236FAF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>
        <w:rPr>
          <w:color w:val="BF8F00" w:themeColor="accent4" w:themeShade="BF"/>
        </w:rPr>
        <w:t>Gestion des r</w:t>
      </w:r>
      <w:r w:rsidRPr="00236FAF">
        <w:rPr>
          <w:color w:val="BF8F00" w:themeColor="accent4" w:themeShade="BF"/>
        </w:rPr>
        <w:t>epositories</w:t>
      </w:r>
    </w:p>
    <w:p w14:paraId="7D3FE93E" w14:textId="3C11F30B" w:rsidR="00236FAF" w:rsidRDefault="00236FAF" w:rsidP="00236FAF">
      <w:pPr>
        <w:pStyle w:val="Paragraphedeliste"/>
        <w:numPr>
          <w:ilvl w:val="0"/>
          <w:numId w:val="1"/>
        </w:numPr>
        <w:spacing w:line="360" w:lineRule="auto"/>
      </w:pPr>
      <w:r w:rsidRPr="002D18A4">
        <w:t>Role</w:t>
      </w:r>
      <w:r>
        <w:t>Respository</w:t>
      </w:r>
    </w:p>
    <w:p w14:paraId="17A5CDCE" w14:textId="1136DC36" w:rsidR="0003426E" w:rsidRDefault="0003426E" w:rsidP="0003426E">
      <w:pPr>
        <w:pStyle w:val="Paragraphedeliste"/>
        <w:spacing w:line="360" w:lineRule="auto"/>
        <w:ind w:left="0"/>
      </w:pPr>
      <w:r>
        <w:rPr>
          <w:noProof/>
        </w:rPr>
        <w:drawing>
          <wp:inline distT="0" distB="0" distL="0" distR="0" wp14:anchorId="00AAC363" wp14:editId="28B0CA45">
            <wp:extent cx="5760720" cy="9518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6AD" w14:textId="25931430" w:rsidR="00236FAF" w:rsidRDefault="00236FAF" w:rsidP="00236FAF">
      <w:pPr>
        <w:pStyle w:val="Paragraphedeliste"/>
        <w:numPr>
          <w:ilvl w:val="0"/>
          <w:numId w:val="1"/>
        </w:numPr>
        <w:spacing w:line="360" w:lineRule="auto"/>
      </w:pPr>
      <w:r>
        <w:t>User</w:t>
      </w:r>
      <w:r>
        <w:t>Respository</w:t>
      </w:r>
    </w:p>
    <w:p w14:paraId="167A4098" w14:textId="44684660" w:rsidR="0003426E" w:rsidRDefault="0003426E" w:rsidP="0003426E">
      <w:pPr>
        <w:pStyle w:val="Paragraphedeliste"/>
        <w:spacing w:line="360" w:lineRule="auto"/>
        <w:ind w:left="0"/>
      </w:pPr>
      <w:r>
        <w:rPr>
          <w:noProof/>
        </w:rPr>
        <w:drawing>
          <wp:inline distT="0" distB="0" distL="0" distR="0" wp14:anchorId="7A026551" wp14:editId="335F9F28">
            <wp:extent cx="5760720" cy="14884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82C" w14:textId="171832D7" w:rsidR="0003426E" w:rsidRDefault="0003426E" w:rsidP="0003426E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>
        <w:rPr>
          <w:color w:val="BF8F00" w:themeColor="accent4" w:themeShade="BF"/>
        </w:rPr>
        <w:lastRenderedPageBreak/>
        <w:t>Couche service</w:t>
      </w:r>
    </w:p>
    <w:p w14:paraId="1663247F" w14:textId="602F228C" w:rsidR="0003426E" w:rsidRDefault="0003426E" w:rsidP="0003426E">
      <w:pPr>
        <w:pStyle w:val="Paragraphedeliste"/>
        <w:numPr>
          <w:ilvl w:val="0"/>
          <w:numId w:val="2"/>
        </w:numPr>
        <w:spacing w:line="360" w:lineRule="auto"/>
      </w:pPr>
      <w:r>
        <w:t xml:space="preserve">L’interface </w:t>
      </w:r>
      <w:r w:rsidRPr="0003426E">
        <w:t>IUserService</w:t>
      </w:r>
    </w:p>
    <w:p w14:paraId="0B4D3A9E" w14:textId="34428ED6" w:rsidR="0003426E" w:rsidRDefault="0003426E" w:rsidP="0003426E">
      <w:pPr>
        <w:pStyle w:val="Paragraphedeliste"/>
        <w:spacing w:line="360" w:lineRule="auto"/>
        <w:ind w:left="0"/>
      </w:pPr>
      <w:r>
        <w:rPr>
          <w:noProof/>
        </w:rPr>
        <w:drawing>
          <wp:inline distT="0" distB="0" distL="0" distR="0" wp14:anchorId="786E82C7" wp14:editId="51CA753F">
            <wp:extent cx="5760720" cy="15716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98A7" w14:textId="003120E1" w:rsidR="0003426E" w:rsidRDefault="0003426E" w:rsidP="00CF53FA">
      <w:pPr>
        <w:pStyle w:val="Paragraphedeliste"/>
        <w:numPr>
          <w:ilvl w:val="0"/>
          <w:numId w:val="2"/>
        </w:numPr>
        <w:spacing w:line="360" w:lineRule="auto"/>
      </w:pPr>
      <w:r>
        <w:t xml:space="preserve">L’implémentation de l’interface </w:t>
      </w:r>
      <w:r w:rsidRPr="0003426E">
        <w:t>IUserService</w:t>
      </w:r>
    </w:p>
    <w:p w14:paraId="067535E9" w14:textId="59A1E82F" w:rsidR="00CF53FA" w:rsidRPr="00CF53FA" w:rsidRDefault="00CF53FA" w:rsidP="00CF53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</w:pP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lombok.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AllArgsConstructor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ma.enset.jpaenset.entities.Role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ma.enset.jpaenset.entities.User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ma.enset.jpaenset.repositories.RoleRepository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ma.enset.jpaenset.repositories.UserRepository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org.springframework.beans.factory.annotation.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Autowired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org.springframework.stereotype.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Service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javax.transaction.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Transactional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import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java.util.UUID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 xml:space="preserve">//service indique que la classe doit </w:t>
      </w:r>
      <w:proofErr w:type="spellStart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etre</w:t>
      </w:r>
      <w:proofErr w:type="spellEnd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 xml:space="preserve"> instancier au </w:t>
      </w:r>
      <w:proofErr w:type="spellStart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demarrage</w:t>
      </w:r>
      <w:proofErr w:type="spellEnd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 xml:space="preserve"> service , </w:t>
      </w:r>
      <w:proofErr w:type="spellStart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transactional</w:t>
      </w:r>
      <w:proofErr w:type="spellEnd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@Service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>@Transactional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>@AllArgsConstructor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class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IUserServiceImpl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</w:t>
      </w:r>
      <w:proofErr w:type="spellStart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implements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IUserService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private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UserRepository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userRepository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private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RoleRepository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roleRepository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User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addNewUser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(User user)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user.setUserId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UUID.</w:t>
      </w:r>
      <w:r w:rsidRPr="00CF53FA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fr-FR"/>
        </w:rPr>
        <w:t>randomUUID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().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toString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return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userRepository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.save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(user)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Role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addNewRole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(Role role)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return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roleRepository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.save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(role)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User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findUserByUserName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(String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return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userRepository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.findByUserName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Role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findRoleByRoleName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(String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return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roleRepository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.findByRoleName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void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addRoleToUser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(String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,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String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  User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=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findUserByUserName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Role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=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findRoleByRoleName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    if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user.getRoles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()!=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null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       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user.getRoles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().add(role)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lastRenderedPageBreak/>
        <w:t xml:space="preserve">               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role.getUsers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().add(user)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    </w:t>
      </w:r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//</w:t>
      </w:r>
      <w:proofErr w:type="spellStart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userRepository.save</w:t>
      </w:r>
      <w:proofErr w:type="spellEnd"/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t>(user);</w:t>
      </w:r>
      <w:r w:rsidRPr="00CF53FA">
        <w:rPr>
          <w:rFonts w:ascii="Courier New" w:eastAsia="Times New Roman" w:hAnsi="Courier New" w:cs="Courier New"/>
          <w:color w:val="808080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t>@Override</w:t>
      </w:r>
      <w:r w:rsidRPr="00CF53FA">
        <w:rPr>
          <w:rFonts w:ascii="Courier New" w:eastAsia="Times New Roman" w:hAnsi="Courier New" w:cs="Courier New"/>
          <w:color w:val="BBB529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public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User </w:t>
      </w:r>
      <w:proofErr w:type="spellStart"/>
      <w:r w:rsidRPr="00CF53FA">
        <w:rPr>
          <w:rFonts w:ascii="Courier New" w:eastAsia="Times New Roman" w:hAnsi="Courier New" w:cs="Courier New"/>
          <w:color w:val="FFC66D"/>
          <w:sz w:val="18"/>
          <w:szCs w:val="18"/>
          <w:lang w:eastAsia="fr-FR"/>
        </w:rPr>
        <w:t>authentificate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(String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,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String password) 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User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 = </w:t>
      </w:r>
      <w:proofErr w:type="spellStart"/>
      <w:r w:rsidRPr="00CF53FA">
        <w:rPr>
          <w:rFonts w:ascii="Courier New" w:eastAsia="Times New Roman" w:hAnsi="Courier New" w:cs="Courier New"/>
          <w:color w:val="9876AA"/>
          <w:sz w:val="18"/>
          <w:szCs w:val="18"/>
          <w:lang w:eastAsia="fr-FR"/>
        </w:rPr>
        <w:t>userRepository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.findByUserName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userName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if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(user==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null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 xml:space="preserve">) </w:t>
      </w:r>
      <w:proofErr w:type="spellStart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throw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 new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RuntimeException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 xml:space="preserve">"Bad </w:t>
      </w:r>
      <w:proofErr w:type="spellStart"/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>credentials</w:t>
      </w:r>
      <w:proofErr w:type="spellEnd"/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>"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if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user.getPassword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().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equals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(password)){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    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return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user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 xml:space="preserve">        </w:t>
      </w:r>
      <w:proofErr w:type="spellStart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throw</w:t>
      </w:r>
      <w:proofErr w:type="spellEnd"/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 xml:space="preserve"> new </w:t>
      </w:r>
      <w:proofErr w:type="spellStart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RuntimeException</w:t>
      </w:r>
      <w:proofErr w:type="spellEnd"/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(</w:t>
      </w:r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 xml:space="preserve">"Bad </w:t>
      </w:r>
      <w:proofErr w:type="spellStart"/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>credentials</w:t>
      </w:r>
      <w:proofErr w:type="spellEnd"/>
      <w:r w:rsidRPr="00CF53FA">
        <w:rPr>
          <w:rFonts w:ascii="Courier New" w:eastAsia="Times New Roman" w:hAnsi="Courier New" w:cs="Courier New"/>
          <w:color w:val="6A8759"/>
          <w:sz w:val="18"/>
          <w:szCs w:val="18"/>
          <w:lang w:eastAsia="fr-FR"/>
        </w:rPr>
        <w:t>"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)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t>;</w:t>
      </w:r>
      <w:r w:rsidRPr="00CF53FA">
        <w:rPr>
          <w:rFonts w:ascii="Courier New" w:eastAsia="Times New Roman" w:hAnsi="Courier New" w:cs="Courier New"/>
          <w:color w:val="CC7832"/>
          <w:sz w:val="18"/>
          <w:szCs w:val="18"/>
          <w:lang w:eastAsia="fr-FR"/>
        </w:rPr>
        <w:br/>
        <w:t xml:space="preserve">    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t>}</w:t>
      </w:r>
      <w:r w:rsidRPr="00CF53FA">
        <w:rPr>
          <w:rFonts w:ascii="Courier New" w:eastAsia="Times New Roman" w:hAnsi="Courier New" w:cs="Courier New"/>
          <w:color w:val="A9B7C6"/>
          <w:sz w:val="18"/>
          <w:szCs w:val="18"/>
          <w:lang w:eastAsia="fr-FR"/>
        </w:rPr>
        <w:br/>
        <w:t>}</w:t>
      </w:r>
    </w:p>
    <w:p w14:paraId="5397C447" w14:textId="77777777" w:rsidR="00236FAF" w:rsidRPr="00652A21" w:rsidRDefault="00236FAF" w:rsidP="00236FAF">
      <w:pPr>
        <w:pStyle w:val="Paragraphedeliste"/>
        <w:spacing w:line="360" w:lineRule="auto"/>
        <w:rPr>
          <w:sz w:val="10"/>
          <w:szCs w:val="10"/>
        </w:rPr>
      </w:pPr>
    </w:p>
    <w:p w14:paraId="33554A49" w14:textId="67A4AA97" w:rsidR="00CF53FA" w:rsidRDefault="00CF53FA" w:rsidP="00CF53FA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>
        <w:rPr>
          <w:color w:val="BF8F00" w:themeColor="accent4" w:themeShade="BF"/>
        </w:rPr>
        <w:t xml:space="preserve">Couche </w:t>
      </w:r>
      <w:r>
        <w:rPr>
          <w:color w:val="BF8F00" w:themeColor="accent4" w:themeShade="BF"/>
        </w:rPr>
        <w:t>Web</w:t>
      </w:r>
    </w:p>
    <w:p w14:paraId="333144F0" w14:textId="34282268" w:rsidR="00652A21" w:rsidRDefault="00652A21" w:rsidP="00652A21">
      <w:pPr>
        <w:pStyle w:val="Paragraphedeliste"/>
        <w:spacing w:line="360" w:lineRule="auto"/>
        <w:ind w:left="0"/>
        <w:rPr>
          <w:color w:val="BF8F00" w:themeColor="accent4" w:themeShade="BF"/>
        </w:rPr>
      </w:pPr>
      <w:r>
        <w:rPr>
          <w:noProof/>
        </w:rPr>
        <w:drawing>
          <wp:inline distT="0" distB="0" distL="0" distR="0" wp14:anchorId="0313CDA7" wp14:editId="5DC6F88B">
            <wp:extent cx="5760720" cy="1952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CB0" w14:textId="5A877E61" w:rsidR="00652A21" w:rsidRDefault="00652A21" w:rsidP="00652A21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>
        <w:rPr>
          <w:color w:val="BF8F00" w:themeColor="accent4" w:themeShade="BF"/>
        </w:rPr>
        <w:t xml:space="preserve">Création des users + affectation des rôles </w:t>
      </w:r>
    </w:p>
    <w:p w14:paraId="760261A4" w14:textId="77777777" w:rsidR="00652A21" w:rsidRPr="00652A21" w:rsidRDefault="00652A21" w:rsidP="00652A21">
      <w:pPr>
        <w:pStyle w:val="PrformatHTML"/>
        <w:shd w:val="clear" w:color="auto" w:fill="2B2B2B"/>
        <w:rPr>
          <w:color w:val="A9B7C6"/>
          <w:sz w:val="18"/>
          <w:szCs w:val="18"/>
        </w:rPr>
      </w:pPr>
      <w:r w:rsidRPr="00652A21">
        <w:rPr>
          <w:color w:val="CC7832"/>
          <w:sz w:val="18"/>
          <w:szCs w:val="18"/>
        </w:rPr>
        <w:t xml:space="preserve">package </w:t>
      </w:r>
      <w:proofErr w:type="spellStart"/>
      <w:r w:rsidRPr="00652A21">
        <w:rPr>
          <w:color w:val="A9B7C6"/>
          <w:sz w:val="18"/>
          <w:szCs w:val="18"/>
        </w:rPr>
        <w:t>ma.enset.jpaenset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ma.enset.jpaenset.entities.Role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ma.enset.jpaenset.entities.User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ma.enset.jpaenset.service.IUserService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org.springframework.boot.CommandLineRunner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org.springframework.boot.SpringApplication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org.springframework.boot.autoconfigure.</w:t>
      </w:r>
      <w:r w:rsidRPr="00652A21">
        <w:rPr>
          <w:color w:val="BBB529"/>
          <w:sz w:val="18"/>
          <w:szCs w:val="18"/>
        </w:rPr>
        <w:t>SpringBootApplication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org.springframework.context.annotation.</w:t>
      </w:r>
      <w:r w:rsidRPr="00652A21">
        <w:rPr>
          <w:color w:val="BBB529"/>
          <w:sz w:val="18"/>
          <w:szCs w:val="18"/>
        </w:rPr>
        <w:t>Bean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  <w:t xml:space="preserve">import </w:t>
      </w:r>
      <w:proofErr w:type="spellStart"/>
      <w:r w:rsidRPr="00652A21">
        <w:rPr>
          <w:color w:val="A9B7C6"/>
          <w:sz w:val="18"/>
          <w:szCs w:val="18"/>
        </w:rPr>
        <w:t>java.util.stream.Stream</w:t>
      </w:r>
      <w:proofErr w:type="spellEnd"/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BBB529"/>
          <w:sz w:val="18"/>
          <w:szCs w:val="18"/>
        </w:rPr>
        <w:t>@SpringBootApplication</w:t>
      </w:r>
      <w:r w:rsidRPr="00652A21">
        <w:rPr>
          <w:color w:val="BBB529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t xml:space="preserve">public class </w:t>
      </w:r>
      <w:proofErr w:type="spellStart"/>
      <w:r w:rsidRPr="00652A21">
        <w:rPr>
          <w:color w:val="A9B7C6"/>
          <w:sz w:val="18"/>
          <w:szCs w:val="18"/>
        </w:rPr>
        <w:t>JpaEnsetApplication</w:t>
      </w:r>
      <w:proofErr w:type="spellEnd"/>
      <w:r w:rsidRPr="00652A21">
        <w:rPr>
          <w:color w:val="A9B7C6"/>
          <w:sz w:val="18"/>
          <w:szCs w:val="18"/>
        </w:rPr>
        <w:t xml:space="preserve"> {</w:t>
      </w:r>
      <w:r w:rsidRPr="00652A21">
        <w:rPr>
          <w:color w:val="A9B7C6"/>
          <w:sz w:val="18"/>
          <w:szCs w:val="18"/>
        </w:rPr>
        <w:br/>
      </w:r>
      <w:r w:rsidRPr="00652A21">
        <w:rPr>
          <w:color w:val="A9B7C6"/>
          <w:sz w:val="18"/>
          <w:szCs w:val="18"/>
        </w:rPr>
        <w:br/>
        <w:t xml:space="preserve">   </w:t>
      </w:r>
      <w:r w:rsidRPr="00652A21">
        <w:rPr>
          <w:color w:val="CC7832"/>
          <w:sz w:val="18"/>
          <w:szCs w:val="18"/>
        </w:rPr>
        <w:t xml:space="preserve">public static void </w:t>
      </w:r>
      <w:r w:rsidRPr="00652A21">
        <w:rPr>
          <w:color w:val="FFC66D"/>
          <w:sz w:val="18"/>
          <w:szCs w:val="18"/>
        </w:rPr>
        <w:t>main</w:t>
      </w:r>
      <w:r w:rsidRPr="00652A21">
        <w:rPr>
          <w:color w:val="A9B7C6"/>
          <w:sz w:val="18"/>
          <w:szCs w:val="18"/>
        </w:rPr>
        <w:t>(String[] args) {</w:t>
      </w:r>
      <w:r w:rsidRPr="00652A21">
        <w:rPr>
          <w:color w:val="A9B7C6"/>
          <w:sz w:val="18"/>
          <w:szCs w:val="18"/>
        </w:rPr>
        <w:br/>
        <w:t xml:space="preserve">      </w:t>
      </w:r>
      <w:proofErr w:type="spellStart"/>
      <w:r w:rsidRPr="00652A21">
        <w:rPr>
          <w:color w:val="A9B7C6"/>
          <w:sz w:val="18"/>
          <w:szCs w:val="18"/>
        </w:rPr>
        <w:t>SpringApplication.</w:t>
      </w:r>
      <w:r w:rsidRPr="00652A21">
        <w:rPr>
          <w:i/>
          <w:iCs/>
          <w:color w:val="A9B7C6"/>
          <w:sz w:val="18"/>
          <w:szCs w:val="18"/>
        </w:rPr>
        <w:t>run</w:t>
      </w:r>
      <w:proofErr w:type="spellEnd"/>
      <w:r w:rsidRPr="00652A21">
        <w:rPr>
          <w:color w:val="A9B7C6"/>
          <w:sz w:val="18"/>
          <w:szCs w:val="18"/>
        </w:rPr>
        <w:t>(</w:t>
      </w:r>
      <w:proofErr w:type="spellStart"/>
      <w:r w:rsidRPr="00652A21">
        <w:rPr>
          <w:color w:val="A9B7C6"/>
          <w:sz w:val="18"/>
          <w:szCs w:val="18"/>
        </w:rPr>
        <w:t>JpaEnsetApplication.</w:t>
      </w:r>
      <w:r w:rsidRPr="00652A21">
        <w:rPr>
          <w:color w:val="CC7832"/>
          <w:sz w:val="18"/>
          <w:szCs w:val="18"/>
        </w:rPr>
        <w:t>class</w:t>
      </w:r>
      <w:proofErr w:type="spellEnd"/>
      <w:r w:rsidRPr="00652A21">
        <w:rPr>
          <w:color w:val="CC7832"/>
          <w:sz w:val="18"/>
          <w:szCs w:val="18"/>
        </w:rPr>
        <w:t xml:space="preserve">, </w:t>
      </w:r>
      <w:r w:rsidRPr="00652A21">
        <w:rPr>
          <w:color w:val="A9B7C6"/>
          <w:sz w:val="18"/>
          <w:szCs w:val="18"/>
        </w:rPr>
        <w:t>args)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A9B7C6"/>
          <w:sz w:val="18"/>
          <w:szCs w:val="18"/>
        </w:rPr>
        <w:br/>
        <w:t xml:space="preserve">   </w:t>
      </w:r>
      <w:r w:rsidRPr="00652A21">
        <w:rPr>
          <w:color w:val="BBB529"/>
          <w:sz w:val="18"/>
          <w:szCs w:val="18"/>
        </w:rPr>
        <w:t>@Bean</w:t>
      </w:r>
      <w:r w:rsidRPr="00652A21">
        <w:rPr>
          <w:color w:val="BBB529"/>
          <w:sz w:val="18"/>
          <w:szCs w:val="18"/>
        </w:rPr>
        <w:br/>
        <w:t xml:space="preserve">   </w:t>
      </w:r>
      <w:proofErr w:type="spellStart"/>
      <w:r w:rsidRPr="00652A21">
        <w:rPr>
          <w:color w:val="A9B7C6"/>
          <w:sz w:val="18"/>
          <w:szCs w:val="18"/>
        </w:rPr>
        <w:t>CommandLineRunner</w:t>
      </w:r>
      <w:proofErr w:type="spellEnd"/>
      <w:r w:rsidRPr="00652A21">
        <w:rPr>
          <w:color w:val="A9B7C6"/>
          <w:sz w:val="18"/>
          <w:szCs w:val="18"/>
        </w:rPr>
        <w:t xml:space="preserve"> </w:t>
      </w:r>
      <w:r w:rsidRPr="00652A21">
        <w:rPr>
          <w:color w:val="FFC66D"/>
          <w:sz w:val="18"/>
          <w:szCs w:val="18"/>
        </w:rPr>
        <w:t>start</w:t>
      </w:r>
      <w:r w:rsidRPr="00652A21">
        <w:rPr>
          <w:color w:val="A9B7C6"/>
          <w:sz w:val="18"/>
          <w:szCs w:val="18"/>
        </w:rPr>
        <w:t xml:space="preserve">(IUserService </w:t>
      </w:r>
      <w:proofErr w:type="spellStart"/>
      <w:r w:rsidRPr="00652A21">
        <w:rPr>
          <w:color w:val="A9B7C6"/>
          <w:sz w:val="18"/>
          <w:szCs w:val="18"/>
        </w:rPr>
        <w:t>iUserService</w:t>
      </w:r>
      <w:proofErr w:type="spellEnd"/>
      <w:r w:rsidRPr="00652A21">
        <w:rPr>
          <w:color w:val="A9B7C6"/>
          <w:sz w:val="18"/>
          <w:szCs w:val="18"/>
        </w:rPr>
        <w:t>){</w:t>
      </w:r>
      <w:r w:rsidRPr="00652A21">
        <w:rPr>
          <w:color w:val="A9B7C6"/>
          <w:sz w:val="18"/>
          <w:szCs w:val="18"/>
        </w:rPr>
        <w:br/>
        <w:t xml:space="preserve">      </w:t>
      </w:r>
      <w:r w:rsidRPr="00652A21">
        <w:rPr>
          <w:color w:val="CC7832"/>
          <w:sz w:val="18"/>
          <w:szCs w:val="18"/>
        </w:rPr>
        <w:t xml:space="preserve">return </w:t>
      </w:r>
      <w:r w:rsidRPr="00652A21">
        <w:rPr>
          <w:color w:val="A9B7C6"/>
          <w:sz w:val="18"/>
          <w:szCs w:val="18"/>
        </w:rPr>
        <w:t>args -&gt; {</w:t>
      </w:r>
      <w:r w:rsidRPr="00652A21">
        <w:rPr>
          <w:color w:val="A9B7C6"/>
          <w:sz w:val="18"/>
          <w:szCs w:val="18"/>
        </w:rPr>
        <w:br/>
      </w:r>
      <w:r w:rsidRPr="00652A21">
        <w:rPr>
          <w:color w:val="A9B7C6"/>
          <w:sz w:val="18"/>
          <w:szCs w:val="18"/>
        </w:rPr>
        <w:br/>
        <w:t xml:space="preserve">         User </w:t>
      </w:r>
      <w:proofErr w:type="spellStart"/>
      <w:r w:rsidRPr="00652A21">
        <w:rPr>
          <w:color w:val="A9B7C6"/>
          <w:sz w:val="18"/>
          <w:szCs w:val="18"/>
        </w:rPr>
        <w:t>user</w:t>
      </w:r>
      <w:proofErr w:type="spellEnd"/>
      <w:r w:rsidRPr="00652A21">
        <w:rPr>
          <w:color w:val="A9B7C6"/>
          <w:sz w:val="18"/>
          <w:szCs w:val="18"/>
        </w:rPr>
        <w:t xml:space="preserve"> = </w:t>
      </w:r>
      <w:r w:rsidRPr="00652A21">
        <w:rPr>
          <w:color w:val="CC7832"/>
          <w:sz w:val="18"/>
          <w:szCs w:val="18"/>
        </w:rPr>
        <w:t xml:space="preserve">new </w:t>
      </w:r>
      <w:r w:rsidRPr="00652A21">
        <w:rPr>
          <w:color w:val="A9B7C6"/>
          <w:sz w:val="18"/>
          <w:szCs w:val="18"/>
        </w:rPr>
        <w:t>User()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A9B7C6"/>
          <w:sz w:val="18"/>
          <w:szCs w:val="18"/>
        </w:rPr>
        <w:t>user.setUserName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A9B7C6"/>
          <w:sz w:val="18"/>
          <w:szCs w:val="18"/>
        </w:rPr>
        <w:t>user.setPassword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.addNewUser</w:t>
      </w:r>
      <w:proofErr w:type="spellEnd"/>
      <w:r w:rsidRPr="00652A21">
        <w:rPr>
          <w:color w:val="A9B7C6"/>
          <w:sz w:val="18"/>
          <w:szCs w:val="18"/>
        </w:rPr>
        <w:t>(user)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  <w:t xml:space="preserve">         </w:t>
      </w:r>
      <w:r w:rsidRPr="00652A21">
        <w:rPr>
          <w:color w:val="A9B7C6"/>
          <w:sz w:val="18"/>
          <w:szCs w:val="18"/>
        </w:rPr>
        <w:t xml:space="preserve">User user1 = </w:t>
      </w:r>
      <w:r w:rsidRPr="00652A21">
        <w:rPr>
          <w:color w:val="CC7832"/>
          <w:sz w:val="18"/>
          <w:szCs w:val="18"/>
        </w:rPr>
        <w:t xml:space="preserve">new </w:t>
      </w:r>
      <w:r w:rsidRPr="00652A21">
        <w:rPr>
          <w:color w:val="A9B7C6"/>
          <w:sz w:val="18"/>
          <w:szCs w:val="18"/>
        </w:rPr>
        <w:t>User()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r w:rsidRPr="00652A21">
        <w:rPr>
          <w:color w:val="A9B7C6"/>
          <w:sz w:val="18"/>
          <w:szCs w:val="18"/>
        </w:rPr>
        <w:t>user1.setUserName(</w:t>
      </w:r>
      <w:r w:rsidRPr="00652A21">
        <w:rPr>
          <w:color w:val="6A8759"/>
          <w:sz w:val="18"/>
          <w:szCs w:val="18"/>
        </w:rPr>
        <w:t>"admin"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r w:rsidRPr="00652A21">
        <w:rPr>
          <w:color w:val="A9B7C6"/>
          <w:sz w:val="18"/>
          <w:szCs w:val="18"/>
        </w:rPr>
        <w:t>user1.setPassword(</w:t>
      </w:r>
      <w:r w:rsidRPr="00652A21">
        <w:rPr>
          <w:color w:val="6A8759"/>
          <w:sz w:val="18"/>
          <w:szCs w:val="18"/>
        </w:rPr>
        <w:t>"admin"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.addNewUser</w:t>
      </w:r>
      <w:proofErr w:type="spellEnd"/>
      <w:r w:rsidRPr="00652A21">
        <w:rPr>
          <w:color w:val="A9B7C6"/>
          <w:sz w:val="18"/>
          <w:szCs w:val="18"/>
        </w:rPr>
        <w:t>(user1)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lastRenderedPageBreak/>
        <w:t xml:space="preserve">         </w:t>
      </w:r>
      <w:proofErr w:type="spellStart"/>
      <w:r w:rsidRPr="00652A21">
        <w:rPr>
          <w:color w:val="A9B7C6"/>
          <w:sz w:val="18"/>
          <w:szCs w:val="18"/>
        </w:rPr>
        <w:t>Stream.</w:t>
      </w:r>
      <w:r w:rsidRPr="00652A21">
        <w:rPr>
          <w:i/>
          <w:iCs/>
          <w:color w:val="A9B7C6"/>
          <w:sz w:val="18"/>
          <w:szCs w:val="18"/>
        </w:rPr>
        <w:t>of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"STUDENT"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"USER"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"ADMIN"</w:t>
      </w:r>
      <w:r w:rsidRPr="00652A21">
        <w:rPr>
          <w:color w:val="A9B7C6"/>
          <w:sz w:val="18"/>
          <w:szCs w:val="18"/>
        </w:rPr>
        <w:t>).</w:t>
      </w:r>
      <w:proofErr w:type="spellStart"/>
      <w:r w:rsidRPr="00652A21">
        <w:rPr>
          <w:color w:val="A9B7C6"/>
          <w:sz w:val="18"/>
          <w:szCs w:val="18"/>
        </w:rPr>
        <w:t>forEach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A9B7C6"/>
          <w:sz w:val="18"/>
          <w:szCs w:val="18"/>
        </w:rPr>
        <w:br/>
        <w:t xml:space="preserve">               r-&gt;{</w:t>
      </w:r>
      <w:r w:rsidRPr="00652A21">
        <w:rPr>
          <w:color w:val="A9B7C6"/>
          <w:sz w:val="18"/>
          <w:szCs w:val="18"/>
        </w:rPr>
        <w:br/>
        <w:t xml:space="preserve">                  Role </w:t>
      </w:r>
      <w:proofErr w:type="spellStart"/>
      <w:r w:rsidRPr="00652A21">
        <w:rPr>
          <w:color w:val="A9B7C6"/>
          <w:sz w:val="18"/>
          <w:szCs w:val="18"/>
        </w:rPr>
        <w:t>role</w:t>
      </w:r>
      <w:proofErr w:type="spellEnd"/>
      <w:r w:rsidRPr="00652A21">
        <w:rPr>
          <w:color w:val="A9B7C6"/>
          <w:sz w:val="18"/>
          <w:szCs w:val="18"/>
        </w:rPr>
        <w:t xml:space="preserve"> =</w:t>
      </w:r>
      <w:r w:rsidRPr="00652A21">
        <w:rPr>
          <w:color w:val="CC7832"/>
          <w:sz w:val="18"/>
          <w:szCs w:val="18"/>
        </w:rPr>
        <w:t xml:space="preserve">new </w:t>
      </w:r>
      <w:r w:rsidRPr="00652A21">
        <w:rPr>
          <w:color w:val="A9B7C6"/>
          <w:sz w:val="18"/>
          <w:szCs w:val="18"/>
        </w:rPr>
        <w:t>Role()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      </w:t>
      </w:r>
      <w:proofErr w:type="spellStart"/>
      <w:r w:rsidRPr="00652A21">
        <w:rPr>
          <w:color w:val="A9B7C6"/>
          <w:sz w:val="18"/>
          <w:szCs w:val="18"/>
        </w:rPr>
        <w:t>role.setRoleName</w:t>
      </w:r>
      <w:proofErr w:type="spellEnd"/>
      <w:r w:rsidRPr="00652A21">
        <w:rPr>
          <w:color w:val="A9B7C6"/>
          <w:sz w:val="18"/>
          <w:szCs w:val="18"/>
        </w:rPr>
        <w:t>(r)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      </w:t>
      </w:r>
      <w:proofErr w:type="spellStart"/>
      <w:r w:rsidRPr="00652A21">
        <w:rPr>
          <w:color w:val="A9B7C6"/>
          <w:sz w:val="18"/>
          <w:szCs w:val="18"/>
        </w:rPr>
        <w:t>role.setDescri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"my role is : "</w:t>
      </w:r>
      <w:r w:rsidRPr="00652A21">
        <w:rPr>
          <w:color w:val="A9B7C6"/>
          <w:sz w:val="18"/>
          <w:szCs w:val="18"/>
        </w:rPr>
        <w:t>+r)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.addNewRole</w:t>
      </w:r>
      <w:proofErr w:type="spellEnd"/>
      <w:r w:rsidRPr="00652A21">
        <w:rPr>
          <w:color w:val="A9B7C6"/>
          <w:sz w:val="18"/>
          <w:szCs w:val="18"/>
        </w:rPr>
        <w:t>(role)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A9B7C6"/>
          <w:sz w:val="18"/>
          <w:szCs w:val="18"/>
        </w:rPr>
        <w:br/>
        <w:t xml:space="preserve">         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.addRoleToUser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"STUDENT"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.addRoleToUser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"USER"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.addRoleToUser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</w:t>
      </w:r>
      <w:proofErr w:type="spellStart"/>
      <w:r w:rsidRPr="00652A21">
        <w:rPr>
          <w:color w:val="6A8759"/>
          <w:sz w:val="18"/>
          <w:szCs w:val="18"/>
        </w:rPr>
        <w:t>admin"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"USER</w:t>
      </w:r>
      <w:proofErr w:type="spellEnd"/>
      <w:r w:rsidRPr="00652A21">
        <w:rPr>
          <w:color w:val="6A8759"/>
          <w:sz w:val="18"/>
          <w:szCs w:val="18"/>
        </w:rPr>
        <w:t>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.addRoleToUser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</w:t>
      </w:r>
      <w:proofErr w:type="spellStart"/>
      <w:r w:rsidRPr="00652A21">
        <w:rPr>
          <w:color w:val="6A8759"/>
          <w:sz w:val="18"/>
          <w:szCs w:val="18"/>
        </w:rPr>
        <w:t>admin"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"ADMIN</w:t>
      </w:r>
      <w:proofErr w:type="spellEnd"/>
      <w:r w:rsidRPr="00652A21">
        <w:rPr>
          <w:color w:val="6A8759"/>
          <w:sz w:val="18"/>
          <w:szCs w:val="18"/>
        </w:rPr>
        <w:t>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</w:r>
      <w:r w:rsidRPr="00652A21">
        <w:rPr>
          <w:color w:val="CC7832"/>
          <w:sz w:val="18"/>
          <w:szCs w:val="18"/>
        </w:rPr>
        <w:br/>
        <w:t xml:space="preserve">         try </w:t>
      </w:r>
      <w:r w:rsidRPr="00652A21">
        <w:rPr>
          <w:color w:val="A9B7C6"/>
          <w:sz w:val="18"/>
          <w:szCs w:val="18"/>
        </w:rPr>
        <w:t>{</w:t>
      </w:r>
      <w:r w:rsidRPr="00652A21">
        <w:rPr>
          <w:color w:val="A9B7C6"/>
          <w:sz w:val="18"/>
          <w:szCs w:val="18"/>
        </w:rPr>
        <w:br/>
        <w:t xml:space="preserve">            User user3 = </w:t>
      </w:r>
      <w:proofErr w:type="spellStart"/>
      <w:r w:rsidRPr="00652A21">
        <w:rPr>
          <w:color w:val="B389C5"/>
          <w:sz w:val="18"/>
          <w:szCs w:val="18"/>
        </w:rPr>
        <w:t>iUserService</w:t>
      </w:r>
      <w:r w:rsidRPr="00652A21">
        <w:rPr>
          <w:color w:val="A9B7C6"/>
          <w:sz w:val="18"/>
          <w:szCs w:val="18"/>
        </w:rPr>
        <w:t>.authentificate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CC7832"/>
          <w:sz w:val="18"/>
          <w:szCs w:val="18"/>
        </w:rPr>
        <w:t>,</w:t>
      </w:r>
      <w:r w:rsidRPr="00652A21">
        <w:rPr>
          <w:color w:val="6A8759"/>
          <w:sz w:val="18"/>
          <w:szCs w:val="18"/>
        </w:rPr>
        <w:t>"user1"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</w:t>
      </w:r>
      <w:proofErr w:type="spellStart"/>
      <w:r w:rsidRPr="00652A21">
        <w:rPr>
          <w:color w:val="A9B7C6"/>
          <w:sz w:val="18"/>
          <w:szCs w:val="18"/>
        </w:rPr>
        <w:t>System.</w:t>
      </w:r>
      <w:r w:rsidRPr="00652A21">
        <w:rPr>
          <w:i/>
          <w:iCs/>
          <w:color w:val="9876AA"/>
          <w:sz w:val="18"/>
          <w:szCs w:val="18"/>
        </w:rPr>
        <w:t>out</w:t>
      </w:r>
      <w:r w:rsidRPr="00652A21">
        <w:rPr>
          <w:color w:val="A9B7C6"/>
          <w:sz w:val="18"/>
          <w:szCs w:val="18"/>
        </w:rPr>
        <w:t>.println</w:t>
      </w:r>
      <w:proofErr w:type="spellEnd"/>
      <w:r w:rsidRPr="00652A21">
        <w:rPr>
          <w:color w:val="A9B7C6"/>
          <w:sz w:val="18"/>
          <w:szCs w:val="18"/>
        </w:rPr>
        <w:t>(</w:t>
      </w:r>
      <w:proofErr w:type="spellStart"/>
      <w:r w:rsidRPr="00652A21">
        <w:rPr>
          <w:color w:val="A9B7C6"/>
          <w:sz w:val="18"/>
          <w:szCs w:val="18"/>
        </w:rPr>
        <w:t>user.getUserId</w:t>
      </w:r>
      <w:proofErr w:type="spellEnd"/>
      <w:r w:rsidRPr="00652A21">
        <w:rPr>
          <w:color w:val="A9B7C6"/>
          <w:sz w:val="18"/>
          <w:szCs w:val="18"/>
        </w:rPr>
        <w:t>())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</w:t>
      </w:r>
      <w:proofErr w:type="spellStart"/>
      <w:r w:rsidRPr="00652A21">
        <w:rPr>
          <w:color w:val="A9B7C6"/>
          <w:sz w:val="18"/>
          <w:szCs w:val="18"/>
        </w:rPr>
        <w:t>System.</w:t>
      </w:r>
      <w:r w:rsidRPr="00652A21">
        <w:rPr>
          <w:i/>
          <w:iCs/>
          <w:color w:val="9876AA"/>
          <w:sz w:val="18"/>
          <w:szCs w:val="18"/>
        </w:rPr>
        <w:t>out</w:t>
      </w:r>
      <w:r w:rsidRPr="00652A21">
        <w:rPr>
          <w:color w:val="A9B7C6"/>
          <w:sz w:val="18"/>
          <w:szCs w:val="18"/>
        </w:rPr>
        <w:t>.println</w:t>
      </w:r>
      <w:proofErr w:type="spellEnd"/>
      <w:r w:rsidRPr="00652A21">
        <w:rPr>
          <w:color w:val="A9B7C6"/>
          <w:sz w:val="18"/>
          <w:szCs w:val="18"/>
        </w:rPr>
        <w:t>(</w:t>
      </w:r>
      <w:proofErr w:type="spellStart"/>
      <w:r w:rsidRPr="00652A21">
        <w:rPr>
          <w:color w:val="A9B7C6"/>
          <w:sz w:val="18"/>
          <w:szCs w:val="18"/>
        </w:rPr>
        <w:t>user.getUserName</w:t>
      </w:r>
      <w:proofErr w:type="spellEnd"/>
      <w:r w:rsidRPr="00652A21">
        <w:rPr>
          <w:color w:val="A9B7C6"/>
          <w:sz w:val="18"/>
          <w:szCs w:val="18"/>
        </w:rPr>
        <w:t>())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</w:t>
      </w:r>
      <w:proofErr w:type="spellStart"/>
      <w:r w:rsidRPr="00652A21">
        <w:rPr>
          <w:color w:val="A9B7C6"/>
          <w:sz w:val="18"/>
          <w:szCs w:val="18"/>
        </w:rPr>
        <w:t>System.</w:t>
      </w:r>
      <w:r w:rsidRPr="00652A21">
        <w:rPr>
          <w:i/>
          <w:iCs/>
          <w:color w:val="9876AA"/>
          <w:sz w:val="18"/>
          <w:szCs w:val="18"/>
        </w:rPr>
        <w:t>out</w:t>
      </w:r>
      <w:r w:rsidRPr="00652A21">
        <w:rPr>
          <w:color w:val="A9B7C6"/>
          <w:sz w:val="18"/>
          <w:szCs w:val="18"/>
        </w:rPr>
        <w:t>.println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 xml:space="preserve">"Liste des </w:t>
      </w:r>
      <w:proofErr w:type="spellStart"/>
      <w:r w:rsidRPr="00652A21">
        <w:rPr>
          <w:color w:val="6A8759"/>
          <w:sz w:val="18"/>
          <w:szCs w:val="18"/>
        </w:rPr>
        <w:t>roles</w:t>
      </w:r>
      <w:proofErr w:type="spellEnd"/>
      <w:r w:rsidRPr="00652A21">
        <w:rPr>
          <w:color w:val="6A8759"/>
          <w:sz w:val="18"/>
          <w:szCs w:val="18"/>
        </w:rPr>
        <w:t xml:space="preserve"> : "</w:t>
      </w:r>
      <w:r w:rsidRPr="00652A21">
        <w:rPr>
          <w:color w:val="A9B7C6"/>
          <w:sz w:val="18"/>
          <w:szCs w:val="18"/>
        </w:rPr>
        <w:t>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</w:t>
      </w:r>
      <w:r w:rsidRPr="00652A21">
        <w:rPr>
          <w:color w:val="A9B7C6"/>
          <w:sz w:val="18"/>
          <w:szCs w:val="18"/>
        </w:rPr>
        <w:t>user3.getRoles().</w:t>
      </w:r>
      <w:proofErr w:type="spellStart"/>
      <w:r w:rsidRPr="00652A21">
        <w:rPr>
          <w:color w:val="A9B7C6"/>
          <w:sz w:val="18"/>
          <w:szCs w:val="18"/>
        </w:rPr>
        <w:t>forEach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A9B7C6"/>
          <w:sz w:val="18"/>
          <w:szCs w:val="18"/>
        </w:rPr>
        <w:br/>
        <w:t xml:space="preserve">                  r-&gt;{</w:t>
      </w:r>
      <w:r w:rsidRPr="00652A21">
        <w:rPr>
          <w:color w:val="A9B7C6"/>
          <w:sz w:val="18"/>
          <w:szCs w:val="18"/>
        </w:rPr>
        <w:br/>
        <w:t xml:space="preserve">                     </w:t>
      </w:r>
      <w:proofErr w:type="spellStart"/>
      <w:r w:rsidRPr="00652A21">
        <w:rPr>
          <w:color w:val="A9B7C6"/>
          <w:sz w:val="18"/>
          <w:szCs w:val="18"/>
        </w:rPr>
        <w:t>System.</w:t>
      </w:r>
      <w:r w:rsidRPr="00652A21">
        <w:rPr>
          <w:i/>
          <w:iCs/>
          <w:color w:val="9876AA"/>
          <w:sz w:val="18"/>
          <w:szCs w:val="18"/>
        </w:rPr>
        <w:t>out</w:t>
      </w:r>
      <w:r w:rsidRPr="00652A21">
        <w:rPr>
          <w:color w:val="A9B7C6"/>
          <w:sz w:val="18"/>
          <w:szCs w:val="18"/>
        </w:rPr>
        <w:t>.println</w:t>
      </w:r>
      <w:proofErr w:type="spellEnd"/>
      <w:r w:rsidRPr="00652A21">
        <w:rPr>
          <w:color w:val="A9B7C6"/>
          <w:sz w:val="18"/>
          <w:szCs w:val="18"/>
        </w:rPr>
        <w:t>(</w:t>
      </w:r>
      <w:r w:rsidRPr="00652A21">
        <w:rPr>
          <w:color w:val="6A8759"/>
          <w:sz w:val="18"/>
          <w:szCs w:val="18"/>
        </w:rPr>
        <w:t>"</w:t>
      </w:r>
      <w:proofErr w:type="spellStart"/>
      <w:r w:rsidRPr="00652A21">
        <w:rPr>
          <w:color w:val="6A8759"/>
          <w:sz w:val="18"/>
          <w:szCs w:val="18"/>
        </w:rPr>
        <w:t>Roles</w:t>
      </w:r>
      <w:proofErr w:type="spellEnd"/>
      <w:r w:rsidRPr="00652A21">
        <w:rPr>
          <w:color w:val="6A8759"/>
          <w:sz w:val="18"/>
          <w:szCs w:val="18"/>
        </w:rPr>
        <w:t>=&gt;"</w:t>
      </w:r>
      <w:r w:rsidRPr="00652A21">
        <w:rPr>
          <w:color w:val="A9B7C6"/>
          <w:sz w:val="18"/>
          <w:szCs w:val="18"/>
        </w:rPr>
        <w:t>+r)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      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A9B7C6"/>
          <w:sz w:val="18"/>
          <w:szCs w:val="18"/>
        </w:rPr>
        <w:br/>
        <w:t xml:space="preserve">            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CC7832"/>
          <w:sz w:val="18"/>
          <w:szCs w:val="18"/>
        </w:rPr>
        <w:t xml:space="preserve">catch </w:t>
      </w:r>
      <w:r w:rsidRPr="00652A21">
        <w:rPr>
          <w:color w:val="A9B7C6"/>
          <w:sz w:val="18"/>
          <w:szCs w:val="18"/>
        </w:rPr>
        <w:t>(Exception e){</w:t>
      </w:r>
      <w:r w:rsidRPr="00652A21">
        <w:rPr>
          <w:color w:val="A9B7C6"/>
          <w:sz w:val="18"/>
          <w:szCs w:val="18"/>
        </w:rPr>
        <w:br/>
        <w:t xml:space="preserve">            </w:t>
      </w:r>
      <w:proofErr w:type="spellStart"/>
      <w:r w:rsidRPr="00652A21">
        <w:rPr>
          <w:color w:val="A9B7C6"/>
          <w:sz w:val="18"/>
          <w:szCs w:val="18"/>
        </w:rPr>
        <w:t>e.getStackTrace</w:t>
      </w:r>
      <w:proofErr w:type="spellEnd"/>
      <w:r w:rsidRPr="00652A21">
        <w:rPr>
          <w:color w:val="A9B7C6"/>
          <w:sz w:val="18"/>
          <w:szCs w:val="18"/>
        </w:rPr>
        <w:t>()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   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A9B7C6"/>
          <w:sz w:val="18"/>
          <w:szCs w:val="18"/>
        </w:rPr>
        <w:br/>
        <w:t xml:space="preserve">      }</w:t>
      </w:r>
      <w:r w:rsidRPr="00652A21">
        <w:rPr>
          <w:color w:val="CC7832"/>
          <w:sz w:val="18"/>
          <w:szCs w:val="18"/>
        </w:rPr>
        <w:t>;</w:t>
      </w:r>
      <w:r w:rsidRPr="00652A21">
        <w:rPr>
          <w:color w:val="CC7832"/>
          <w:sz w:val="18"/>
          <w:szCs w:val="18"/>
        </w:rPr>
        <w:br/>
        <w:t xml:space="preserve">   </w:t>
      </w:r>
      <w:r w:rsidRPr="00652A21">
        <w:rPr>
          <w:color w:val="A9B7C6"/>
          <w:sz w:val="18"/>
          <w:szCs w:val="18"/>
        </w:rPr>
        <w:t>}</w:t>
      </w:r>
      <w:r w:rsidRPr="00652A21">
        <w:rPr>
          <w:color w:val="A9B7C6"/>
          <w:sz w:val="18"/>
          <w:szCs w:val="18"/>
        </w:rPr>
        <w:br/>
        <w:t>}</w:t>
      </w:r>
    </w:p>
    <w:p w14:paraId="6E26782C" w14:textId="77777777" w:rsidR="00652A21" w:rsidRPr="00652A21" w:rsidRDefault="00652A21" w:rsidP="00652A21">
      <w:pPr>
        <w:pStyle w:val="Paragraphedeliste"/>
        <w:spacing w:line="360" w:lineRule="auto"/>
        <w:ind w:left="284"/>
        <w:rPr>
          <w:color w:val="BF8F00" w:themeColor="accent4" w:themeShade="BF"/>
          <w:sz w:val="12"/>
          <w:szCs w:val="12"/>
        </w:rPr>
      </w:pPr>
    </w:p>
    <w:p w14:paraId="510847EC" w14:textId="5446AB1A" w:rsidR="00652A21" w:rsidRDefault="00652A21" w:rsidP="00652A21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proofErr w:type="gramStart"/>
      <w:r w:rsidRPr="00652A21">
        <w:rPr>
          <w:color w:val="BF8F00" w:themeColor="accent4" w:themeShade="BF"/>
        </w:rPr>
        <w:t>application.properties</w:t>
      </w:r>
      <w:proofErr w:type="gramEnd"/>
    </w:p>
    <w:p w14:paraId="361EDF09" w14:textId="0D334CA2" w:rsidR="00652A21" w:rsidRDefault="00652A21" w:rsidP="00652A21">
      <w:pPr>
        <w:pStyle w:val="Paragraphedeliste"/>
        <w:spacing w:line="360" w:lineRule="auto"/>
        <w:ind w:left="0"/>
        <w:rPr>
          <w:color w:val="BF8F00" w:themeColor="accent4" w:themeShade="BF"/>
        </w:rPr>
      </w:pPr>
      <w:r>
        <w:rPr>
          <w:noProof/>
        </w:rPr>
        <w:drawing>
          <wp:inline distT="0" distB="0" distL="0" distR="0" wp14:anchorId="040F88D8" wp14:editId="7C5D9235">
            <wp:extent cx="5760720" cy="16446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CAAC" w14:textId="78944E54" w:rsidR="00652A21" w:rsidRPr="00652A21" w:rsidRDefault="00652A21" w:rsidP="00652A21">
      <w:pPr>
        <w:pStyle w:val="Paragraphedeliste"/>
        <w:numPr>
          <w:ilvl w:val="0"/>
          <w:numId w:val="1"/>
        </w:numPr>
        <w:spacing w:line="360" w:lineRule="auto"/>
        <w:ind w:left="284" w:hanging="284"/>
        <w:rPr>
          <w:color w:val="BF8F00" w:themeColor="accent4" w:themeShade="BF"/>
        </w:rPr>
      </w:pPr>
      <w:r>
        <w:rPr>
          <w:color w:val="BF8F00" w:themeColor="accent4" w:themeShade="BF"/>
        </w:rPr>
        <w:t>Resultats :</w:t>
      </w:r>
    </w:p>
    <w:p w14:paraId="29BE3D63" w14:textId="6C8DE9B8" w:rsidR="00CF53FA" w:rsidRDefault="00652A21" w:rsidP="00652A21">
      <w:pPr>
        <w:pStyle w:val="Paragraphedeliste"/>
        <w:spacing w:line="360" w:lineRule="auto"/>
        <w:ind w:left="0"/>
      </w:pPr>
      <w:r>
        <w:rPr>
          <w:noProof/>
        </w:rPr>
        <w:drawing>
          <wp:inline distT="0" distB="0" distL="0" distR="0" wp14:anchorId="1C4E2EEF" wp14:editId="4D3F2E86">
            <wp:extent cx="5760720" cy="1944942"/>
            <wp:effectExtent l="19050" t="19050" r="11430" b="177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18"/>
                    <a:stretch/>
                  </pic:blipFill>
                  <pic:spPr bwMode="auto">
                    <a:xfrm>
                      <a:off x="0" y="0"/>
                      <a:ext cx="5760720" cy="1944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25C4" w14:textId="4148FF75" w:rsidR="00652A21" w:rsidRDefault="008F437A" w:rsidP="00652A21">
      <w:pPr>
        <w:pStyle w:val="Paragraphedeliste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282624A6" wp14:editId="33C73F8F">
            <wp:extent cx="5760720" cy="1344295"/>
            <wp:effectExtent l="19050" t="19050" r="11430" b="273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CF190" w14:textId="6BA0FE49" w:rsidR="008F437A" w:rsidRDefault="008F437A" w:rsidP="00652A21">
      <w:pPr>
        <w:pStyle w:val="Paragraphedeliste"/>
        <w:spacing w:line="360" w:lineRule="auto"/>
        <w:ind w:left="0"/>
      </w:pPr>
      <w:r>
        <w:rPr>
          <w:noProof/>
        </w:rPr>
        <w:drawing>
          <wp:inline distT="0" distB="0" distL="0" distR="0" wp14:anchorId="1A481DA0" wp14:editId="46EEB4A2">
            <wp:extent cx="5760720" cy="1236345"/>
            <wp:effectExtent l="19050" t="19050" r="11430" b="209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28585" w14:textId="77777777" w:rsidR="008F437A" w:rsidRPr="00236FAF" w:rsidRDefault="008F437A" w:rsidP="00652A21">
      <w:pPr>
        <w:pStyle w:val="Paragraphedeliste"/>
        <w:spacing w:line="360" w:lineRule="auto"/>
        <w:ind w:left="0"/>
      </w:pPr>
    </w:p>
    <w:sectPr w:rsidR="008F437A" w:rsidRPr="00236FAF" w:rsidSect="008A07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95C32"/>
    <w:multiLevelType w:val="hybridMultilevel"/>
    <w:tmpl w:val="6978A5D2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748C5E17"/>
    <w:multiLevelType w:val="hybridMultilevel"/>
    <w:tmpl w:val="B67C54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40850">
    <w:abstractNumId w:val="1"/>
  </w:num>
  <w:num w:numId="2" w16cid:durableId="1920823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B8"/>
    <w:rsid w:val="000227B8"/>
    <w:rsid w:val="0003426E"/>
    <w:rsid w:val="00130830"/>
    <w:rsid w:val="0023043F"/>
    <w:rsid w:val="00236FAF"/>
    <w:rsid w:val="00275024"/>
    <w:rsid w:val="002D18A4"/>
    <w:rsid w:val="003B21E5"/>
    <w:rsid w:val="003D1715"/>
    <w:rsid w:val="00521E91"/>
    <w:rsid w:val="00652A21"/>
    <w:rsid w:val="006D2FAF"/>
    <w:rsid w:val="007635A4"/>
    <w:rsid w:val="008A076E"/>
    <w:rsid w:val="008F437A"/>
    <w:rsid w:val="009B6C43"/>
    <w:rsid w:val="009F0320"/>
    <w:rsid w:val="00CF53FA"/>
    <w:rsid w:val="00DA7B7F"/>
    <w:rsid w:val="00DD7830"/>
    <w:rsid w:val="00F70CB1"/>
    <w:rsid w:val="00FA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68ED11"/>
  <w15:chartTrackingRefBased/>
  <w15:docId w15:val="{50128F98-463E-4E1C-B814-80FB1CFA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43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3043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3043F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2D18A4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CF5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CF53FA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643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 CC</dc:creator>
  <cp:keywords/>
  <dc:description/>
  <cp:lastModifiedBy>BD CC</cp:lastModifiedBy>
  <cp:revision>8</cp:revision>
  <cp:lastPrinted>2022-05-07T16:40:00Z</cp:lastPrinted>
  <dcterms:created xsi:type="dcterms:W3CDTF">2022-04-10T01:11:00Z</dcterms:created>
  <dcterms:modified xsi:type="dcterms:W3CDTF">2022-05-07T16:43:00Z</dcterms:modified>
</cp:coreProperties>
</file>