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80D1F" w14:textId="77777777" w:rsidR="00763124" w:rsidRDefault="00763124" w:rsidP="00763124">
      <w:pPr>
        <w:spacing w:line="276" w:lineRule="auto"/>
        <w:jc w:val="both"/>
      </w:pPr>
    </w:p>
    <w:p w14:paraId="370C4657" w14:textId="761C57B2" w:rsidR="00763124" w:rsidRDefault="00763124" w:rsidP="00763124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11A307" wp14:editId="4BFE4EA8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9525" b="0"/>
            <wp:wrapSquare wrapText="bothSides"/>
            <wp:docPr id="1" name="Picture 1" descr="3439_EW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3368B" w14:textId="77777777" w:rsidR="00763124" w:rsidRDefault="00763124" w:rsidP="00763124">
      <w:pPr>
        <w:spacing w:line="276" w:lineRule="auto"/>
        <w:jc w:val="both"/>
      </w:pPr>
    </w:p>
    <w:p w14:paraId="49806283" w14:textId="77777777" w:rsidR="00763124" w:rsidRDefault="00763124" w:rsidP="00763124">
      <w:pPr>
        <w:spacing w:line="276" w:lineRule="auto"/>
        <w:jc w:val="both"/>
      </w:pPr>
    </w:p>
    <w:p w14:paraId="5D502AB5" w14:textId="77777777" w:rsidR="00763124" w:rsidRDefault="00763124" w:rsidP="00763124">
      <w:pPr>
        <w:spacing w:line="276" w:lineRule="auto"/>
        <w:jc w:val="both"/>
      </w:pPr>
    </w:p>
    <w:p w14:paraId="678349E7" w14:textId="77777777" w:rsidR="00763124" w:rsidRDefault="00763124" w:rsidP="00763124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32B70F31" w14:textId="77777777" w:rsidR="00763124" w:rsidRDefault="00763124" w:rsidP="00763124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33CE9056" w14:textId="77777777" w:rsidR="00763124" w:rsidRDefault="00763124" w:rsidP="00763124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683FC4D" w14:textId="77777777" w:rsidR="00763124" w:rsidRDefault="00763124" w:rsidP="00763124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6072CD45" w14:textId="77777777" w:rsidR="00763124" w:rsidRDefault="00763124" w:rsidP="00763124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CSE488 (Section 1) </w:t>
      </w:r>
    </w:p>
    <w:p w14:paraId="2F39ABDB" w14:textId="1DB331EE" w:rsidR="00763124" w:rsidRDefault="00763124" w:rsidP="00763124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</w:t>
      </w:r>
      <w:r w:rsidR="00B8312C">
        <w:rPr>
          <w:rFonts w:ascii="Palatino Linotype" w:eastAsia="Palatino Linotype" w:hAnsi="Palatino Linotype" w:cs="Palatino Linotype"/>
          <w:b/>
          <w:sz w:val="44"/>
          <w:szCs w:val="44"/>
        </w:rPr>
        <w:t>Spring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202</w:t>
      </w:r>
      <w:r w:rsidR="00B8312C">
        <w:rPr>
          <w:rFonts w:ascii="Palatino Linotype" w:eastAsia="Palatino Linotype" w:hAnsi="Palatino Linotype" w:cs="Palatino Linotype"/>
          <w:b/>
          <w:sz w:val="44"/>
          <w:szCs w:val="44"/>
        </w:rPr>
        <w:t>3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>]</w:t>
      </w:r>
    </w:p>
    <w:p w14:paraId="5282B797" w14:textId="77777777" w:rsidR="00763124" w:rsidRDefault="00763124" w:rsidP="00763124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7BC9FD2F" w14:textId="77777777" w:rsidR="00763124" w:rsidRDefault="00763124" w:rsidP="00763124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0F02F268" w14:textId="77777777" w:rsidR="00763124" w:rsidRDefault="00763124" w:rsidP="00763124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7F1A3CD8" w14:textId="77777777" w:rsidR="00763124" w:rsidRDefault="00763124" w:rsidP="00763124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Lab Assignment Submission Report</w:t>
      </w:r>
    </w:p>
    <w:p w14:paraId="2C9D2C19" w14:textId="77777777" w:rsidR="00763124" w:rsidRDefault="00763124" w:rsidP="00763124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4B177DA" w14:textId="77777777" w:rsidR="00763124" w:rsidRDefault="00763124" w:rsidP="00763124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474FA596" w14:textId="726E5CC6" w:rsidR="00763124" w:rsidRDefault="004A00FA" w:rsidP="00763124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LAB</w:t>
      </w:r>
      <w:r w:rsidR="00763124"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>1</w:t>
      </w:r>
      <w:r w:rsidR="002373AE"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(PySpark)</w:t>
      </w:r>
    </w:p>
    <w:p w14:paraId="55903898" w14:textId="77777777" w:rsidR="00763124" w:rsidRDefault="00763124" w:rsidP="00763124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18D7F58A" w14:textId="77777777" w:rsidR="00763124" w:rsidRDefault="00763124" w:rsidP="00763124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FF36C33" w14:textId="77777777" w:rsidR="00763124" w:rsidRDefault="00763124" w:rsidP="00763124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88ABBCB" w14:textId="77777777" w:rsidR="00763124" w:rsidRDefault="00763124" w:rsidP="00763124">
      <w:pPr>
        <w:spacing w:line="276" w:lineRule="auto"/>
        <w:rPr>
          <w:b/>
        </w:rPr>
      </w:pPr>
    </w:p>
    <w:p w14:paraId="6D53175C" w14:textId="77777777" w:rsidR="00763124" w:rsidRDefault="00763124" w:rsidP="00763124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by:</w:t>
      </w:r>
    </w:p>
    <w:p w14:paraId="27B4229A" w14:textId="7A5115CB" w:rsidR="00763124" w:rsidRDefault="004A00FA" w:rsidP="00763124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Sazzad Hossen</w:t>
      </w:r>
    </w:p>
    <w:p w14:paraId="44A0434A" w14:textId="3272F558" w:rsidR="00763124" w:rsidRDefault="00763124" w:rsidP="00763124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ID: 2019-1-60-</w:t>
      </w:r>
      <w:r w:rsidR="004A00FA">
        <w:rPr>
          <w:b/>
          <w:sz w:val="28"/>
          <w:szCs w:val="28"/>
        </w:rPr>
        <w:t>063</w:t>
      </w:r>
    </w:p>
    <w:p w14:paraId="5DDE42C7" w14:textId="15C276F5" w:rsidR="004348C3" w:rsidRDefault="004348C3"/>
    <w:p w14:paraId="605A47E1" w14:textId="02846965" w:rsidR="00B8312C" w:rsidRDefault="00B8312C"/>
    <w:p w14:paraId="2CCBF553" w14:textId="278F3C62" w:rsidR="00B8312C" w:rsidRDefault="00B8312C"/>
    <w:p w14:paraId="51AC8ED2" w14:textId="6A1AC9FA" w:rsidR="00B8312C" w:rsidRDefault="00B8312C" w:rsidP="00B8312C">
      <w:pPr>
        <w:pStyle w:val="ListParagraph"/>
        <w:numPr>
          <w:ilvl w:val="0"/>
          <w:numId w:val="4"/>
        </w:numPr>
      </w:pPr>
    </w:p>
    <w:p w14:paraId="29358E00" w14:textId="069571F1" w:rsidR="00B8312C" w:rsidRDefault="00B8312C" w:rsidP="00B8312C"/>
    <w:p w14:paraId="2E40D928" w14:textId="77777777" w:rsidR="00B8312C" w:rsidRDefault="00B8312C" w:rsidP="00B8312C"/>
    <w:p w14:paraId="586028FA" w14:textId="20D2794F" w:rsidR="00B8312C" w:rsidRDefault="00B8312C">
      <w:r w:rsidRPr="00B8312C">
        <w:rPr>
          <w:noProof/>
        </w:rPr>
        <w:drawing>
          <wp:inline distT="0" distB="0" distL="0" distR="0" wp14:anchorId="4E544F31" wp14:editId="09A54513">
            <wp:extent cx="61722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831"/>
                    <a:stretch/>
                  </pic:blipFill>
                  <pic:spPr bwMode="auto">
                    <a:xfrm>
                      <a:off x="0" y="0"/>
                      <a:ext cx="6177355" cy="3021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499D9" w14:textId="0B0F04FC" w:rsidR="00B8312C" w:rsidRDefault="00B8312C"/>
    <w:p w14:paraId="5A3EE148" w14:textId="0F633C57" w:rsidR="00B8312C" w:rsidRDefault="00B8312C" w:rsidP="00B8312C"/>
    <w:p w14:paraId="6D0E990A" w14:textId="046D3392" w:rsidR="00B8312C" w:rsidRDefault="00B8312C" w:rsidP="00B8312C">
      <w:pPr>
        <w:pStyle w:val="ListParagraph"/>
        <w:numPr>
          <w:ilvl w:val="0"/>
          <w:numId w:val="4"/>
        </w:numPr>
      </w:pPr>
    </w:p>
    <w:p w14:paraId="21B3CA27" w14:textId="5FADE076" w:rsidR="00B8312C" w:rsidRDefault="00B8312C" w:rsidP="00B8312C"/>
    <w:p w14:paraId="2C88F84B" w14:textId="2457AD7D" w:rsidR="00B8312C" w:rsidRDefault="00B8312C" w:rsidP="00B8312C">
      <w:r w:rsidRPr="00B8312C">
        <w:rPr>
          <w:noProof/>
        </w:rPr>
        <w:drawing>
          <wp:inline distT="0" distB="0" distL="0" distR="0" wp14:anchorId="7DDEDD59" wp14:editId="7EF65E04">
            <wp:extent cx="627697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681B" w14:textId="7B51A986" w:rsidR="00B8312C" w:rsidRDefault="00B8312C" w:rsidP="00B8312C"/>
    <w:p w14:paraId="06E17218" w14:textId="11E2B24D" w:rsidR="00B8312C" w:rsidRDefault="00B8312C" w:rsidP="00B8312C"/>
    <w:p w14:paraId="40DEF490" w14:textId="445901D1" w:rsidR="00B8312C" w:rsidRDefault="00B8312C" w:rsidP="00B8312C"/>
    <w:p w14:paraId="25A79009" w14:textId="284D6C55" w:rsidR="00B8312C" w:rsidRDefault="00B8312C" w:rsidP="00B8312C"/>
    <w:p w14:paraId="3D41C229" w14:textId="12F00091" w:rsidR="00B8312C" w:rsidRDefault="00B8312C" w:rsidP="00B8312C">
      <w:pPr>
        <w:pStyle w:val="ListParagraph"/>
        <w:numPr>
          <w:ilvl w:val="0"/>
          <w:numId w:val="4"/>
        </w:numPr>
      </w:pPr>
    </w:p>
    <w:p w14:paraId="02DAD0B1" w14:textId="67A29BA7" w:rsidR="00B8312C" w:rsidRDefault="00B8312C" w:rsidP="00B8312C"/>
    <w:p w14:paraId="643A44B6" w14:textId="4BC7583E" w:rsidR="00B8312C" w:rsidRDefault="00B8312C" w:rsidP="00B8312C">
      <w:r w:rsidRPr="00B8312C">
        <w:rPr>
          <w:noProof/>
        </w:rPr>
        <w:drawing>
          <wp:inline distT="0" distB="0" distL="0" distR="0" wp14:anchorId="3F9C5DF8" wp14:editId="69310380">
            <wp:extent cx="5829300" cy="3400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8" cy="340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1DB6" w14:textId="4C301511" w:rsidR="009D04E5" w:rsidRDefault="009D04E5" w:rsidP="00B8312C"/>
    <w:p w14:paraId="6BA50643" w14:textId="68193B45" w:rsidR="009D04E5" w:rsidRDefault="009D04E5" w:rsidP="009D04E5">
      <w:pPr>
        <w:pStyle w:val="ListParagraph"/>
        <w:numPr>
          <w:ilvl w:val="0"/>
          <w:numId w:val="4"/>
        </w:numPr>
      </w:pPr>
    </w:p>
    <w:p w14:paraId="27C5DBEE" w14:textId="6C92F5DA" w:rsidR="00B8312C" w:rsidRDefault="00B8312C" w:rsidP="00B8312C"/>
    <w:p w14:paraId="5CEE9578" w14:textId="2EA59874" w:rsidR="00B8312C" w:rsidRDefault="00B8312C" w:rsidP="00B8312C">
      <w:r w:rsidRPr="00B8312C">
        <w:rPr>
          <w:noProof/>
        </w:rPr>
        <w:drawing>
          <wp:inline distT="0" distB="0" distL="0" distR="0" wp14:anchorId="2BF549A8" wp14:editId="657197EE">
            <wp:extent cx="5838825" cy="384764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1629" cy="385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594F" w14:textId="7D9DC39F" w:rsidR="00B8312C" w:rsidRDefault="00B8312C" w:rsidP="009D04E5">
      <w:pPr>
        <w:pStyle w:val="ListParagraph"/>
        <w:numPr>
          <w:ilvl w:val="0"/>
          <w:numId w:val="4"/>
        </w:numPr>
      </w:pPr>
    </w:p>
    <w:p w14:paraId="60E46C80" w14:textId="77777777" w:rsidR="009D04E5" w:rsidRDefault="009D04E5" w:rsidP="009D04E5"/>
    <w:p w14:paraId="502FAADF" w14:textId="53A53FDD" w:rsidR="00B8312C" w:rsidRDefault="00B8312C" w:rsidP="00B8312C">
      <w:r w:rsidRPr="00B8312C">
        <w:rPr>
          <w:noProof/>
        </w:rPr>
        <w:drawing>
          <wp:inline distT="0" distB="0" distL="0" distR="0" wp14:anchorId="6943326B" wp14:editId="1F388F12">
            <wp:extent cx="5895975" cy="406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E0E6" w14:textId="77777777" w:rsidR="009D04E5" w:rsidRDefault="009D04E5" w:rsidP="00B8312C"/>
    <w:p w14:paraId="31DE1C6F" w14:textId="6E366FE2" w:rsidR="009D04E5" w:rsidRDefault="009D04E5" w:rsidP="009D04E5">
      <w:pPr>
        <w:pStyle w:val="ListParagraph"/>
        <w:numPr>
          <w:ilvl w:val="0"/>
          <w:numId w:val="4"/>
        </w:numPr>
      </w:pPr>
    </w:p>
    <w:p w14:paraId="613A3272" w14:textId="10AE31C2" w:rsidR="00B8312C" w:rsidRDefault="00B8312C" w:rsidP="00B8312C"/>
    <w:p w14:paraId="05B79A00" w14:textId="7CD3D41A" w:rsidR="00B8312C" w:rsidRDefault="00B8312C" w:rsidP="00B8312C">
      <w:r w:rsidRPr="00B8312C">
        <w:rPr>
          <w:noProof/>
        </w:rPr>
        <w:drawing>
          <wp:inline distT="0" distB="0" distL="0" distR="0" wp14:anchorId="7947CAA8" wp14:editId="6DEDFF23">
            <wp:extent cx="594360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E287" w14:textId="5E61E031" w:rsidR="00B8312C" w:rsidRDefault="00B8312C" w:rsidP="00B8312C"/>
    <w:p w14:paraId="6BE2A904" w14:textId="717AE9E6" w:rsidR="009D04E5" w:rsidRDefault="009D04E5" w:rsidP="00B8312C"/>
    <w:p w14:paraId="136C08AE" w14:textId="3295B2E2" w:rsidR="009D04E5" w:rsidRDefault="009D04E5" w:rsidP="00B8312C"/>
    <w:p w14:paraId="33FC605E" w14:textId="7409CEF0" w:rsidR="009D04E5" w:rsidRDefault="009D04E5" w:rsidP="00B8312C"/>
    <w:p w14:paraId="3754B065" w14:textId="46FFD90D" w:rsidR="009D04E5" w:rsidRDefault="009D04E5" w:rsidP="00B8312C"/>
    <w:p w14:paraId="603690B4" w14:textId="285A2016" w:rsidR="009D04E5" w:rsidRDefault="009D04E5" w:rsidP="00B8312C"/>
    <w:p w14:paraId="248DA58A" w14:textId="691465CA" w:rsidR="009D04E5" w:rsidRDefault="009D04E5" w:rsidP="00B8312C"/>
    <w:p w14:paraId="4E91DB3C" w14:textId="060F4E48" w:rsidR="009D04E5" w:rsidRDefault="009D04E5" w:rsidP="009D04E5">
      <w:pPr>
        <w:pStyle w:val="ListParagraph"/>
        <w:numPr>
          <w:ilvl w:val="0"/>
          <w:numId w:val="4"/>
        </w:numPr>
      </w:pPr>
    </w:p>
    <w:p w14:paraId="7700EC8D" w14:textId="77777777" w:rsidR="009D04E5" w:rsidRDefault="009D04E5" w:rsidP="00B8312C"/>
    <w:p w14:paraId="62204298" w14:textId="09721E0B" w:rsidR="00B8312C" w:rsidRDefault="00B8312C" w:rsidP="00B8312C">
      <w:r w:rsidRPr="00B8312C">
        <w:rPr>
          <w:noProof/>
        </w:rPr>
        <w:drawing>
          <wp:inline distT="0" distB="0" distL="0" distR="0" wp14:anchorId="199B3A40" wp14:editId="1CAF17FC">
            <wp:extent cx="5943600" cy="3686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45D6" w14:textId="1E3F2BA3" w:rsidR="009D04E5" w:rsidRDefault="009D04E5" w:rsidP="00B8312C"/>
    <w:p w14:paraId="7879E0A8" w14:textId="1F7BE337" w:rsidR="009D04E5" w:rsidRDefault="009D04E5" w:rsidP="009D04E5">
      <w:pPr>
        <w:pStyle w:val="ListParagraph"/>
        <w:numPr>
          <w:ilvl w:val="0"/>
          <w:numId w:val="4"/>
        </w:numPr>
      </w:pPr>
    </w:p>
    <w:p w14:paraId="075C56FD" w14:textId="7C81E978" w:rsidR="00B8312C" w:rsidRDefault="00B8312C" w:rsidP="00B8312C"/>
    <w:p w14:paraId="1EE69E53" w14:textId="55639C01" w:rsidR="00B8312C" w:rsidRDefault="009038A7" w:rsidP="00B8312C">
      <w:r w:rsidRPr="009038A7">
        <w:rPr>
          <w:noProof/>
        </w:rPr>
        <w:drawing>
          <wp:inline distT="0" distB="0" distL="0" distR="0" wp14:anchorId="6964B7F7" wp14:editId="7F182D8C">
            <wp:extent cx="6019800" cy="2314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6BD"/>
    <w:multiLevelType w:val="hybridMultilevel"/>
    <w:tmpl w:val="FA9E0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8042D"/>
    <w:multiLevelType w:val="hybridMultilevel"/>
    <w:tmpl w:val="0F1E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C491C"/>
    <w:multiLevelType w:val="hybridMultilevel"/>
    <w:tmpl w:val="3F16B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7249A"/>
    <w:multiLevelType w:val="hybridMultilevel"/>
    <w:tmpl w:val="C810A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888481">
    <w:abstractNumId w:val="0"/>
  </w:num>
  <w:num w:numId="2" w16cid:durableId="1462648805">
    <w:abstractNumId w:val="1"/>
  </w:num>
  <w:num w:numId="3" w16cid:durableId="871577500">
    <w:abstractNumId w:val="2"/>
  </w:num>
  <w:num w:numId="4" w16cid:durableId="180160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24"/>
    <w:rsid w:val="002373AE"/>
    <w:rsid w:val="004348C3"/>
    <w:rsid w:val="004A00FA"/>
    <w:rsid w:val="00763124"/>
    <w:rsid w:val="009038A7"/>
    <w:rsid w:val="009D04E5"/>
    <w:rsid w:val="00B8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B88A"/>
  <w15:chartTrackingRefBased/>
  <w15:docId w15:val="{022A6DF8-6475-44A0-BDBA-3F1AABB0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1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M.D. Sazzad Hossen</dc:creator>
  <cp:keywords/>
  <dc:description/>
  <cp:lastModifiedBy>M.D. Sazzad Hossen</cp:lastModifiedBy>
  <cp:revision>14</cp:revision>
  <dcterms:created xsi:type="dcterms:W3CDTF">2023-02-16T13:14:00Z</dcterms:created>
  <dcterms:modified xsi:type="dcterms:W3CDTF">2023-02-16T17:39:00Z</dcterms:modified>
</cp:coreProperties>
</file>