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A6BE" w14:textId="0408104F" w:rsidR="009E31E8" w:rsidRPr="009E31E8" w:rsidRDefault="009E31E8" w:rsidP="009E31E8">
      <w:pPr>
        <w:jc w:val="center"/>
        <w:rPr>
          <w:b/>
          <w:bCs/>
          <w:sz w:val="36"/>
          <w:szCs w:val="36"/>
          <w:u w:val="single"/>
        </w:rPr>
      </w:pPr>
      <w:r w:rsidRPr="009E31E8">
        <w:rPr>
          <w:b/>
          <w:bCs/>
          <w:sz w:val="36"/>
          <w:szCs w:val="36"/>
          <w:u w:val="single"/>
        </w:rPr>
        <w:t>LAB 5</w:t>
      </w:r>
    </w:p>
    <w:p w14:paraId="158A9581" w14:textId="4C346676" w:rsidR="00173D9D" w:rsidRPr="006C5709" w:rsidRDefault="00125689" w:rsidP="009E31E8">
      <w:pPr>
        <w:jc w:val="center"/>
        <w:rPr>
          <w:b/>
          <w:bCs/>
          <w:sz w:val="24"/>
          <w:szCs w:val="24"/>
        </w:rPr>
      </w:pPr>
      <w:r w:rsidRPr="006C5709">
        <w:rPr>
          <w:b/>
          <w:bCs/>
          <w:sz w:val="24"/>
          <w:szCs w:val="24"/>
        </w:rPr>
        <w:t>SAZZAD HOSSEN</w:t>
      </w:r>
    </w:p>
    <w:p w14:paraId="49C9B7E6" w14:textId="6439A7C8" w:rsidR="00125689" w:rsidRPr="006C5709" w:rsidRDefault="00125689" w:rsidP="009E31E8">
      <w:pPr>
        <w:jc w:val="center"/>
        <w:rPr>
          <w:b/>
          <w:bCs/>
          <w:sz w:val="24"/>
          <w:szCs w:val="24"/>
        </w:rPr>
      </w:pPr>
      <w:r w:rsidRPr="006C5709">
        <w:rPr>
          <w:b/>
          <w:bCs/>
          <w:sz w:val="24"/>
          <w:szCs w:val="24"/>
        </w:rPr>
        <w:t>2019-1-60-063</w:t>
      </w:r>
    </w:p>
    <w:p w14:paraId="12E6836B" w14:textId="2B8DC5B7" w:rsidR="00125689" w:rsidRDefault="00125689"/>
    <w:p w14:paraId="78E6BDFE" w14:textId="04051C0C" w:rsidR="006C5709" w:rsidRPr="00E372C1" w:rsidRDefault="006C5709">
      <w:pPr>
        <w:rPr>
          <w:b/>
          <w:bCs/>
        </w:rPr>
      </w:pPr>
      <w:r w:rsidRPr="00E372C1">
        <w:rPr>
          <w:b/>
          <w:bCs/>
        </w:rPr>
        <w:t>JAVA FILE:</w:t>
      </w:r>
    </w:p>
    <w:p w14:paraId="7BEF85F3" w14:textId="2FD22D28" w:rsidR="00125689" w:rsidRDefault="00125689">
      <w:r>
        <w:rPr>
          <w:noProof/>
        </w:rPr>
        <w:drawing>
          <wp:inline distT="0" distB="0" distL="0" distR="0" wp14:anchorId="417D2C17" wp14:editId="6288A942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2BC1" w14:textId="5311A64A" w:rsidR="00125689" w:rsidRDefault="00125689">
      <w:r>
        <w:rPr>
          <w:noProof/>
        </w:rPr>
        <w:drawing>
          <wp:inline distT="0" distB="0" distL="0" distR="0" wp14:anchorId="584B0E3B" wp14:editId="638EDFFE">
            <wp:extent cx="5943600" cy="23241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4BFB" w14:textId="1CE0D9FE" w:rsidR="006C5709" w:rsidRDefault="006C5709"/>
    <w:p w14:paraId="791797C6" w14:textId="1926711B" w:rsidR="006C5709" w:rsidRDefault="006C5709"/>
    <w:p w14:paraId="72CDDB1E" w14:textId="5E5C0495" w:rsidR="006C5709" w:rsidRDefault="006C5709"/>
    <w:p w14:paraId="0B28BD8C" w14:textId="34FC492D" w:rsidR="006C5709" w:rsidRDefault="006C5709"/>
    <w:p w14:paraId="4D90085B" w14:textId="718FCBAA" w:rsidR="006C5709" w:rsidRPr="006C5709" w:rsidRDefault="006C5709">
      <w:pPr>
        <w:rPr>
          <w:b/>
          <w:bCs/>
        </w:rPr>
      </w:pPr>
      <w:r w:rsidRPr="006C5709">
        <w:rPr>
          <w:b/>
          <w:bCs/>
        </w:rPr>
        <w:lastRenderedPageBreak/>
        <w:t>JAR file Create “Pair Count”:</w:t>
      </w:r>
    </w:p>
    <w:p w14:paraId="4C0AFE4D" w14:textId="34853298" w:rsidR="00125689" w:rsidRDefault="00125689">
      <w:r>
        <w:rPr>
          <w:noProof/>
        </w:rPr>
        <w:drawing>
          <wp:inline distT="0" distB="0" distL="0" distR="0" wp14:anchorId="3D4A22A1" wp14:editId="2C395685">
            <wp:extent cx="5305425" cy="3067050"/>
            <wp:effectExtent l="0" t="0" r="9525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B22E" w14:textId="19ED3613" w:rsidR="006C5709" w:rsidRPr="00E372C1" w:rsidRDefault="006C5709">
      <w:pPr>
        <w:rPr>
          <w:b/>
          <w:bCs/>
        </w:rPr>
      </w:pPr>
      <w:r w:rsidRPr="00E372C1">
        <w:rPr>
          <w:b/>
          <w:bCs/>
        </w:rPr>
        <w:t>Dataset input in Hue Cloudera:</w:t>
      </w:r>
    </w:p>
    <w:p w14:paraId="0A90CC58" w14:textId="3C402941" w:rsidR="00125689" w:rsidRDefault="00125689">
      <w:r>
        <w:rPr>
          <w:noProof/>
        </w:rPr>
        <w:drawing>
          <wp:inline distT="0" distB="0" distL="0" distR="0" wp14:anchorId="425BB422" wp14:editId="57C7BF8C">
            <wp:extent cx="5324475" cy="257175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7EDB" w14:textId="10BE3BAD" w:rsidR="006C5709" w:rsidRDefault="006C5709"/>
    <w:p w14:paraId="6D042473" w14:textId="52F7505A" w:rsidR="006C5709" w:rsidRDefault="006C5709"/>
    <w:p w14:paraId="74D28135" w14:textId="4AB3B967" w:rsidR="006C5709" w:rsidRDefault="006C5709"/>
    <w:p w14:paraId="6BDC74AA" w14:textId="03748C35" w:rsidR="006C5709" w:rsidRDefault="006C5709"/>
    <w:p w14:paraId="293376D7" w14:textId="3662E8AD" w:rsidR="006C5709" w:rsidRDefault="006C5709"/>
    <w:p w14:paraId="0B851522" w14:textId="0B887C7E" w:rsidR="006C5709" w:rsidRDefault="006C5709"/>
    <w:p w14:paraId="0E1C97A9" w14:textId="4951A0DA" w:rsidR="006C5709" w:rsidRPr="00E372C1" w:rsidRDefault="006C5709">
      <w:pPr>
        <w:rPr>
          <w:b/>
          <w:bCs/>
        </w:rPr>
      </w:pPr>
      <w:r w:rsidRPr="00E372C1">
        <w:rPr>
          <w:b/>
          <w:bCs/>
        </w:rPr>
        <w:lastRenderedPageBreak/>
        <w:t xml:space="preserve">Run in Terminal: </w:t>
      </w:r>
    </w:p>
    <w:p w14:paraId="6446C6EC" w14:textId="68A1FA2E" w:rsidR="00125689" w:rsidRDefault="00125689">
      <w:r>
        <w:rPr>
          <w:noProof/>
        </w:rPr>
        <w:drawing>
          <wp:inline distT="0" distB="0" distL="0" distR="0" wp14:anchorId="5D8BC5D1" wp14:editId="156BEE4F">
            <wp:extent cx="5943600" cy="4149725"/>
            <wp:effectExtent l="0" t="0" r="0" b="317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9A5E" w14:textId="5B94A183" w:rsidR="00125689" w:rsidRDefault="00125689">
      <w:r>
        <w:rPr>
          <w:noProof/>
        </w:rPr>
        <w:lastRenderedPageBreak/>
        <w:drawing>
          <wp:inline distT="0" distB="0" distL="0" distR="0" wp14:anchorId="6FEAE87C" wp14:editId="125D979B">
            <wp:extent cx="5895975" cy="41719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0204" w14:textId="6EEBE64A" w:rsidR="006C5709" w:rsidRPr="00E372C1" w:rsidRDefault="006C5709">
      <w:pPr>
        <w:rPr>
          <w:b/>
          <w:bCs/>
        </w:rPr>
      </w:pPr>
      <w:r w:rsidRPr="00E372C1">
        <w:rPr>
          <w:b/>
          <w:bCs/>
        </w:rPr>
        <w:t>Output:</w:t>
      </w:r>
    </w:p>
    <w:p w14:paraId="28752AA0" w14:textId="07FA81E9" w:rsidR="00125689" w:rsidRDefault="00125689">
      <w:r>
        <w:rPr>
          <w:noProof/>
        </w:rPr>
        <w:drawing>
          <wp:inline distT="0" distB="0" distL="0" distR="0" wp14:anchorId="30567906" wp14:editId="0440C92E">
            <wp:extent cx="5943600" cy="3426460"/>
            <wp:effectExtent l="0" t="0" r="0" b="254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EF"/>
    <w:rsid w:val="00125689"/>
    <w:rsid w:val="00173D9D"/>
    <w:rsid w:val="006C5709"/>
    <w:rsid w:val="00961DEF"/>
    <w:rsid w:val="009E31E8"/>
    <w:rsid w:val="00E372C1"/>
    <w:rsid w:val="00FD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8BEC"/>
  <w15:chartTrackingRefBased/>
  <w15:docId w15:val="{D35D0CAF-2CEC-4B3F-BBBB-20279328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Ishtiak Chowdhury</dc:creator>
  <cp:keywords/>
  <dc:description/>
  <cp:lastModifiedBy>Md. Ishtiak Chowdhury</cp:lastModifiedBy>
  <cp:revision>5</cp:revision>
  <dcterms:created xsi:type="dcterms:W3CDTF">2023-03-23T03:21:00Z</dcterms:created>
  <dcterms:modified xsi:type="dcterms:W3CDTF">2023-03-23T03:38:00Z</dcterms:modified>
</cp:coreProperties>
</file>