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76FA" w14:textId="7742CB1D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003BF" wp14:editId="2E727016">
            <wp:extent cx="5238750" cy="1047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1E53" w14:textId="77777777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3A414E43" w14:textId="1B575E12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CSE303: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Lab </w:t>
      </w:r>
      <w:r>
        <w:rPr>
          <w:rFonts w:ascii="Times New Roman" w:hAnsi="Times New Roman" w:cs="Times New Roman"/>
          <w:b/>
          <w:bCs/>
          <w:sz w:val="36"/>
          <w:szCs w:val="36"/>
        </w:rPr>
        <w:t>5 Report</w:t>
      </w:r>
    </w:p>
    <w:p w14:paraId="01C08CFE" w14:textId="52EDA571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F0D099" w14:textId="25BD0F0F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SAZZAD HOSSEN</w:t>
      </w:r>
    </w:p>
    <w:p w14:paraId="60F7870B" w14:textId="46C8DAA1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2019-1-60-063</w:t>
      </w:r>
    </w:p>
    <w:p w14:paraId="227831CD" w14:textId="781B3ABE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A990D8" w14:textId="6790A8B4" w:rsidR="002B7C1F" w:rsidRDefault="002B7C1F" w:rsidP="002B7C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</w:pPr>
    </w:p>
    <w:p w14:paraId="33A4F096" w14:textId="59AE733F" w:rsidR="002B7C1F" w:rsidRDefault="002B7C1F" w:rsidP="002B7C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</w:pPr>
    </w:p>
    <w:p w14:paraId="1488200A" w14:textId="4541E58A" w:rsidR="002B7C1F" w:rsidRDefault="002B7C1F" w:rsidP="002B7C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</w:pPr>
    </w:p>
    <w:p w14:paraId="0C0FCB08" w14:textId="43DB0F58" w:rsidR="002B7C1F" w:rsidRDefault="002B7C1F" w:rsidP="002B7C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  <w:t xml:space="preserve">LAB 5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  <w:t>CODE :</w:t>
      </w:r>
      <w:proofErr w:type="gramEnd"/>
    </w:p>
    <w:p w14:paraId="284DA5A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45D7E36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look into </w:t>
      </w:r>
      <w:proofErr w:type="spellStart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B14E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cvalues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20.1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20.8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21.9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22.5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22.7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22.3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21.8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21.2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20.9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D7D6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20.1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E13EBF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10D2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cvalues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2CDC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cvalues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C92F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cvalues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0E375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726DCDE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(C))</w:t>
      </w:r>
    </w:p>
    <w:p w14:paraId="798049A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6F49F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"Element-wise Operations in </w:t>
      </w:r>
      <w:proofErr w:type="spellStart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(Scalar Operations)"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346F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 = C *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2D3624F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1135945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A few other examples of scalar operations</w:t>
      </w:r>
    </w:p>
    <w:p w14:paraId="4F87A6D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2176D0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77BE7BD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A.shape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28A5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3A27A0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7B306ED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B.shape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99B4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C = A + B</w:t>
      </w:r>
    </w:p>
    <w:p w14:paraId="4D65E26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58AB88C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C.shape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ABCBD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870E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"Array Indexing"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0B17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B35617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b = a</w:t>
      </w:r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E8413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1E1B671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C4E1A4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7B5399A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A2615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"Boolean Array Indexing (for Filtering)"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3D70F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FEE35B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bool_idx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 &gt;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F6A1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bool_idx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618E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bool_idx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E5604E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We can do all of the above in a single concise statement:</w:t>
      </w:r>
    </w:p>
    <w:p w14:paraId="6506C11F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a[a &gt;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2BACBC" w14:textId="77777777" w:rsidR="002B7C1F" w:rsidRPr="002B7C1F" w:rsidRDefault="002B7C1F" w:rsidP="002B7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E866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Simple Math"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7230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=np.float64)</w:t>
      </w:r>
    </w:p>
    <w:p w14:paraId="3197252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=np.float64)</w:t>
      </w:r>
    </w:p>
    <w:p w14:paraId="0E77F9D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Elementwise sum</w:t>
      </w:r>
    </w:p>
    <w:p w14:paraId="2BB8964E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x + y)</w:t>
      </w:r>
    </w:p>
    <w:p w14:paraId="636B091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np.add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(x, y))</w:t>
      </w:r>
    </w:p>
    <w:p w14:paraId="1C47F67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Elementwise difference</w:t>
      </w:r>
    </w:p>
    <w:p w14:paraId="0FC727E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x - y)</w:t>
      </w:r>
    </w:p>
    <w:p w14:paraId="66524EE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np.subtract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(x, y))</w:t>
      </w:r>
    </w:p>
    <w:p w14:paraId="7EAA2ED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Elementwise product</w:t>
      </w:r>
    </w:p>
    <w:p w14:paraId="61D4B58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x * y)</w:t>
      </w:r>
    </w:p>
    <w:p w14:paraId="384566A5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np.multiply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(x, y))</w:t>
      </w:r>
    </w:p>
    <w:p w14:paraId="597F96E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Elementwise division</w:t>
      </w:r>
    </w:p>
    <w:p w14:paraId="0ECD7A15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x / y)</w:t>
      </w:r>
    </w:p>
    <w:p w14:paraId="7BD140C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np.divide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(x, y))</w:t>
      </w:r>
    </w:p>
    <w:p w14:paraId="25AE371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Elementwise square root</w:t>
      </w:r>
    </w:p>
    <w:p w14:paraId="2784DE8D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14:paraId="2F5A9599" w14:textId="77777777" w:rsidR="002B7C1F" w:rsidRPr="002B7C1F" w:rsidRDefault="002B7C1F" w:rsidP="002B7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E845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Dot product and Vector and Matrix Multiplication"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0892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=np.float64)</w:t>
      </w:r>
    </w:p>
    <w:p w14:paraId="185AF1E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=np.float64)</w:t>
      </w:r>
    </w:p>
    <w:p w14:paraId="73FE856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64FB40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B9553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Inner product of vectors</w:t>
      </w:r>
    </w:p>
    <w:p w14:paraId="73070A6D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(v.dot(w))</w:t>
      </w:r>
    </w:p>
    <w:p w14:paraId="7027E39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np.dot(v, w))</w:t>
      </w:r>
    </w:p>
    <w:p w14:paraId="4552282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Matrix / vector product</w:t>
      </w:r>
    </w:p>
    <w:p w14:paraId="7BDAA74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(x.dot(v))</w:t>
      </w:r>
    </w:p>
    <w:p w14:paraId="0E50ED9F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np.dot(x, v))</w:t>
      </w:r>
    </w:p>
    <w:p w14:paraId="51B8AC8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Matrix / matrix product</w:t>
      </w:r>
    </w:p>
    <w:p w14:paraId="34BF80A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(x.dot(y))</w:t>
      </w:r>
    </w:p>
    <w:p w14:paraId="31B63BD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np.dot(x, y))</w:t>
      </w:r>
    </w:p>
    <w:p w14:paraId="3722660C" w14:textId="77777777" w:rsidR="002B7C1F" w:rsidRPr="002B7C1F" w:rsidRDefault="002B7C1F" w:rsidP="002B7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1A40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Mathematical Functions"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DF62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E08578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(x)) </w:t>
      </w: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Compute sum of all elements</w:t>
      </w:r>
    </w:p>
    <w:p w14:paraId="0112ECCE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</w:t>
      </w:r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Compute sum of each column</w:t>
      </w:r>
    </w:p>
    <w:p w14:paraId="4E1339A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</w:t>
      </w:r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96C86E" w14:textId="77777777" w:rsidR="002B7C1F" w:rsidRPr="002B7C1F" w:rsidRDefault="002B7C1F" w:rsidP="002B7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3FB5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Statistical Functions"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D976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data1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6858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(data1))</w:t>
      </w:r>
    </w:p>
    <w:p w14:paraId="477CE1C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data2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).reshape(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EEA4C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(data2)</w:t>
      </w:r>
    </w:p>
    <w:p w14:paraId="0A342815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(data2, </w:t>
      </w:r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F2738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(data2, </w:t>
      </w:r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473AAB" w14:textId="77777777" w:rsidR="002B7C1F" w:rsidRPr="002B7C1F" w:rsidRDefault="002B7C1F" w:rsidP="002B7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27B2D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"Broadcasting"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C4B0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FB6678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ADFA1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_like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345EF9C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Add the vector v to each row of the matrix x with an explicit loop</w:t>
      </w:r>
    </w:p>
    <w:p w14:paraId="3AA00E9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5CC0E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y[</w:t>
      </w:r>
      <w:proofErr w:type="spellStart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 :] = x[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 :] + v</w:t>
      </w:r>
    </w:p>
    <w:p w14:paraId="66601B2D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##Better Solution</w:t>
      </w:r>
    </w:p>
    <w:p w14:paraId="0FFF8A55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96A917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5B004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vv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np.tile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(v, 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26AEA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x + 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vv</w:t>
      </w:r>
      <w:proofErr w:type="spellEnd"/>
    </w:p>
    <w:p w14:paraId="15066CF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328E4F9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F246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"Using Broadcasting"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3414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4E9C28C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D5D21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x + v </w:t>
      </w: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Add v to each row of x using broadcasting</w:t>
      </w:r>
    </w:p>
    <w:p w14:paraId="40E93D6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4EE58716" w14:textId="77777777" w:rsidR="002B7C1F" w:rsidRPr="002B7C1F" w:rsidRDefault="002B7C1F" w:rsidP="002B7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C3BB2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"Some special </w:t>
      </w:r>
      <w:proofErr w:type="spellStart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Arrays"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0AFA4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11F4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89055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.rand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9D9BE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32F4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np.eye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9BDE3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69A6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FE8C0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a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4ED93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(a,(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F0B3D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2FAE7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a.flatten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45255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3B7065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F7A7825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np.transpose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385FDCB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21D1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"Basic Plotting"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2A3F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759925CD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x axis values</w:t>
      </w:r>
    </w:p>
    <w:p w14:paraId="0F4C190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569804D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corresponding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 axis values</w:t>
      </w:r>
    </w:p>
    <w:p w14:paraId="6B6C0AD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E910D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points</w:t>
      </w:r>
    </w:p>
    <w:p w14:paraId="4A387C4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(x, y)</w:t>
      </w:r>
    </w:p>
    <w:p w14:paraId="7405482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naming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x axis</w:t>
      </w:r>
    </w:p>
    <w:p w14:paraId="09AEB4A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'x - axis'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5171B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naming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y axis</w:t>
      </w:r>
    </w:p>
    <w:p w14:paraId="71640F4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'y - axis'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AA73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giving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title to my graph</w:t>
      </w:r>
    </w:p>
    <w:p w14:paraId="7BDD475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'My first graph!'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6991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show the plot</w:t>
      </w:r>
    </w:p>
    <w:p w14:paraId="5F2BE21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8D8B5C" w14:textId="77777777" w:rsidR="002B7C1F" w:rsidRPr="002B7C1F" w:rsidRDefault="002B7C1F" w:rsidP="002B7C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81DB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7C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0407DDE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# x-coordinates of left sides of bars</w:t>
      </w:r>
    </w:p>
    <w:p w14:paraId="3CD8AF26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left =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C4228A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heights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bars</w:t>
      </w:r>
    </w:p>
    <w:p w14:paraId="026DEAE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height = [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D8EFBD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labels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bars</w:t>
      </w:r>
    </w:p>
    <w:p w14:paraId="1672075F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tick_label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'three'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'four'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'five'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918C99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bar chart</w:t>
      </w:r>
    </w:p>
    <w:p w14:paraId="7DCB8F3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plt.bar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left, height, </w:t>
      </w:r>
      <w:proofErr w:type="spellStart"/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tick_label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tick_label</w:t>
      </w:r>
      <w:proofErr w:type="spell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7C1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05411AD4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AEEA3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naming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x-axis</w:t>
      </w:r>
    </w:p>
    <w:p w14:paraId="2A5B35F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'x - axis'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32083F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naming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y-axis</w:t>
      </w:r>
    </w:p>
    <w:p w14:paraId="0272FF41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'y - axis'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7141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title</w:t>
      </w:r>
    </w:p>
    <w:p w14:paraId="5A8A8807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'My bar chart!'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164F0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2B7C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show the plot</w:t>
      </w:r>
    </w:p>
    <w:p w14:paraId="57DA105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B1F2E8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0A08C" w14:textId="77777777" w:rsidR="002B7C1F" w:rsidRPr="002B7C1F" w:rsidRDefault="002B7C1F" w:rsidP="002B7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C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C1F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2B7C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87E4E" w14:textId="77777777" w:rsidR="002B7C1F" w:rsidRDefault="002B7C1F" w:rsidP="002B7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34BBF0" w14:textId="5C331DE1" w:rsidR="002B7C1F" w:rsidRDefault="002B7C1F" w:rsidP="002B7C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B7C1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300E2A04" w14:textId="43112767" w:rsidR="002B7C1F" w:rsidRDefault="009B5A76" w:rsidP="009B5A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5A76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0964A079" wp14:editId="1EF5D389">
            <wp:extent cx="61817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379" w14:textId="638CCFC0" w:rsidR="009B5A76" w:rsidRDefault="009B5A76" w:rsidP="009B5A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5A76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1A9E343B" wp14:editId="65FDBC62">
            <wp:extent cx="635317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E9AB" w14:textId="38F0B36D" w:rsidR="009B5A76" w:rsidRDefault="0066172B" w:rsidP="009B5A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172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drawing>
          <wp:inline distT="0" distB="0" distL="0" distR="0" wp14:anchorId="6D6FCC62" wp14:editId="63FBF607">
            <wp:extent cx="63627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2F79" w14:textId="320DA6FD" w:rsidR="0066172B" w:rsidRDefault="0066172B" w:rsidP="009B5A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172B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2F5E9947" wp14:editId="030C72E4">
            <wp:extent cx="64770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8" b="-393"/>
                    <a:stretch/>
                  </pic:blipFill>
                  <pic:spPr bwMode="auto"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C12A6" w14:textId="6C254915" w:rsidR="0066172B" w:rsidRPr="002B7C1F" w:rsidRDefault="0066172B" w:rsidP="009B5A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172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drawing>
          <wp:inline distT="0" distB="0" distL="0" distR="0" wp14:anchorId="6D71AC67" wp14:editId="588BAD35">
            <wp:extent cx="6286500" cy="487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2012" w14:textId="77777777" w:rsidR="00541D28" w:rsidRDefault="00541D28"/>
    <w:sectPr w:rsidR="00541D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78F9"/>
    <w:rsid w:val="002B7C1F"/>
    <w:rsid w:val="00541D28"/>
    <w:rsid w:val="0066172B"/>
    <w:rsid w:val="007A78F9"/>
    <w:rsid w:val="009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FAC6"/>
  <w15:chartTrackingRefBased/>
  <w15:docId w15:val="{E0D1A58E-8F5A-4FB0-BA1D-18ECFD81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1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 Sazzad Hossen</dc:creator>
  <cp:keywords/>
  <dc:description/>
  <cp:lastModifiedBy>M.D. Sazzad Hossen</cp:lastModifiedBy>
  <cp:revision>2</cp:revision>
  <dcterms:created xsi:type="dcterms:W3CDTF">2022-03-22T17:25:00Z</dcterms:created>
  <dcterms:modified xsi:type="dcterms:W3CDTF">2022-03-22T17:40:00Z</dcterms:modified>
</cp:coreProperties>
</file>