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35940" w14:textId="7A7D1F19" w:rsidR="00AC0D01" w:rsidRDefault="00AC0D01" w:rsidP="006C1B1D">
      <w:pPr>
        <w:jc w:val="center"/>
        <w:rPr>
          <w:b/>
          <w:bCs/>
          <w:sz w:val="32"/>
          <w:szCs w:val="32"/>
          <w:u w:val="single"/>
        </w:rPr>
      </w:pPr>
      <w:r w:rsidRPr="006C1B1D">
        <w:rPr>
          <w:b/>
          <w:bCs/>
          <w:sz w:val="32"/>
          <w:szCs w:val="32"/>
          <w:u w:val="single"/>
        </w:rPr>
        <w:t>Server.py</w:t>
      </w:r>
    </w:p>
    <w:p w14:paraId="1EE9D454" w14:textId="77CEEDBE" w:rsidR="00DB0FD2" w:rsidRPr="006C1B1D" w:rsidRDefault="00DB0FD2" w:rsidP="00DB0FD2">
      <w:pPr>
        <w:rPr>
          <w:b/>
          <w:bCs/>
          <w:sz w:val="32"/>
          <w:szCs w:val="32"/>
          <w:u w:val="single"/>
        </w:rPr>
      </w:pPr>
      <w:r>
        <w:rPr>
          <w:rFonts w:ascii="Calibri" w:hAnsi="Calibri" w:cs="Calibri"/>
          <w:color w:val="242424"/>
          <w:shd w:val="clear" w:color="auto" w:fill="FFFFFF"/>
        </w:rPr>
        <w:t>Develop a simple TCP/IP client-server application in Python to handle reading and writing attributes associated with a person's name.</w:t>
      </w:r>
    </w:p>
    <w:p w14:paraId="0DF6CD93" w14:textId="77777777" w:rsidR="006C1B1D" w:rsidRPr="006C1B1D" w:rsidRDefault="006C1B1D" w:rsidP="006C1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1B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1B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</w:p>
    <w:p w14:paraId="50394436" w14:textId="77777777" w:rsidR="006C1B1D" w:rsidRPr="006C1B1D" w:rsidRDefault="006C1B1D" w:rsidP="006C1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1B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1B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proofErr w:type="spellEnd"/>
    </w:p>
    <w:p w14:paraId="5023058D" w14:textId="77777777" w:rsidR="00AC0D01" w:rsidRPr="00AC0D01" w:rsidRDefault="00AC0D01" w:rsidP="006C1B1D">
      <w:pPr>
        <w:spacing w:after="0"/>
      </w:pPr>
      <w:r w:rsidRPr="00AC0D01">
        <w:rPr>
          <w:b/>
          <w:bCs/>
        </w:rPr>
        <w:t>socket:</w:t>
      </w:r>
      <w:r w:rsidRPr="00AC0D01">
        <w:t xml:space="preserve"> Provides low-level networking interface.</w:t>
      </w:r>
    </w:p>
    <w:p w14:paraId="4690EEE4" w14:textId="4129684F" w:rsidR="006C1B1D" w:rsidRDefault="00AC0D01" w:rsidP="006C1B1D">
      <w:pPr>
        <w:spacing w:after="0"/>
      </w:pPr>
      <w:proofErr w:type="spellStart"/>
      <w:r w:rsidRPr="00AC0D01">
        <w:rPr>
          <w:b/>
          <w:bCs/>
        </w:rPr>
        <w:t>json</w:t>
      </w:r>
      <w:proofErr w:type="spellEnd"/>
      <w:r w:rsidRPr="00AC0D01">
        <w:rPr>
          <w:b/>
          <w:bCs/>
        </w:rPr>
        <w:t>:</w:t>
      </w:r>
      <w:r w:rsidRPr="00AC0D01">
        <w:t xml:space="preserve"> Used for encoding and decoding JSON data.</w:t>
      </w:r>
    </w:p>
    <w:p w14:paraId="04A2C5B6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read_data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3878678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0D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3EA201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0D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0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D9D64E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0D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FF554A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0D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5B77C163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0D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0D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FileNotFoundError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42D413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0D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4ACE9FF6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EE1619" w14:textId="07E4C69E" w:rsidR="00AC0D01" w:rsidRPr="00AC0D01" w:rsidRDefault="00AC0D01" w:rsidP="00AC0D01">
      <w:proofErr w:type="spellStart"/>
      <w:r w:rsidRPr="006C1B1D">
        <w:rPr>
          <w:b/>
          <w:bCs/>
        </w:rPr>
        <w:t>read_data</w:t>
      </w:r>
      <w:proofErr w:type="spellEnd"/>
      <w:r w:rsidRPr="006C1B1D">
        <w:rPr>
          <w:b/>
          <w:bCs/>
        </w:rPr>
        <w:t>:</w:t>
      </w:r>
      <w:r w:rsidRPr="00AC0D01">
        <w:t xml:space="preserve"> Reads data from a JSON file specified by </w:t>
      </w:r>
      <w:proofErr w:type="spellStart"/>
      <w:r w:rsidRPr="00AC0D01">
        <w:t>file_path</w:t>
      </w:r>
      <w:proofErr w:type="spellEnd"/>
      <w:r w:rsidRPr="00AC0D01">
        <w:t>.</w:t>
      </w:r>
    </w:p>
    <w:p w14:paraId="6B68695D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</w:t>
      </w:r>
      <w:proofErr w:type="gram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9EF6DE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0D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0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7173A6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C0D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dump</w:t>
      </w:r>
      <w:proofErr w:type="spellEnd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805A1D" w14:textId="4E0DF635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0D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6E2E3A" w14:textId="77777777" w:rsidR="00AC0D01" w:rsidRDefault="00AC0D01" w:rsidP="00AC0D01">
      <w:pP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</w:pPr>
    </w:p>
    <w:p w14:paraId="1ABC9BEC" w14:textId="1B83F854" w:rsidR="00AC0D01" w:rsidRPr="00AC0D01" w:rsidRDefault="00AC0D01" w:rsidP="00AC0D01">
      <w:proofErr w:type="spellStart"/>
      <w:r w:rsidRPr="006C1B1D">
        <w:rPr>
          <w:b/>
          <w:bCs/>
        </w:rPr>
        <w:t>write_data</w:t>
      </w:r>
      <w:proofErr w:type="spellEnd"/>
      <w:r w:rsidRPr="00AC0D01">
        <w:t xml:space="preserve">: Writes data to a JSON file specified by </w:t>
      </w:r>
      <w:proofErr w:type="spellStart"/>
      <w:r w:rsidRPr="00AC0D01">
        <w:t>file_path</w:t>
      </w:r>
      <w:proofErr w:type="spellEnd"/>
      <w:r w:rsidRPr="00AC0D01">
        <w:t>, each entry on a new line.</w:t>
      </w:r>
    </w:p>
    <w:p w14:paraId="0D72EDAB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handle_</w:t>
      </w:r>
      <w:proofErr w:type="gram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client_socket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1480E8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person_name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</w:t>
      </w:r>
      <w:proofErr w:type="spellEnd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A1F834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BDE5F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0D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"Read"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4EC98A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person_name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{}).get(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"Attribute not found."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9683AE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</w:t>
      </w:r>
      <w:proofErr w:type="gram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.send</w:t>
      </w:r>
      <w:proofErr w:type="spellEnd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.encode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6468E2A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C8C6F0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C0D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"Write"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84AB53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0D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person_name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AD4339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person_name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C0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DF8EB21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person_</w:t>
      </w:r>
      <w:proofErr w:type="gram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C0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</w:t>
      </w:r>
      <w:proofErr w:type="spellEnd"/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value for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{attribute}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6114F2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</w:t>
      </w:r>
      <w:proofErr w:type="gram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0D0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FILE_PATH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0D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6D7E74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</w:t>
      </w:r>
      <w:proofErr w:type="gram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.send</w:t>
      </w:r>
      <w:proofErr w:type="spellEnd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"Write </w:t>
      </w:r>
      <w:proofErr w:type="spellStart"/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successful."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798E967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3EF646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0D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7ABDD0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</w:t>
      </w:r>
      <w:proofErr w:type="gram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.send</w:t>
      </w:r>
      <w:proofErr w:type="spellEnd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</w:t>
      </w:r>
      <w:proofErr w:type="spellStart"/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command."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734A34EB" w14:textId="77777777" w:rsidR="00AC0D01" w:rsidRDefault="00AC0D01" w:rsidP="00AC0D01"/>
    <w:p w14:paraId="0D295DB8" w14:textId="3615898A" w:rsidR="00AC0D01" w:rsidRPr="00AC0D01" w:rsidRDefault="00AC0D01" w:rsidP="00AC0D01">
      <w:proofErr w:type="spellStart"/>
      <w:r w:rsidRPr="006C1B1D">
        <w:rPr>
          <w:b/>
          <w:bCs/>
        </w:rPr>
        <w:t>handle_command</w:t>
      </w:r>
      <w:proofErr w:type="spellEnd"/>
      <w:r w:rsidRPr="006C1B1D">
        <w:rPr>
          <w:b/>
          <w:bCs/>
        </w:rPr>
        <w:t>:</w:t>
      </w:r>
      <w:r w:rsidRPr="00AC0D01">
        <w:t xml:space="preserve"> Processes incoming commands. Reads or writes data based on the action specified.</w:t>
      </w:r>
    </w:p>
    <w:p w14:paraId="767DDC71" w14:textId="77777777" w:rsidR="00AC0D01" w:rsidRDefault="00AC0D01" w:rsidP="00AC0D01">
      <w:pPr>
        <w:rPr>
          <w:rFonts w:ascii="Segoe UI" w:hAnsi="Segoe UI" w:cs="Segoe UI"/>
          <w:color w:val="ECECEC"/>
          <w:shd w:val="clear" w:color="auto" w:fill="212121"/>
        </w:rPr>
      </w:pPr>
    </w:p>
    <w:p w14:paraId="7227C4EC" w14:textId="77777777" w:rsidR="006C1B1D" w:rsidRDefault="006C1B1D" w:rsidP="00AC0D01">
      <w:pPr>
        <w:rPr>
          <w:rFonts w:ascii="Segoe UI" w:hAnsi="Segoe UI" w:cs="Segoe UI"/>
          <w:color w:val="ECECEC"/>
          <w:shd w:val="clear" w:color="auto" w:fill="212121"/>
        </w:rPr>
      </w:pPr>
    </w:p>
    <w:p w14:paraId="58DDBA87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</w:t>
      </w:r>
      <w:proofErr w:type="gram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server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49B32B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server_socket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0D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0D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proofErr w:type="spellEnd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0D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AF_INET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C0D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SOCK_STREAM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6B6891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server_</w:t>
      </w:r>
      <w:proofErr w:type="gram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C0D0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HOST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D0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6974463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server_</w:t>
      </w:r>
      <w:proofErr w:type="gram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4276F45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E473B9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</w:t>
      </w:r>
      <w:proofErr w:type="spellEnd"/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listening on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</w:t>
      </w:r>
      <w:r w:rsidRPr="00AC0D0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HOST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}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</w:t>
      </w:r>
      <w:r w:rsidRPr="00AC0D0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}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3848E3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510DA6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0D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856356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client_socket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server_</w:t>
      </w:r>
      <w:proofErr w:type="gram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proofErr w:type="spellEnd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C409F67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</w:t>
      </w:r>
      <w:proofErr w:type="spellEnd"/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{address}</w:t>
      </w:r>
      <w:r w:rsidRPr="00AC0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2FFEFF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56488A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</w:t>
      </w:r>
      <w:proofErr w:type="gram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0D0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FILE_PATH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29B00D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539500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</w:t>
      </w:r>
      <w:proofErr w:type="gram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proofErr w:type="spellEnd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0D0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BUFFER_SIZE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687F646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handle_</w:t>
      </w:r>
      <w:proofErr w:type="gramStart"/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client_socket</w:t>
      </w:r>
      <w:proofErr w:type="spell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FF83AB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AFF59" w14:textId="77777777" w:rsidR="00AC0D01" w:rsidRPr="00AC0D01" w:rsidRDefault="00AC0D01" w:rsidP="00AC0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</w:t>
      </w:r>
      <w:proofErr w:type="gramStart"/>
      <w:r w:rsidRPr="00AC0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0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AC0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FAB12FA" w14:textId="77777777" w:rsidR="00AC0D01" w:rsidRDefault="00AC0D01" w:rsidP="00AC0D01">
      <w:pPr>
        <w:rPr>
          <w:rFonts w:ascii="Segoe UI" w:hAnsi="Segoe UI" w:cs="Segoe UI"/>
          <w:color w:val="ECECEC"/>
          <w:shd w:val="clear" w:color="auto" w:fill="212121"/>
        </w:rPr>
      </w:pPr>
    </w:p>
    <w:p w14:paraId="3ADB1A78" w14:textId="65A52E14" w:rsidR="00AC0D01" w:rsidRPr="00AC0D01" w:rsidRDefault="00AC0D01" w:rsidP="00AC0D01">
      <w:proofErr w:type="spellStart"/>
      <w:r w:rsidRPr="006C1B1D">
        <w:rPr>
          <w:b/>
          <w:bCs/>
        </w:rPr>
        <w:t>start_server</w:t>
      </w:r>
      <w:proofErr w:type="spellEnd"/>
      <w:r w:rsidRPr="006C1B1D">
        <w:rPr>
          <w:b/>
          <w:bCs/>
        </w:rPr>
        <w:t>:</w:t>
      </w:r>
      <w:r w:rsidRPr="00AC0D01">
        <w:t xml:space="preserve"> Sets up and starts the server. Listens for incoming connections and handles commands.</w:t>
      </w:r>
    </w:p>
    <w:p w14:paraId="034E4F81" w14:textId="77777777" w:rsidR="006C1B1D" w:rsidRPr="006C1B1D" w:rsidRDefault="006C1B1D" w:rsidP="006C1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1B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1B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1B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1B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4CB5F1" w14:textId="77777777" w:rsidR="006C1B1D" w:rsidRPr="006C1B1D" w:rsidRDefault="006C1B1D" w:rsidP="006C1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1B1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HOST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1B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1B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'127.0.0.1'</w:t>
      </w:r>
    </w:p>
    <w:p w14:paraId="0FECD398" w14:textId="77777777" w:rsidR="006C1B1D" w:rsidRPr="006C1B1D" w:rsidRDefault="006C1B1D" w:rsidP="006C1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1B1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1B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1B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12345</w:t>
      </w:r>
    </w:p>
    <w:p w14:paraId="0B7E2E23" w14:textId="77777777" w:rsidR="006C1B1D" w:rsidRPr="006C1B1D" w:rsidRDefault="006C1B1D" w:rsidP="006C1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1B1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BUFFER_SIZE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1B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1B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</w:p>
    <w:p w14:paraId="02BCA5DF" w14:textId="77777777" w:rsidR="006C1B1D" w:rsidRPr="006C1B1D" w:rsidRDefault="006C1B1D" w:rsidP="006C1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1B1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FILE_PATH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1B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1B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6C1B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data.json</w:t>
      </w:r>
      <w:proofErr w:type="spellEnd"/>
      <w:proofErr w:type="gramEnd"/>
      <w:r w:rsidRPr="006C1B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1A34157C" w14:textId="77777777" w:rsidR="006C1B1D" w:rsidRPr="006C1B1D" w:rsidRDefault="006C1B1D" w:rsidP="006C1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28F5BD" w14:textId="77777777" w:rsidR="006C1B1D" w:rsidRPr="006C1B1D" w:rsidRDefault="006C1B1D" w:rsidP="006C1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C1B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</w:t>
      </w:r>
      <w:proofErr w:type="gramStart"/>
      <w:r w:rsidRPr="006C1B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server</w:t>
      </w:r>
      <w:proofErr w:type="spellEnd"/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1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9B5DB9" w14:textId="39EAC95C" w:rsidR="00AC0D01" w:rsidRDefault="00AC0D01" w:rsidP="00AC0D01">
      <w:pPr>
        <w:rPr>
          <w:b/>
          <w:bCs/>
        </w:rPr>
      </w:pPr>
      <w:r w:rsidRPr="006C1B1D">
        <w:rPr>
          <w:b/>
          <w:bCs/>
        </w:rPr>
        <w:t>The main block initializes server settings and starts the server loop</w:t>
      </w:r>
      <w:r w:rsidR="006C1B1D" w:rsidRPr="006C1B1D">
        <w:rPr>
          <w:b/>
          <w:bCs/>
        </w:rPr>
        <w:t xml:space="preserve">, </w:t>
      </w:r>
      <w:r w:rsidR="006C1B1D" w:rsidRPr="006C1B1D">
        <w:rPr>
          <w:b/>
          <w:bCs/>
        </w:rPr>
        <w:t>providing a clear entry point for execution.</w:t>
      </w:r>
    </w:p>
    <w:p w14:paraId="6D1B0015" w14:textId="77777777" w:rsidR="006C1B1D" w:rsidRDefault="006C1B1D" w:rsidP="00AC0D01">
      <w:pPr>
        <w:rPr>
          <w:b/>
          <w:bCs/>
        </w:rPr>
      </w:pPr>
    </w:p>
    <w:p w14:paraId="6AAA9CF0" w14:textId="77777777" w:rsidR="006C1B1D" w:rsidRDefault="006C1B1D" w:rsidP="00AC0D01">
      <w:pPr>
        <w:rPr>
          <w:b/>
          <w:bCs/>
        </w:rPr>
      </w:pPr>
    </w:p>
    <w:p w14:paraId="5A036140" w14:textId="77777777" w:rsidR="006C1B1D" w:rsidRDefault="006C1B1D" w:rsidP="00AC0D01">
      <w:pPr>
        <w:rPr>
          <w:b/>
          <w:bCs/>
        </w:rPr>
      </w:pPr>
    </w:p>
    <w:p w14:paraId="363B0D6F" w14:textId="77777777" w:rsidR="00BC15D5" w:rsidRDefault="00BC15D5" w:rsidP="00AC0D01">
      <w:pPr>
        <w:rPr>
          <w:b/>
          <w:bCs/>
        </w:rPr>
      </w:pPr>
    </w:p>
    <w:p w14:paraId="33F3CBC5" w14:textId="77777777" w:rsidR="00BC15D5" w:rsidRDefault="00BC15D5" w:rsidP="00AC0D01">
      <w:pPr>
        <w:rPr>
          <w:b/>
          <w:bCs/>
        </w:rPr>
      </w:pPr>
    </w:p>
    <w:p w14:paraId="7CEA8FB9" w14:textId="77777777" w:rsidR="00BC15D5" w:rsidRDefault="00BC15D5" w:rsidP="00AC0D01">
      <w:pPr>
        <w:rPr>
          <w:b/>
          <w:bCs/>
        </w:rPr>
      </w:pPr>
    </w:p>
    <w:p w14:paraId="71F90DE5" w14:textId="77777777" w:rsidR="00BC15D5" w:rsidRDefault="00BC15D5" w:rsidP="00AC0D01">
      <w:pPr>
        <w:rPr>
          <w:b/>
          <w:bCs/>
        </w:rPr>
      </w:pPr>
    </w:p>
    <w:p w14:paraId="0F3A393B" w14:textId="77777777" w:rsidR="00BC15D5" w:rsidRDefault="00BC15D5" w:rsidP="00AC0D01">
      <w:pPr>
        <w:rPr>
          <w:b/>
          <w:bCs/>
        </w:rPr>
      </w:pPr>
    </w:p>
    <w:p w14:paraId="1FCB76F8" w14:textId="77777777" w:rsidR="00BC15D5" w:rsidRDefault="00BC15D5" w:rsidP="00AC0D01">
      <w:pPr>
        <w:rPr>
          <w:b/>
          <w:bCs/>
        </w:rPr>
      </w:pPr>
    </w:p>
    <w:p w14:paraId="1CA3426B" w14:textId="77777777" w:rsidR="00BC15D5" w:rsidRDefault="00BC15D5" w:rsidP="00AC0D01">
      <w:pPr>
        <w:rPr>
          <w:b/>
          <w:bCs/>
        </w:rPr>
      </w:pPr>
    </w:p>
    <w:p w14:paraId="6A322F60" w14:textId="3E37B60C" w:rsidR="00BC15D5" w:rsidRDefault="006C1B1D" w:rsidP="00AC0D01">
      <w:pPr>
        <w:rPr>
          <w:b/>
          <w:bCs/>
        </w:rPr>
      </w:pPr>
      <w:r>
        <w:rPr>
          <w:b/>
          <w:bCs/>
        </w:rPr>
        <w:t>Client.py</w:t>
      </w:r>
    </w:p>
    <w:p w14:paraId="37EE0C23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</w:p>
    <w:p w14:paraId="42547202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681A8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5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send_command</w:t>
      </w:r>
      <w:proofErr w:type="spellEnd"/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AC8D615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15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5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5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proofErr w:type="spellEnd"/>
      <w:proofErr w:type="gramEnd"/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15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AF_INET</w:t>
      </w:r>
      <w:proofErr w:type="spellEnd"/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15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SOCK_STREAM</w:t>
      </w:r>
      <w:proofErr w:type="spellEnd"/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C15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client_socket</w:t>
      </w:r>
      <w:proofErr w:type="spellEnd"/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C9CB7A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</w:t>
      </w:r>
      <w:proofErr w:type="gramStart"/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5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C15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SERVER_HOST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C15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SERVER_PORT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98FFE16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</w:t>
      </w:r>
      <w:proofErr w:type="gramStart"/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5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.encode</w:t>
      </w:r>
      <w:proofErr w:type="spellEnd"/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741341A5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</w:t>
      </w:r>
      <w:proofErr w:type="gramStart"/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5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proofErr w:type="spellEnd"/>
      <w:proofErr w:type="gramEnd"/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C15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BUFFER_SIZE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C15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1CA44DD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C15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</w:t>
      </w:r>
      <w:r w:rsidRPr="00BC15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</w:t>
      </w:r>
      <w:proofErr w:type="spellEnd"/>
      <w:r w:rsidRPr="00BC15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response: </w:t>
      </w:r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{response}</w:t>
      </w:r>
      <w:r w:rsidRPr="00BC15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C097BE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8A3C79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3ECFBC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15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SERVER_HOST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'127.0.0.1'</w:t>
      </w:r>
    </w:p>
    <w:p w14:paraId="40B46113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15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SERVER_PORT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12345</w:t>
      </w:r>
    </w:p>
    <w:p w14:paraId="62FCE074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15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BUFFER_SIZE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</w:p>
    <w:p w14:paraId="1A3BB815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11AD5D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15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3470F2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5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5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command (e.g., Read/Write </w:t>
      </w:r>
      <w:r w:rsidRPr="00BC15D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C15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Attribute</w:t>
      </w:r>
      <w:r w:rsidRPr="00BC15D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C15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C15D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C15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 Name</w:t>
      </w:r>
      <w:r w:rsidRPr="00BC15D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C15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"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DDDB8B" w14:textId="77777777" w:rsidR="00BC15D5" w:rsidRPr="00BC15D5" w:rsidRDefault="00BC15D5" w:rsidP="00BC1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5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send_command</w:t>
      </w:r>
      <w:proofErr w:type="spellEnd"/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C15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BC15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675F1B" w14:textId="77777777" w:rsidR="00BC15D5" w:rsidRDefault="00BC15D5" w:rsidP="00AC0D01">
      <w:pPr>
        <w:rPr>
          <w:b/>
          <w:bCs/>
        </w:rPr>
      </w:pPr>
    </w:p>
    <w:p w14:paraId="59271DC2" w14:textId="77777777" w:rsidR="00BC15D5" w:rsidRDefault="00BC15D5" w:rsidP="00AC0D01">
      <w:pPr>
        <w:rPr>
          <w:b/>
          <w:bCs/>
        </w:rPr>
      </w:pPr>
    </w:p>
    <w:p w14:paraId="78CFC462" w14:textId="3395F7A6" w:rsidR="00A16DA8" w:rsidRPr="00A16DA8" w:rsidRDefault="00A16DA8" w:rsidP="00A16DA8">
      <w:proofErr w:type="spellStart"/>
      <w:r w:rsidRPr="00A16DA8">
        <w:rPr>
          <w:b/>
          <w:bCs/>
        </w:rPr>
        <w:t>send_command</w:t>
      </w:r>
      <w:proofErr w:type="spellEnd"/>
      <w:r w:rsidRPr="00A16DA8">
        <w:t xml:space="preserve"> is a function that takes a command (a string) as its argument.</w:t>
      </w:r>
    </w:p>
    <w:p w14:paraId="56DBE12D" w14:textId="728D382F" w:rsidR="00A16DA8" w:rsidRPr="00A16DA8" w:rsidRDefault="00A16DA8" w:rsidP="00A16DA8">
      <w:proofErr w:type="spellStart"/>
      <w:r w:rsidRPr="00A16DA8">
        <w:t>socket.AF_INET</w:t>
      </w:r>
      <w:proofErr w:type="spellEnd"/>
      <w:r w:rsidRPr="00A16DA8">
        <w:t xml:space="preserve"> specifies the address family for IPv4. </w:t>
      </w:r>
      <w:proofErr w:type="spellStart"/>
      <w:proofErr w:type="gramStart"/>
      <w:r w:rsidRPr="00A16DA8">
        <w:t>socket.SOCK</w:t>
      </w:r>
      <w:proofErr w:type="gramEnd"/>
      <w:r w:rsidRPr="00A16DA8">
        <w:t>_STREAM</w:t>
      </w:r>
      <w:proofErr w:type="spellEnd"/>
      <w:r w:rsidRPr="00A16DA8">
        <w:t xml:space="preserve"> indicates that this will be a TCP socket.</w:t>
      </w:r>
    </w:p>
    <w:p w14:paraId="03FE02A7" w14:textId="357ABD4C" w:rsidR="00A16DA8" w:rsidRPr="00A16DA8" w:rsidRDefault="00A16DA8" w:rsidP="00A16DA8">
      <w:r w:rsidRPr="00A16DA8">
        <w:rPr>
          <w:b/>
          <w:bCs/>
        </w:rPr>
        <w:t xml:space="preserve">response </w:t>
      </w:r>
      <w:r w:rsidRPr="00A16DA8">
        <w:t xml:space="preserve">= </w:t>
      </w:r>
      <w:proofErr w:type="spellStart"/>
      <w:r w:rsidRPr="00A16DA8">
        <w:t>client_</w:t>
      </w:r>
      <w:proofErr w:type="gramStart"/>
      <w:r w:rsidRPr="00A16DA8">
        <w:t>socket.recv</w:t>
      </w:r>
      <w:proofErr w:type="spellEnd"/>
      <w:proofErr w:type="gramEnd"/>
      <w:r w:rsidRPr="00A16DA8">
        <w:t>(BUFFER_SIZE).decode() receives the server's response. BUFFER_SIZE determines the maximum amount of data to be received at once. The response is then decoded from bytes to a string.</w:t>
      </w:r>
    </w:p>
    <w:sectPr w:rsidR="00A16DA8" w:rsidRPr="00A1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A0818"/>
    <w:multiLevelType w:val="multilevel"/>
    <w:tmpl w:val="4C68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25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3B"/>
    <w:rsid w:val="00026672"/>
    <w:rsid w:val="005669EA"/>
    <w:rsid w:val="005F603B"/>
    <w:rsid w:val="006C1B1D"/>
    <w:rsid w:val="00A16DA8"/>
    <w:rsid w:val="00AC0D01"/>
    <w:rsid w:val="00BC15D5"/>
    <w:rsid w:val="00DB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0D7D"/>
  <w15:chartTrackingRefBased/>
  <w15:docId w15:val="{75913F01-7C31-4023-A11B-B1CDB301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C0D01"/>
  </w:style>
  <w:style w:type="character" w:styleId="HTMLCode">
    <w:name w:val="HTML Code"/>
    <w:basedOn w:val="DefaultParagraphFont"/>
    <w:uiPriority w:val="99"/>
    <w:semiHidden/>
    <w:unhideWhenUsed/>
    <w:rsid w:val="00AC0D01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AC0D01"/>
  </w:style>
  <w:style w:type="character" w:customStyle="1" w:styleId="hljs-params">
    <w:name w:val="hljs-params"/>
    <w:basedOn w:val="DefaultParagraphFont"/>
    <w:rsid w:val="00AC0D01"/>
  </w:style>
  <w:style w:type="character" w:customStyle="1" w:styleId="hljs-builtin">
    <w:name w:val="hljs-built_in"/>
    <w:basedOn w:val="DefaultParagraphFont"/>
    <w:rsid w:val="00AC0D01"/>
  </w:style>
  <w:style w:type="character" w:customStyle="1" w:styleId="hljs-string">
    <w:name w:val="hljs-string"/>
    <w:basedOn w:val="DefaultParagraphFont"/>
    <w:rsid w:val="00AC0D01"/>
  </w:style>
  <w:style w:type="character" w:customStyle="1" w:styleId="hljs-number">
    <w:name w:val="hljs-number"/>
    <w:basedOn w:val="DefaultParagraphFont"/>
    <w:rsid w:val="00AC0D01"/>
  </w:style>
  <w:style w:type="character" w:customStyle="1" w:styleId="hljs-subst">
    <w:name w:val="hljs-subst"/>
    <w:basedOn w:val="DefaultParagraphFont"/>
    <w:rsid w:val="00AC0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M.D. Sazzad Hossen</dc:creator>
  <cp:keywords/>
  <dc:description/>
  <cp:lastModifiedBy>M.D. Sazzad Hossen</cp:lastModifiedBy>
  <cp:revision>2</cp:revision>
  <dcterms:created xsi:type="dcterms:W3CDTF">2024-02-24T07:59:00Z</dcterms:created>
  <dcterms:modified xsi:type="dcterms:W3CDTF">2024-02-24T11:08:00Z</dcterms:modified>
</cp:coreProperties>
</file>