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1"/>
        <w:gridCol w:w="2128"/>
        <w:gridCol w:w="1134"/>
        <w:gridCol w:w="2976"/>
        <w:gridCol w:w="1843"/>
        <w:gridCol w:w="1701"/>
        <w:gridCol w:w="1843"/>
        <w:gridCol w:w="1701"/>
        <w:gridCol w:w="1558"/>
      </w:tblGrid>
      <w:tr w:rsidR="0083524D" w:rsidRPr="00671D66" w14:paraId="33AB7758" w14:textId="4464C400" w:rsidTr="000E4BBD">
        <w:tc>
          <w:tcPr>
            <w:tcW w:w="561" w:type="dxa"/>
            <w:shd w:val="clear" w:color="auto" w:fill="FFFFFF"/>
          </w:tcPr>
          <w:p w14:paraId="1A19B486" w14:textId="498FFFDC" w:rsidR="000E4BBD" w:rsidRPr="00FD344D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bookmarkStart w:id="0" w:name="_Hlk220318380"/>
            <w:bookmarkStart w:id="1" w:name="_Hlk230168424"/>
          </w:p>
        </w:tc>
        <w:tc>
          <w:tcPr>
            <w:tcW w:w="2128" w:type="dxa"/>
            <w:shd w:val="clear" w:color="auto" w:fill="FFFFFF"/>
          </w:tcPr>
          <w:p w14:paraId="672F2ABB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АӘТ</w:t>
            </w:r>
          </w:p>
        </w:tc>
        <w:tc>
          <w:tcPr>
            <w:tcW w:w="1134" w:type="dxa"/>
            <w:shd w:val="clear" w:color="auto" w:fill="FFFFFF"/>
          </w:tcPr>
          <w:p w14:paraId="17872EAA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Тобы</w:t>
            </w:r>
          </w:p>
        </w:tc>
        <w:tc>
          <w:tcPr>
            <w:tcW w:w="2976" w:type="dxa"/>
            <w:shd w:val="clear" w:color="auto" w:fill="FFFFFF"/>
          </w:tcPr>
          <w:p w14:paraId="3815E45C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Диплом тақырыбы</w:t>
            </w:r>
          </w:p>
        </w:tc>
        <w:tc>
          <w:tcPr>
            <w:tcW w:w="1843" w:type="dxa"/>
            <w:shd w:val="clear" w:color="auto" w:fill="FFFFFF"/>
          </w:tcPr>
          <w:p w14:paraId="3AE66488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Жетекшісі</w:t>
            </w:r>
          </w:p>
        </w:tc>
        <w:tc>
          <w:tcPr>
            <w:tcW w:w="1701" w:type="dxa"/>
            <w:shd w:val="clear" w:color="auto" w:fill="FFFFFF"/>
          </w:tcPr>
          <w:p w14:paraId="6E4FE752" w14:textId="3DED0176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Еңбекті қорғау</w:t>
            </w:r>
          </w:p>
        </w:tc>
        <w:tc>
          <w:tcPr>
            <w:tcW w:w="1843" w:type="dxa"/>
            <w:shd w:val="clear" w:color="auto" w:fill="FFFFFF"/>
          </w:tcPr>
          <w:p w14:paraId="23F3302B" w14:textId="294CCD4A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Норма бақылау </w:t>
            </w:r>
          </w:p>
        </w:tc>
        <w:tc>
          <w:tcPr>
            <w:tcW w:w="1701" w:type="dxa"/>
            <w:shd w:val="clear" w:color="auto" w:fill="FFFFFF"/>
          </w:tcPr>
          <w:p w14:paraId="2D8005B8" w14:textId="5E2ABACE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Экономика</w:t>
            </w:r>
          </w:p>
        </w:tc>
        <w:tc>
          <w:tcPr>
            <w:tcW w:w="1558" w:type="dxa"/>
            <w:shd w:val="clear" w:color="auto" w:fill="FFFFFF"/>
          </w:tcPr>
          <w:p w14:paraId="68BFFE07" w14:textId="5109BEEE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Рецензент</w:t>
            </w:r>
          </w:p>
        </w:tc>
      </w:tr>
      <w:tr w:rsidR="0083524D" w:rsidRPr="00671D66" w14:paraId="5CD6C421" w14:textId="28813E11" w:rsidTr="000E4BBD">
        <w:trPr>
          <w:trHeight w:val="323"/>
        </w:trPr>
        <w:tc>
          <w:tcPr>
            <w:tcW w:w="561" w:type="dxa"/>
            <w:vMerge w:val="restart"/>
            <w:shd w:val="clear" w:color="auto" w:fill="FFFFFF"/>
          </w:tcPr>
          <w:p w14:paraId="540E3ED0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bookmarkStart w:id="2" w:name="_Hlk230168372"/>
          </w:p>
        </w:tc>
        <w:tc>
          <w:tcPr>
            <w:tcW w:w="2128" w:type="dxa"/>
            <w:shd w:val="clear" w:color="auto" w:fill="FFFFFF"/>
            <w:vAlign w:val="bottom"/>
          </w:tcPr>
          <w:p w14:paraId="418C9538" w14:textId="77777777" w:rsidR="000E4BBD" w:rsidRPr="00671D66" w:rsidRDefault="000E4BB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Абекова Мадина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9454F26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02FA3B6D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Сабақтағы студент белсенділігін жасанды интеллект арқылы бағалайтын SmartClass AI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54C6772C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46F0967" w14:textId="739883CC" w:rsidR="000E4BBD" w:rsidRPr="00671D66" w:rsidRDefault="00471D41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F7BB3E1" w14:textId="6D50C441" w:rsidR="000E4BBD" w:rsidRPr="00671D66" w:rsidRDefault="00155538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ED44E1C" w14:textId="252FC9E0" w:rsidR="000E4BBD" w:rsidRPr="00671D66" w:rsidRDefault="005E19A2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276B086" w14:textId="1A124349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  <w:p w14:paraId="0136DEC2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6FAEE508" w14:textId="310C5E04" w:rsidTr="000E4BBD">
        <w:trPr>
          <w:trHeight w:val="146"/>
        </w:trPr>
        <w:tc>
          <w:tcPr>
            <w:tcW w:w="561" w:type="dxa"/>
            <w:vMerge/>
            <w:shd w:val="clear" w:color="auto" w:fill="FFFFFF"/>
          </w:tcPr>
          <w:p w14:paraId="362EFB1C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436421D6" w14:textId="77777777" w:rsidR="000E4BBD" w:rsidRPr="00671D66" w:rsidRDefault="000E4BB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Бақытжанқызы Балауса</w:t>
            </w:r>
          </w:p>
        </w:tc>
        <w:tc>
          <w:tcPr>
            <w:tcW w:w="1134" w:type="dxa"/>
            <w:vMerge/>
            <w:shd w:val="clear" w:color="auto" w:fill="FFFFFF"/>
          </w:tcPr>
          <w:p w14:paraId="7372DF36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18EA1DF8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688C769A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12C00FC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DDA0BEE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F057F8A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27F995E" w14:textId="77777777" w:rsidR="000E4BBD" w:rsidRPr="00671D66" w:rsidRDefault="000E4BBD" w:rsidP="00CB186B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bookmarkEnd w:id="2"/>
      <w:tr w:rsidR="0083524D" w:rsidRPr="00671D66" w14:paraId="31D70A4C" w14:textId="342B8F4B" w:rsidTr="000E4BBD">
        <w:trPr>
          <w:trHeight w:val="725"/>
        </w:trPr>
        <w:tc>
          <w:tcPr>
            <w:tcW w:w="561" w:type="dxa"/>
            <w:vMerge w:val="restart"/>
            <w:shd w:val="clear" w:color="auto" w:fill="FFFFFF"/>
          </w:tcPr>
          <w:p w14:paraId="2395641C" w14:textId="77777777" w:rsidR="00155538" w:rsidRPr="00671D66" w:rsidRDefault="00155538" w:rsidP="00155538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352E57EB" w14:textId="77777777" w:rsidR="00155538" w:rsidRPr="00671D66" w:rsidRDefault="00155538" w:rsidP="0015553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Абзал Қымбат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DEFB2BA" w14:textId="77777777" w:rsidR="00155538" w:rsidRPr="00671D66" w:rsidRDefault="00155538" w:rsidP="0015553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7FA87A09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«PolytechAdvisor» студенттің жеке қабілетіне негізделген AI кәсіби бағдар беру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7D5E9DC2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B71E16E" w14:textId="176F0403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B57B889" w14:textId="6C21BF42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C7DB89E" w14:textId="416E6AC0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2BED9F3" w14:textId="77777777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  <w:p w14:paraId="0624EDD7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17503B63" w14:textId="51C5106B" w:rsidTr="000E4BBD">
        <w:trPr>
          <w:trHeight w:val="243"/>
        </w:trPr>
        <w:tc>
          <w:tcPr>
            <w:tcW w:w="561" w:type="dxa"/>
            <w:vMerge/>
            <w:shd w:val="clear" w:color="auto" w:fill="FFFFFF"/>
          </w:tcPr>
          <w:p w14:paraId="21B2D1F7" w14:textId="77777777" w:rsidR="00155538" w:rsidRPr="00671D66" w:rsidRDefault="00155538" w:rsidP="00155538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642DA7BA" w14:textId="77777777" w:rsidR="00155538" w:rsidRPr="00671D66" w:rsidRDefault="00155538" w:rsidP="0015553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Сайлау Айгерім</w:t>
            </w:r>
          </w:p>
        </w:tc>
        <w:tc>
          <w:tcPr>
            <w:tcW w:w="1134" w:type="dxa"/>
            <w:vMerge/>
            <w:shd w:val="clear" w:color="auto" w:fill="FFFFFF"/>
          </w:tcPr>
          <w:p w14:paraId="468870D9" w14:textId="77777777" w:rsidR="00155538" w:rsidRPr="00671D66" w:rsidRDefault="00155538" w:rsidP="0015553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7B5E0C58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620C922A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273008C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00E08A4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D67FCA9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013C55F" w14:textId="77777777" w:rsidR="00155538" w:rsidRPr="00671D66" w:rsidRDefault="00155538" w:rsidP="00155538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400E3141" w14:textId="61878196" w:rsidTr="000E4BBD">
        <w:trPr>
          <w:trHeight w:val="275"/>
        </w:trPr>
        <w:tc>
          <w:tcPr>
            <w:tcW w:w="561" w:type="dxa"/>
            <w:vMerge w:val="restart"/>
            <w:shd w:val="clear" w:color="auto" w:fill="FFFFFF"/>
          </w:tcPr>
          <w:p w14:paraId="2C3B4017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78166A40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Байсейт Ақнәзік 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EF7066D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35BE29BD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«AI WorkBase» курстық және дипломдық жұмыстардың смарт-қорын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5B53FC98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A2FC282" w14:textId="1E26CF20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28835CC" w14:textId="65B3386B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1532FFB" w14:textId="44021A79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6833A8D" w14:textId="15440069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3E72F790" w14:textId="1369EBA6" w:rsidTr="000E4BBD">
        <w:trPr>
          <w:trHeight w:val="210"/>
        </w:trPr>
        <w:tc>
          <w:tcPr>
            <w:tcW w:w="561" w:type="dxa"/>
            <w:vMerge/>
            <w:shd w:val="clear" w:color="auto" w:fill="FFFFFF"/>
          </w:tcPr>
          <w:p w14:paraId="7B8462E0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20D22A88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Осман Қарақат</w:t>
            </w:r>
          </w:p>
        </w:tc>
        <w:tc>
          <w:tcPr>
            <w:tcW w:w="1134" w:type="dxa"/>
            <w:vMerge/>
            <w:shd w:val="clear" w:color="auto" w:fill="FFFFFF"/>
          </w:tcPr>
          <w:p w14:paraId="39B66053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249A1D7B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4769BC8B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22E3076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1C0C567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C77D7BB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181EA29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7D219500" w14:textId="50012333" w:rsidTr="000E4BBD">
        <w:tc>
          <w:tcPr>
            <w:tcW w:w="561" w:type="dxa"/>
            <w:shd w:val="clear" w:color="auto" w:fill="FFFFFF"/>
          </w:tcPr>
          <w:p w14:paraId="5B902BB3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44E94A71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Елеу Арман</w:t>
            </w:r>
          </w:p>
        </w:tc>
        <w:tc>
          <w:tcPr>
            <w:tcW w:w="1134" w:type="dxa"/>
            <w:shd w:val="clear" w:color="auto" w:fill="FFFFFF"/>
          </w:tcPr>
          <w:p w14:paraId="44D9B7C7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FFFFFF"/>
            <w:vAlign w:val="center"/>
          </w:tcPr>
          <w:p w14:paraId="6F6C2841" w14:textId="7777777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AirSense — ауа сапасын мониторингтеу бағдарламасын әзірлеу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3513316" w14:textId="7777777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shd w:val="clear" w:color="auto" w:fill="FFFFFF"/>
          </w:tcPr>
          <w:p w14:paraId="2B3A5F6A" w14:textId="51E4B08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6F2ADF42" w14:textId="27883B03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300E3EE1" w14:textId="1FBE5BD1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56B0427A" w14:textId="6CD071E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36F27CC" w14:textId="42F33230" w:rsidTr="000E4BBD">
        <w:tc>
          <w:tcPr>
            <w:tcW w:w="561" w:type="dxa"/>
            <w:shd w:val="clear" w:color="auto" w:fill="FFFFFF"/>
          </w:tcPr>
          <w:p w14:paraId="0C5E222E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bookmarkStart w:id="3" w:name="_Hlk191301228"/>
          </w:p>
        </w:tc>
        <w:tc>
          <w:tcPr>
            <w:tcW w:w="2128" w:type="dxa"/>
            <w:shd w:val="clear" w:color="auto" w:fill="FFFFFF"/>
            <w:vAlign w:val="bottom"/>
          </w:tcPr>
          <w:p w14:paraId="1251F7E2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Каримова Динара</w:t>
            </w:r>
          </w:p>
        </w:tc>
        <w:tc>
          <w:tcPr>
            <w:tcW w:w="1134" w:type="dxa"/>
            <w:shd w:val="clear" w:color="auto" w:fill="FFFFFF"/>
          </w:tcPr>
          <w:p w14:paraId="6D9F6347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FFFFFF"/>
            <w:vAlign w:val="center"/>
          </w:tcPr>
          <w:p w14:paraId="16B09441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Дыбыс арқылы төтенше жағдайларды анықтайтын жүйені әзірлеу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F344607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1E1A3CAB" w14:textId="4D5503D5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23D157C7" w14:textId="304CA946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649CA50A" w14:textId="64D51BD1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06D93C8C" w14:textId="13AEA47E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bookmarkEnd w:id="3"/>
      <w:tr w:rsidR="0083524D" w:rsidRPr="00671D66" w14:paraId="33F149EA" w14:textId="56F489EB" w:rsidTr="000E4BBD">
        <w:trPr>
          <w:trHeight w:val="940"/>
        </w:trPr>
        <w:tc>
          <w:tcPr>
            <w:tcW w:w="561" w:type="dxa"/>
            <w:vMerge w:val="restart"/>
            <w:shd w:val="clear" w:color="auto" w:fill="FFFFFF"/>
          </w:tcPr>
          <w:p w14:paraId="3A56B239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2B000AE0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Қазбек Асылбек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BAE08DE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14:paraId="1E971028" w14:textId="77777777" w:rsidR="0012147D" w:rsidRPr="00671D66" w:rsidRDefault="0012147D" w:rsidP="0012147D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Бейне деректерді өңдеу арқылы аудиториядағы тәртіп бұзушылықты анықтайтын машиналық оқыту жүйесін әзірлеу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24538A67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</w:tcPr>
          <w:p w14:paraId="6EAB7237" w14:textId="5180E595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</w:tcPr>
          <w:p w14:paraId="6099843A" w14:textId="0806AB5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</w:tcPr>
          <w:p w14:paraId="54EEA0DD" w14:textId="5E991849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</w:tcPr>
          <w:p w14:paraId="7E5BEC03" w14:textId="2DE9317E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320A86D9" w14:textId="277A21A8" w:rsidTr="000E4BBD">
        <w:trPr>
          <w:trHeight w:val="210"/>
        </w:trPr>
        <w:tc>
          <w:tcPr>
            <w:tcW w:w="561" w:type="dxa"/>
            <w:vMerge/>
            <w:shd w:val="clear" w:color="auto" w:fill="FFFFFF"/>
          </w:tcPr>
          <w:p w14:paraId="4AAD6E33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7A696C59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Мади Еламан</w:t>
            </w:r>
          </w:p>
        </w:tc>
        <w:tc>
          <w:tcPr>
            <w:tcW w:w="1134" w:type="dxa"/>
            <w:vMerge/>
            <w:shd w:val="clear" w:color="auto" w:fill="FFFFFF"/>
          </w:tcPr>
          <w:p w14:paraId="396E79A9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5E3E0E73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0DBD4B9D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1CE2FA8D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</w:tcPr>
          <w:p w14:paraId="509DD541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09FC0AB2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</w:tcPr>
          <w:p w14:paraId="1369F989" w14:textId="77777777" w:rsidR="0012147D" w:rsidRPr="00671D66" w:rsidRDefault="0012147D" w:rsidP="0012147D">
            <w:pPr>
              <w:pStyle w:val="af1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2B0FF189" w14:textId="6396A587" w:rsidTr="000E4BBD">
        <w:trPr>
          <w:trHeight w:val="249"/>
        </w:trPr>
        <w:tc>
          <w:tcPr>
            <w:tcW w:w="561" w:type="dxa"/>
            <w:shd w:val="clear" w:color="auto" w:fill="FFFFFF"/>
          </w:tcPr>
          <w:p w14:paraId="58E4113E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40764C45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Максим Бауыржан</w:t>
            </w:r>
          </w:p>
        </w:tc>
        <w:tc>
          <w:tcPr>
            <w:tcW w:w="1134" w:type="dxa"/>
            <w:shd w:val="clear" w:color="auto" w:fill="FFFFFF"/>
          </w:tcPr>
          <w:p w14:paraId="1558B741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77AF755" w14:textId="77777777" w:rsidR="0012147D" w:rsidRPr="00671D66" w:rsidRDefault="0012147D" w:rsidP="0012147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Ауыл шаруашылығында зиянкестерді фотосуретпен тану жүйесін әзірлеу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6F2CA2" w14:textId="77777777" w:rsidR="0012147D" w:rsidRPr="00671D66" w:rsidRDefault="0012147D" w:rsidP="0012147D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Дүйсекеев Бекжан</w:t>
            </w:r>
          </w:p>
        </w:tc>
        <w:tc>
          <w:tcPr>
            <w:tcW w:w="1701" w:type="dxa"/>
          </w:tcPr>
          <w:p w14:paraId="43F10458" w14:textId="58F471D9" w:rsidR="0012147D" w:rsidRPr="00671D66" w:rsidRDefault="0012147D" w:rsidP="0012147D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</w:tcPr>
          <w:p w14:paraId="0AB94281" w14:textId="02E7D1F8" w:rsidR="0012147D" w:rsidRPr="00671D66" w:rsidRDefault="0012147D" w:rsidP="0012147D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</w:tcPr>
          <w:p w14:paraId="31EE64DA" w14:textId="32458FEC" w:rsidR="0012147D" w:rsidRPr="00671D66" w:rsidRDefault="0012147D" w:rsidP="0012147D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</w:tcPr>
          <w:p w14:paraId="2559250E" w14:textId="661C7FB2" w:rsidR="0012147D" w:rsidRPr="00671D66" w:rsidRDefault="0012147D" w:rsidP="0012147D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сеньор-лектор кафедры ИС,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университет АТУ</w:t>
            </w:r>
          </w:p>
        </w:tc>
      </w:tr>
      <w:tr w:rsidR="0083524D" w:rsidRPr="00671D66" w14:paraId="7CFA4C8F" w14:textId="67EF4AF9" w:rsidTr="000E4BBD">
        <w:tc>
          <w:tcPr>
            <w:tcW w:w="561" w:type="dxa"/>
            <w:shd w:val="clear" w:color="auto" w:fill="FFFFFF"/>
          </w:tcPr>
          <w:p w14:paraId="1DB1CE77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494A7FD3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Маннаф Тамирлан</w:t>
            </w:r>
          </w:p>
        </w:tc>
        <w:tc>
          <w:tcPr>
            <w:tcW w:w="1134" w:type="dxa"/>
            <w:shd w:val="clear" w:color="auto" w:fill="FFFFFF"/>
          </w:tcPr>
          <w:p w14:paraId="4A169E43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FFFFFF"/>
            <w:vAlign w:val="center"/>
          </w:tcPr>
          <w:p w14:paraId="60C25DA9" w14:textId="7777777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«College Calendar» сабақ кестесі және іс-шаралар күнтізбесі бар студенттерге арналған мобильді қосымша әзірлеу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B8FF6C3" w14:textId="77777777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15861B9B" w14:textId="34C0812D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27914477" w14:textId="126ED4C3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CF138F6" w14:textId="31AF1DB0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621C17D5" w14:textId="6E5BB018" w:rsidR="0012147D" w:rsidRPr="00671D66" w:rsidRDefault="0012147D" w:rsidP="0012147D">
            <w:pPr>
              <w:pStyle w:val="af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51299ECA" w14:textId="6ACB3D5D" w:rsidTr="000E4BBD">
        <w:trPr>
          <w:trHeight w:val="555"/>
        </w:trPr>
        <w:tc>
          <w:tcPr>
            <w:tcW w:w="561" w:type="dxa"/>
            <w:vMerge w:val="restart"/>
            <w:shd w:val="clear" w:color="auto" w:fill="FFFFFF"/>
          </w:tcPr>
          <w:p w14:paraId="29581338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32E61C31" w14:textId="3286670F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Абсаматов Карим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0D45D44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2E0ACEE6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Студенттердің психоэмоционалдық күйін бағалау үшін жасанды интеллектке негізделген ақпараттық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6FB0152F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C2CBF55" w14:textId="5828720A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F94080C" w14:textId="40E50320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05F6BB9" w14:textId="2612B152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1FE03B6" w14:textId="4E7F802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3B6A8B57" w14:textId="58E11862" w:rsidTr="000E4BBD">
        <w:trPr>
          <w:trHeight w:val="825"/>
        </w:trPr>
        <w:tc>
          <w:tcPr>
            <w:tcW w:w="561" w:type="dxa"/>
            <w:vMerge/>
            <w:shd w:val="clear" w:color="auto" w:fill="FFFFFF"/>
          </w:tcPr>
          <w:p w14:paraId="202A34D1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0E3907FA" w14:textId="0DC329BE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Айдарұлы Нұрлан</w:t>
            </w:r>
          </w:p>
        </w:tc>
        <w:tc>
          <w:tcPr>
            <w:tcW w:w="1134" w:type="dxa"/>
            <w:vMerge/>
            <w:shd w:val="clear" w:color="auto" w:fill="FFFFFF"/>
          </w:tcPr>
          <w:p w14:paraId="3CF3B153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6BE69D22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09271558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C55118E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6BA6865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46A9B48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E715B71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3F93B529" w14:textId="6DCDD0D8" w:rsidTr="000E4BBD">
        <w:tc>
          <w:tcPr>
            <w:tcW w:w="561" w:type="dxa"/>
            <w:shd w:val="clear" w:color="auto" w:fill="FFFFFF"/>
          </w:tcPr>
          <w:p w14:paraId="07672019" w14:textId="77777777" w:rsidR="0012147D" w:rsidRPr="00671D66" w:rsidRDefault="0012147D" w:rsidP="0012147D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1A470FDD" w14:textId="77777777" w:rsidR="0012147D" w:rsidRPr="00671D66" w:rsidRDefault="0012147D" w:rsidP="0012147D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Танирберген Санжар</w:t>
            </w:r>
          </w:p>
        </w:tc>
        <w:tc>
          <w:tcPr>
            <w:tcW w:w="1134" w:type="dxa"/>
            <w:shd w:val="clear" w:color="auto" w:fill="FFFFFF"/>
          </w:tcPr>
          <w:p w14:paraId="33384E47" w14:textId="77777777" w:rsidR="0012147D" w:rsidRPr="00671D66" w:rsidRDefault="0012147D" w:rsidP="0012147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FFFFFF"/>
          </w:tcPr>
          <w:p w14:paraId="121FCE17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Таза қала жағдайын қамтамасыз ететін жасанды интеллектке негізделген экологиялық жүйені әзірлеу</w:t>
            </w:r>
          </w:p>
        </w:tc>
        <w:tc>
          <w:tcPr>
            <w:tcW w:w="1843" w:type="dxa"/>
            <w:shd w:val="clear" w:color="auto" w:fill="FFFFFF"/>
          </w:tcPr>
          <w:p w14:paraId="69320917" w14:textId="77777777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5192AAD9" w14:textId="22ABC98B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276D8E65" w14:textId="2CB5BBA4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3AD53C11" w14:textId="36295C19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0BD1E3A9" w14:textId="0C6446B1" w:rsidR="0012147D" w:rsidRPr="00671D66" w:rsidRDefault="0012147D" w:rsidP="0012147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89BFED1" w14:textId="0E17812C" w:rsidTr="000E4BBD">
        <w:trPr>
          <w:trHeight w:val="139"/>
        </w:trPr>
        <w:tc>
          <w:tcPr>
            <w:tcW w:w="561" w:type="dxa"/>
            <w:vMerge w:val="restart"/>
            <w:shd w:val="clear" w:color="auto" w:fill="FFFFFF"/>
          </w:tcPr>
          <w:p w14:paraId="1514623B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auto"/>
            <w:vAlign w:val="bottom"/>
          </w:tcPr>
          <w:p w14:paraId="4A091E64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Әбілқасымов Ерсұлтан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5ADFBB91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14:paraId="542B9054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Оқу процесінде пайдалануға арналған ақылды тыныштық кабинасын IoT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технологиялары негізінде әзірлеу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264CBA83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lastRenderedPageBreak/>
              <w:t>Саурбек Улжан</w:t>
            </w:r>
          </w:p>
        </w:tc>
        <w:tc>
          <w:tcPr>
            <w:tcW w:w="1701" w:type="dxa"/>
            <w:vMerge w:val="restart"/>
          </w:tcPr>
          <w:p w14:paraId="61C90670" w14:textId="1788D352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</w:tcPr>
          <w:p w14:paraId="6283149D" w14:textId="6B7FF333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</w:tcPr>
          <w:p w14:paraId="1BCF31A3" w14:textId="6BBF0598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</w:tcPr>
          <w:p w14:paraId="36C31FFE" w14:textId="12F30547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лектор кафедры ИС, университет АТУ</w:t>
            </w:r>
          </w:p>
        </w:tc>
      </w:tr>
      <w:tr w:rsidR="0083524D" w:rsidRPr="00671D66" w14:paraId="0F5170E0" w14:textId="76AF3726" w:rsidTr="000E4BBD">
        <w:trPr>
          <w:trHeight w:val="129"/>
        </w:trPr>
        <w:tc>
          <w:tcPr>
            <w:tcW w:w="561" w:type="dxa"/>
            <w:vMerge/>
            <w:shd w:val="clear" w:color="auto" w:fill="FFFFFF"/>
          </w:tcPr>
          <w:p w14:paraId="438B7FDA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auto"/>
            <w:vAlign w:val="bottom"/>
          </w:tcPr>
          <w:p w14:paraId="59B4A58F" w14:textId="6BDF1BA9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Нүсіпәлі Нұралы </w:t>
            </w:r>
          </w:p>
        </w:tc>
        <w:tc>
          <w:tcPr>
            <w:tcW w:w="1134" w:type="dxa"/>
            <w:vMerge/>
            <w:shd w:val="clear" w:color="auto" w:fill="auto"/>
          </w:tcPr>
          <w:p w14:paraId="02405737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795E7A8C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38903516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06C441BF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</w:tcPr>
          <w:p w14:paraId="6B6D535A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56BFCB27" w14:textId="0676E2E3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</w:tcPr>
          <w:p w14:paraId="3AE3B1E1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63D8B7BE" w14:textId="4C2BCEFE" w:rsidTr="000E4BBD">
        <w:trPr>
          <w:trHeight w:val="307"/>
        </w:trPr>
        <w:tc>
          <w:tcPr>
            <w:tcW w:w="561" w:type="dxa"/>
            <w:vMerge w:val="restart"/>
            <w:shd w:val="clear" w:color="auto" w:fill="FFFFFF"/>
          </w:tcPr>
          <w:p w14:paraId="4263F9B9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106FF877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Рахатқызы Аружан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29BA0EF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1779B10A" w14:textId="77777777" w:rsidR="0012147D" w:rsidRPr="00671D66" w:rsidRDefault="0012147D" w:rsidP="005E19A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Білім беру ұйымына қабылдау процесін автоматтандыруға арналған электронды кезек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328999A9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D684EDB" w14:textId="6D5B0FE6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A87EC03" w14:textId="041E59FD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29F210D" w14:textId="1DFF5F44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7B0C056" w14:textId="43693857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73A1AA7A" w14:textId="62CF89D1" w:rsidTr="000E4BBD">
        <w:trPr>
          <w:trHeight w:val="178"/>
        </w:trPr>
        <w:tc>
          <w:tcPr>
            <w:tcW w:w="561" w:type="dxa"/>
            <w:vMerge/>
            <w:shd w:val="clear" w:color="auto" w:fill="FFFFFF"/>
          </w:tcPr>
          <w:p w14:paraId="0C0DDB94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0AAD714B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Тасубаева Айнур</w:t>
            </w:r>
          </w:p>
        </w:tc>
        <w:tc>
          <w:tcPr>
            <w:tcW w:w="1134" w:type="dxa"/>
            <w:vMerge/>
            <w:shd w:val="clear" w:color="auto" w:fill="FFFFFF"/>
          </w:tcPr>
          <w:p w14:paraId="3AE00A63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3FFB3E06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24873FA7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BD2C043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D01A472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D5D10DD" w14:textId="2942A2BC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EE70A51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7AF00C59" w14:textId="108394C7" w:rsidTr="000E4BBD">
        <w:trPr>
          <w:trHeight w:val="501"/>
        </w:trPr>
        <w:tc>
          <w:tcPr>
            <w:tcW w:w="561" w:type="dxa"/>
            <w:vMerge w:val="restart"/>
            <w:shd w:val="clear" w:color="auto" w:fill="FFFFFF"/>
          </w:tcPr>
          <w:p w14:paraId="1C160F19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154DE077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Нуратдинова Айдина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7A8F96A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  <w:vAlign w:val="center"/>
          </w:tcPr>
          <w:p w14:paraId="58753C96" w14:textId="77777777" w:rsidR="0012147D" w:rsidRPr="00671D66" w:rsidRDefault="0012147D" w:rsidP="005E19A2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Табиғи тілдегі командаларды бағдарламалық кодқа айналдыратын жасанды интеллект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24A2219B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8E84536" w14:textId="16F95694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2A81A14" w14:textId="15C0B089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C5FF460" w14:textId="4FB04395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2EF577C" w14:textId="3F8623B7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340339CF" w14:textId="52FBE492" w:rsidTr="000E4BBD">
        <w:trPr>
          <w:trHeight w:val="227"/>
        </w:trPr>
        <w:tc>
          <w:tcPr>
            <w:tcW w:w="561" w:type="dxa"/>
            <w:vMerge/>
            <w:shd w:val="clear" w:color="auto" w:fill="FFFFFF"/>
          </w:tcPr>
          <w:p w14:paraId="6616B8C0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10BA98DC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Садырбаева Аяулым</w:t>
            </w:r>
          </w:p>
        </w:tc>
        <w:tc>
          <w:tcPr>
            <w:tcW w:w="1134" w:type="dxa"/>
            <w:vMerge/>
            <w:shd w:val="clear" w:color="auto" w:fill="FFFFFF"/>
          </w:tcPr>
          <w:p w14:paraId="6186F41B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center"/>
          </w:tcPr>
          <w:p w14:paraId="114F94E4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350FA394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008E89D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E62BD11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4341A6C" w14:textId="1B703E5A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47C9B8B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01BBC16A" w14:textId="5B67E98D" w:rsidTr="000E4BBD">
        <w:trPr>
          <w:trHeight w:val="495"/>
        </w:trPr>
        <w:tc>
          <w:tcPr>
            <w:tcW w:w="561" w:type="dxa"/>
            <w:vMerge w:val="restart"/>
            <w:shd w:val="clear" w:color="auto" w:fill="FFFFFF"/>
          </w:tcPr>
          <w:p w14:paraId="7ACD9A41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3CA3AA92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Тұрсынбек Ерасыл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DD37FB9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5D7D07E" w14:textId="77777777" w:rsidR="0012147D" w:rsidRPr="00671D66" w:rsidRDefault="0012147D" w:rsidP="005E19A2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Еңбек нарығында үміткерлерді талаптарға сәйкес іріктеуге арналған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3666E62" w14:textId="77777777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  <w:p w14:paraId="2BA55BB4" w14:textId="77777777" w:rsidR="0012147D" w:rsidRPr="00671D66" w:rsidRDefault="0012147D" w:rsidP="005E19A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9F22FDA" w14:textId="0E98CF36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2EED81B" w14:textId="2A784726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89198AF" w14:textId="5E71DC0D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C77C00E" w14:textId="029E7006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сеньор-лектор кафедры ИС,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университет АТУ</w:t>
            </w:r>
          </w:p>
        </w:tc>
      </w:tr>
      <w:tr w:rsidR="0083524D" w:rsidRPr="00671D66" w14:paraId="276090D9" w14:textId="590FC043" w:rsidTr="000E4BBD">
        <w:trPr>
          <w:trHeight w:val="270"/>
        </w:trPr>
        <w:tc>
          <w:tcPr>
            <w:tcW w:w="561" w:type="dxa"/>
            <w:vMerge/>
            <w:shd w:val="clear" w:color="auto" w:fill="FFFFFF"/>
          </w:tcPr>
          <w:p w14:paraId="06F57522" w14:textId="77777777" w:rsidR="0012147D" w:rsidRPr="00671D66" w:rsidRDefault="0012147D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119B4F14" w14:textId="77777777" w:rsidR="0012147D" w:rsidRPr="00671D66" w:rsidRDefault="0012147D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Садықжан Ақбота</w:t>
            </w:r>
          </w:p>
        </w:tc>
        <w:tc>
          <w:tcPr>
            <w:tcW w:w="1134" w:type="dxa"/>
            <w:vMerge/>
            <w:shd w:val="clear" w:color="auto" w:fill="FFFFFF"/>
          </w:tcPr>
          <w:p w14:paraId="0E356ED0" w14:textId="77777777" w:rsidR="0012147D" w:rsidRPr="00671D66" w:rsidRDefault="0012147D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32E8CC0C" w14:textId="77777777" w:rsidR="0012147D" w:rsidRPr="00671D66" w:rsidRDefault="0012147D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7E8C1D3" w14:textId="77777777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438DC1B" w14:textId="77777777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CF8DE79" w14:textId="77777777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7049818" w14:textId="3D12B523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C4FA8C0" w14:textId="77777777" w:rsidR="0012147D" w:rsidRPr="00671D66" w:rsidRDefault="0012147D" w:rsidP="005E19A2">
            <w:pPr>
              <w:spacing w:after="160" w:line="259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6AA67A9A" w14:textId="2709A27F" w:rsidTr="000E4BBD">
        <w:trPr>
          <w:trHeight w:val="562"/>
        </w:trPr>
        <w:tc>
          <w:tcPr>
            <w:tcW w:w="561" w:type="dxa"/>
            <w:shd w:val="clear" w:color="auto" w:fill="FFFFFF"/>
          </w:tcPr>
          <w:p w14:paraId="1AF7BBC1" w14:textId="77777777" w:rsidR="005E19A2" w:rsidRPr="00671D66" w:rsidRDefault="005E19A2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bottom"/>
          </w:tcPr>
          <w:p w14:paraId="2CEA9017" w14:textId="77777777" w:rsidR="005E19A2" w:rsidRPr="00671D66" w:rsidRDefault="005E19A2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Талайбек Абзал</w:t>
            </w:r>
          </w:p>
        </w:tc>
        <w:tc>
          <w:tcPr>
            <w:tcW w:w="1134" w:type="dxa"/>
            <w:shd w:val="clear" w:color="auto" w:fill="FFFFFF"/>
          </w:tcPr>
          <w:p w14:paraId="3DA69CF2" w14:textId="77777777" w:rsidR="005E19A2" w:rsidRPr="00671D66" w:rsidRDefault="005E19A2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2976" w:type="dxa"/>
            <w:shd w:val="clear" w:color="auto" w:fill="FFFFFF"/>
            <w:vAlign w:val="center"/>
          </w:tcPr>
          <w:p w14:paraId="3BDFBA8B" w14:textId="77777777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«Студент көмекшісі» мобильді қосымшасын әзірлеу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1043D0B" w14:textId="77777777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Саурбек Улжан</w:t>
            </w:r>
          </w:p>
        </w:tc>
        <w:tc>
          <w:tcPr>
            <w:tcW w:w="1701" w:type="dxa"/>
            <w:shd w:val="clear" w:color="auto" w:fill="FFFFFF"/>
          </w:tcPr>
          <w:p w14:paraId="5E49C227" w14:textId="1751FF98" w:rsidR="005E19A2" w:rsidRPr="00671D66" w:rsidRDefault="00471D41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15974A5F" w14:textId="634E4569" w:rsidR="005E19A2" w:rsidRPr="00671D66" w:rsidRDefault="00155538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35EB925" w14:textId="7DB8D12D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37ABA653" w14:textId="0B24A0BC" w:rsidR="005E19A2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410A0E52" w14:textId="4F187CDE" w:rsidTr="000E4BBD">
        <w:trPr>
          <w:trHeight w:val="562"/>
        </w:trPr>
        <w:tc>
          <w:tcPr>
            <w:tcW w:w="561" w:type="dxa"/>
            <w:shd w:val="clear" w:color="auto" w:fill="FFFFFF"/>
          </w:tcPr>
          <w:p w14:paraId="533A9B9C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A70811F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Айтжан Ерасыл</w:t>
            </w:r>
          </w:p>
        </w:tc>
        <w:tc>
          <w:tcPr>
            <w:tcW w:w="1134" w:type="dxa"/>
            <w:shd w:val="clear" w:color="auto" w:fill="FFFFFF"/>
          </w:tcPr>
          <w:p w14:paraId="191646C0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06A4E7FB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Қазақ тілін үйренуге арналған QazLearn мобильді қосымшасын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7F642C72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Қали Набат</w:t>
            </w: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 xml:space="preserve"> </w:t>
            </w:r>
          </w:p>
        </w:tc>
        <w:tc>
          <w:tcPr>
            <w:tcW w:w="1701" w:type="dxa"/>
            <w:shd w:val="clear" w:color="auto" w:fill="FFFFFF"/>
          </w:tcPr>
          <w:p w14:paraId="7297CCB0" w14:textId="4A3FAD1C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4F848136" w14:textId="4CC9A75C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31257DC" w14:textId="249B776F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797B2BC2" w14:textId="34AB98D8" w:rsidR="000E4BB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40A5CDC" w14:textId="054AACE3" w:rsidTr="000E4BBD">
        <w:trPr>
          <w:trHeight w:val="538"/>
        </w:trPr>
        <w:tc>
          <w:tcPr>
            <w:tcW w:w="561" w:type="dxa"/>
            <w:vMerge w:val="restart"/>
            <w:shd w:val="clear" w:color="auto" w:fill="FFFFFF"/>
          </w:tcPr>
          <w:p w14:paraId="39D431D6" w14:textId="77777777" w:rsidR="0012147D" w:rsidRPr="00671D66" w:rsidRDefault="0012147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C88B49D" w14:textId="77777777" w:rsidR="0012147D" w:rsidRPr="00671D66" w:rsidRDefault="0012147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Айтжанов Ералы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385A4A8" w14:textId="77777777" w:rsidR="0012147D" w:rsidRPr="00671D66" w:rsidRDefault="0012147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790A8EA7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Спорттық секцияларға онлайн жазылу және қатысу бақылау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250FA3C4" w14:textId="1245C1B6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Қайрат Айым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D20DD36" w14:textId="41E67FBF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DFFD91A" w14:textId="4C80BE9D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3E3AD1B" w14:textId="2D6A1018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CD73A3D" w14:textId="6B0DCA08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D716E70" w14:textId="07E1EB5D" w:rsidTr="000E4BBD">
        <w:trPr>
          <w:trHeight w:val="330"/>
        </w:trPr>
        <w:tc>
          <w:tcPr>
            <w:tcW w:w="561" w:type="dxa"/>
            <w:vMerge/>
            <w:shd w:val="clear" w:color="auto" w:fill="FFFFFF"/>
          </w:tcPr>
          <w:p w14:paraId="4C487C7F" w14:textId="77777777" w:rsidR="0012147D" w:rsidRPr="00671D66" w:rsidRDefault="0012147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3DCE55D" w14:textId="77777777" w:rsidR="0012147D" w:rsidRPr="00671D66" w:rsidRDefault="0012147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Жамаш Дияр</w:t>
            </w:r>
          </w:p>
        </w:tc>
        <w:tc>
          <w:tcPr>
            <w:tcW w:w="1134" w:type="dxa"/>
            <w:vMerge/>
            <w:shd w:val="clear" w:color="auto" w:fill="FFFFFF"/>
          </w:tcPr>
          <w:p w14:paraId="1C57D05E" w14:textId="77777777" w:rsidR="0012147D" w:rsidRPr="00671D66" w:rsidRDefault="0012147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6FE166BC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352F2A2A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D3248D3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12B0DE5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C71B912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10F00EB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542428FC" w14:textId="37A2D857" w:rsidTr="000E4BBD">
        <w:trPr>
          <w:trHeight w:val="525"/>
        </w:trPr>
        <w:tc>
          <w:tcPr>
            <w:tcW w:w="561" w:type="dxa"/>
            <w:vMerge w:val="restart"/>
            <w:shd w:val="clear" w:color="auto" w:fill="FFFFFF"/>
          </w:tcPr>
          <w:p w14:paraId="7C9948C6" w14:textId="77777777" w:rsidR="0012147D" w:rsidRPr="00671D66" w:rsidRDefault="0012147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F89C081" w14:textId="77777777" w:rsidR="0012147D" w:rsidRPr="00671D66" w:rsidRDefault="0012147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Айтке Алина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2AACFFC" w14:textId="77777777" w:rsidR="0012147D" w:rsidRPr="00671D66" w:rsidRDefault="0012147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6DF9B615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«EduTrack» оқу процесіндегі қатысуды бақылау және талдау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1FCB4509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F98D8CA" w14:textId="0BE095FB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1C7FAC8" w14:textId="7A55D4C9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C77854D" w14:textId="421E5752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D525872" w14:textId="7B5CB4F4" w:rsidR="0012147D" w:rsidRPr="00671D66" w:rsidRDefault="0012147D" w:rsidP="0012147D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071C1295" w14:textId="5B1806B9" w:rsidTr="000E4BBD">
        <w:trPr>
          <w:trHeight w:val="285"/>
        </w:trPr>
        <w:tc>
          <w:tcPr>
            <w:tcW w:w="561" w:type="dxa"/>
            <w:vMerge/>
            <w:shd w:val="clear" w:color="auto" w:fill="FFFFFF"/>
          </w:tcPr>
          <w:p w14:paraId="5B55C55D" w14:textId="77777777" w:rsidR="0012147D" w:rsidRPr="00671D66" w:rsidRDefault="0012147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4817920" w14:textId="77777777" w:rsidR="0012147D" w:rsidRPr="00671D66" w:rsidRDefault="0012147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Дәулеткелді Жәнел</w:t>
            </w:r>
          </w:p>
        </w:tc>
        <w:tc>
          <w:tcPr>
            <w:tcW w:w="1134" w:type="dxa"/>
            <w:vMerge/>
            <w:shd w:val="clear" w:color="auto" w:fill="FFFFFF"/>
          </w:tcPr>
          <w:p w14:paraId="76106929" w14:textId="77777777" w:rsidR="0012147D" w:rsidRPr="00671D66" w:rsidRDefault="0012147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6E9F2DFF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6BB48340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D046C33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D9E9C4F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7BEEA67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3C6C40B" w14:textId="77777777" w:rsidR="0012147D" w:rsidRPr="00671D66" w:rsidRDefault="0012147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01E8B712" w14:textId="3B5BB5DC" w:rsidTr="000E4BBD">
        <w:tc>
          <w:tcPr>
            <w:tcW w:w="561" w:type="dxa"/>
            <w:shd w:val="clear" w:color="auto" w:fill="FFFFFF"/>
          </w:tcPr>
          <w:p w14:paraId="0A4526AA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9E8F671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Алмасұлы Ернар</w:t>
            </w:r>
          </w:p>
        </w:tc>
        <w:tc>
          <w:tcPr>
            <w:tcW w:w="1134" w:type="dxa"/>
            <w:shd w:val="clear" w:color="auto" w:fill="FFFFFF"/>
          </w:tcPr>
          <w:p w14:paraId="194306C0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3B66A1FB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Жылдам хабарлама алмасуға арналған мибильді қосымша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6B60F6CB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shd w:val="clear" w:color="auto" w:fill="FFFFFF"/>
          </w:tcPr>
          <w:p w14:paraId="4E164711" w14:textId="42BF99C1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2D0A7F27" w14:textId="49D11536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3B2E1F9" w14:textId="2108CB98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485C86EC" w14:textId="1B72DE18" w:rsidR="000E4BBD" w:rsidRPr="00671D66" w:rsidRDefault="0012147D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23607B36" w14:textId="20B0E8F3" w:rsidTr="000E4BBD">
        <w:trPr>
          <w:trHeight w:val="922"/>
        </w:trPr>
        <w:tc>
          <w:tcPr>
            <w:tcW w:w="561" w:type="dxa"/>
            <w:shd w:val="clear" w:color="auto" w:fill="FFFFFF"/>
          </w:tcPr>
          <w:p w14:paraId="57C3E19D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0B32719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Әбілқасым Мирас</w:t>
            </w:r>
          </w:p>
        </w:tc>
        <w:tc>
          <w:tcPr>
            <w:tcW w:w="1134" w:type="dxa"/>
            <w:shd w:val="clear" w:color="auto" w:fill="FFFFFF"/>
          </w:tcPr>
          <w:p w14:paraId="43EF9325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58ECBA9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Python тілін үйретуге арналған ойын элементтері мен интерактивті сабақ жүйесі бар білім беру платформасын әзірлеу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CBF565A" w14:textId="68CE036A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Қайрат Айым</w:t>
            </w:r>
          </w:p>
        </w:tc>
        <w:tc>
          <w:tcPr>
            <w:tcW w:w="1701" w:type="dxa"/>
            <w:shd w:val="clear" w:color="auto" w:fill="FFFFFF"/>
          </w:tcPr>
          <w:p w14:paraId="7610BCD6" w14:textId="4B7A5302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13A69206" w14:textId="75278B8F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3FAB1600" w14:textId="697741C9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3DE56441" w14:textId="56AD12F0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7A66DF69" w14:textId="2443F160" w:rsidTr="000E4BBD">
        <w:trPr>
          <w:trHeight w:val="555"/>
        </w:trPr>
        <w:tc>
          <w:tcPr>
            <w:tcW w:w="561" w:type="dxa"/>
            <w:shd w:val="clear" w:color="auto" w:fill="FFFFFF"/>
          </w:tcPr>
          <w:p w14:paraId="29827115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C390654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Бахитияр Санжар</w:t>
            </w:r>
          </w:p>
        </w:tc>
        <w:tc>
          <w:tcPr>
            <w:tcW w:w="1134" w:type="dxa"/>
            <w:shd w:val="clear" w:color="auto" w:fill="FFFFFF"/>
          </w:tcPr>
          <w:p w14:paraId="02B473E0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5FCE040E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Тәрбие сағатын электронды түрде бекіту және басқаруға арналған ақпараттық жүйе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7D7E8951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Қали Набат</w:t>
            </w:r>
          </w:p>
        </w:tc>
        <w:tc>
          <w:tcPr>
            <w:tcW w:w="1701" w:type="dxa"/>
            <w:shd w:val="clear" w:color="auto" w:fill="FFFFFF"/>
          </w:tcPr>
          <w:p w14:paraId="79206B75" w14:textId="2ECF6206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4BFFD771" w14:textId="0921F014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A7C686B" w14:textId="1F23A55F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5D8FA898" w14:textId="5B15DA8A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сеньор-лектор кафедры ИС, университет АТУ</w:t>
            </w:r>
          </w:p>
        </w:tc>
      </w:tr>
      <w:tr w:rsidR="0083524D" w:rsidRPr="00671D66" w14:paraId="6EBB0549" w14:textId="6B43BC50" w:rsidTr="000E4BBD">
        <w:tc>
          <w:tcPr>
            <w:tcW w:w="561" w:type="dxa"/>
            <w:shd w:val="clear" w:color="auto" w:fill="FFFFFF"/>
          </w:tcPr>
          <w:p w14:paraId="47638927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0918265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Балапан Ақжігіт</w:t>
            </w:r>
          </w:p>
        </w:tc>
        <w:tc>
          <w:tcPr>
            <w:tcW w:w="1134" w:type="dxa"/>
            <w:shd w:val="clear" w:color="auto" w:fill="FFFFFF"/>
          </w:tcPr>
          <w:p w14:paraId="794445BD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4B3456D3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Оқу орнындағы буллинг белгілерін талдауға арналған интеллектуалды ақпараттық жүйені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31F3BD8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5D694AE9" w14:textId="64F0420A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5670FD54" w14:textId="7603DDF1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63FC669B" w14:textId="358BEFD3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209C34E3" w14:textId="3C78D7A6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27F44F3A" w14:textId="23A5AAA1" w:rsidTr="000E4BBD">
        <w:tc>
          <w:tcPr>
            <w:tcW w:w="561" w:type="dxa"/>
            <w:shd w:val="clear" w:color="auto" w:fill="FFFFFF"/>
          </w:tcPr>
          <w:p w14:paraId="1D6A68FD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64A6790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Елубай Сабыр</w:t>
            </w:r>
          </w:p>
        </w:tc>
        <w:tc>
          <w:tcPr>
            <w:tcW w:w="1134" w:type="dxa"/>
            <w:shd w:val="clear" w:color="auto" w:fill="FFFFFF"/>
          </w:tcPr>
          <w:p w14:paraId="3F73B4E3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auto"/>
            <w:vAlign w:val="bottom"/>
          </w:tcPr>
          <w:p w14:paraId="54EF3D6F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Объектіге бағытталған бағдарламалау тілін үйретуге арналған интерактивті білім беру платформасын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7914A46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5F1A8F79" w14:textId="70226CDF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4757FFA5" w14:textId="0D666CFA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934A8B6" w14:textId="547C41F9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258FA4E0" w14:textId="28ABE465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1FE572A1" w14:textId="12B4FCAB" w:rsidTr="000E4BBD">
        <w:trPr>
          <w:trHeight w:val="325"/>
        </w:trPr>
        <w:tc>
          <w:tcPr>
            <w:tcW w:w="561" w:type="dxa"/>
            <w:vMerge w:val="restart"/>
            <w:shd w:val="clear" w:color="auto" w:fill="FFFFFF"/>
          </w:tcPr>
          <w:p w14:paraId="0D5B19DD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AFBED6D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Кенжеғалиева Мереке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DD06D01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2FF28353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Қоғамдық көліктегі жүктемені талдау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05A4D754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766966C" w14:textId="28AB6B6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5BE8231" w14:textId="573631A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0AA6913" w14:textId="3EC7468A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44DF70D" w14:textId="1D26496F" w:rsidR="00937853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сеньор-лектор кафедры ИС,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университет АТУ</w:t>
            </w:r>
          </w:p>
        </w:tc>
      </w:tr>
      <w:tr w:rsidR="0083524D" w:rsidRPr="00671D66" w14:paraId="688BB4F1" w14:textId="7E0B79C5" w:rsidTr="000E4BBD">
        <w:trPr>
          <w:trHeight w:val="435"/>
        </w:trPr>
        <w:tc>
          <w:tcPr>
            <w:tcW w:w="561" w:type="dxa"/>
            <w:vMerge/>
            <w:shd w:val="clear" w:color="auto" w:fill="FFFFFF"/>
          </w:tcPr>
          <w:p w14:paraId="406B5E69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211A667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Юрийқызы Мерей</w:t>
            </w:r>
          </w:p>
        </w:tc>
        <w:tc>
          <w:tcPr>
            <w:tcW w:w="1134" w:type="dxa"/>
            <w:vMerge/>
            <w:shd w:val="clear" w:color="auto" w:fill="FFFFFF"/>
          </w:tcPr>
          <w:p w14:paraId="2A29A977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1B571160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76424CDD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59B6ADB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A06E4F4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BE31C04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94B88C8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1C5585EF" w14:textId="01CB3135" w:rsidTr="000E4BBD">
        <w:trPr>
          <w:trHeight w:val="585"/>
        </w:trPr>
        <w:tc>
          <w:tcPr>
            <w:tcW w:w="561" w:type="dxa"/>
            <w:vMerge w:val="restart"/>
            <w:shd w:val="clear" w:color="auto" w:fill="FFFFFF"/>
          </w:tcPr>
          <w:p w14:paraId="52A968BA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82385FB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Кентай Арафат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15D7C2EE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115DE8A6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Студенттердің жетістіктерін тіркеу және басқаруға арналған ақпараттық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5AB2E705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DC7A36F" w14:textId="4B36D245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38046E0" w14:textId="06221776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DE54D26" w14:textId="443FF003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B2B7BD8" w14:textId="45441BDA" w:rsidR="00937853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4C347760" w14:textId="7E3AF325" w:rsidTr="000E4BBD">
        <w:trPr>
          <w:trHeight w:val="240"/>
        </w:trPr>
        <w:tc>
          <w:tcPr>
            <w:tcW w:w="561" w:type="dxa"/>
            <w:vMerge/>
            <w:shd w:val="clear" w:color="auto" w:fill="FFFFFF"/>
          </w:tcPr>
          <w:p w14:paraId="06906769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CDBE602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Маралхан Еділ</w:t>
            </w:r>
          </w:p>
        </w:tc>
        <w:tc>
          <w:tcPr>
            <w:tcW w:w="1134" w:type="dxa"/>
            <w:vMerge/>
            <w:shd w:val="clear" w:color="auto" w:fill="FFFFFF"/>
          </w:tcPr>
          <w:p w14:paraId="4B13C3C7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504A763E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53A71744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4224824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8E04B31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87A7333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68ED5F1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639E3F47" w14:textId="20B25000" w:rsidTr="000E4BBD">
        <w:trPr>
          <w:trHeight w:val="560"/>
        </w:trPr>
        <w:tc>
          <w:tcPr>
            <w:tcW w:w="561" w:type="dxa"/>
            <w:vMerge w:val="restart"/>
            <w:shd w:val="clear" w:color="auto" w:fill="FFFFFF"/>
          </w:tcPr>
          <w:p w14:paraId="17FFD082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BEEC4EC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Кәден Әділет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2056655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44338121" w14:textId="63FA0198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Оқу процесін жеңілдетуге арналған интеллектуалды студент көмекшісі қосымшасын құру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06ED95F3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C78D2A6" w14:textId="21AACCC2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53B1540" w14:textId="5400889C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6748E07" w14:textId="5B3C7174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3B3D47B" w14:textId="7D7CF19F" w:rsidR="00937853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2B60A411" w14:textId="54EB73A2" w:rsidTr="000E4BBD">
        <w:trPr>
          <w:trHeight w:val="285"/>
        </w:trPr>
        <w:tc>
          <w:tcPr>
            <w:tcW w:w="561" w:type="dxa"/>
            <w:vMerge/>
            <w:shd w:val="clear" w:color="auto" w:fill="FFFFFF"/>
          </w:tcPr>
          <w:p w14:paraId="48EE62E1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C5434A4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Нұркасым Дарын</w:t>
            </w:r>
          </w:p>
        </w:tc>
        <w:tc>
          <w:tcPr>
            <w:tcW w:w="1134" w:type="dxa"/>
            <w:vMerge/>
            <w:shd w:val="clear" w:color="auto" w:fill="FFFFFF"/>
          </w:tcPr>
          <w:p w14:paraId="45746ECA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1ECB14ED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6FEE7DE5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9787D15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BD08ECE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320A52E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7BFFEEB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42B54AE1" w14:textId="4BA35AE2" w:rsidTr="000E4BBD">
        <w:trPr>
          <w:trHeight w:val="872"/>
        </w:trPr>
        <w:tc>
          <w:tcPr>
            <w:tcW w:w="561" w:type="dxa"/>
            <w:shd w:val="clear" w:color="auto" w:fill="FFFFFF"/>
          </w:tcPr>
          <w:p w14:paraId="3582ECFA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ACA13A0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Шамшимахамедов Дилшат</w:t>
            </w:r>
          </w:p>
        </w:tc>
        <w:tc>
          <w:tcPr>
            <w:tcW w:w="1134" w:type="dxa"/>
            <w:shd w:val="clear" w:color="auto" w:fill="FFFFFF"/>
          </w:tcPr>
          <w:p w14:paraId="355FD50A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387CBA7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Математика пәніне арналған геймификацияланған оқу платформасын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240A85A2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499CB362" w14:textId="307DE9E5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66D1ACD5" w14:textId="3385B6AB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CE85871" w14:textId="38D9562B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54E25DF3" w14:textId="009D7011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E88276F" w14:textId="0B3B28EB" w:rsidTr="000E4BBD">
        <w:trPr>
          <w:trHeight w:val="510"/>
        </w:trPr>
        <w:tc>
          <w:tcPr>
            <w:tcW w:w="561" w:type="dxa"/>
            <w:vMerge w:val="restart"/>
            <w:shd w:val="clear" w:color="auto" w:fill="FFFFFF"/>
          </w:tcPr>
          <w:p w14:paraId="20B039C3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3A4A178" w14:textId="77777777" w:rsidR="00937853" w:rsidRPr="00671D66" w:rsidRDefault="00937853" w:rsidP="00245A40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Махатов Мұхамедәли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DD331D6" w14:textId="77777777" w:rsidR="00937853" w:rsidRPr="00671D66" w:rsidRDefault="00937853" w:rsidP="00245A4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2A2BD641" w14:textId="77777777" w:rsidR="00937853" w:rsidRPr="00671D66" w:rsidRDefault="00937853" w:rsidP="00245A40">
            <w:pPr>
              <w:spacing w:after="0"/>
              <w:rPr>
                <w:rFonts w:ascii="Times New Roman" w:hAnsi="Times New Roman"/>
                <w:b/>
                <w:i/>
                <w:i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Видео лекцияларды мәтінге автоматты түрлендіру және қысқаша мазмұндау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6EC74AA9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Қали Набат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2BE1B12" w14:textId="360507FB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B4106DB" w14:textId="7EE9EA1C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BE382C5" w14:textId="2C04D8E9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79D7996" w14:textId="7C7BB2A3" w:rsidR="00937853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23916462" w14:textId="6F4E74DD" w:rsidTr="000E4BBD">
        <w:trPr>
          <w:trHeight w:val="315"/>
        </w:trPr>
        <w:tc>
          <w:tcPr>
            <w:tcW w:w="561" w:type="dxa"/>
            <w:vMerge/>
            <w:shd w:val="clear" w:color="auto" w:fill="FFFFFF"/>
          </w:tcPr>
          <w:p w14:paraId="785DB8D8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E89297C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Саин Бағылан</w:t>
            </w:r>
          </w:p>
        </w:tc>
        <w:tc>
          <w:tcPr>
            <w:tcW w:w="1134" w:type="dxa"/>
            <w:vMerge/>
            <w:shd w:val="clear" w:color="auto" w:fill="FFFFFF"/>
          </w:tcPr>
          <w:p w14:paraId="2F094CFE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12DB890A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0B24F32B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2544595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8AFB4D5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C7590A1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FE6286A" w14:textId="77777777" w:rsidR="00937853" w:rsidRPr="00671D66" w:rsidRDefault="00937853" w:rsidP="00CB186B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5C7E96C7" w14:textId="2BA9342A" w:rsidTr="000E4BBD">
        <w:tc>
          <w:tcPr>
            <w:tcW w:w="561" w:type="dxa"/>
            <w:shd w:val="clear" w:color="auto" w:fill="FFFFFF"/>
          </w:tcPr>
          <w:p w14:paraId="1BC4BA14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52346C3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Нұрмахан Бекнұр</w:t>
            </w:r>
          </w:p>
        </w:tc>
        <w:tc>
          <w:tcPr>
            <w:tcW w:w="1134" w:type="dxa"/>
            <w:shd w:val="clear" w:color="auto" w:fill="FFFFFF"/>
          </w:tcPr>
          <w:p w14:paraId="155E9B35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6974F71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PixelQuest — тоғызқұмалақ ойынын үйрететін интерактивті ойын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473878C9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2B5FC12E" w14:textId="7A0FE971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70C070F1" w14:textId="6EC74096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16CC9B01" w14:textId="510233F1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1542F7F1" w14:textId="702BED3D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179539EF" w14:textId="452E935F" w:rsidTr="000E4BBD">
        <w:trPr>
          <w:trHeight w:val="586"/>
        </w:trPr>
        <w:tc>
          <w:tcPr>
            <w:tcW w:w="561" w:type="dxa"/>
            <w:shd w:val="clear" w:color="auto" w:fill="FFFFFF"/>
          </w:tcPr>
          <w:p w14:paraId="7F6B2F60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E0562F8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Сакенов Али</w:t>
            </w:r>
          </w:p>
        </w:tc>
        <w:tc>
          <w:tcPr>
            <w:tcW w:w="1134" w:type="dxa"/>
            <w:shd w:val="clear" w:color="auto" w:fill="FFFFFF"/>
          </w:tcPr>
          <w:p w14:paraId="3FB2AFEA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45138C75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Ағылшын тілін үйренуге арналған мобильді қосымша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1A00464A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1B1145B8" w14:textId="4F7B9C45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6ED82523" w14:textId="6D05A39D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0DD94E1" w14:textId="5C8F8176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26D86D8B" w14:textId="0D199FF3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67B00C79" w14:textId="57EF32A7" w:rsidTr="000E4BBD">
        <w:trPr>
          <w:trHeight w:val="916"/>
        </w:trPr>
        <w:tc>
          <w:tcPr>
            <w:tcW w:w="561" w:type="dxa"/>
            <w:shd w:val="clear" w:color="auto" w:fill="FFFFFF"/>
          </w:tcPr>
          <w:p w14:paraId="52DC5061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90468CF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Тасжарганова Нұрдана</w:t>
            </w:r>
          </w:p>
        </w:tc>
        <w:tc>
          <w:tcPr>
            <w:tcW w:w="1134" w:type="dxa"/>
            <w:shd w:val="clear" w:color="auto" w:fill="FFFFFF"/>
          </w:tcPr>
          <w:p w14:paraId="6935C9A7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4F86008E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Оқытушыларға арналған рейтингтік жүйесі бар аналитикалық веб-платформасын құру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62D02F36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72E5E52F" w14:textId="5426E599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5B894203" w14:textId="0C62B83F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8127B03" w14:textId="08666EB4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0E77239C" w14:textId="1B4038BE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сеньор-лектор кафедры ИС, университет АТУ</w:t>
            </w:r>
          </w:p>
        </w:tc>
      </w:tr>
      <w:tr w:rsidR="0083524D" w:rsidRPr="00671D66" w14:paraId="4E17D833" w14:textId="0B9DE394" w:rsidTr="000E4BBD">
        <w:trPr>
          <w:trHeight w:val="828"/>
        </w:trPr>
        <w:tc>
          <w:tcPr>
            <w:tcW w:w="561" w:type="dxa"/>
            <w:shd w:val="clear" w:color="auto" w:fill="FFFFFF"/>
          </w:tcPr>
          <w:p w14:paraId="67DB6056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60BB009" w14:textId="77777777" w:rsidR="000E4BBD" w:rsidRPr="00671D66" w:rsidRDefault="000E4BB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Уали Диас</w:t>
            </w:r>
          </w:p>
        </w:tc>
        <w:tc>
          <w:tcPr>
            <w:tcW w:w="1134" w:type="dxa"/>
            <w:shd w:val="clear" w:color="auto" w:fill="FFFFFF"/>
          </w:tcPr>
          <w:p w14:paraId="696D3F94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1F2D09B4" w14:textId="77777777" w:rsidR="000E4BBD" w:rsidRPr="00671D66" w:rsidRDefault="000E4BBD" w:rsidP="00CB186B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Химия пәнін оқытуға арналған интерактивті ойындық білім беру жүйесін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1DD9F850" w14:textId="77777777" w:rsidR="000E4BBD" w:rsidRPr="00671D66" w:rsidRDefault="000E4BBD" w:rsidP="00CB186B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shd w:val="clear" w:color="auto" w:fill="FFFFFF"/>
          </w:tcPr>
          <w:p w14:paraId="36EC68FF" w14:textId="7342F2F3" w:rsidR="000E4BBD" w:rsidRPr="00671D66" w:rsidRDefault="00471D41" w:rsidP="00CB186B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5BDFDDB7" w14:textId="42430641" w:rsidR="000E4BBD" w:rsidRPr="00671D66" w:rsidRDefault="00155538" w:rsidP="00CB186B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22FBAC0E" w14:textId="5CB192E8" w:rsidR="000E4BBD" w:rsidRPr="00671D66" w:rsidRDefault="005E19A2" w:rsidP="00CB186B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43305851" w14:textId="30F89F47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42B89E01" w14:textId="30B8F411" w:rsidTr="000E4BBD">
        <w:tc>
          <w:tcPr>
            <w:tcW w:w="561" w:type="dxa"/>
            <w:shd w:val="clear" w:color="auto" w:fill="FFFFFF"/>
          </w:tcPr>
          <w:p w14:paraId="03CDECC8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E015661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Серік Әділжан</w:t>
            </w:r>
          </w:p>
        </w:tc>
        <w:tc>
          <w:tcPr>
            <w:tcW w:w="1134" w:type="dxa"/>
            <w:shd w:val="clear" w:color="auto" w:fill="FFFFFF"/>
          </w:tcPr>
          <w:p w14:paraId="645B70AC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22FE617C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«EcoBalance: Smart Life» - экологиялық сананы практикалық түрде үйрететін 2D симуляциялық ойынын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13EE9436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4F552A4E" w14:textId="6A6F4258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42EEA1B7" w14:textId="2053BC63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0A1D176" w14:textId="235DABDE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42780572" w14:textId="1120F509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Досаналиева Акерке Турсунмуханбетовна, сеньор-лектор кафедры ИС, университет АТУ</w:t>
            </w:r>
          </w:p>
        </w:tc>
      </w:tr>
      <w:tr w:rsidR="0083524D" w:rsidRPr="00671D66" w14:paraId="36FF2A17" w14:textId="1175B504" w:rsidTr="000E4BBD">
        <w:tc>
          <w:tcPr>
            <w:tcW w:w="561" w:type="dxa"/>
            <w:shd w:val="clear" w:color="auto" w:fill="FFFFFF"/>
          </w:tcPr>
          <w:p w14:paraId="3F9263A8" w14:textId="77777777" w:rsidR="000E4BBD" w:rsidRPr="00671D66" w:rsidRDefault="000E4BBD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E05EEF5" w14:textId="77777777" w:rsidR="000E4BBD" w:rsidRPr="00671D66" w:rsidRDefault="000E4BBD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Толеген Улманай</w:t>
            </w:r>
          </w:p>
        </w:tc>
        <w:tc>
          <w:tcPr>
            <w:tcW w:w="1134" w:type="dxa"/>
            <w:shd w:val="clear" w:color="auto" w:fill="FFFFFF"/>
          </w:tcPr>
          <w:p w14:paraId="74AD1F6B" w14:textId="77777777" w:rsidR="000E4BBD" w:rsidRPr="00671D66" w:rsidRDefault="000E4BBD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309B33CC" w14:textId="77777777" w:rsidR="000E4BBD" w:rsidRPr="00671D66" w:rsidRDefault="000E4BBD" w:rsidP="00CB186B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Мұғалімдерге арналған AI Lesson Planner—сабақ жоспарлау жүйесін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4D1EF08D" w14:textId="77777777" w:rsidR="000E4BBD" w:rsidRPr="00671D66" w:rsidRDefault="000E4BBD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1867DFDE" w14:textId="5C05D5C9" w:rsidR="000E4BBD" w:rsidRPr="00671D66" w:rsidRDefault="00471D41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4B4F7E5C" w14:textId="476EF476" w:rsidR="000E4BBD" w:rsidRPr="00671D66" w:rsidRDefault="00155538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2125C54F" w14:textId="5B973877" w:rsidR="000E4BBD" w:rsidRPr="00671D66" w:rsidRDefault="005E19A2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Оразымбетова А.</w:t>
            </w:r>
          </w:p>
        </w:tc>
        <w:tc>
          <w:tcPr>
            <w:tcW w:w="1558" w:type="dxa"/>
            <w:shd w:val="clear" w:color="auto" w:fill="FFFFFF"/>
          </w:tcPr>
          <w:p w14:paraId="6BAE22AF" w14:textId="184E843E" w:rsidR="000E4BBD" w:rsidRPr="00671D66" w:rsidRDefault="00937853" w:rsidP="00937853">
            <w:pPr>
              <w:spacing w:after="160" w:line="259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Досаналиева Акерке Турсунмуханбетовна, сеньор-лектор кафедры ИС,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университет АТУ</w:t>
            </w:r>
          </w:p>
        </w:tc>
      </w:tr>
      <w:tr w:rsidR="0083524D" w:rsidRPr="00671D66" w14:paraId="3CFD7ACD" w14:textId="12757150" w:rsidTr="000E4BBD">
        <w:trPr>
          <w:trHeight w:val="330"/>
        </w:trPr>
        <w:tc>
          <w:tcPr>
            <w:tcW w:w="561" w:type="dxa"/>
            <w:vMerge w:val="restart"/>
            <w:shd w:val="clear" w:color="auto" w:fill="FFFFFF"/>
          </w:tcPr>
          <w:p w14:paraId="75FE782A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E54CBDC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Амангелді Мадиар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61D8047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4CEF6F7" w14:textId="77777777" w:rsidR="00937853" w:rsidRPr="00671D66" w:rsidRDefault="00937853" w:rsidP="00CB186B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«MindForge» — жасанды интеллект негізінде  жеке бейімделетін логикалық ойын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2E52D08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724D38B" w14:textId="4CD5745B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AA8498C" w14:textId="3CE4BDE3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F6F3287" w14:textId="5C0450A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B95E16F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C8E613E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3E88C688" w14:textId="67A99F73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1B885D10" w14:textId="2035194A" w:rsidTr="000E4BBD">
        <w:trPr>
          <w:trHeight w:val="225"/>
        </w:trPr>
        <w:tc>
          <w:tcPr>
            <w:tcW w:w="561" w:type="dxa"/>
            <w:vMerge/>
            <w:shd w:val="clear" w:color="auto" w:fill="FFFFFF"/>
          </w:tcPr>
          <w:p w14:paraId="635CDDB7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CB2AE1D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Керимбаев Мадияр</w:t>
            </w:r>
          </w:p>
        </w:tc>
        <w:tc>
          <w:tcPr>
            <w:tcW w:w="1134" w:type="dxa"/>
            <w:vMerge/>
            <w:shd w:val="clear" w:color="auto" w:fill="FFFFFF"/>
          </w:tcPr>
          <w:p w14:paraId="6DCE794E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5109F65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9BFBB7D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92097DF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F62F487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956B14E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017E31B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097761B8" w14:textId="1F7057A1" w:rsidTr="000E4BBD">
        <w:trPr>
          <w:trHeight w:val="226"/>
        </w:trPr>
        <w:tc>
          <w:tcPr>
            <w:tcW w:w="561" w:type="dxa"/>
            <w:vMerge w:val="restart"/>
            <w:shd w:val="clear" w:color="auto" w:fill="FFFFFF"/>
          </w:tcPr>
          <w:p w14:paraId="5967008F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F8D4E4E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Әлібек Ерлік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B01F6CE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56608F7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AI Panorama – AR кіріктірілген Қазақстанның табиғатын 3D зерттеу қосымшасын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672B42F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AD84EDE" w14:textId="6905714B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C3A5C35" w14:textId="44D509BA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D937B5F" w14:textId="6B280046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D5B51DA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35FEF91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33DE86A4" w14:textId="62763935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011DBA4D" w14:textId="7AE02288" w:rsidTr="000E4BBD">
        <w:trPr>
          <w:trHeight w:val="324"/>
        </w:trPr>
        <w:tc>
          <w:tcPr>
            <w:tcW w:w="561" w:type="dxa"/>
            <w:vMerge/>
            <w:shd w:val="clear" w:color="auto" w:fill="FFFFFF"/>
          </w:tcPr>
          <w:p w14:paraId="43EC7FDF" w14:textId="77777777" w:rsidR="00937853" w:rsidRPr="00671D66" w:rsidRDefault="00937853" w:rsidP="00CB186B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2F27868" w14:textId="77777777" w:rsidR="00937853" w:rsidRPr="00671D66" w:rsidRDefault="00937853" w:rsidP="00CB186B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Тохтарбай Сырым</w:t>
            </w:r>
          </w:p>
        </w:tc>
        <w:tc>
          <w:tcPr>
            <w:tcW w:w="1134" w:type="dxa"/>
            <w:vMerge/>
            <w:shd w:val="clear" w:color="auto" w:fill="FFFFFF"/>
          </w:tcPr>
          <w:p w14:paraId="0B022B4A" w14:textId="77777777" w:rsidR="00937853" w:rsidRPr="00671D66" w:rsidRDefault="00937853" w:rsidP="00CB18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D4372DF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F9ACFAB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D54D357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B44E7FB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8C45FE3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399BD43" w14:textId="77777777" w:rsidR="00937853" w:rsidRPr="00671D66" w:rsidRDefault="00937853" w:rsidP="00CB186B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175D9604" w14:textId="3BFE5E93" w:rsidTr="000E4BBD">
        <w:trPr>
          <w:trHeight w:val="435"/>
        </w:trPr>
        <w:tc>
          <w:tcPr>
            <w:tcW w:w="561" w:type="dxa"/>
            <w:vMerge w:val="restart"/>
            <w:shd w:val="clear" w:color="auto" w:fill="FFFFFF"/>
          </w:tcPr>
          <w:p w14:paraId="2F07EA18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DAC65A5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Бейсенғазы Әдемі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9C45D5C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D3E53E9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Колледждің студенттік жатақханасын басқаруға арналған ақпараттық жүйе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B25E20C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B7638AD" w14:textId="42ACA81E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5BACB04" w14:textId="1A9FB35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A0C258C" w14:textId="5840572B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01F9FEC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846D4E2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-лектор Высшей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школы информационных технологий</w:t>
            </w:r>
          </w:p>
          <w:p w14:paraId="287EFFD3" w14:textId="3061CC21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769946AB" w14:textId="2B291400" w:rsidTr="000E4BBD">
        <w:trPr>
          <w:trHeight w:val="120"/>
        </w:trPr>
        <w:tc>
          <w:tcPr>
            <w:tcW w:w="561" w:type="dxa"/>
            <w:vMerge/>
            <w:shd w:val="clear" w:color="auto" w:fill="FFFFFF"/>
          </w:tcPr>
          <w:p w14:paraId="7C50DF02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5883B79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Бекжұма Бекнұр</w:t>
            </w:r>
          </w:p>
        </w:tc>
        <w:tc>
          <w:tcPr>
            <w:tcW w:w="1134" w:type="dxa"/>
            <w:vMerge/>
            <w:shd w:val="clear" w:color="auto" w:fill="FFFFFF"/>
          </w:tcPr>
          <w:p w14:paraId="165E7297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405ED855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19E07AE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BC7B536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7875C1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1C3B5B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1F10F60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609DD34C" w14:textId="77E7CBBC" w:rsidTr="000E4BBD">
        <w:trPr>
          <w:trHeight w:val="344"/>
        </w:trPr>
        <w:tc>
          <w:tcPr>
            <w:tcW w:w="561" w:type="dxa"/>
            <w:vMerge w:val="restart"/>
            <w:shd w:val="clear" w:color="auto" w:fill="FFFFFF"/>
          </w:tcPr>
          <w:p w14:paraId="7139119E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565D236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Ермаханбет Ұлдана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1E3E262E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14B6DE7" w14:textId="77777777" w:rsidR="00937853" w:rsidRPr="00671D66" w:rsidRDefault="00937853" w:rsidP="005E19A2">
            <w:pPr>
              <w:spacing w:after="0" w:line="240" w:lineRule="auto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Физикалық белсенділікті бақылауға және жаттығу жоспарын құруға арналған қосымша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5C423C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58FAAF9" w14:textId="4EB8FEF3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E6B97EA" w14:textId="3852DA96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6587018" w14:textId="01F9FFBB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B93E9C1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47B822F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127FE0CA" w14:textId="313DFC4C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50BEFDCA" w14:textId="4EDF51AA" w:rsidTr="000E4BBD">
        <w:trPr>
          <w:trHeight w:val="204"/>
        </w:trPr>
        <w:tc>
          <w:tcPr>
            <w:tcW w:w="561" w:type="dxa"/>
            <w:vMerge/>
            <w:shd w:val="clear" w:color="auto" w:fill="FFFFFF"/>
          </w:tcPr>
          <w:p w14:paraId="21BFFF6D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DB6B2E4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Амангелді Нұрмұхаммад</w:t>
            </w:r>
          </w:p>
        </w:tc>
        <w:tc>
          <w:tcPr>
            <w:tcW w:w="1134" w:type="dxa"/>
            <w:vMerge/>
            <w:shd w:val="clear" w:color="auto" w:fill="FFFFFF"/>
          </w:tcPr>
          <w:p w14:paraId="44F9BACE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3B8052D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4F6F26C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418230D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FFB81E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ACAEFB9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84CCE0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616E8B30" w14:textId="6588081A" w:rsidTr="000E4BBD">
        <w:trPr>
          <w:trHeight w:val="465"/>
        </w:trPr>
        <w:tc>
          <w:tcPr>
            <w:tcW w:w="561" w:type="dxa"/>
            <w:vMerge w:val="restart"/>
            <w:shd w:val="clear" w:color="auto" w:fill="FFFFFF"/>
          </w:tcPr>
          <w:p w14:paraId="4A1AFF15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8B89429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Жанысбек Айдос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C189FF8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7BDB3F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Студент деңгейіне сай тапсырмаларды автоматты генерациялайтын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3AE5137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E51AF77" w14:textId="7D91167B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938B779" w14:textId="1C9D0BF3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6B52218" w14:textId="5E5DDFF3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7176C9A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8AE3985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2EABC46F" w14:textId="0EE17A89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32866DE2" w14:textId="0E9B9AE3" w:rsidTr="000E4BBD">
        <w:trPr>
          <w:trHeight w:val="90"/>
        </w:trPr>
        <w:tc>
          <w:tcPr>
            <w:tcW w:w="561" w:type="dxa"/>
            <w:vMerge/>
            <w:shd w:val="clear" w:color="auto" w:fill="FFFFFF"/>
          </w:tcPr>
          <w:p w14:paraId="68DE92F7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DB90877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Коляр Керімбек</w:t>
            </w:r>
          </w:p>
        </w:tc>
        <w:tc>
          <w:tcPr>
            <w:tcW w:w="1134" w:type="dxa"/>
            <w:vMerge/>
            <w:shd w:val="clear" w:color="auto" w:fill="FFFFFF"/>
          </w:tcPr>
          <w:p w14:paraId="7E8684EF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9A6BE83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CE75A77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EE3B0F6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66229FD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6F8A51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291B1A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47077D6A" w14:textId="2A5966E7" w:rsidTr="000E4BBD">
        <w:trPr>
          <w:trHeight w:val="218"/>
        </w:trPr>
        <w:tc>
          <w:tcPr>
            <w:tcW w:w="561" w:type="dxa"/>
            <w:vMerge w:val="restart"/>
            <w:shd w:val="clear" w:color="auto" w:fill="FFFFFF"/>
          </w:tcPr>
          <w:p w14:paraId="6A324B18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677C950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Құрмантайұлы Есембай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C72C3A0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9C7A87E" w14:textId="49CF07B2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Интеллектуалды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деректер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талдауы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негізінде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lastRenderedPageBreak/>
              <w:t>мамандық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ұсыну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жүйесін</w:t>
            </w:r>
            <w:proofErr w:type="spellEnd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құру</w:t>
            </w:r>
            <w:proofErr w:type="spellEnd"/>
          </w:p>
        </w:tc>
        <w:tc>
          <w:tcPr>
            <w:tcW w:w="1843" w:type="dxa"/>
            <w:vMerge w:val="restart"/>
            <w:shd w:val="clear" w:color="auto" w:fill="FFFFFF"/>
          </w:tcPr>
          <w:p w14:paraId="3B97BBAC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A42288D" w14:textId="23A5C6FA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36B92E5" w14:textId="0ECE32B1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018FF39" w14:textId="027BD024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BC7E117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E131C26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42CD82D6" w14:textId="6E2BD41D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71C3126F" w14:textId="61213132" w:rsidTr="000E4BBD">
        <w:trPr>
          <w:trHeight w:val="330"/>
        </w:trPr>
        <w:tc>
          <w:tcPr>
            <w:tcW w:w="561" w:type="dxa"/>
            <w:vMerge/>
            <w:shd w:val="clear" w:color="auto" w:fill="FFFFFF"/>
          </w:tcPr>
          <w:p w14:paraId="056333BD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9C4802C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Турсбердин Жамбыл</w:t>
            </w:r>
          </w:p>
        </w:tc>
        <w:tc>
          <w:tcPr>
            <w:tcW w:w="1134" w:type="dxa"/>
            <w:vMerge/>
            <w:shd w:val="clear" w:color="auto" w:fill="FFFFFF"/>
          </w:tcPr>
          <w:p w14:paraId="1275FFC3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3E1A545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28E2235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ECF723B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256D6A7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654E689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16922C1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0AEF240A" w14:textId="49672CEA" w:rsidTr="000E4BBD">
        <w:trPr>
          <w:trHeight w:val="315"/>
        </w:trPr>
        <w:tc>
          <w:tcPr>
            <w:tcW w:w="561" w:type="dxa"/>
            <w:vMerge w:val="restart"/>
            <w:shd w:val="clear" w:color="auto" w:fill="FFFFFF"/>
          </w:tcPr>
          <w:p w14:paraId="63A71B97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CDA6605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 xml:space="preserve">Мәлібек Жұлдыз 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1889274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F672E4D" w14:textId="46852B4C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Қауіпті дыбыстарды автоматты жіктейтін цифрлық жүйе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46828B9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6A13508" w14:textId="55F0C670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E8BE9BB" w14:textId="7EBA5BDD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7F669D0" w14:textId="75E5A370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F909CC7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9DB5C54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1632EEF1" w14:textId="4F71DAC8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521C7EF4" w14:textId="3B05568A" w:rsidTr="000E4BBD">
        <w:trPr>
          <w:trHeight w:val="232"/>
        </w:trPr>
        <w:tc>
          <w:tcPr>
            <w:tcW w:w="561" w:type="dxa"/>
            <w:vMerge/>
            <w:shd w:val="clear" w:color="auto" w:fill="FFFFFF"/>
          </w:tcPr>
          <w:p w14:paraId="13465D84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D7E482E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Мәлібек Құндыз</w:t>
            </w:r>
          </w:p>
        </w:tc>
        <w:tc>
          <w:tcPr>
            <w:tcW w:w="1134" w:type="dxa"/>
            <w:vMerge/>
            <w:shd w:val="clear" w:color="auto" w:fill="FFFFFF"/>
          </w:tcPr>
          <w:p w14:paraId="40A3BB2B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4502BC6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2AC2BE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A71768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B15CDE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773707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6D5AE71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741F6B2A" w14:textId="5E921BBC" w:rsidTr="000E4BBD">
        <w:trPr>
          <w:trHeight w:val="300"/>
        </w:trPr>
        <w:tc>
          <w:tcPr>
            <w:tcW w:w="561" w:type="dxa"/>
            <w:vMerge w:val="restart"/>
            <w:shd w:val="clear" w:color="auto" w:fill="FFFFFF"/>
          </w:tcPr>
          <w:p w14:paraId="2A3F283D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3F77E95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Қымбатбай Жансерік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8BFEC79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5DFCFB2" w14:textId="21F6D29F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Жасанды интеллект технологиялары арқылы академиялық материалдарды ұйымдастыру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62FD58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4C846F4" w14:textId="0F41DFB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E3CFB6F" w14:textId="343C2AEC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97EBBD0" w14:textId="706BC3A5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80E4C5D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79479A1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263EF0B6" w14:textId="760B05CE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lastRenderedPageBreak/>
              <w:t>Университет Туран</w:t>
            </w:r>
          </w:p>
        </w:tc>
      </w:tr>
      <w:tr w:rsidR="0083524D" w:rsidRPr="00671D66" w14:paraId="342638F3" w14:textId="57A541CB" w:rsidTr="000E4BBD">
        <w:trPr>
          <w:trHeight w:val="255"/>
        </w:trPr>
        <w:tc>
          <w:tcPr>
            <w:tcW w:w="561" w:type="dxa"/>
            <w:vMerge/>
            <w:shd w:val="clear" w:color="auto" w:fill="FFFFFF"/>
          </w:tcPr>
          <w:p w14:paraId="745F2344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0D8CF09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Ербол Темірлан</w:t>
            </w:r>
          </w:p>
        </w:tc>
        <w:tc>
          <w:tcPr>
            <w:tcW w:w="1134" w:type="dxa"/>
            <w:vMerge/>
            <w:shd w:val="clear" w:color="auto" w:fill="FFFFFF"/>
          </w:tcPr>
          <w:p w14:paraId="188B2BF8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E22763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B1D753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1ABA9B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9566A7C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D6D795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9D9F41D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56D95094" w14:textId="397707E7" w:rsidTr="000E4BBD">
        <w:trPr>
          <w:trHeight w:val="259"/>
        </w:trPr>
        <w:tc>
          <w:tcPr>
            <w:tcW w:w="561" w:type="dxa"/>
            <w:vMerge w:val="restart"/>
            <w:shd w:val="clear" w:color="auto" w:fill="FFFFFF"/>
          </w:tcPr>
          <w:p w14:paraId="39639779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CB6C497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Нұртаза Диас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AA0A135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F554B9E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SWIFT бағдарламалау тілін үйрететін және оқу прогресін ЖИ арқылы бақылауға арналған веб-платформа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642AC50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1DF7E77" w14:textId="41D81770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AD49A6D" w14:textId="2593AEB5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3FDDBF0" w14:textId="218DF803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AC43E1D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58F8487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2676FD10" w14:textId="0DDBE60B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672DF5E8" w14:textId="3DD727FA" w:rsidTr="000E4BBD">
        <w:trPr>
          <w:trHeight w:val="291"/>
        </w:trPr>
        <w:tc>
          <w:tcPr>
            <w:tcW w:w="561" w:type="dxa"/>
            <w:vMerge/>
            <w:shd w:val="clear" w:color="auto" w:fill="FFFFFF"/>
          </w:tcPr>
          <w:p w14:paraId="69F51D99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B7D5CA2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Қапсамет Диас</w:t>
            </w:r>
          </w:p>
        </w:tc>
        <w:tc>
          <w:tcPr>
            <w:tcW w:w="1134" w:type="dxa"/>
            <w:vMerge/>
            <w:shd w:val="clear" w:color="auto" w:fill="FFFFFF"/>
          </w:tcPr>
          <w:p w14:paraId="13579BD4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301D9ED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9121EA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A144EB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4792C9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80CF50C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2258182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</w:tr>
      <w:tr w:rsidR="0083524D" w:rsidRPr="00671D66" w14:paraId="788E5CEE" w14:textId="73E609FA" w:rsidTr="000E4BBD">
        <w:trPr>
          <w:trHeight w:val="405"/>
        </w:trPr>
        <w:tc>
          <w:tcPr>
            <w:tcW w:w="561" w:type="dxa"/>
            <w:vMerge w:val="restart"/>
            <w:shd w:val="clear" w:color="auto" w:fill="FFFFFF"/>
          </w:tcPr>
          <w:p w14:paraId="693FA2F0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95AD356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Салықбаев Жасұлан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C6A77A3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B7C898C" w14:textId="77777777" w:rsidR="00937853" w:rsidRPr="00671D66" w:rsidRDefault="00937853" w:rsidP="005E19A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Студенттерді фото-сурет арқылы жеке сәйкестендірілуін жасанды интеллект жүйесі арқылы автоматтандыру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3B597D3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ADA03DE" w14:textId="2B19F428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8C30189" w14:textId="74D9D735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D2BBDC4" w14:textId="130D4BF2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2729EE3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2463E3B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5B19AD0A" w14:textId="0BCE607D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723C2302" w14:textId="031034B9" w:rsidTr="000E4BBD">
        <w:trPr>
          <w:trHeight w:val="562"/>
        </w:trPr>
        <w:tc>
          <w:tcPr>
            <w:tcW w:w="561" w:type="dxa"/>
            <w:vMerge/>
            <w:shd w:val="clear" w:color="auto" w:fill="FFFFFF"/>
          </w:tcPr>
          <w:p w14:paraId="08900A27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8E23F08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Секен Анар</w:t>
            </w:r>
          </w:p>
        </w:tc>
        <w:tc>
          <w:tcPr>
            <w:tcW w:w="1134" w:type="dxa"/>
            <w:vMerge/>
            <w:shd w:val="clear" w:color="auto" w:fill="FFFFFF"/>
          </w:tcPr>
          <w:p w14:paraId="3A98C69C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2082B10" w14:textId="77777777" w:rsidR="00937853" w:rsidRPr="00671D66" w:rsidRDefault="00937853" w:rsidP="005E19A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E68B6DD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48AA9B4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0B74D0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02C2F27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FC359C0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16AD610C" w14:textId="2456EB9A" w:rsidTr="000E4BBD">
        <w:tc>
          <w:tcPr>
            <w:tcW w:w="561" w:type="dxa"/>
            <w:shd w:val="clear" w:color="auto" w:fill="FFFFFF"/>
          </w:tcPr>
          <w:p w14:paraId="7F1890B3" w14:textId="77777777" w:rsidR="005E19A2" w:rsidRPr="00671D66" w:rsidRDefault="005E19A2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C7419B6" w14:textId="77777777" w:rsidR="005E19A2" w:rsidRPr="00671D66" w:rsidRDefault="005E19A2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Совет Асылбек</w:t>
            </w:r>
          </w:p>
        </w:tc>
        <w:tc>
          <w:tcPr>
            <w:tcW w:w="1134" w:type="dxa"/>
            <w:shd w:val="clear" w:color="auto" w:fill="FFFFFF"/>
          </w:tcPr>
          <w:p w14:paraId="3D0B5088" w14:textId="77777777" w:rsidR="005E19A2" w:rsidRPr="00671D66" w:rsidRDefault="005E19A2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shd w:val="clear" w:color="auto" w:fill="FFFFFF"/>
          </w:tcPr>
          <w:p w14:paraId="761D3D28" w14:textId="77777777" w:rsidR="005E19A2" w:rsidRPr="00671D66" w:rsidRDefault="005E19A2" w:rsidP="005E19A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Диплом құжаттарын автоматты форматтау және басып шығару жүйесін әзірлеу</w:t>
            </w:r>
          </w:p>
        </w:tc>
        <w:tc>
          <w:tcPr>
            <w:tcW w:w="1843" w:type="dxa"/>
            <w:shd w:val="clear" w:color="auto" w:fill="FFFFFF"/>
          </w:tcPr>
          <w:p w14:paraId="5AC019DF" w14:textId="77777777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Сапагова Ақмарал</w:t>
            </w:r>
          </w:p>
        </w:tc>
        <w:tc>
          <w:tcPr>
            <w:tcW w:w="1701" w:type="dxa"/>
            <w:shd w:val="clear" w:color="auto" w:fill="FFFFFF"/>
          </w:tcPr>
          <w:p w14:paraId="05B18192" w14:textId="1DB85ABB" w:rsidR="005E19A2" w:rsidRPr="00671D66" w:rsidRDefault="00471D41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0292B435" w14:textId="6421FA06" w:rsidR="005E19A2" w:rsidRPr="00671D66" w:rsidRDefault="00155538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6C6ACF95" w14:textId="3B3F2388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0758430D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0110092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-лектор Высшей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школы информационных технологий</w:t>
            </w:r>
          </w:p>
          <w:p w14:paraId="35993D0D" w14:textId="074FB962" w:rsidR="005E19A2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0CED2873" w14:textId="52C7E7D9" w:rsidTr="000E4BBD">
        <w:trPr>
          <w:trHeight w:val="465"/>
        </w:trPr>
        <w:tc>
          <w:tcPr>
            <w:tcW w:w="561" w:type="dxa"/>
            <w:vMerge w:val="restart"/>
            <w:shd w:val="clear" w:color="auto" w:fill="FFFFFF"/>
          </w:tcPr>
          <w:p w14:paraId="614CFC82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17FE449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Төлеубай Ернұр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265B54A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12E89986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«e-Grade System» - студенттердің үлгерімін басқару жүйесін құру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05661A8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BFEA9BA" w14:textId="08B383F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3EB2A66" w14:textId="32E9F5B5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E92B699" w14:textId="389EDB1A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D59F92E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FB91520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5A165EA6" w14:textId="2A6C6E67" w:rsidR="00937853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1F8C76B6" w14:textId="2739F8F2" w:rsidTr="000E4BBD">
        <w:trPr>
          <w:trHeight w:val="243"/>
        </w:trPr>
        <w:tc>
          <w:tcPr>
            <w:tcW w:w="561" w:type="dxa"/>
            <w:vMerge/>
            <w:shd w:val="clear" w:color="auto" w:fill="FFFFFF"/>
          </w:tcPr>
          <w:p w14:paraId="01358306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CF0245B" w14:textId="77777777" w:rsidR="00937853" w:rsidRPr="00671D66" w:rsidRDefault="00937853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Шәкенов Бекзат</w:t>
            </w:r>
          </w:p>
        </w:tc>
        <w:tc>
          <w:tcPr>
            <w:tcW w:w="1134" w:type="dxa"/>
            <w:vMerge/>
            <w:shd w:val="clear" w:color="auto" w:fill="FFFFFF"/>
          </w:tcPr>
          <w:p w14:paraId="23AFA7EF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4CA311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BCA6B8A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C570E4F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8EE58CE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DCB84BB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610324E" w14:textId="77777777" w:rsidR="00937853" w:rsidRPr="00671D66" w:rsidRDefault="00937853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3524D" w:rsidRPr="00671D66" w14:paraId="2FAC10D7" w14:textId="6666C4BB" w:rsidTr="000E4BBD">
        <w:tc>
          <w:tcPr>
            <w:tcW w:w="561" w:type="dxa"/>
            <w:shd w:val="clear" w:color="auto" w:fill="FFFFFF"/>
          </w:tcPr>
          <w:p w14:paraId="6AB2D50B" w14:textId="77777777" w:rsidR="005E19A2" w:rsidRPr="00671D66" w:rsidRDefault="005E19A2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278FAEF" w14:textId="77777777" w:rsidR="005E19A2" w:rsidRPr="00671D66" w:rsidRDefault="005E19A2" w:rsidP="005E19A2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Ұлтанбеков Асқар</w:t>
            </w:r>
          </w:p>
        </w:tc>
        <w:tc>
          <w:tcPr>
            <w:tcW w:w="1134" w:type="dxa"/>
            <w:shd w:val="clear" w:color="auto" w:fill="FFFFFF"/>
          </w:tcPr>
          <w:p w14:paraId="063F8AAE" w14:textId="77777777" w:rsidR="005E19A2" w:rsidRPr="00671D66" w:rsidRDefault="005E19A2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П22-4В</w:t>
            </w:r>
          </w:p>
        </w:tc>
        <w:tc>
          <w:tcPr>
            <w:tcW w:w="2976" w:type="dxa"/>
            <w:shd w:val="clear" w:color="auto" w:fill="FFFFFF"/>
          </w:tcPr>
          <w:p w14:paraId="4EB7DF3F" w14:textId="77777777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Студенттік форманы автоматты түрде таңдау және тапсырыс беру веб-сайтын әзірлеу</w:t>
            </w:r>
          </w:p>
        </w:tc>
        <w:tc>
          <w:tcPr>
            <w:tcW w:w="1843" w:type="dxa"/>
            <w:shd w:val="clear" w:color="auto" w:fill="FFFFFF"/>
          </w:tcPr>
          <w:p w14:paraId="7EFC49E7" w14:textId="77777777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Нұрсұлтанұлы Даулет</w:t>
            </w:r>
          </w:p>
        </w:tc>
        <w:tc>
          <w:tcPr>
            <w:tcW w:w="1701" w:type="dxa"/>
            <w:shd w:val="clear" w:color="auto" w:fill="FFFFFF"/>
          </w:tcPr>
          <w:p w14:paraId="59B7B674" w14:textId="69DA582B" w:rsidR="005E19A2" w:rsidRPr="00671D66" w:rsidRDefault="00471D41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57266908" w14:textId="5483ECA8" w:rsidR="005E19A2" w:rsidRPr="00671D66" w:rsidRDefault="00155538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6C8CD6E4" w14:textId="14E5A7C0" w:rsidR="005E19A2" w:rsidRPr="00671D66" w:rsidRDefault="005E19A2" w:rsidP="005E19A2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1CD42FF9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3413309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0F963771" w14:textId="474F9000" w:rsidR="005E19A2" w:rsidRPr="00671D66" w:rsidRDefault="00937853" w:rsidP="00937853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83524D" w:rsidRPr="00671D66" w14:paraId="19F7DDD4" w14:textId="10D9A70C" w:rsidTr="000E4BBD">
        <w:trPr>
          <w:trHeight w:val="333"/>
        </w:trPr>
        <w:tc>
          <w:tcPr>
            <w:tcW w:w="561" w:type="dxa"/>
            <w:vMerge w:val="restart"/>
            <w:shd w:val="clear" w:color="auto" w:fill="FFFFFF"/>
          </w:tcPr>
          <w:p w14:paraId="42581163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79FCF64" w14:textId="77777777" w:rsidR="00937853" w:rsidRPr="00671D66" w:rsidRDefault="00937853" w:rsidP="005E19A2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Асылхан Ақбота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8E413A8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0D2F630" w14:textId="77777777" w:rsidR="00937853" w:rsidRPr="00671D66" w:rsidRDefault="00937853" w:rsidP="005E19A2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EduCheck -  конкурстарға цифрлық қатысу мен бақылау платформасын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783B6753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Нұрсұлтанұлы Даулет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E9D0314" w14:textId="4E62FB3F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4CA7D49" w14:textId="641AC2F1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7DA4409" w14:textId="1895D96B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2541E86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023E24F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08EA254B" w14:textId="7BADAC30" w:rsidR="00937853" w:rsidRPr="00671D66" w:rsidRDefault="00937853" w:rsidP="00937853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83524D" w:rsidRPr="00671D66" w14:paraId="6F35293A" w14:textId="19A56EFD" w:rsidTr="000E4BBD">
        <w:trPr>
          <w:trHeight w:val="480"/>
        </w:trPr>
        <w:tc>
          <w:tcPr>
            <w:tcW w:w="561" w:type="dxa"/>
            <w:vMerge/>
            <w:shd w:val="clear" w:color="auto" w:fill="FFFFFF"/>
          </w:tcPr>
          <w:p w14:paraId="5505DF76" w14:textId="77777777" w:rsidR="00937853" w:rsidRPr="00671D66" w:rsidRDefault="00937853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D5A9CB7" w14:textId="77777777" w:rsidR="00937853" w:rsidRPr="00671D66" w:rsidRDefault="00937853" w:rsidP="005E19A2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Мұханбетәлиева Асылай </w:t>
            </w:r>
          </w:p>
        </w:tc>
        <w:tc>
          <w:tcPr>
            <w:tcW w:w="1134" w:type="dxa"/>
            <w:vMerge/>
            <w:shd w:val="clear" w:color="auto" w:fill="FFFFFF"/>
          </w:tcPr>
          <w:p w14:paraId="783AF311" w14:textId="77777777" w:rsidR="00937853" w:rsidRPr="00671D66" w:rsidRDefault="00937853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88BC42C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4F17C29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D80F6B8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B3A4D8D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5DD6927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A9F90FC" w14:textId="77777777" w:rsidR="00937853" w:rsidRPr="00671D66" w:rsidRDefault="00937853" w:rsidP="005E19A2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83524D" w:rsidRPr="00671D66" w14:paraId="49D0B0A7" w14:textId="568A12C6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657B8B7B" w14:textId="77777777" w:rsidR="005E19A2" w:rsidRPr="00671D66" w:rsidRDefault="005E19A2" w:rsidP="005E19A2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FA2DFCC" w14:textId="77777777" w:rsidR="005E19A2" w:rsidRPr="00671D66" w:rsidRDefault="005E19A2" w:rsidP="005E19A2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Ахан Олжас</w:t>
            </w:r>
          </w:p>
        </w:tc>
        <w:tc>
          <w:tcPr>
            <w:tcW w:w="1134" w:type="dxa"/>
            <w:shd w:val="clear" w:color="auto" w:fill="FFFFFF"/>
          </w:tcPr>
          <w:p w14:paraId="36708773" w14:textId="77777777" w:rsidR="005E19A2" w:rsidRPr="00671D66" w:rsidRDefault="005E19A2" w:rsidP="005E19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160927AA" w14:textId="35961441" w:rsidR="005E19A2" w:rsidRPr="00671D66" w:rsidRDefault="005E19A2" w:rsidP="005E19A2">
            <w:pPr>
              <w:spacing w:after="0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Machine Learning негізінде кадр таңдау және сәйкестендіру жүйесін әзірлеу</w:t>
            </w:r>
          </w:p>
        </w:tc>
        <w:tc>
          <w:tcPr>
            <w:tcW w:w="1843" w:type="dxa"/>
            <w:shd w:val="clear" w:color="auto" w:fill="FFFFFF"/>
          </w:tcPr>
          <w:p w14:paraId="784352E9" w14:textId="77777777" w:rsidR="005E19A2" w:rsidRPr="00671D66" w:rsidRDefault="005E19A2" w:rsidP="005E19A2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shd w:val="clear" w:color="auto" w:fill="FFFFFF"/>
          </w:tcPr>
          <w:p w14:paraId="733BE78E" w14:textId="34ECEEBF" w:rsidR="005E19A2" w:rsidRPr="00671D66" w:rsidRDefault="00471D41" w:rsidP="005E19A2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5B01D844" w14:textId="68C33824" w:rsidR="005E19A2" w:rsidRPr="00671D66" w:rsidRDefault="00155538" w:rsidP="005E19A2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12727D0" w14:textId="6C941E16" w:rsidR="005E19A2" w:rsidRPr="00671D66" w:rsidRDefault="005E19A2" w:rsidP="005E19A2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248A6CCA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D7C4F61" w14:textId="77777777" w:rsidR="00937853" w:rsidRPr="00671D66" w:rsidRDefault="00937853" w:rsidP="00937853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09FF2042" w14:textId="54FE3FD0" w:rsidR="005E19A2" w:rsidRPr="00671D66" w:rsidRDefault="00937853" w:rsidP="00937853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1F04A596" w14:textId="1B852DCA" w:rsidTr="000E4BBD">
        <w:trPr>
          <w:trHeight w:val="581"/>
        </w:trPr>
        <w:tc>
          <w:tcPr>
            <w:tcW w:w="561" w:type="dxa"/>
            <w:vMerge w:val="restart"/>
            <w:shd w:val="clear" w:color="auto" w:fill="FFFFFF"/>
          </w:tcPr>
          <w:p w14:paraId="6615C1D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6BB9763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Бекмұратов Мейірбек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4FA2A6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C387679" w14:textId="3ECE2F6E" w:rsidR="00245A40" w:rsidRPr="00671D66" w:rsidRDefault="00245A40" w:rsidP="00245A40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Студенттер туралы мәліметтерді басқару жүйесін әзірлеу 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D25D261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Орыншайхова Галия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57DB205" w14:textId="34D7C97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9A4409C" w14:textId="2D519828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7D459F5" w14:textId="75D6EE30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0E7884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D63F02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-лектор Высшей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школы информационных технологий</w:t>
            </w:r>
          </w:p>
          <w:p w14:paraId="5F3A5F7E" w14:textId="4DFFB76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24D1D21C" w14:textId="5D6E5F0E" w:rsidTr="000E4BBD">
        <w:trPr>
          <w:trHeight w:val="133"/>
        </w:trPr>
        <w:tc>
          <w:tcPr>
            <w:tcW w:w="561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2937202F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shd w:val="clear" w:color="auto" w:fill="FFFFFF"/>
          </w:tcPr>
          <w:p w14:paraId="42DA70AF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Қылышбай Асылжан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5121B99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15D9FC20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66AA0D6C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66DD06CA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41999188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0B5371C1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6E4186B5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245A40" w:rsidRPr="00671D66" w14:paraId="47311FC1" w14:textId="62D9B9CC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05136E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16B2D88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Болат Жұлдыз</w:t>
            </w:r>
          </w:p>
        </w:tc>
        <w:tc>
          <w:tcPr>
            <w:tcW w:w="1134" w:type="dxa"/>
            <w:shd w:val="clear" w:color="auto" w:fill="FFFFFF"/>
          </w:tcPr>
          <w:p w14:paraId="6628E8B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4A748720" w14:textId="1892DDE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Цифрлық білім беру технологиялары арқылы ағылшын тілін үйрету платформасын әзірлеу</w:t>
            </w:r>
          </w:p>
        </w:tc>
        <w:tc>
          <w:tcPr>
            <w:tcW w:w="1843" w:type="dxa"/>
            <w:shd w:val="clear" w:color="auto" w:fill="FFFFFF"/>
          </w:tcPr>
          <w:p w14:paraId="7370BDE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4D485EBF" w14:textId="5559EF9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75A74943" w14:textId="2E46F77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5FAC0F2" w14:textId="7D3E18E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662C5BC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4EC9242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55B9C49D" w14:textId="157CBD9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15C5F634" w14:textId="52B89E64" w:rsidTr="000E4BBD">
        <w:trPr>
          <w:trHeight w:val="1114"/>
        </w:trPr>
        <w:tc>
          <w:tcPr>
            <w:tcW w:w="561" w:type="dxa"/>
            <w:shd w:val="clear" w:color="auto" w:fill="FFFFFF"/>
          </w:tcPr>
          <w:p w14:paraId="429BFFD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5B19A1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Джунусов Нурбол</w:t>
            </w:r>
          </w:p>
        </w:tc>
        <w:tc>
          <w:tcPr>
            <w:tcW w:w="1134" w:type="dxa"/>
            <w:shd w:val="clear" w:color="auto" w:fill="FFFFFF"/>
          </w:tcPr>
          <w:p w14:paraId="397141C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48F5CFB4" w14:textId="3E80139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Оқытушылардың рейтингін қалыптастыратын цифрлық талдау жүйесін әзірлеу</w:t>
            </w:r>
          </w:p>
        </w:tc>
        <w:tc>
          <w:tcPr>
            <w:tcW w:w="1843" w:type="dxa"/>
            <w:shd w:val="clear" w:color="auto" w:fill="FFFFFF"/>
          </w:tcPr>
          <w:p w14:paraId="192E06C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5F6B1932" w14:textId="7649679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35BB1EEF" w14:textId="7391891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C0377FD" w14:textId="17E3119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6D831AE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9AB2AB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0FA136A0" w14:textId="1691930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lastRenderedPageBreak/>
              <w:t>Университет Туран</w:t>
            </w:r>
          </w:p>
        </w:tc>
      </w:tr>
      <w:tr w:rsidR="00245A40" w:rsidRPr="00671D66" w14:paraId="6B0F7653" w14:textId="36B958DD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34BC01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C15FED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Жұмағұл Нұржан</w:t>
            </w:r>
          </w:p>
        </w:tc>
        <w:tc>
          <w:tcPr>
            <w:tcW w:w="1134" w:type="dxa"/>
            <w:shd w:val="clear" w:color="auto" w:fill="FFFFFF"/>
          </w:tcPr>
          <w:p w14:paraId="52DD491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0E49641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Smart College Schedule —  сабақ кестесін автоматты құру жүйесін әзірлеу </w:t>
            </w:r>
          </w:p>
        </w:tc>
        <w:tc>
          <w:tcPr>
            <w:tcW w:w="1843" w:type="dxa"/>
            <w:shd w:val="clear" w:color="auto" w:fill="FFFFFF"/>
          </w:tcPr>
          <w:p w14:paraId="3091F92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Орыншайхова Галия</w:t>
            </w:r>
          </w:p>
        </w:tc>
        <w:tc>
          <w:tcPr>
            <w:tcW w:w="1701" w:type="dxa"/>
            <w:shd w:val="clear" w:color="auto" w:fill="FFFFFF"/>
          </w:tcPr>
          <w:p w14:paraId="1D53EB46" w14:textId="79190A96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6B884248" w14:textId="314636C4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E2DE5C2" w14:textId="4FCA6F9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69C16AD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C2DE13A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7F92EDB9" w14:textId="47263D5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6B008B3B" w14:textId="42B6D16F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4B3B3A5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3A3A4D4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Кусаинова Алина</w:t>
            </w:r>
          </w:p>
        </w:tc>
        <w:tc>
          <w:tcPr>
            <w:tcW w:w="1134" w:type="dxa"/>
            <w:shd w:val="clear" w:color="auto" w:fill="FFFFFF"/>
          </w:tcPr>
          <w:p w14:paraId="69B2D08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0BF6353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Студенттердің оқу жетістіктерін есепке алу және талдау үшін "GradeVision" мобильді қосымшасын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7F65447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37B09FD4" w14:textId="50B815C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3D9C442D" w14:textId="6DAFC23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D9B8A76" w14:textId="5078510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210C398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D08B53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7A8D79A5" w14:textId="021D7E9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22EC211" w14:textId="2080A57B" w:rsidTr="000E4BBD">
        <w:trPr>
          <w:trHeight w:val="687"/>
        </w:trPr>
        <w:tc>
          <w:tcPr>
            <w:tcW w:w="561" w:type="dxa"/>
            <w:vMerge w:val="restart"/>
            <w:shd w:val="clear" w:color="auto" w:fill="FFFFFF"/>
          </w:tcPr>
          <w:p w14:paraId="0EEA35F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A25355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Күнгей Абылай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107C716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11171645" w14:textId="5D6983D6" w:rsidR="00245A40" w:rsidRPr="00671D66" w:rsidRDefault="00245A40" w:rsidP="00245A40">
            <w:pPr>
              <w:spacing w:after="0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 xml:space="preserve">Оқу орнына қабылдауды басқаруға арналған </w:t>
            </w: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lastRenderedPageBreak/>
              <w:t>цифрлық смарт кезек шешімі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3DBE2218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8E9EB9C" w14:textId="01BE09C6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0C4E058" w14:textId="62336DA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0BCA0A1" w14:textId="3F006DD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08D23F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1A9A9C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025920F3" w14:textId="64E3091D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4D97926A" w14:textId="3051C5C6" w:rsidTr="000E4BBD">
        <w:trPr>
          <w:trHeight w:val="886"/>
        </w:trPr>
        <w:tc>
          <w:tcPr>
            <w:tcW w:w="561" w:type="dxa"/>
            <w:vMerge/>
            <w:shd w:val="clear" w:color="auto" w:fill="FFFFFF"/>
          </w:tcPr>
          <w:p w14:paraId="784C89C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B4D893B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Айтжан Жұлдыз</w:t>
            </w:r>
          </w:p>
        </w:tc>
        <w:tc>
          <w:tcPr>
            <w:tcW w:w="1134" w:type="dxa"/>
            <w:vMerge/>
            <w:shd w:val="clear" w:color="auto" w:fill="FFFFFF"/>
          </w:tcPr>
          <w:p w14:paraId="5896674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1D0546F8" w14:textId="77777777" w:rsidR="00245A40" w:rsidRPr="00671D66" w:rsidRDefault="00245A40" w:rsidP="00245A40">
            <w:pPr>
              <w:spacing w:after="0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6E805DB3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197AB09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857B46D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shd w:val="clear" w:color="auto" w:fill="FFFFFF"/>
          </w:tcPr>
          <w:p w14:paraId="214CF016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C1CF8F3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245A40" w:rsidRPr="00671D66" w14:paraId="138B1C97" w14:textId="0E875FB7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6D7EDB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4C7D375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Қадыржан Дархан</w:t>
            </w:r>
          </w:p>
        </w:tc>
        <w:tc>
          <w:tcPr>
            <w:tcW w:w="1134" w:type="dxa"/>
            <w:shd w:val="clear" w:color="auto" w:fill="FFFFFF"/>
          </w:tcPr>
          <w:p w14:paraId="3108160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1E4110C9" w14:textId="77777777" w:rsidR="00245A40" w:rsidRPr="00671D66" w:rsidRDefault="00245A40" w:rsidP="00245A40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FoodScan AI — тағамның суреті бойынша калория, құрам және зияндылық деңгейін анықтайтын мобильді қосымша әзірлеу</w:t>
            </w:r>
          </w:p>
        </w:tc>
        <w:tc>
          <w:tcPr>
            <w:tcW w:w="1843" w:type="dxa"/>
            <w:shd w:val="clear" w:color="auto" w:fill="FFFFFF"/>
          </w:tcPr>
          <w:p w14:paraId="412DC27D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Дүйсекеев Бекжан</w:t>
            </w:r>
          </w:p>
        </w:tc>
        <w:tc>
          <w:tcPr>
            <w:tcW w:w="1701" w:type="dxa"/>
            <w:shd w:val="clear" w:color="auto" w:fill="FFFFFF"/>
          </w:tcPr>
          <w:p w14:paraId="077660FD" w14:textId="7289AA52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13BC927D" w14:textId="6A03BE8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54E1E36D" w14:textId="5806AE04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6F682B6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A560BB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7A6FB65C" w14:textId="220BA07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117920FE" w14:textId="2AB3E12F" w:rsidTr="000E4BBD">
        <w:trPr>
          <w:trHeight w:val="464"/>
        </w:trPr>
        <w:tc>
          <w:tcPr>
            <w:tcW w:w="561" w:type="dxa"/>
            <w:vMerge w:val="restart"/>
            <w:shd w:val="clear" w:color="auto" w:fill="FFFFFF"/>
          </w:tcPr>
          <w:p w14:paraId="5AD484E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5FB66A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bookmarkStart w:id="4" w:name="_Hlk220683085"/>
            <w:r w:rsidRPr="00671D66">
              <w:rPr>
                <w:bCs/>
                <w:color w:val="000000" w:themeColor="text1"/>
                <w:lang w:val="kk-KZ"/>
              </w:rPr>
              <w:t>Қыдырхан Дана</w:t>
            </w:r>
            <w:bookmarkEnd w:id="4"/>
          </w:p>
        </w:tc>
        <w:tc>
          <w:tcPr>
            <w:tcW w:w="1134" w:type="dxa"/>
            <w:vMerge w:val="restart"/>
            <w:shd w:val="clear" w:color="auto" w:fill="FFFFFF"/>
          </w:tcPr>
          <w:p w14:paraId="389E4BF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BD441A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Студенттік жобаларды басқаруға арналған ақпараттық жүйесін құру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8E6989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FF75823" w14:textId="6E485D2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86CA41B" w14:textId="3E58479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0D4C62A" w14:textId="1ABAD7C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68D5FC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89F197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нных технологий</w:t>
            </w:r>
          </w:p>
          <w:p w14:paraId="51D281FE" w14:textId="2AA01C4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086A6B7" w14:textId="13D1D6C7" w:rsidTr="000E4BBD">
        <w:trPr>
          <w:trHeight w:val="554"/>
        </w:trPr>
        <w:tc>
          <w:tcPr>
            <w:tcW w:w="561" w:type="dxa"/>
            <w:vMerge/>
            <w:shd w:val="clear" w:color="auto" w:fill="FFFFFF"/>
          </w:tcPr>
          <w:p w14:paraId="726240B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3E58CFCB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Хамитова Айымжан</w:t>
            </w:r>
          </w:p>
        </w:tc>
        <w:tc>
          <w:tcPr>
            <w:tcW w:w="1134" w:type="dxa"/>
            <w:vMerge/>
            <w:shd w:val="clear" w:color="auto" w:fill="FFFFFF"/>
          </w:tcPr>
          <w:p w14:paraId="7028849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D72CF7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88E274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EB2DAC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117C1EE" w14:textId="5FD125D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AF22F1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4293A2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</w:p>
        </w:tc>
      </w:tr>
      <w:tr w:rsidR="00245A40" w:rsidRPr="00671D66" w14:paraId="5AE44F44" w14:textId="6CA9BECA" w:rsidTr="000E4BBD">
        <w:trPr>
          <w:trHeight w:val="1032"/>
        </w:trPr>
        <w:tc>
          <w:tcPr>
            <w:tcW w:w="561" w:type="dxa"/>
            <w:shd w:val="clear" w:color="auto" w:fill="FFFFFF"/>
          </w:tcPr>
          <w:p w14:paraId="6EF369F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B3523B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Мырзаханова Мунира</w:t>
            </w:r>
          </w:p>
        </w:tc>
        <w:tc>
          <w:tcPr>
            <w:tcW w:w="1134" w:type="dxa"/>
            <w:shd w:val="clear" w:color="auto" w:fill="FFFFFF"/>
          </w:tcPr>
          <w:p w14:paraId="10A6F3A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</w:tcPr>
          <w:p w14:paraId="6FDD0F0C" w14:textId="2CBBACF5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Оқу аудиториясында мінез-құлықты автоматты талдайтын AI платформа жасау</w:t>
            </w:r>
          </w:p>
        </w:tc>
        <w:tc>
          <w:tcPr>
            <w:tcW w:w="1843" w:type="dxa"/>
            <w:shd w:val="clear" w:color="auto" w:fill="FFFFFF"/>
          </w:tcPr>
          <w:p w14:paraId="0E973BF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347A9516" w14:textId="692A28E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780B83BF" w14:textId="190BC4B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27ED0C4E" w14:textId="6373C6F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5B6AB9C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865A7D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470941B2" w14:textId="5EE3A9F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B4B7A28" w14:textId="492A1C4F" w:rsidTr="000E4BBD">
        <w:trPr>
          <w:trHeight w:val="632"/>
        </w:trPr>
        <w:tc>
          <w:tcPr>
            <w:tcW w:w="561" w:type="dxa"/>
            <w:vMerge w:val="restart"/>
            <w:shd w:val="clear" w:color="auto" w:fill="FFFFFF"/>
          </w:tcPr>
          <w:p w14:paraId="7B7FD4B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auto"/>
          </w:tcPr>
          <w:p w14:paraId="720F4CE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Нұрым Мадина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500672EA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auto"/>
            <w:vAlign w:val="bottom"/>
          </w:tcPr>
          <w:p w14:paraId="227366F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SmartCareer — жасанды интеллект технологиясына негізделген студенттерге арналған жұмыс және тәжірибе табуға бағытталған жүйені әзірлеу</w:t>
            </w:r>
          </w:p>
        </w:tc>
        <w:tc>
          <w:tcPr>
            <w:tcW w:w="1843" w:type="dxa"/>
            <w:vMerge w:val="restart"/>
            <w:shd w:val="clear" w:color="auto" w:fill="auto"/>
            <w:vAlign w:val="bottom"/>
          </w:tcPr>
          <w:p w14:paraId="40427B35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55B63CE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Саурбек Улжан </w:t>
            </w:r>
          </w:p>
        </w:tc>
        <w:tc>
          <w:tcPr>
            <w:tcW w:w="1701" w:type="dxa"/>
            <w:vMerge w:val="restart"/>
          </w:tcPr>
          <w:p w14:paraId="310DD5FD" w14:textId="1A3693A4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</w:tcPr>
          <w:p w14:paraId="24EAAD30" w14:textId="4F6EC87F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</w:tcPr>
          <w:p w14:paraId="66012331" w14:textId="436EC381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</w:tcPr>
          <w:p w14:paraId="60A3B60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38B036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6F8CE9F3" w14:textId="070E96F5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34BB3DA2" w14:textId="0BF7F4A9" w:rsidTr="000E4BBD">
        <w:trPr>
          <w:trHeight w:val="924"/>
        </w:trPr>
        <w:tc>
          <w:tcPr>
            <w:tcW w:w="561" w:type="dxa"/>
            <w:vMerge/>
            <w:shd w:val="clear" w:color="auto" w:fill="FFFFFF"/>
          </w:tcPr>
          <w:p w14:paraId="2DF423F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auto"/>
          </w:tcPr>
          <w:p w14:paraId="0A159919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Тунғышбай Иса</w:t>
            </w:r>
          </w:p>
        </w:tc>
        <w:tc>
          <w:tcPr>
            <w:tcW w:w="1134" w:type="dxa"/>
            <w:vMerge/>
            <w:shd w:val="clear" w:color="auto" w:fill="auto"/>
          </w:tcPr>
          <w:p w14:paraId="799F150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auto"/>
            <w:vAlign w:val="bottom"/>
          </w:tcPr>
          <w:p w14:paraId="66F73357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auto"/>
            <w:vAlign w:val="bottom"/>
          </w:tcPr>
          <w:p w14:paraId="3479839F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701" w:type="dxa"/>
            <w:vMerge/>
          </w:tcPr>
          <w:p w14:paraId="28AA0272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843" w:type="dxa"/>
            <w:vMerge/>
          </w:tcPr>
          <w:p w14:paraId="38D76DAD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701" w:type="dxa"/>
            <w:vMerge/>
          </w:tcPr>
          <w:p w14:paraId="7D205A5D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558" w:type="dxa"/>
            <w:vMerge/>
          </w:tcPr>
          <w:p w14:paraId="4271A1BB" w14:textId="77777777" w:rsidR="00245A40" w:rsidRPr="00671D66" w:rsidRDefault="00245A40" w:rsidP="00245A40">
            <w:pPr>
              <w:spacing w:after="160" w:line="259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</w:tr>
      <w:tr w:rsidR="00245A40" w:rsidRPr="00671D66" w14:paraId="5C86665B" w14:textId="1C564E77" w:rsidTr="000E4BBD">
        <w:trPr>
          <w:trHeight w:val="450"/>
        </w:trPr>
        <w:tc>
          <w:tcPr>
            <w:tcW w:w="561" w:type="dxa"/>
            <w:vMerge w:val="restart"/>
            <w:shd w:val="clear" w:color="auto" w:fill="FFFFFF"/>
          </w:tcPr>
          <w:p w14:paraId="127A009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6D74A28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Стодольник Руслан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E8BE57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47EDF625" w14:textId="1748377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Сенсорлық технологиялар арқылы тыныштық деңгейін бақылайтын оқу жүйесін құру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0F08B7F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0472F42" w14:textId="141E228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9A07037" w14:textId="538E182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C0EA47C" w14:textId="23C3FD0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6D253D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DE5FF7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360CE24E" w14:textId="1B858AB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FAC6AED" w14:textId="27529138" w:rsidTr="000E4BBD">
        <w:trPr>
          <w:trHeight w:val="434"/>
        </w:trPr>
        <w:tc>
          <w:tcPr>
            <w:tcW w:w="561" w:type="dxa"/>
            <w:vMerge/>
            <w:shd w:val="clear" w:color="auto" w:fill="FFFFFF"/>
          </w:tcPr>
          <w:p w14:paraId="2B1192E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C3DFD63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Тұрғын Нұрмұқан</w:t>
            </w:r>
          </w:p>
        </w:tc>
        <w:tc>
          <w:tcPr>
            <w:tcW w:w="1134" w:type="dxa"/>
            <w:vMerge/>
            <w:shd w:val="clear" w:color="auto" w:fill="FFFFFF"/>
          </w:tcPr>
          <w:p w14:paraId="512EABC3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068027C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7D8342F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8EB756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11640E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F1F571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599E4B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732C3C4F" w14:textId="1BE906DF" w:rsidTr="000E4BBD">
        <w:trPr>
          <w:trHeight w:val="698"/>
        </w:trPr>
        <w:tc>
          <w:tcPr>
            <w:tcW w:w="561" w:type="dxa"/>
            <w:shd w:val="clear" w:color="auto" w:fill="FFFFFF"/>
          </w:tcPr>
          <w:p w14:paraId="1C41480F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F762857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Шахимурад Нұрдаулет</w:t>
            </w:r>
          </w:p>
        </w:tc>
        <w:tc>
          <w:tcPr>
            <w:tcW w:w="1134" w:type="dxa"/>
            <w:shd w:val="clear" w:color="auto" w:fill="FFFFFF"/>
          </w:tcPr>
          <w:p w14:paraId="42F6509F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7E7FB46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AI EduPlan – оқу бағдарламасын автоматты жасау жүйесін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0437FE8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410734EB" w14:textId="632082D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09F9ADC4" w14:textId="0D409AD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0BA5501" w14:textId="53491A0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6D26465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06597F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55B9552E" w14:textId="04833A6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55533E3B" w14:textId="42059A15" w:rsidTr="000E4BBD">
        <w:trPr>
          <w:trHeight w:val="234"/>
        </w:trPr>
        <w:tc>
          <w:tcPr>
            <w:tcW w:w="561" w:type="dxa"/>
            <w:vMerge w:val="restart"/>
            <w:shd w:val="clear" w:color="auto" w:fill="FFFFFF"/>
          </w:tcPr>
          <w:p w14:paraId="0312968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B25FF13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Еркінбек Мадиар 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BB77F0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49911B8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«Battlefronts of history» - тарихи шайқастарды модельдейтін 2D симуляция және ойын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5ED9670D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AB26390" w14:textId="714869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3F74E3A" w14:textId="0280A5FD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69FAA51" w14:textId="008F5DD8" w:rsidR="00245A40" w:rsidRPr="00671D66" w:rsidRDefault="00245A40" w:rsidP="00245A40">
            <w:pPr>
              <w:pStyle w:val="ae"/>
              <w:spacing w:before="240" w:after="24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205C51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266ED4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-лектор Высшей школы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информационных технологий</w:t>
            </w:r>
          </w:p>
          <w:p w14:paraId="6BF4DF55" w14:textId="41AA9D0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0CB7E377" w14:textId="2C28B990" w:rsidTr="000E4BBD">
        <w:trPr>
          <w:trHeight w:val="618"/>
        </w:trPr>
        <w:tc>
          <w:tcPr>
            <w:tcW w:w="561" w:type="dxa"/>
            <w:vMerge/>
            <w:shd w:val="clear" w:color="auto" w:fill="FFFFFF"/>
          </w:tcPr>
          <w:p w14:paraId="7587357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F1B4D34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Садуақас Нұрсерік</w:t>
            </w:r>
          </w:p>
        </w:tc>
        <w:tc>
          <w:tcPr>
            <w:tcW w:w="1134" w:type="dxa"/>
            <w:vMerge/>
            <w:shd w:val="clear" w:color="auto" w:fill="FFFFFF"/>
          </w:tcPr>
          <w:p w14:paraId="356DB39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4C903AD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542E3BC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B5F803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B99B5D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71C6148" w14:textId="69A881F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163A28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1B5C83BE" w14:textId="565FE1E0" w:rsidTr="000E4BBD">
        <w:trPr>
          <w:trHeight w:val="618"/>
        </w:trPr>
        <w:tc>
          <w:tcPr>
            <w:tcW w:w="561" w:type="dxa"/>
            <w:shd w:val="clear" w:color="auto" w:fill="FFFFFF"/>
          </w:tcPr>
          <w:p w14:paraId="770F5E56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3A2FFDB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Серік Мәулен</w:t>
            </w:r>
          </w:p>
        </w:tc>
        <w:tc>
          <w:tcPr>
            <w:tcW w:w="1134" w:type="dxa"/>
            <w:shd w:val="clear" w:color="auto" w:fill="FFFFFF"/>
          </w:tcPr>
          <w:p w14:paraId="3F3E3CB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51AC0F3F" w14:textId="466F4CD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Колледждің әлеуметтік серіктестерінің мәліметтер қорын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50D1CAC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Нұрсұлтанұлы Дәулет</w:t>
            </w:r>
          </w:p>
        </w:tc>
        <w:tc>
          <w:tcPr>
            <w:tcW w:w="1701" w:type="dxa"/>
            <w:shd w:val="clear" w:color="auto" w:fill="FFFFFF"/>
          </w:tcPr>
          <w:p w14:paraId="2AED3722" w14:textId="0202E1A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4E914E69" w14:textId="1C6C8EC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50ABFCAC" w14:textId="1461E43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shd w:val="clear" w:color="auto" w:fill="FFFFFF"/>
          </w:tcPr>
          <w:p w14:paraId="53E8234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B9DA5C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3769225F" w14:textId="39EDC31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5DEDE333" w14:textId="575861BD" w:rsidTr="000E4BBD">
        <w:trPr>
          <w:trHeight w:val="330"/>
        </w:trPr>
        <w:tc>
          <w:tcPr>
            <w:tcW w:w="561" w:type="dxa"/>
            <w:vMerge w:val="restart"/>
            <w:shd w:val="clear" w:color="auto" w:fill="FFFFFF"/>
          </w:tcPr>
          <w:p w14:paraId="059DF91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D818C9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Молдахметов Амир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DFC104A" w14:textId="77777777" w:rsidR="00245A40" w:rsidRPr="00671D66" w:rsidRDefault="00245A40" w:rsidP="00245A40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П22-4Г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4A09DBFF" w14:textId="4711B7C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rStyle w:val="a5"/>
                <w:b w:val="0"/>
                <w:color w:val="000000" w:themeColor="text1"/>
                <w:lang w:val="kk-KZ"/>
              </w:rPr>
              <w:t>Smart Access: студенттердің формасын Face ID арқылы бақылау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77499BE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7C814D5" w14:textId="72B1CC2A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D72BC4B" w14:textId="2F39F77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72A2703" w14:textId="628381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Абраймова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F5DE70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0758EE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74AA7795" w14:textId="18F70736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00D01EB" w14:textId="4ABA8CDC" w:rsidTr="000E4BBD">
        <w:trPr>
          <w:trHeight w:val="78"/>
        </w:trPr>
        <w:tc>
          <w:tcPr>
            <w:tcW w:w="561" w:type="dxa"/>
            <w:vMerge/>
            <w:shd w:val="clear" w:color="auto" w:fill="FFFFFF"/>
          </w:tcPr>
          <w:p w14:paraId="0A31FB1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3A795EFE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Түсіпбек Бекзат</w:t>
            </w:r>
          </w:p>
        </w:tc>
        <w:tc>
          <w:tcPr>
            <w:tcW w:w="1134" w:type="dxa"/>
            <w:vMerge/>
            <w:shd w:val="clear" w:color="auto" w:fill="FFFFFF"/>
          </w:tcPr>
          <w:p w14:paraId="5D3E095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2FFA45D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2F56627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596A8D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EC5AD0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83D92B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1BAA5F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2FB68820" w14:textId="207DF0F7" w:rsidTr="000E4BBD">
        <w:trPr>
          <w:trHeight w:val="385"/>
        </w:trPr>
        <w:tc>
          <w:tcPr>
            <w:tcW w:w="561" w:type="dxa"/>
            <w:vMerge w:val="restart"/>
            <w:shd w:val="clear" w:color="auto" w:fill="FFFFFF"/>
          </w:tcPr>
          <w:p w14:paraId="2E0F6A2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068A646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Гильт Артур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9BF9D2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76FDA7B4" w14:textId="0B0B2664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</w:rPr>
              <w:t>Разработка единой автоматизированной базы данных преподавателей и студентов колледжа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7C1794D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F8AD48B" w14:textId="1D3832B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5B6D6FD" w14:textId="0D57861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1C6736E" w14:textId="679D8D7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0703ED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D27420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661BE4E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1A91ED81" w14:textId="572A135D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64F5C7FB" w14:textId="6B51230F" w:rsidTr="000E4BBD">
        <w:trPr>
          <w:trHeight w:val="476"/>
        </w:trPr>
        <w:tc>
          <w:tcPr>
            <w:tcW w:w="561" w:type="dxa"/>
            <w:vMerge/>
            <w:shd w:val="clear" w:color="auto" w:fill="FFFFFF"/>
          </w:tcPr>
          <w:p w14:paraId="4B5D53C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66320F4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Касенев Амиржан</w:t>
            </w:r>
          </w:p>
        </w:tc>
        <w:tc>
          <w:tcPr>
            <w:tcW w:w="1134" w:type="dxa"/>
            <w:vMerge/>
            <w:shd w:val="clear" w:color="auto" w:fill="FFFFFF"/>
          </w:tcPr>
          <w:p w14:paraId="33F4049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335FCC9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7D37E91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62CADB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F17440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6845AF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2BAF54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284ABF16" w14:textId="796178BD" w:rsidTr="000E4BBD">
        <w:trPr>
          <w:trHeight w:val="906"/>
        </w:trPr>
        <w:tc>
          <w:tcPr>
            <w:tcW w:w="561" w:type="dxa"/>
            <w:shd w:val="clear" w:color="auto" w:fill="FFFFFF"/>
          </w:tcPr>
          <w:p w14:paraId="0891032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E31B1C0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Едіге Назар</w:t>
            </w:r>
          </w:p>
        </w:tc>
        <w:tc>
          <w:tcPr>
            <w:tcW w:w="1134" w:type="dxa"/>
            <w:shd w:val="clear" w:color="auto" w:fill="FFFFFF"/>
          </w:tcPr>
          <w:p w14:paraId="137CE56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  <w:vAlign w:val="bottom"/>
          </w:tcPr>
          <w:p w14:paraId="13EEBE5C" w14:textId="1934995D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веб-платформы для учета профессиональных достижений и сертификатов перподавателей</w:t>
            </w:r>
          </w:p>
          <w:p w14:paraId="39793AF1" w14:textId="46BE772C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shd w:val="clear" w:color="auto" w:fill="auto"/>
            <w:vAlign w:val="bottom"/>
          </w:tcPr>
          <w:p w14:paraId="7AD714ED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</w:tcPr>
          <w:p w14:paraId="09339240" w14:textId="0FFE85E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</w:tcPr>
          <w:p w14:paraId="2BFBDD76" w14:textId="71BFEC1B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</w:tcPr>
          <w:p w14:paraId="5CA1BE2F" w14:textId="10CB910E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</w:tcPr>
          <w:p w14:paraId="7F8881B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2E602D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3D0770D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B61EED6" w14:textId="618071D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6E7D4C5" w14:textId="67144B1A" w:rsidTr="000E4BBD">
        <w:trPr>
          <w:trHeight w:val="507"/>
        </w:trPr>
        <w:tc>
          <w:tcPr>
            <w:tcW w:w="561" w:type="dxa"/>
            <w:vMerge w:val="restart"/>
            <w:shd w:val="clear" w:color="auto" w:fill="FFFFFF"/>
          </w:tcPr>
          <w:p w14:paraId="5691738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50AC9C8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Идилов Шахмурат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9EBC42A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vMerge w:val="restart"/>
            <w:shd w:val="clear" w:color="auto" w:fill="FFFFFF"/>
            <w:vAlign w:val="bottom"/>
          </w:tcPr>
          <w:p w14:paraId="54D1562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rFonts w:eastAsia="SimSun"/>
                <w:bCs/>
                <w:color w:val="000000" w:themeColor="text1"/>
                <w:lang w:val="kk-KZ" w:eastAsia="zh-CN"/>
              </w:rPr>
              <w:t>Разработка виртуальной среды для изучения и тестирования методов защиты информационных систем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7DE3CAC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DF7D90C" w14:textId="232D6DFA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6E691A3" w14:textId="3195352E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D96CCE2" w14:textId="7E0DFFD2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BC5F7B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4BD2DA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Профессор Высшей школы информационных технологий</w:t>
            </w:r>
          </w:p>
          <w:p w14:paraId="088E2BF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1092099A" w14:textId="5139DF66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43768D8" w14:textId="4D8714AA" w:rsidTr="000E4BBD">
        <w:trPr>
          <w:trHeight w:val="510"/>
        </w:trPr>
        <w:tc>
          <w:tcPr>
            <w:tcW w:w="561" w:type="dxa"/>
            <w:vMerge/>
            <w:shd w:val="clear" w:color="auto" w:fill="FFFFFF"/>
          </w:tcPr>
          <w:p w14:paraId="26DA4955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F3C0B76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Шаврель Андрей</w:t>
            </w:r>
          </w:p>
        </w:tc>
        <w:tc>
          <w:tcPr>
            <w:tcW w:w="1134" w:type="dxa"/>
            <w:vMerge/>
            <w:shd w:val="clear" w:color="auto" w:fill="FFFFFF"/>
          </w:tcPr>
          <w:p w14:paraId="5D906F9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  <w:vAlign w:val="bottom"/>
          </w:tcPr>
          <w:p w14:paraId="0915661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14F98A3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9207F8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6466B9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F9D477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2308EA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7D53DEF8" w14:textId="2BDE89A5" w:rsidTr="000E4BBD">
        <w:trPr>
          <w:trHeight w:val="351"/>
        </w:trPr>
        <w:tc>
          <w:tcPr>
            <w:tcW w:w="561" w:type="dxa"/>
            <w:vMerge w:val="restart"/>
            <w:shd w:val="clear" w:color="auto" w:fill="FFFFFF"/>
          </w:tcPr>
          <w:p w14:paraId="1CBE07A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1385BB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Исмаил Илхам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A22A73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E74A90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веб-приложения с рекомендательной системой для подбора IT-курсов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C84CA5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05060B3" w14:textId="20E0CCB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D9D2708" w14:textId="4425F90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19A5E6C" w14:textId="7CB596E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B2E39C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76ADE3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29DC68F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13535004" w14:textId="07B34B9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552443B" w14:textId="7E317175" w:rsidTr="000E4BBD">
        <w:trPr>
          <w:trHeight w:val="390"/>
        </w:trPr>
        <w:tc>
          <w:tcPr>
            <w:tcW w:w="561" w:type="dxa"/>
            <w:vMerge/>
            <w:shd w:val="clear" w:color="auto" w:fill="FFFFFF"/>
          </w:tcPr>
          <w:p w14:paraId="159DCF1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21EC76C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Чернова Анджели</w:t>
            </w:r>
          </w:p>
        </w:tc>
        <w:tc>
          <w:tcPr>
            <w:tcW w:w="1134" w:type="dxa"/>
            <w:vMerge/>
            <w:shd w:val="clear" w:color="auto" w:fill="FFFFFF"/>
          </w:tcPr>
          <w:p w14:paraId="51D5762A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52313B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DB8CB0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B6C9F4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C8C448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082F27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9DA84B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EED1643" w14:textId="5F218FC8" w:rsidTr="000E4BBD">
        <w:trPr>
          <w:trHeight w:val="1242"/>
        </w:trPr>
        <w:tc>
          <w:tcPr>
            <w:tcW w:w="561" w:type="dxa"/>
            <w:shd w:val="clear" w:color="auto" w:fill="FFFFFF"/>
          </w:tcPr>
          <w:p w14:paraId="6010601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F43A90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Илимов Наиль</w:t>
            </w:r>
          </w:p>
        </w:tc>
        <w:tc>
          <w:tcPr>
            <w:tcW w:w="1134" w:type="dxa"/>
            <w:shd w:val="clear" w:color="auto" w:fill="FFFFFF"/>
          </w:tcPr>
          <w:p w14:paraId="11B8346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62BE47FA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SimSu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мобильного приложения с синхронизацией камеры и управления Р/У машинки «TrackApp»</w:t>
            </w:r>
          </w:p>
        </w:tc>
        <w:tc>
          <w:tcPr>
            <w:tcW w:w="1843" w:type="dxa"/>
            <w:shd w:val="clear" w:color="auto" w:fill="FFFFFF"/>
          </w:tcPr>
          <w:p w14:paraId="38DC1A63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3DDDE329" w14:textId="6B1B3BFC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34ED3FA4" w14:textId="7FCF8124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1F9F068" w14:textId="12AADF7C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2DC09626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04CF91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нных технологий</w:t>
            </w:r>
          </w:p>
          <w:p w14:paraId="33FC8D3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595D3CF" w14:textId="7AC18696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76AFD925" w14:textId="7FEB721B" w:rsidTr="000E4BBD">
        <w:trPr>
          <w:trHeight w:val="722"/>
        </w:trPr>
        <w:tc>
          <w:tcPr>
            <w:tcW w:w="561" w:type="dxa"/>
            <w:shd w:val="clear" w:color="auto" w:fill="FFFFFF"/>
          </w:tcPr>
          <w:p w14:paraId="32DBF38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B1B28F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Кыдырманов Бекжан</w:t>
            </w:r>
          </w:p>
        </w:tc>
        <w:tc>
          <w:tcPr>
            <w:tcW w:w="1134" w:type="dxa"/>
            <w:shd w:val="clear" w:color="auto" w:fill="FFFFFF"/>
          </w:tcPr>
          <w:p w14:paraId="1BFF3CD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29CCAA1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Создание онлайн-тренажёра для подготовки к экзамену по ПДД</w:t>
            </w:r>
          </w:p>
        </w:tc>
        <w:tc>
          <w:tcPr>
            <w:tcW w:w="1843" w:type="dxa"/>
            <w:shd w:val="clear" w:color="auto" w:fill="FFFFFF"/>
          </w:tcPr>
          <w:p w14:paraId="2BA511FD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04663567" w14:textId="0ED91DC6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395A10D3" w14:textId="569A4F1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49EF7A0" w14:textId="4D76D8A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52F5E59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E753F0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330098D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068561B6" w14:textId="38F5002C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5E78D194" w14:textId="460225CF" w:rsidTr="000E4BBD">
        <w:trPr>
          <w:trHeight w:val="780"/>
        </w:trPr>
        <w:tc>
          <w:tcPr>
            <w:tcW w:w="561" w:type="dxa"/>
            <w:vMerge w:val="restart"/>
            <w:shd w:val="clear" w:color="auto" w:fill="FFFFFF"/>
          </w:tcPr>
          <w:p w14:paraId="532A502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952082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Қуанышпай Арсен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B0F1F5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E32841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Разработка системы управления и мониторинга городских парковочных пространств 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302D38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60D9748" w14:textId="32FC9A5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861A9AD" w14:textId="6DE5652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28E683D" w14:textId="45EA7B4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9784F3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782C75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2F264BD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Доктор философии (PhD)</w:t>
            </w:r>
          </w:p>
          <w:p w14:paraId="5B7153DC" w14:textId="6B376A6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F6BEB19" w14:textId="25AAFAB6" w:rsidTr="000E4BBD">
        <w:trPr>
          <w:trHeight w:val="309"/>
        </w:trPr>
        <w:tc>
          <w:tcPr>
            <w:tcW w:w="561" w:type="dxa"/>
            <w:vMerge/>
            <w:shd w:val="clear" w:color="auto" w:fill="FFFFFF"/>
          </w:tcPr>
          <w:p w14:paraId="03933F2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2EB6DA0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Келбатыр Арнай</w:t>
            </w:r>
          </w:p>
        </w:tc>
        <w:tc>
          <w:tcPr>
            <w:tcW w:w="1134" w:type="dxa"/>
            <w:vMerge/>
            <w:shd w:val="clear" w:color="auto" w:fill="FFFFFF"/>
          </w:tcPr>
          <w:p w14:paraId="5CD9698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BB1D75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09F6ED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0765B2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8349FC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7C2215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B60DF2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69A2818" w14:textId="3E5D9623" w:rsidTr="000E4BBD">
        <w:trPr>
          <w:trHeight w:val="414"/>
        </w:trPr>
        <w:tc>
          <w:tcPr>
            <w:tcW w:w="561" w:type="dxa"/>
            <w:vMerge w:val="restart"/>
            <w:shd w:val="clear" w:color="auto" w:fill="FFFFFF"/>
          </w:tcPr>
          <w:p w14:paraId="5C0D132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CA57B3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Лотвин Артур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374CCF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2E7ED6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кроссплатформенного приложения для учёта результатов обучения студентов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68C7CB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6B6D637" w14:textId="4497CE5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C82DA06" w14:textId="2EB6393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DAE3F51" w14:textId="35C61B5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4C284E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45724A2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4C93434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75594AF" w14:textId="488A0DA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E8A2AEC" w14:textId="1935BA7E" w:rsidTr="000E4BBD">
        <w:trPr>
          <w:trHeight w:val="297"/>
        </w:trPr>
        <w:tc>
          <w:tcPr>
            <w:tcW w:w="561" w:type="dxa"/>
            <w:vMerge/>
            <w:shd w:val="clear" w:color="auto" w:fill="FFFFFF"/>
          </w:tcPr>
          <w:p w14:paraId="6300D47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1E4D352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Панна Борис</w:t>
            </w:r>
          </w:p>
        </w:tc>
        <w:tc>
          <w:tcPr>
            <w:tcW w:w="1134" w:type="dxa"/>
            <w:vMerge/>
            <w:shd w:val="clear" w:color="auto" w:fill="FFFFFF"/>
          </w:tcPr>
          <w:p w14:paraId="328BB9B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355FB16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32506F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B02F68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7731E1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DDA2D8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D40411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3EC2D225" w14:textId="650E474D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059D61C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1BBB73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Насырова Карина</w:t>
            </w:r>
          </w:p>
        </w:tc>
        <w:tc>
          <w:tcPr>
            <w:tcW w:w="1134" w:type="dxa"/>
            <w:shd w:val="clear" w:color="auto" w:fill="FFFFFF"/>
          </w:tcPr>
          <w:p w14:paraId="196FFF1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7898D2FE" w14:textId="38EFBE6A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SimSu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интерактивной игры для обучения основам программирования с элементами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19E34460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6631E45E" w14:textId="0ED3D146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15998547" w14:textId="1FBDCE9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C2C2D93" w14:textId="199771A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2B821FF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A11C19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563C9CCA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FD25266" w14:textId="6E57D08A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lastRenderedPageBreak/>
              <w:t>Университет Туран</w:t>
            </w:r>
          </w:p>
        </w:tc>
      </w:tr>
      <w:tr w:rsidR="00245A40" w:rsidRPr="00671D66" w14:paraId="6A71FB19" w14:textId="72B015CD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5304A2E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3EAE42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Самойлов Кирилл</w:t>
            </w:r>
          </w:p>
        </w:tc>
        <w:tc>
          <w:tcPr>
            <w:tcW w:w="1134" w:type="dxa"/>
            <w:shd w:val="clear" w:color="auto" w:fill="FFFFFF"/>
          </w:tcPr>
          <w:p w14:paraId="15401473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565D368D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SimSu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Разработка интеллектуальной платформы подбора персонала с использованием искусственного интеллекта </w:t>
            </w:r>
          </w:p>
        </w:tc>
        <w:tc>
          <w:tcPr>
            <w:tcW w:w="1843" w:type="dxa"/>
            <w:shd w:val="clear" w:color="auto" w:fill="FFFFFF"/>
          </w:tcPr>
          <w:p w14:paraId="51029098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Сейтказиева Жанель </w:t>
            </w:r>
          </w:p>
        </w:tc>
        <w:tc>
          <w:tcPr>
            <w:tcW w:w="1701" w:type="dxa"/>
            <w:shd w:val="clear" w:color="auto" w:fill="FFFFFF"/>
          </w:tcPr>
          <w:p w14:paraId="253A0CF3" w14:textId="6F1032F5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70AF16D0" w14:textId="4FAC62D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223897E6" w14:textId="696797A1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02688F5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04F277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77AAB31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8415853" w14:textId="6AA456AE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42775768" w14:textId="2DE655EC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31BACCC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64F51FF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Сеитов Сухраб</w:t>
            </w:r>
          </w:p>
        </w:tc>
        <w:tc>
          <w:tcPr>
            <w:tcW w:w="1134" w:type="dxa"/>
            <w:shd w:val="clear" w:color="auto" w:fill="FFFFFF"/>
          </w:tcPr>
          <w:p w14:paraId="0C09A41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68E7E063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системы рекомендаций контента на основе анализа пользовательских предпочтений</w:t>
            </w:r>
          </w:p>
        </w:tc>
        <w:tc>
          <w:tcPr>
            <w:tcW w:w="1843" w:type="dxa"/>
            <w:shd w:val="clear" w:color="auto" w:fill="FFFFFF"/>
          </w:tcPr>
          <w:p w14:paraId="2298295B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53EEE28C" w14:textId="5B7FDA9C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2F84B392" w14:textId="23595522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ABE4F9A" w14:textId="674E9EB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5A91323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F3FA88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1830AF9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787B1C8B" w14:textId="1ECBF876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0177B24A" w14:textId="2602EA39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7761185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2EF4FC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Темирбергенов Ислам</w:t>
            </w:r>
          </w:p>
        </w:tc>
        <w:tc>
          <w:tcPr>
            <w:tcW w:w="1134" w:type="dxa"/>
            <w:shd w:val="clear" w:color="auto" w:fill="FFFFFF"/>
          </w:tcPr>
          <w:p w14:paraId="11D3F8C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0BFBDDB0" w14:textId="77777777" w:rsidR="00245A40" w:rsidRPr="00671D66" w:rsidRDefault="00245A40" w:rsidP="00245A40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Разработка веб-приложения для интерактивного обучения графическому дизайну с искусственным интеллектом </w:t>
            </w:r>
          </w:p>
        </w:tc>
        <w:tc>
          <w:tcPr>
            <w:tcW w:w="1843" w:type="dxa"/>
            <w:shd w:val="clear" w:color="auto" w:fill="FFFFFF"/>
          </w:tcPr>
          <w:p w14:paraId="587451EC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Қали Набат</w:t>
            </w:r>
          </w:p>
        </w:tc>
        <w:tc>
          <w:tcPr>
            <w:tcW w:w="1701" w:type="dxa"/>
            <w:shd w:val="clear" w:color="auto" w:fill="FFFFFF"/>
          </w:tcPr>
          <w:p w14:paraId="5CDD4000" w14:textId="52F28B61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6EC8F40F" w14:textId="3523D092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021AE4A" w14:textId="2D6898DF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123D58F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68AC32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246CF38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58E04B92" w14:textId="02C74568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1F09D5E4" w14:textId="2FC00917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67FF756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E47FD4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Токаев Радик</w:t>
            </w:r>
          </w:p>
        </w:tc>
        <w:tc>
          <w:tcPr>
            <w:tcW w:w="1134" w:type="dxa"/>
            <w:shd w:val="clear" w:color="auto" w:fill="FFFFFF"/>
          </w:tcPr>
          <w:p w14:paraId="3ACCAB0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58CA9073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Разработка веб-ориентированной информационной системы анонимного взаимодействия и взаимопомощи обучающихся колледжа  </w:t>
            </w:r>
          </w:p>
        </w:tc>
        <w:tc>
          <w:tcPr>
            <w:tcW w:w="1843" w:type="dxa"/>
            <w:shd w:val="clear" w:color="auto" w:fill="FFFFFF"/>
          </w:tcPr>
          <w:p w14:paraId="6E14623E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5B46E4C8" w14:textId="3DD9F9FB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166E356C" w14:textId="3A053500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3CC3D477" w14:textId="1CE30A9D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0E832A5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8FB6AD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403FDA1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75298427" w14:textId="6C9F29A1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6254EEF2" w14:textId="54BFD356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575F5EE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0C96E7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Хасанов Дурсун</w:t>
            </w:r>
          </w:p>
        </w:tc>
        <w:tc>
          <w:tcPr>
            <w:tcW w:w="1134" w:type="dxa"/>
            <w:shd w:val="clear" w:color="auto" w:fill="FFFFFF"/>
          </w:tcPr>
          <w:p w14:paraId="4A9E64FA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39949DB1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Разработка конструктора для интеллектуального тестирования знаний с 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использованием методов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15727090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lastRenderedPageBreak/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741EAD8D" w14:textId="6E57E1AE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43116C55" w14:textId="74CF112C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854ECA1" w14:textId="3FC2AD00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614E1BA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C870B4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33C7FB6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5E1B7E28" w14:textId="1A03A39D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4FC6F96B" w14:textId="5FC39E4B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6F5FA15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2BC6D6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Чемакин Станислав</w:t>
            </w:r>
          </w:p>
        </w:tc>
        <w:tc>
          <w:tcPr>
            <w:tcW w:w="1134" w:type="dxa"/>
            <w:shd w:val="clear" w:color="auto" w:fill="FFFFFF"/>
          </w:tcPr>
          <w:p w14:paraId="51BCEAB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57847AF1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интеллектуального приложения для автоматической расшифровки, структурирования и краткого пересказа голосовых сообщений с использованием методов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4B2118F3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701" w:type="dxa"/>
            <w:shd w:val="clear" w:color="auto" w:fill="FFFFFF"/>
          </w:tcPr>
          <w:p w14:paraId="6D434D3D" w14:textId="3C79C5B3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58D41202" w14:textId="46D2AC76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3C4758DF" w14:textId="33EA87B2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1D0209B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23B1036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5EE9CEF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E9C944F" w14:textId="4AB4DFF9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37C5019E" w14:textId="07F29E94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F5B613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FADC25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Шафиев Тимур</w:t>
            </w:r>
          </w:p>
        </w:tc>
        <w:tc>
          <w:tcPr>
            <w:tcW w:w="1134" w:type="dxa"/>
            <w:shd w:val="clear" w:color="auto" w:fill="FFFFFF"/>
          </w:tcPr>
          <w:p w14:paraId="180650E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4559EBE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Разработка программного обеспечения для автоматизации операций с криптовалютой </w:t>
            </w:r>
          </w:p>
        </w:tc>
        <w:tc>
          <w:tcPr>
            <w:tcW w:w="1843" w:type="dxa"/>
            <w:shd w:val="clear" w:color="auto" w:fill="FFFFFF"/>
          </w:tcPr>
          <w:p w14:paraId="25BBFC2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282B6ABD" w14:textId="26A236A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1FB5A3B9" w14:textId="1B2EFED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011BC85B" w14:textId="6C4C1C7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6E9C5B6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F6A7D5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Профессор Высшей школы информационных технологий</w:t>
            </w:r>
          </w:p>
          <w:p w14:paraId="3356679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01BA3B42" w14:textId="14D1CE2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C2CB9F3" w14:textId="607FFBE3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BDBCCA3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A46529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Ширин Артем</w:t>
            </w:r>
          </w:p>
        </w:tc>
        <w:tc>
          <w:tcPr>
            <w:tcW w:w="1134" w:type="dxa"/>
            <w:shd w:val="clear" w:color="auto" w:fill="FFFFFF"/>
          </w:tcPr>
          <w:p w14:paraId="56DA7E3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1728A8EC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цифровой платформы SKILLPASS для комплексного обучения по пожарной безопасности с использованием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0DE52E45" w14:textId="77777777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3FD8F9FF" w14:textId="38184BBD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15761AE1" w14:textId="74F42F83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364FCAB" w14:textId="66DD5B61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238FCA5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E51498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6F7EEAE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8EF140D" w14:textId="730598F8" w:rsidR="00245A40" w:rsidRPr="00671D66" w:rsidRDefault="00245A40" w:rsidP="00245A40">
            <w:pPr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55B7B83A" w14:textId="76E1065E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4AE6718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59EF2A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Ыргынбаев Елмурат</w:t>
            </w:r>
          </w:p>
        </w:tc>
        <w:tc>
          <w:tcPr>
            <w:tcW w:w="1134" w:type="dxa"/>
            <w:shd w:val="clear" w:color="auto" w:fill="FFFFFF"/>
          </w:tcPr>
          <w:p w14:paraId="3DCF047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49EB64B5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Проектирование и реализация микросервисной информационной системы обработки пользовательских заявок с </w:t>
            </w:r>
            <w:r w:rsidRPr="00671D66">
              <w:rPr>
                <w:bCs/>
                <w:color w:val="000000" w:themeColor="text1"/>
                <w:lang w:val="kk-KZ"/>
              </w:rPr>
              <w:lastRenderedPageBreak/>
              <w:t xml:space="preserve">использованием Docker-контейнеризации </w:t>
            </w:r>
          </w:p>
        </w:tc>
        <w:tc>
          <w:tcPr>
            <w:tcW w:w="1843" w:type="dxa"/>
            <w:shd w:val="clear" w:color="auto" w:fill="FFFFFF"/>
          </w:tcPr>
          <w:p w14:paraId="668349EB" w14:textId="6453BE2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lastRenderedPageBreak/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27C3DBF0" w14:textId="171E50A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4EFA0193" w14:textId="56CF9C8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5DB7AAB6" w14:textId="5D1845A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3B2E3DD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807D71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Профессор Высшей школы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информационных технологий</w:t>
            </w:r>
          </w:p>
          <w:p w14:paraId="5FD39A1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31BE4793" w14:textId="53CA832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0DA759A5" w14:textId="6BCC9CF4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04236C9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E0925A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Климков Николай</w:t>
            </w:r>
          </w:p>
        </w:tc>
        <w:tc>
          <w:tcPr>
            <w:tcW w:w="1134" w:type="dxa"/>
            <w:shd w:val="clear" w:color="auto" w:fill="FFFFFF"/>
          </w:tcPr>
          <w:p w14:paraId="1FF596B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2BA39C4F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IntelliStudent – управления данными и документами студентов на базе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3EB0548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Ахмет Нұрлықыз</w:t>
            </w:r>
          </w:p>
        </w:tc>
        <w:tc>
          <w:tcPr>
            <w:tcW w:w="1701" w:type="dxa"/>
            <w:shd w:val="clear" w:color="auto" w:fill="FFFFFF"/>
          </w:tcPr>
          <w:p w14:paraId="6BDF336C" w14:textId="0109CD7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7A7FC78D" w14:textId="75B44B6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7203DAF0" w14:textId="70EA02C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4520EAD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ADD399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33F7B57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3AE3294" w14:textId="40F88A7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6A6913F4" w14:textId="6CD72E01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6826D4E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4C3549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Негматов Азъам</w:t>
            </w:r>
          </w:p>
        </w:tc>
        <w:tc>
          <w:tcPr>
            <w:tcW w:w="1134" w:type="dxa"/>
            <w:shd w:val="clear" w:color="auto" w:fill="FFFFFF"/>
          </w:tcPr>
          <w:p w14:paraId="44915CE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2976" w:type="dxa"/>
            <w:shd w:val="clear" w:color="auto" w:fill="FFFFFF"/>
          </w:tcPr>
          <w:p w14:paraId="17A501C7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Создание веб-платформы для онлайн-обучения «Базы данных» </w:t>
            </w:r>
          </w:p>
        </w:tc>
        <w:tc>
          <w:tcPr>
            <w:tcW w:w="1843" w:type="dxa"/>
            <w:shd w:val="clear" w:color="auto" w:fill="FFFFFF"/>
          </w:tcPr>
          <w:p w14:paraId="3041E13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Сейтказиева Жанель</w:t>
            </w:r>
          </w:p>
        </w:tc>
        <w:tc>
          <w:tcPr>
            <w:tcW w:w="1701" w:type="dxa"/>
            <w:shd w:val="clear" w:color="auto" w:fill="FFFFFF"/>
          </w:tcPr>
          <w:p w14:paraId="4E44DEB7" w14:textId="701C5F84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Турсынбаева М.</w:t>
            </w:r>
          </w:p>
        </w:tc>
        <w:tc>
          <w:tcPr>
            <w:tcW w:w="1843" w:type="dxa"/>
            <w:shd w:val="clear" w:color="auto" w:fill="FFFFFF"/>
          </w:tcPr>
          <w:p w14:paraId="03D86CA9" w14:textId="20BD3A8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701" w:type="dxa"/>
            <w:shd w:val="clear" w:color="auto" w:fill="FFFFFF"/>
          </w:tcPr>
          <w:p w14:paraId="43F20E37" w14:textId="45170CC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68E1245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03BC0E6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нных технологий</w:t>
            </w:r>
          </w:p>
          <w:p w14:paraId="2F64003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160CDF31" w14:textId="2A69DEFB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6B89632E" w14:textId="06DB13FA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5C2F5AD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FBCFD3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Аманғали Абылай</w:t>
            </w:r>
          </w:p>
        </w:tc>
        <w:tc>
          <w:tcPr>
            <w:tcW w:w="1134" w:type="dxa"/>
            <w:shd w:val="clear" w:color="auto" w:fill="FFFFFF"/>
          </w:tcPr>
          <w:p w14:paraId="304A09C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2366145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shd w:val="clear" w:color="auto" w:fill="E06666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SmartRecycle AI: қоқысты сурет арқылы жіктейтін интеллектуалды жүйені әзірлеу</w:t>
            </w:r>
          </w:p>
        </w:tc>
        <w:tc>
          <w:tcPr>
            <w:tcW w:w="1843" w:type="dxa"/>
            <w:shd w:val="clear" w:color="auto" w:fill="auto"/>
          </w:tcPr>
          <w:p w14:paraId="1E277A3E" w14:textId="77777777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Нургалиева Акниет</w:t>
            </w:r>
          </w:p>
        </w:tc>
        <w:tc>
          <w:tcPr>
            <w:tcW w:w="1701" w:type="dxa"/>
          </w:tcPr>
          <w:p w14:paraId="60E8D987" w14:textId="7AD2FB1A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Джаманкузова М.</w:t>
            </w:r>
          </w:p>
        </w:tc>
        <w:tc>
          <w:tcPr>
            <w:tcW w:w="1843" w:type="dxa"/>
          </w:tcPr>
          <w:p w14:paraId="7CFE5D04" w14:textId="1D5B2598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Каржаубаева К.</w:t>
            </w:r>
          </w:p>
        </w:tc>
        <w:tc>
          <w:tcPr>
            <w:tcW w:w="1701" w:type="dxa"/>
          </w:tcPr>
          <w:p w14:paraId="12B6C20F" w14:textId="09A577B9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Байбалакова Ж.</w:t>
            </w:r>
          </w:p>
        </w:tc>
        <w:tc>
          <w:tcPr>
            <w:tcW w:w="1558" w:type="dxa"/>
          </w:tcPr>
          <w:p w14:paraId="3F502CD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01D4302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1D9A01A3" w14:textId="44484D64" w:rsidR="00245A40" w:rsidRPr="00671D66" w:rsidRDefault="00245A40" w:rsidP="00245A4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Университет Туран</w:t>
            </w:r>
          </w:p>
        </w:tc>
      </w:tr>
      <w:tr w:rsidR="00245A40" w:rsidRPr="00671D66" w14:paraId="6F408E65" w14:textId="383D9D50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0AEC09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B1E410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Амантай Ерасыл</w:t>
            </w:r>
          </w:p>
        </w:tc>
        <w:tc>
          <w:tcPr>
            <w:tcW w:w="1134" w:type="dxa"/>
            <w:shd w:val="clear" w:color="auto" w:fill="FFFFFF"/>
          </w:tcPr>
          <w:p w14:paraId="72B1BF3F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2802D0F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Оқу процесінде жиі пайдаланатын цифрлық платформаларды мониторингтеу жүйесін әзірлеу</w:t>
            </w:r>
          </w:p>
        </w:tc>
        <w:tc>
          <w:tcPr>
            <w:tcW w:w="1843" w:type="dxa"/>
            <w:shd w:val="clear" w:color="auto" w:fill="FFFFFF"/>
          </w:tcPr>
          <w:p w14:paraId="0F168D8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4942E5F5" w14:textId="61C99DF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469F6805" w14:textId="371D6C6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059E6220" w14:textId="22531A7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132086D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1E2692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2EC8CA66" w14:textId="45E8149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52375FAC" w14:textId="680977B4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1AA3996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141B14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Аубакир Абдулазиз</w:t>
            </w:r>
          </w:p>
        </w:tc>
        <w:tc>
          <w:tcPr>
            <w:tcW w:w="1134" w:type="dxa"/>
            <w:shd w:val="clear" w:color="auto" w:fill="FFFFFF"/>
          </w:tcPr>
          <w:p w14:paraId="2039EF7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69A494CD" w14:textId="2DF4A52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Интерактивті симуляциялар арқылы химияны оқыту платформасын жасау</w:t>
            </w:r>
          </w:p>
        </w:tc>
        <w:tc>
          <w:tcPr>
            <w:tcW w:w="1843" w:type="dxa"/>
            <w:shd w:val="clear" w:color="auto" w:fill="FFFFFF"/>
          </w:tcPr>
          <w:p w14:paraId="69ED5DE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1BBAC66B" w14:textId="0EBE9B4D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2F7DD30A" w14:textId="5931464C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7EEC6CC3" w14:textId="692BBD2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3121179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D9236C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4E422DA0" w14:textId="4D4C11A3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5D3A2B33" w14:textId="5BDD28EB" w:rsidTr="000E4BBD">
        <w:trPr>
          <w:trHeight w:val="510"/>
        </w:trPr>
        <w:tc>
          <w:tcPr>
            <w:tcW w:w="561" w:type="dxa"/>
            <w:vMerge w:val="restart"/>
            <w:shd w:val="clear" w:color="auto" w:fill="FFFFFF"/>
          </w:tcPr>
          <w:p w14:paraId="315E28A5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44A0FA5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Әлмұрат Бөрібай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846EE4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430029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«LegalAI» – қарапайым адамдарға арналған заңгер көмекшісі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0E145A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E960F5D" w14:textId="6538049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AEC4157" w14:textId="1704436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27D7819" w14:textId="4E039B1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19B37E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ABCDC42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4E779863" w14:textId="7A5A980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15C9FAB4" w14:textId="5D1DDFB6" w:rsidTr="000E4BBD">
        <w:trPr>
          <w:trHeight w:val="507"/>
        </w:trPr>
        <w:tc>
          <w:tcPr>
            <w:tcW w:w="561" w:type="dxa"/>
            <w:vMerge/>
            <w:shd w:val="clear" w:color="auto" w:fill="FFFFFF"/>
          </w:tcPr>
          <w:p w14:paraId="1B98365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968B138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Жарылқасын Дархан</w:t>
            </w:r>
          </w:p>
        </w:tc>
        <w:tc>
          <w:tcPr>
            <w:tcW w:w="1134" w:type="dxa"/>
            <w:vMerge/>
            <w:shd w:val="clear" w:color="auto" w:fill="FFFFFF"/>
          </w:tcPr>
          <w:p w14:paraId="00638B7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5EADB3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DE92F5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ACBA11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61B907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FA9FB8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E1C297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13FC5D4" w14:textId="796FF76C" w:rsidTr="000E4BBD">
        <w:trPr>
          <w:trHeight w:val="351"/>
        </w:trPr>
        <w:tc>
          <w:tcPr>
            <w:tcW w:w="561" w:type="dxa"/>
            <w:vMerge w:val="restart"/>
            <w:shd w:val="clear" w:color="auto" w:fill="FFFFFF"/>
          </w:tcPr>
          <w:p w14:paraId="00A393B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E67684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Батырканұлы Нұрбақыт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01941B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3FB71E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Оқу панельдерін пайдалану белсенділігін талдауға арналған аналитикалық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404DBC5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5329BF1" w14:textId="0F44507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FF98CF0" w14:textId="76841A1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9085A4B" w14:textId="5BFDCE2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1120236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AEB91D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-лектор Высшей школы </w:t>
            </w: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информационных технологий</w:t>
            </w:r>
          </w:p>
          <w:p w14:paraId="5773DCB9" w14:textId="3A46656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CD3DEAB" w14:textId="12E79407" w:rsidTr="000E4BBD">
        <w:trPr>
          <w:trHeight w:val="390"/>
        </w:trPr>
        <w:tc>
          <w:tcPr>
            <w:tcW w:w="561" w:type="dxa"/>
            <w:vMerge/>
            <w:shd w:val="clear" w:color="auto" w:fill="FFFFFF"/>
          </w:tcPr>
          <w:p w14:paraId="0695168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08E21F2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Махатай Мұқағали</w:t>
            </w:r>
          </w:p>
        </w:tc>
        <w:tc>
          <w:tcPr>
            <w:tcW w:w="1134" w:type="dxa"/>
            <w:vMerge/>
            <w:shd w:val="clear" w:color="auto" w:fill="FFFFFF"/>
          </w:tcPr>
          <w:p w14:paraId="07B90B4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0F26C7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F38B06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7EDCE2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BE5F48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13AA04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9269CD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2D5CC4F4" w14:textId="395AFAAF" w:rsidTr="000E4BBD">
        <w:trPr>
          <w:trHeight w:val="780"/>
        </w:trPr>
        <w:tc>
          <w:tcPr>
            <w:tcW w:w="561" w:type="dxa"/>
            <w:vMerge w:val="restart"/>
            <w:shd w:val="clear" w:color="auto" w:fill="FFFFFF"/>
          </w:tcPr>
          <w:p w14:paraId="7712270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E6F25E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Ержан Сағади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90D24B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8477E7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Интернеттегі жалған пікірлерді анықтайтын және талдайтын жүйені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9CB753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2674140" w14:textId="47644CF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45B2768" w14:textId="6231975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7FCD2F2" w14:textId="75FEA00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2F7C38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7615DB2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724FCF9B" w14:textId="3F8451D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1E0AFBB" w14:textId="7ADC6ACF" w:rsidTr="000E4BBD">
        <w:trPr>
          <w:trHeight w:val="240"/>
        </w:trPr>
        <w:tc>
          <w:tcPr>
            <w:tcW w:w="561" w:type="dxa"/>
            <w:vMerge/>
            <w:shd w:val="clear" w:color="auto" w:fill="FFFFFF"/>
          </w:tcPr>
          <w:p w14:paraId="5AFC95C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70B355C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Ертай Біржан</w:t>
            </w:r>
          </w:p>
        </w:tc>
        <w:tc>
          <w:tcPr>
            <w:tcW w:w="1134" w:type="dxa"/>
            <w:vMerge/>
            <w:shd w:val="clear" w:color="auto" w:fill="FFFFFF"/>
          </w:tcPr>
          <w:p w14:paraId="740ACF2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DB9147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053975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2F5869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B3EAF3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76BBD2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4FA90F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3AF95353" w14:textId="4B993B9C" w:rsidTr="000E4BBD">
        <w:trPr>
          <w:trHeight w:val="855"/>
        </w:trPr>
        <w:tc>
          <w:tcPr>
            <w:tcW w:w="561" w:type="dxa"/>
            <w:vMerge w:val="restart"/>
            <w:shd w:val="clear" w:color="auto" w:fill="FFFFFF"/>
          </w:tcPr>
          <w:p w14:paraId="63C2605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2F6C76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Ернияз Назым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04D173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881179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Мәліметтерді талдау негізінде ең тиімді шифрлеу алгоритмін таңдайтын AI көмекшісі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3B72B79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1751661" w14:textId="2DB17B68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53ED365" w14:textId="47D0B512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6BD50FD" w14:textId="79063A3A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3F6CB9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Молдакалыкова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Баян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Жоямергеновна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DED6B4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Сениор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-лектор Высшей школы информационных технологий</w:t>
            </w:r>
          </w:p>
          <w:p w14:paraId="5090B9B2" w14:textId="583A1DB9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A22905E" w14:textId="5B30BC53" w:rsidTr="000E4BBD">
        <w:trPr>
          <w:trHeight w:val="438"/>
        </w:trPr>
        <w:tc>
          <w:tcPr>
            <w:tcW w:w="561" w:type="dxa"/>
            <w:vMerge/>
            <w:shd w:val="clear" w:color="auto" w:fill="FFFFFF"/>
          </w:tcPr>
          <w:p w14:paraId="09FE779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23E8692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Кәріпбай Перизат</w:t>
            </w:r>
          </w:p>
        </w:tc>
        <w:tc>
          <w:tcPr>
            <w:tcW w:w="1134" w:type="dxa"/>
            <w:vMerge/>
            <w:shd w:val="clear" w:color="auto" w:fill="FFFFFF"/>
          </w:tcPr>
          <w:p w14:paraId="33BD30AF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7C01726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5E8EDF8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7F78A5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BD0C76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3DBA2F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7B5B41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174FF5D6" w14:textId="10CB8EF6" w:rsidTr="000E4BBD">
        <w:trPr>
          <w:trHeight w:val="690"/>
        </w:trPr>
        <w:tc>
          <w:tcPr>
            <w:tcW w:w="561" w:type="dxa"/>
            <w:vMerge w:val="restart"/>
            <w:shd w:val="clear" w:color="auto" w:fill="FFFFFF"/>
          </w:tcPr>
          <w:p w14:paraId="0B093AD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C22478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Жайлыбай Алина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A1E091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7D4E858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Дыбыстық талдау негізінде банк алаяқтық қоңырауларын автоматты анықтайтын Voice-ML жүйесін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48664AC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404E8C0" w14:textId="632C8F8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22EA398" w14:textId="26D03CB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6A86741" w14:textId="463C5A6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C381F59" w14:textId="20ED699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7138AF89" w14:textId="40178B13" w:rsidTr="000E4BBD">
        <w:trPr>
          <w:trHeight w:val="330"/>
        </w:trPr>
        <w:tc>
          <w:tcPr>
            <w:tcW w:w="561" w:type="dxa"/>
            <w:vMerge/>
            <w:shd w:val="clear" w:color="auto" w:fill="FFFFFF"/>
          </w:tcPr>
          <w:p w14:paraId="7196CD0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144B83F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Өмірзақ Нұрсұлтан</w:t>
            </w:r>
          </w:p>
        </w:tc>
        <w:tc>
          <w:tcPr>
            <w:tcW w:w="1134" w:type="dxa"/>
            <w:vMerge/>
            <w:shd w:val="clear" w:color="auto" w:fill="FFFFFF"/>
          </w:tcPr>
          <w:p w14:paraId="045D2AF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5463D0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  <w:vAlign w:val="bottom"/>
          </w:tcPr>
          <w:p w14:paraId="729FA2E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83A63C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8C944E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31DD80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23F278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F93F2FA" w14:textId="2BDD2949" w:rsidTr="000E4BBD">
        <w:trPr>
          <w:trHeight w:val="596"/>
        </w:trPr>
        <w:tc>
          <w:tcPr>
            <w:tcW w:w="561" w:type="dxa"/>
            <w:shd w:val="clear" w:color="auto" w:fill="FFFFFF"/>
          </w:tcPr>
          <w:p w14:paraId="26B3094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D7832B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Жамсап Инабат</w:t>
            </w:r>
          </w:p>
        </w:tc>
        <w:tc>
          <w:tcPr>
            <w:tcW w:w="1134" w:type="dxa"/>
            <w:shd w:val="clear" w:color="auto" w:fill="FFFFFF"/>
          </w:tcPr>
          <w:p w14:paraId="473ED10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4FE6C48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AI негізінде әлеуметтік желідегі фейк аккаунттарды анықтау жүйесін әзірлеу</w:t>
            </w:r>
          </w:p>
        </w:tc>
        <w:tc>
          <w:tcPr>
            <w:tcW w:w="1843" w:type="dxa"/>
            <w:shd w:val="clear" w:color="auto" w:fill="FFFFFF"/>
            <w:vAlign w:val="bottom"/>
          </w:tcPr>
          <w:p w14:paraId="630D481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shd w:val="clear" w:color="auto" w:fill="FFFFFF"/>
          </w:tcPr>
          <w:p w14:paraId="21CC11E7" w14:textId="3F8C274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3E6417EC" w14:textId="3A4BDB15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24ED27DA" w14:textId="1464604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5E859FEC" w14:textId="77C347D0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32C20679" w14:textId="475508BC" w:rsidTr="000E4BBD">
        <w:trPr>
          <w:trHeight w:val="375"/>
        </w:trPr>
        <w:tc>
          <w:tcPr>
            <w:tcW w:w="561" w:type="dxa"/>
            <w:vMerge w:val="restart"/>
            <w:shd w:val="clear" w:color="auto" w:fill="FFFFFF"/>
          </w:tcPr>
          <w:p w14:paraId="39DD190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bookmarkStart w:id="5" w:name="_Hlk220683127"/>
          </w:p>
        </w:tc>
        <w:tc>
          <w:tcPr>
            <w:tcW w:w="2128" w:type="dxa"/>
            <w:shd w:val="clear" w:color="auto" w:fill="FFFFFF"/>
            <w:vAlign w:val="center"/>
          </w:tcPr>
          <w:p w14:paraId="7215912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Жандосқызы Жансая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06DA7A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9C5BDD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Дыбыс арқылы төтенше жағдайларды анықтайтын интеллектуалды жүйе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21174F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Улжан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432422D" w14:textId="5311303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F113B30" w14:textId="091736F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65D3D15" w14:textId="16248E9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43CF2A2" w14:textId="35EA192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информационных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bookmarkEnd w:id="5"/>
      <w:tr w:rsidR="00245A40" w:rsidRPr="00671D66" w14:paraId="330A6953" w14:textId="5134FEA0" w:rsidTr="000E4BBD">
        <w:trPr>
          <w:trHeight w:val="375"/>
        </w:trPr>
        <w:tc>
          <w:tcPr>
            <w:tcW w:w="561" w:type="dxa"/>
            <w:vMerge/>
            <w:shd w:val="clear" w:color="auto" w:fill="FFFFFF"/>
          </w:tcPr>
          <w:p w14:paraId="587F0D66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D31D9CC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Жомарт Мерейлім</w:t>
            </w:r>
          </w:p>
        </w:tc>
        <w:tc>
          <w:tcPr>
            <w:tcW w:w="1134" w:type="dxa"/>
            <w:vMerge/>
            <w:shd w:val="clear" w:color="auto" w:fill="FFFFFF"/>
          </w:tcPr>
          <w:p w14:paraId="1C7D357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A79AFB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957A96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31F317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9D90CD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A05FE4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9192EC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B91617F" w14:textId="56250673" w:rsidTr="000E4BBD">
        <w:trPr>
          <w:trHeight w:val="348"/>
        </w:trPr>
        <w:tc>
          <w:tcPr>
            <w:tcW w:w="561" w:type="dxa"/>
            <w:vMerge w:val="restart"/>
            <w:shd w:val="clear" w:color="auto" w:fill="FFFFFF"/>
          </w:tcPr>
          <w:p w14:paraId="317762B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C126D2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Избасканов Нурислам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9F2623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2AF754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PhinishSim — киберқауіпсіздік бағытындағы интерактивті тренажерды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034258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209E3E3" w14:textId="51CE6D0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88D8C64" w14:textId="1658659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DB48A0A" w14:textId="46F2FE5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5754869" w14:textId="24E96E6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DF81E65" w14:textId="5F67CDCB" w:rsidTr="000E4BBD">
        <w:trPr>
          <w:trHeight w:val="465"/>
        </w:trPr>
        <w:tc>
          <w:tcPr>
            <w:tcW w:w="561" w:type="dxa"/>
            <w:vMerge/>
            <w:shd w:val="clear" w:color="auto" w:fill="FFFFFF"/>
          </w:tcPr>
          <w:p w14:paraId="435625B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AF1F150" w14:textId="77777777" w:rsidR="00245A40" w:rsidRPr="00671D66" w:rsidRDefault="00245A40" w:rsidP="00245A40">
            <w:pPr>
              <w:pStyle w:val="ae"/>
              <w:spacing w:before="0" w:after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Серикбай Дінмұхамед</w:t>
            </w:r>
          </w:p>
        </w:tc>
        <w:tc>
          <w:tcPr>
            <w:tcW w:w="1134" w:type="dxa"/>
            <w:vMerge/>
            <w:shd w:val="clear" w:color="auto" w:fill="FFFFFF"/>
          </w:tcPr>
          <w:p w14:paraId="0EC3725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7B072DA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D6E5D2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EDE578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CA1C4C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F1D117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C4EC2E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1A249B46" w14:textId="64990AA9" w:rsidTr="000E4BBD">
        <w:trPr>
          <w:trHeight w:val="495"/>
        </w:trPr>
        <w:tc>
          <w:tcPr>
            <w:tcW w:w="561" w:type="dxa"/>
            <w:vMerge w:val="restart"/>
            <w:shd w:val="clear" w:color="auto" w:fill="FFFFFF"/>
          </w:tcPr>
          <w:p w14:paraId="62B2ED3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5445ABD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Қажын Әділет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A59B7C3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EEB890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Колледж оқытушылары үшін микрооқыту веб-платформасын әзірлеу</w:t>
            </w:r>
          </w:p>
        </w:tc>
        <w:tc>
          <w:tcPr>
            <w:tcW w:w="1843" w:type="dxa"/>
            <w:vMerge w:val="restart"/>
            <w:shd w:val="clear" w:color="auto" w:fill="FFFFFF"/>
            <w:vAlign w:val="bottom"/>
          </w:tcPr>
          <w:p w14:paraId="3CF4E5E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Нургалиева Акниет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76EA3CD" w14:textId="546DDDA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E7BE774" w14:textId="66F3DD3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817C38F" w14:textId="24B8B22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E3AEC4E" w14:textId="796ED4F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3CB80764" w14:textId="1588504B" w:rsidTr="000E4BBD">
        <w:trPr>
          <w:trHeight w:val="318"/>
        </w:trPr>
        <w:tc>
          <w:tcPr>
            <w:tcW w:w="561" w:type="dxa"/>
            <w:vMerge/>
            <w:shd w:val="clear" w:color="auto" w:fill="FFFFFF"/>
          </w:tcPr>
          <w:p w14:paraId="0965836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66FD2E1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Шынарбек Алан</w:t>
            </w:r>
          </w:p>
        </w:tc>
        <w:tc>
          <w:tcPr>
            <w:tcW w:w="1134" w:type="dxa"/>
            <w:vMerge/>
            <w:shd w:val="clear" w:color="auto" w:fill="FFFFFF"/>
          </w:tcPr>
          <w:p w14:paraId="5AF9B2E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3850B4A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B2F9D7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243D9F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3D75BF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4BE83E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97D0C9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7AF005FE" w14:textId="3D57B672" w:rsidTr="000E4BBD">
        <w:trPr>
          <w:trHeight w:val="613"/>
        </w:trPr>
        <w:tc>
          <w:tcPr>
            <w:tcW w:w="561" w:type="dxa"/>
            <w:shd w:val="clear" w:color="auto" w:fill="FFFFFF"/>
          </w:tcPr>
          <w:p w14:paraId="7B004D2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59D02D2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Оралбек Диас</w:t>
            </w:r>
          </w:p>
        </w:tc>
        <w:tc>
          <w:tcPr>
            <w:tcW w:w="1134" w:type="dxa"/>
            <w:shd w:val="clear" w:color="auto" w:fill="FFFFFF"/>
          </w:tcPr>
          <w:p w14:paraId="038225E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32F4F32C" w14:textId="0975404F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Жасанды интеллект көмегімен динамикалық деңгейі өзгеретін логикалық ойын құру</w:t>
            </w:r>
          </w:p>
        </w:tc>
        <w:tc>
          <w:tcPr>
            <w:tcW w:w="1843" w:type="dxa"/>
            <w:shd w:val="clear" w:color="auto" w:fill="FFFFFF"/>
          </w:tcPr>
          <w:p w14:paraId="7A21BA2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46DEA06E" w14:textId="15DE07F9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74B047EB" w14:textId="1045A16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660A1F2B" w14:textId="5C973A23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68FF0DDA" w14:textId="2BECEFE2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48F873B3" w14:textId="1BC34741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6522E39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6815373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Серіков Дінмұхаммед</w:t>
            </w:r>
          </w:p>
        </w:tc>
        <w:tc>
          <w:tcPr>
            <w:tcW w:w="1134" w:type="dxa"/>
            <w:shd w:val="clear" w:color="auto" w:fill="FFFFFF"/>
          </w:tcPr>
          <w:p w14:paraId="2A6B1C7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6A30228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Колледж ішінде заттарды алмастыруға арналған мобильді қосымша</w:t>
            </w:r>
          </w:p>
        </w:tc>
        <w:tc>
          <w:tcPr>
            <w:tcW w:w="1843" w:type="dxa"/>
            <w:shd w:val="clear" w:color="auto" w:fill="FFFFFF"/>
          </w:tcPr>
          <w:p w14:paraId="53AA57D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3096888F" w14:textId="01E491E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5F9533DE" w14:textId="414DD02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066E52AA" w14:textId="309E44D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2D914109" w14:textId="3BBB772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3BB96614" w14:textId="3878C77E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7E7B7463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12CFC6A" w14:textId="74662444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t>Уразалы Жасұлан</w:t>
            </w:r>
            <w:r w:rsidRPr="00671D66">
              <w:rPr>
                <w:rFonts w:ascii="Times New Roman" w:hAnsi="Times New Roman"/>
                <w:bCs/>
                <w:color w:val="FF0000"/>
                <w:sz w:val="24"/>
                <w:szCs w:val="24"/>
                <w:lang w:val="kk-KZ"/>
              </w:rPr>
              <w:br/>
            </w:r>
          </w:p>
        </w:tc>
        <w:tc>
          <w:tcPr>
            <w:tcW w:w="1134" w:type="dxa"/>
            <w:shd w:val="clear" w:color="auto" w:fill="FFFFFF"/>
          </w:tcPr>
          <w:p w14:paraId="15DC517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  <w:t>ТЗИ22-4</w:t>
            </w:r>
          </w:p>
        </w:tc>
        <w:tc>
          <w:tcPr>
            <w:tcW w:w="2976" w:type="dxa"/>
            <w:shd w:val="clear" w:color="auto" w:fill="FFFFFF"/>
          </w:tcPr>
          <w:p w14:paraId="402F003A" w14:textId="0A84DD2D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FF0000"/>
                <w:lang w:val="kk-KZ"/>
              </w:rPr>
            </w:pPr>
            <w:r w:rsidRPr="00671D66">
              <w:rPr>
                <w:bCs/>
                <w:color w:val="FF0000"/>
                <w:lang w:val="kk-KZ"/>
              </w:rPr>
              <w:t>Deep Learning негізінде ауыл шаруашылығы зиянкестерін анықтау жүйесін әзірлеу</w:t>
            </w:r>
          </w:p>
        </w:tc>
        <w:tc>
          <w:tcPr>
            <w:tcW w:w="1843" w:type="dxa"/>
            <w:shd w:val="clear" w:color="auto" w:fill="FFFFFF"/>
          </w:tcPr>
          <w:p w14:paraId="6628866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  <w:t>Сүйіндік Аружан</w:t>
            </w:r>
          </w:p>
        </w:tc>
        <w:tc>
          <w:tcPr>
            <w:tcW w:w="1701" w:type="dxa"/>
            <w:shd w:val="clear" w:color="auto" w:fill="FFFFFF"/>
          </w:tcPr>
          <w:p w14:paraId="4CD5F4A9" w14:textId="38BF335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Джаманкузова М.</w:t>
            </w:r>
          </w:p>
        </w:tc>
        <w:tc>
          <w:tcPr>
            <w:tcW w:w="1843" w:type="dxa"/>
            <w:shd w:val="clear" w:color="auto" w:fill="FFFFFF"/>
          </w:tcPr>
          <w:p w14:paraId="183C633E" w14:textId="2DC5BC1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4E7199FD" w14:textId="42C44DD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0C8A02B8" w14:textId="21D7335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kern w:val="2"/>
                <w:lang w:val="kk-KZ"/>
                <w14:ligatures w14:val="standardContextual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BFAB1DF" w14:textId="25970D6F" w:rsidTr="000E4BBD">
        <w:trPr>
          <w:trHeight w:val="367"/>
        </w:trPr>
        <w:tc>
          <w:tcPr>
            <w:tcW w:w="561" w:type="dxa"/>
            <w:vMerge w:val="restart"/>
            <w:shd w:val="clear" w:color="auto" w:fill="FFFFFF"/>
          </w:tcPr>
          <w:p w14:paraId="528DD16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5A62DFD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Амангелдиев Жанполат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733EFBC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24DFC53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RecipeBook: ингредиенттерге қарай рецепт табатын мобильді қосымша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4D5DFE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697C9EA" w14:textId="4E008BF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FE58B2C" w14:textId="577EE2D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1005771" w14:textId="0DC78D5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E59AC3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4130BFC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063B050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EEB24D5" w14:textId="213D749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43A1E75" w14:textId="0DF0BA20" w:rsidTr="000E4BBD">
        <w:trPr>
          <w:trHeight w:val="570"/>
        </w:trPr>
        <w:tc>
          <w:tcPr>
            <w:tcW w:w="561" w:type="dxa"/>
            <w:vMerge/>
            <w:shd w:val="clear" w:color="auto" w:fill="FFFFFF"/>
          </w:tcPr>
          <w:p w14:paraId="0B86B0E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93C346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Даркембаев Ескендр</w:t>
            </w:r>
          </w:p>
        </w:tc>
        <w:tc>
          <w:tcPr>
            <w:tcW w:w="1134" w:type="dxa"/>
            <w:vMerge/>
            <w:shd w:val="clear" w:color="auto" w:fill="FFFFFF"/>
          </w:tcPr>
          <w:p w14:paraId="25B321A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41E82B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188B2A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28E9CC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A77305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12A8AC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72120A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58C9AF3E" w14:textId="7CEFC937" w:rsidTr="000E4BBD">
        <w:trPr>
          <w:trHeight w:val="540"/>
        </w:trPr>
        <w:tc>
          <w:tcPr>
            <w:tcW w:w="561" w:type="dxa"/>
            <w:vMerge w:val="restart"/>
            <w:shd w:val="clear" w:color="auto" w:fill="FFFFFF"/>
          </w:tcPr>
          <w:p w14:paraId="74AF696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86ADC2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Есеналин Санжар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68C67EA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37B21C5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Еріктілерді тіркеу және тапсырмалар беру веб-платформасын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5CB7163" w14:textId="3EABD89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Қайрат Айым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393F52D" w14:textId="3EEAF08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FC0EE93" w14:textId="299C358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93FEAA2" w14:textId="5A7D145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87B9D7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955D6D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0D1F0D49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1607358C" w14:textId="7B4D589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A47FC67" w14:textId="2D9E0B5C" w:rsidTr="000E4BBD">
        <w:trPr>
          <w:trHeight w:val="201"/>
        </w:trPr>
        <w:tc>
          <w:tcPr>
            <w:tcW w:w="561" w:type="dxa"/>
            <w:vMerge/>
            <w:shd w:val="clear" w:color="auto" w:fill="FFFFFF"/>
          </w:tcPr>
          <w:p w14:paraId="4C54B3E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887026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Касымов Алим</w:t>
            </w:r>
          </w:p>
        </w:tc>
        <w:tc>
          <w:tcPr>
            <w:tcW w:w="1134" w:type="dxa"/>
            <w:vMerge/>
            <w:shd w:val="clear" w:color="auto" w:fill="FFFFFF"/>
          </w:tcPr>
          <w:p w14:paraId="1E7426E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9060F1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87DB9A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ABB529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A2F740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F863DC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326978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95A2591" w14:textId="1A90A882" w:rsidTr="000E4BBD">
        <w:trPr>
          <w:trHeight w:val="450"/>
        </w:trPr>
        <w:tc>
          <w:tcPr>
            <w:tcW w:w="561" w:type="dxa"/>
            <w:vMerge w:val="restart"/>
            <w:shd w:val="clear" w:color="auto" w:fill="FFFFFF"/>
          </w:tcPr>
          <w:p w14:paraId="36AAF93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827D8A5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Жайлыбай Ерасыл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BAF231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8E1C11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Жоғалған заттарды табуға арналған қалалық сервис веб-қосымшасын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7BA18E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CAADDA1" w14:textId="21209EE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97BB349" w14:textId="3C0005D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39CDC44" w14:textId="77FC2BA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14BDBF0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6416C9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06F0A87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3A9D441D" w14:textId="597C9B0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1333D56" w14:textId="3E4AF1EA" w:rsidTr="000E4BBD">
        <w:trPr>
          <w:trHeight w:val="291"/>
        </w:trPr>
        <w:tc>
          <w:tcPr>
            <w:tcW w:w="561" w:type="dxa"/>
            <w:vMerge/>
            <w:shd w:val="clear" w:color="auto" w:fill="FFFFFF"/>
          </w:tcPr>
          <w:p w14:paraId="426008B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93C0510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Ибрагим Ерасыл</w:t>
            </w:r>
          </w:p>
        </w:tc>
        <w:tc>
          <w:tcPr>
            <w:tcW w:w="1134" w:type="dxa"/>
            <w:vMerge/>
            <w:shd w:val="clear" w:color="auto" w:fill="FFFFFF"/>
          </w:tcPr>
          <w:p w14:paraId="0E9B1ED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FF9EFE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275185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E70852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450D40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5912FA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C2F6EA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34951488" w14:textId="22B4016A" w:rsidTr="000E4BBD">
        <w:trPr>
          <w:trHeight w:val="420"/>
        </w:trPr>
        <w:tc>
          <w:tcPr>
            <w:tcW w:w="561" w:type="dxa"/>
            <w:vMerge w:val="restart"/>
            <w:shd w:val="clear" w:color="auto" w:fill="FFFFFF"/>
          </w:tcPr>
          <w:p w14:paraId="65C4D88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BB33CB5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Калмуратов Бексултан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62CD62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71206D4F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Қаладағы жасыл аймақтарды картаға түсіретін веб-платформа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40E530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Дүйсекеев Бекжан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366D9EA" w14:textId="3A1A832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02EFA2E" w14:textId="6B5F1BB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C7CA224" w14:textId="3DB3976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B58E66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C8BEFA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5F76E67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EA6FAB3" w14:textId="6F75220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9BE1545" w14:textId="16EC91E7" w:rsidTr="000E4BBD">
        <w:trPr>
          <w:trHeight w:val="321"/>
        </w:trPr>
        <w:tc>
          <w:tcPr>
            <w:tcW w:w="561" w:type="dxa"/>
            <w:vMerge/>
            <w:shd w:val="clear" w:color="auto" w:fill="FFFFFF"/>
          </w:tcPr>
          <w:p w14:paraId="5641741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80F18D4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Слямханов Али</w:t>
            </w:r>
          </w:p>
        </w:tc>
        <w:tc>
          <w:tcPr>
            <w:tcW w:w="1134" w:type="dxa"/>
            <w:vMerge/>
            <w:shd w:val="clear" w:color="auto" w:fill="FFFFFF"/>
          </w:tcPr>
          <w:p w14:paraId="663856A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A60419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9C2302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CD5F08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85B09E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3B9553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CA5FB8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AAEA318" w14:textId="56AFFF47" w:rsidTr="000E4BBD">
        <w:trPr>
          <w:trHeight w:val="480"/>
        </w:trPr>
        <w:tc>
          <w:tcPr>
            <w:tcW w:w="561" w:type="dxa"/>
            <w:vMerge w:val="restart"/>
            <w:shd w:val="clear" w:color="auto" w:fill="FFFFFF"/>
          </w:tcPr>
          <w:p w14:paraId="7C42CE75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9F748E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Орынбасар Нұрдаулет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EB49D1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1FA2BC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Әлеуметтік көмектер туралы ақпараттандыруға арналған веб- қосымша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56F5222" w14:textId="027B220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Қайрат Айым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836D344" w14:textId="2625DFE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F7C4B68" w14:textId="00CF5AF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2CE708F" w14:textId="2DC4C46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6AE52E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58AFDFD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6E2BB045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38E12355" w14:textId="1D162D7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118C549" w14:textId="301533DE" w:rsidTr="000E4BBD">
        <w:trPr>
          <w:trHeight w:val="261"/>
        </w:trPr>
        <w:tc>
          <w:tcPr>
            <w:tcW w:w="561" w:type="dxa"/>
            <w:vMerge/>
            <w:shd w:val="clear" w:color="auto" w:fill="FFFFFF"/>
          </w:tcPr>
          <w:p w14:paraId="68B380C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960EAF9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Раимқұл Ерасыл</w:t>
            </w:r>
          </w:p>
        </w:tc>
        <w:tc>
          <w:tcPr>
            <w:tcW w:w="1134" w:type="dxa"/>
            <w:vMerge/>
            <w:shd w:val="clear" w:color="auto" w:fill="FFFFFF"/>
          </w:tcPr>
          <w:p w14:paraId="26233CA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30D9D51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FD09CB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7369A0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B8D369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9A9D52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873AA2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BA90CCB" w14:textId="4852B610" w:rsidTr="000E4BBD">
        <w:trPr>
          <w:trHeight w:val="570"/>
        </w:trPr>
        <w:tc>
          <w:tcPr>
            <w:tcW w:w="561" w:type="dxa"/>
            <w:vMerge w:val="restart"/>
            <w:shd w:val="clear" w:color="auto" w:fill="FFFFFF"/>
          </w:tcPr>
          <w:p w14:paraId="5E55732F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F30C10C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Сайдуллаев Бекарыс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C6A9D3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11DEEC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Қауіпсіз маршрут: балалардың мектепке дейінгі жолын картада белгілеу сервисін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45DC05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Қали Набат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748B092" w14:textId="2556561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B09121F" w14:textId="665ED51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3DE5DC2" w14:textId="09BFB77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78CC8EA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F04AE5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21A1513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81F6A3E" w14:textId="44B49BF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283385A9" w14:textId="583B8B9D" w:rsidTr="000E4BBD">
        <w:trPr>
          <w:trHeight w:val="171"/>
        </w:trPr>
        <w:tc>
          <w:tcPr>
            <w:tcW w:w="561" w:type="dxa"/>
            <w:vMerge/>
            <w:shd w:val="clear" w:color="auto" w:fill="FFFFFF"/>
          </w:tcPr>
          <w:p w14:paraId="2F5CB3D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26D299D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Сейтқали Ерсұлтан</w:t>
            </w:r>
          </w:p>
        </w:tc>
        <w:tc>
          <w:tcPr>
            <w:tcW w:w="1134" w:type="dxa"/>
            <w:vMerge/>
            <w:shd w:val="clear" w:color="auto" w:fill="FFFFFF"/>
          </w:tcPr>
          <w:p w14:paraId="00E216F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7C98050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F04DA3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D878CA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8EA7FE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3F5D72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7F67DD9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B7A762E" w14:textId="4EAE29ED" w:rsidTr="000E4BBD">
        <w:trPr>
          <w:trHeight w:val="570"/>
        </w:trPr>
        <w:tc>
          <w:tcPr>
            <w:tcW w:w="561" w:type="dxa"/>
            <w:vMerge w:val="restart"/>
            <w:shd w:val="clear" w:color="auto" w:fill="FFFFFF"/>
          </w:tcPr>
          <w:p w14:paraId="5B9B619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2FC86DE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Смагулов Ақниет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CCEF3C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A69E565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Мүгедектігі бар адамдарға арналған қолжетімді орындар картасын жасау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B920299" w14:textId="32AE17F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Қайрат Айым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4DBB5D5" w14:textId="38B1C0E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B15217D" w14:textId="1CBC376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6647832" w14:textId="41A151F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FCF4FE7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F394B9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44152D8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0A8B4B08" w14:textId="7B7F854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42E4D4A0" w14:textId="1CCA34E5" w:rsidTr="000E4BBD">
        <w:trPr>
          <w:trHeight w:val="171"/>
        </w:trPr>
        <w:tc>
          <w:tcPr>
            <w:tcW w:w="561" w:type="dxa"/>
            <w:vMerge/>
            <w:shd w:val="clear" w:color="auto" w:fill="FFFFFF"/>
          </w:tcPr>
          <w:p w14:paraId="3414B14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8E2DB13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Стамжан Данияр</w:t>
            </w:r>
          </w:p>
        </w:tc>
        <w:tc>
          <w:tcPr>
            <w:tcW w:w="1134" w:type="dxa"/>
            <w:vMerge/>
            <w:shd w:val="clear" w:color="auto" w:fill="FFFFFF"/>
          </w:tcPr>
          <w:p w14:paraId="51FB244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AAC3A8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C4DE20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BB0F27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0DB1BD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91ED70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45BF78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816377C" w14:textId="2732E030" w:rsidTr="000E4BBD">
        <w:trPr>
          <w:trHeight w:val="510"/>
        </w:trPr>
        <w:tc>
          <w:tcPr>
            <w:tcW w:w="561" w:type="dxa"/>
            <w:vMerge w:val="restart"/>
            <w:shd w:val="clear" w:color="auto" w:fill="FFFFFF"/>
          </w:tcPr>
          <w:p w14:paraId="5FBDCCC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F66A3AD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Лозовой Даниил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FA1D71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П22-4ЕК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EC5BD37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Жасанды интеллект негізінде мәтіндік қателерді автоматты түзететін жүйе әзірлеу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2F8A67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Қали Набат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27621E8" w14:textId="5F2EFCD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Сапагова А.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71A78DD" w14:textId="6C52B7C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C5147BB" w14:textId="292DC09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Оразымбетова А.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5BD686C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1E5BAA1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3D99F1D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5CF607C" w14:textId="55DF1CF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2178D83" w14:textId="5FB56716" w:rsidTr="000E4BBD">
        <w:trPr>
          <w:trHeight w:val="231"/>
        </w:trPr>
        <w:tc>
          <w:tcPr>
            <w:tcW w:w="561" w:type="dxa"/>
            <w:vMerge/>
            <w:shd w:val="clear" w:color="auto" w:fill="FFFFFF"/>
          </w:tcPr>
          <w:p w14:paraId="175B6265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7DA8812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Тоқтар Данияр</w:t>
            </w:r>
          </w:p>
        </w:tc>
        <w:tc>
          <w:tcPr>
            <w:tcW w:w="1134" w:type="dxa"/>
            <w:vMerge/>
            <w:shd w:val="clear" w:color="auto" w:fill="FFFFFF"/>
          </w:tcPr>
          <w:p w14:paraId="05A2EA0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5F950C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89BF51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8D0837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E045D3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EBE321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D40A25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3D8DDCD" w14:textId="43A1AECA" w:rsidTr="000E4BBD">
        <w:trPr>
          <w:trHeight w:val="366"/>
        </w:trPr>
        <w:tc>
          <w:tcPr>
            <w:tcW w:w="561" w:type="dxa"/>
            <w:vMerge w:val="restart"/>
            <w:shd w:val="clear" w:color="auto" w:fill="FFFFFF"/>
          </w:tcPr>
          <w:p w14:paraId="0C9CBFF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47D5DC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Абдуллаев Дилмурат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884004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4B0B5ADD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веб-платформы для обмена навыками и услугами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DA9BD8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5D414E4" w14:textId="287525B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BBB1F10" w14:textId="1480822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F4C5457" w14:textId="2AB0A75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163F6B3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42FBF07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5645E5D8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CBB4F87" w14:textId="528F61A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8834550" w14:textId="28E6C736" w:rsidTr="000E4BBD">
        <w:trPr>
          <w:trHeight w:val="351"/>
        </w:trPr>
        <w:tc>
          <w:tcPr>
            <w:tcW w:w="561" w:type="dxa"/>
            <w:vMerge/>
            <w:shd w:val="clear" w:color="auto" w:fill="FFFFFF"/>
          </w:tcPr>
          <w:p w14:paraId="71C1E1A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35FBB2BE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Закаров Хамзат</w:t>
            </w:r>
          </w:p>
        </w:tc>
        <w:tc>
          <w:tcPr>
            <w:tcW w:w="1134" w:type="dxa"/>
            <w:vMerge/>
            <w:shd w:val="clear" w:color="auto" w:fill="FFFFFF"/>
          </w:tcPr>
          <w:p w14:paraId="1404F77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D96854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283774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7ECB2D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B51A67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7E966E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8751BF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13BF59BA" w14:textId="7FBD9E4D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5F07178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E1F886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Аманатиди Мария</w:t>
            </w:r>
          </w:p>
        </w:tc>
        <w:tc>
          <w:tcPr>
            <w:tcW w:w="1134" w:type="dxa"/>
            <w:shd w:val="clear" w:color="auto" w:fill="FFFFFF"/>
          </w:tcPr>
          <w:p w14:paraId="0AC11E9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2DBEE5F7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системы управления контентом (CMS) для портфолио студентов</w:t>
            </w:r>
          </w:p>
        </w:tc>
        <w:tc>
          <w:tcPr>
            <w:tcW w:w="1843" w:type="dxa"/>
            <w:shd w:val="clear" w:color="auto" w:fill="FFFFFF"/>
          </w:tcPr>
          <w:p w14:paraId="0F88F22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Ауезхан Бағлан </w:t>
            </w:r>
          </w:p>
        </w:tc>
        <w:tc>
          <w:tcPr>
            <w:tcW w:w="1701" w:type="dxa"/>
            <w:shd w:val="clear" w:color="auto" w:fill="FFFFFF"/>
          </w:tcPr>
          <w:p w14:paraId="468B3821" w14:textId="36CDAAA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2DF6DF05" w14:textId="3EBC05B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3702F48D" w14:textId="489A4C8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6769CEA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612AF13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47744BB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286EE131" w14:textId="538A17B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767B4B65" w14:textId="40C1D9F6" w:rsidTr="000E4BBD">
        <w:trPr>
          <w:trHeight w:val="309"/>
        </w:trPr>
        <w:tc>
          <w:tcPr>
            <w:tcW w:w="561" w:type="dxa"/>
            <w:vMerge w:val="restart"/>
            <w:shd w:val="clear" w:color="auto" w:fill="FFFFFF"/>
          </w:tcPr>
          <w:p w14:paraId="2EE202F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F97D79B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Арсланов Равиль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F37190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FC89CA1" w14:textId="77777777" w:rsidR="00245A40" w:rsidRPr="00671D66" w:rsidRDefault="00245A40" w:rsidP="00245A40">
            <w:pPr>
              <w:pStyle w:val="11"/>
              <w:jc w:val="left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мобильного приложения «Автоматический конспект»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E2D9A0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8FEE718" w14:textId="21C4440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B818A85" w14:textId="347C620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CF6BC4B" w14:textId="235EB17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3BD2FC1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3BDE029D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4F17127B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67D37EF1" w14:textId="432CE38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1BE51E7B" w14:textId="37B9D5D1" w:rsidTr="000E4BBD">
        <w:trPr>
          <w:trHeight w:val="376"/>
        </w:trPr>
        <w:tc>
          <w:tcPr>
            <w:tcW w:w="561" w:type="dxa"/>
            <w:vMerge/>
            <w:shd w:val="clear" w:color="auto" w:fill="FFFFFF"/>
          </w:tcPr>
          <w:p w14:paraId="730852C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15BBA10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Шиповалов Денис</w:t>
            </w: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ab/>
            </w:r>
          </w:p>
        </w:tc>
        <w:tc>
          <w:tcPr>
            <w:tcW w:w="1134" w:type="dxa"/>
            <w:vMerge/>
            <w:shd w:val="clear" w:color="auto" w:fill="FFFFFF"/>
          </w:tcPr>
          <w:p w14:paraId="56FDCCB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1A30DE0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758273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7E4891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1E4790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394742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6F4C8CD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C4B23D8" w14:textId="66C3ECBE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3FCF22AF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87270C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Векшин Тимур</w:t>
            </w:r>
          </w:p>
        </w:tc>
        <w:tc>
          <w:tcPr>
            <w:tcW w:w="1134" w:type="dxa"/>
            <w:shd w:val="clear" w:color="auto" w:fill="FFFFFF"/>
          </w:tcPr>
          <w:p w14:paraId="295DA75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08EA542F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приложения для мониторинга здоровья: ЛФК и диетотерапия для восстановления организма</w:t>
            </w:r>
          </w:p>
        </w:tc>
        <w:tc>
          <w:tcPr>
            <w:tcW w:w="1843" w:type="dxa"/>
            <w:shd w:val="clear" w:color="auto" w:fill="FFFFFF"/>
          </w:tcPr>
          <w:p w14:paraId="20AC47C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621524A6" w14:textId="0172431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5902118D" w14:textId="5A53FBB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2749B805" w14:textId="02CB5FB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2C21B2FF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Бельгинова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Сауле </w:t>
            </w:r>
            <w:proofErr w:type="spellStart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Аскербековна</w:t>
            </w:r>
            <w:proofErr w:type="spellEnd"/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  <w:p w14:paraId="23DCAB44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Профессор Высшей школы информационных технологий</w:t>
            </w:r>
          </w:p>
          <w:p w14:paraId="63A3263E" w14:textId="77777777" w:rsidR="00245A40" w:rsidRPr="00671D66" w:rsidRDefault="00245A40" w:rsidP="00245A40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eastAsia="ru-RU"/>
              </w:rPr>
              <w:t>Доктор философии (PhD)</w:t>
            </w:r>
          </w:p>
          <w:p w14:paraId="055E30BC" w14:textId="04FF10D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Университет Туран</w:t>
            </w:r>
          </w:p>
        </w:tc>
      </w:tr>
      <w:tr w:rsidR="00245A40" w:rsidRPr="00671D66" w14:paraId="12646EAB" w14:textId="09804B81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39AADAE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6A9D9E8C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Гайдамакин Никита</w:t>
            </w:r>
          </w:p>
        </w:tc>
        <w:tc>
          <w:tcPr>
            <w:tcW w:w="1134" w:type="dxa"/>
            <w:shd w:val="clear" w:color="auto" w:fill="FFFFFF"/>
          </w:tcPr>
          <w:p w14:paraId="3BD842A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728168FD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Разработка SmartHome ERP на основе искусственного интеллекта – управление жилым комплексом</w:t>
            </w:r>
          </w:p>
        </w:tc>
        <w:tc>
          <w:tcPr>
            <w:tcW w:w="1843" w:type="dxa"/>
            <w:shd w:val="clear" w:color="auto" w:fill="FFFFFF"/>
          </w:tcPr>
          <w:p w14:paraId="69A5A2D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0BC6D0A9" w14:textId="1784A9F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1AD2B41B" w14:textId="2E93D4B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7EB76C08" w14:textId="4F24243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19DD57FA" w14:textId="39045F2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495B0A1" w14:textId="5B84C991" w:rsidTr="000E4BBD">
        <w:trPr>
          <w:trHeight w:val="255"/>
        </w:trPr>
        <w:tc>
          <w:tcPr>
            <w:tcW w:w="561" w:type="dxa"/>
            <w:vMerge w:val="restart"/>
            <w:shd w:val="clear" w:color="auto" w:fill="FFFFFF"/>
          </w:tcPr>
          <w:p w14:paraId="31F64CD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0EDDEB1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Имин Абуамир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085144D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1C68AC4F" w14:textId="77777777" w:rsidR="00245A40" w:rsidRPr="00671D66" w:rsidRDefault="00245A40" w:rsidP="00245A40">
            <w:pPr>
              <w:pStyle w:val="11"/>
              <w:jc w:val="left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модуля безопасной идентификации студентов в системе Moodle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6A7207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33E1E2D" w14:textId="0E54940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9EE15C1" w14:textId="1AE9313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6A56145" w14:textId="1220C1A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10359EEA" w14:textId="6A4375A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1EEFED04" w14:textId="741E2550" w:rsidTr="000E4BBD">
        <w:trPr>
          <w:trHeight w:val="422"/>
        </w:trPr>
        <w:tc>
          <w:tcPr>
            <w:tcW w:w="561" w:type="dxa"/>
            <w:vMerge/>
            <w:shd w:val="clear" w:color="auto" w:fill="FFFFFF"/>
          </w:tcPr>
          <w:p w14:paraId="7DA5CEE6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CFF5985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Никогосов Артур</w:t>
            </w:r>
          </w:p>
        </w:tc>
        <w:tc>
          <w:tcPr>
            <w:tcW w:w="1134" w:type="dxa"/>
            <w:vMerge/>
            <w:shd w:val="clear" w:color="auto" w:fill="FFFFFF"/>
          </w:tcPr>
          <w:p w14:paraId="4B1A28D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459DC507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09C803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309F07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C3BCB9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C16A0D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38A51A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26F8BC7" w14:textId="2C6AE9DB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756471E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9731871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Литвак Максим</w:t>
            </w:r>
          </w:p>
        </w:tc>
        <w:tc>
          <w:tcPr>
            <w:tcW w:w="1134" w:type="dxa"/>
            <w:shd w:val="clear" w:color="auto" w:fill="FFFFFF"/>
          </w:tcPr>
          <w:p w14:paraId="3F7D796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4BA7096F" w14:textId="77777777" w:rsidR="00245A40" w:rsidRPr="00671D66" w:rsidRDefault="00245A40" w:rsidP="00245A40">
            <w:pPr>
              <w:pStyle w:val="11"/>
              <w:jc w:val="left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веб-сервиса «Маршруты настроения»</w:t>
            </w:r>
          </w:p>
        </w:tc>
        <w:tc>
          <w:tcPr>
            <w:tcW w:w="1843" w:type="dxa"/>
            <w:shd w:val="clear" w:color="auto" w:fill="FFFFFF"/>
          </w:tcPr>
          <w:p w14:paraId="6221B6D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53CF56FB" w14:textId="5DBF512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173BD7F4" w14:textId="6F9FB4F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1A6750C8" w14:textId="0DB312E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1C9A31E7" w14:textId="318C311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29DDC48A" w14:textId="62793F5C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4C5223F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6399571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Лян Даниил</w:t>
            </w:r>
          </w:p>
        </w:tc>
        <w:tc>
          <w:tcPr>
            <w:tcW w:w="1134" w:type="dxa"/>
            <w:shd w:val="clear" w:color="auto" w:fill="FFFFFF"/>
          </w:tcPr>
          <w:p w14:paraId="6A26CF1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6DE28FCC" w14:textId="77777777" w:rsidR="00245A40" w:rsidRPr="00671D66" w:rsidRDefault="00245A40" w:rsidP="00245A40">
            <w:pPr>
              <w:pStyle w:val="11"/>
              <w:jc w:val="left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образовательной платформы и онлайн-курсов по кибербезопасности для корпоративного обучения</w:t>
            </w:r>
          </w:p>
        </w:tc>
        <w:tc>
          <w:tcPr>
            <w:tcW w:w="1843" w:type="dxa"/>
            <w:shd w:val="clear" w:color="auto" w:fill="FFFFFF"/>
          </w:tcPr>
          <w:p w14:paraId="27B3700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038F21C7" w14:textId="0F98BD4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2401AE54" w14:textId="772340A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0489A503" w14:textId="29E8972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6080A175" w14:textId="03A6D02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2F7EB6F6" w14:textId="41BEFB11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3BC9AF9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362C678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Маметжанов Ильшат</w:t>
            </w:r>
          </w:p>
        </w:tc>
        <w:tc>
          <w:tcPr>
            <w:tcW w:w="1134" w:type="dxa"/>
            <w:shd w:val="clear" w:color="auto" w:fill="FFFFFF"/>
          </w:tcPr>
          <w:p w14:paraId="3F64B86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1603BE03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интеллектуального GPS-трекера с использованием искусственного интеллекта</w:t>
            </w:r>
          </w:p>
        </w:tc>
        <w:tc>
          <w:tcPr>
            <w:tcW w:w="1843" w:type="dxa"/>
            <w:shd w:val="clear" w:color="auto" w:fill="FFFFFF"/>
          </w:tcPr>
          <w:p w14:paraId="289D241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6165D6BA" w14:textId="71A30A0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09508154" w14:textId="670C4B1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2E06351D" w14:textId="5AFAD92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56B294CA" w14:textId="5F20AD5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BB713C5" w14:textId="1C02EC84" w:rsidTr="000E4BBD">
        <w:trPr>
          <w:trHeight w:val="366"/>
        </w:trPr>
        <w:tc>
          <w:tcPr>
            <w:tcW w:w="561" w:type="dxa"/>
            <w:vMerge w:val="restart"/>
            <w:shd w:val="clear" w:color="auto" w:fill="FFFFFF"/>
          </w:tcPr>
          <w:p w14:paraId="2B3DDA1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EE3FB84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Тюленев Егор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0B34F76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0A032AF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приложения для фиксирования уровня шума в районе пользователя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69420B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61FEB04" w14:textId="609C363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293B0FB" w14:textId="4D60AFA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FDE2606" w14:textId="6E73B86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7384358" w14:textId="34BCF3B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1ABFF43B" w14:textId="047C5413" w:rsidTr="000E4BBD">
        <w:trPr>
          <w:trHeight w:val="375"/>
        </w:trPr>
        <w:tc>
          <w:tcPr>
            <w:tcW w:w="561" w:type="dxa"/>
            <w:vMerge/>
            <w:shd w:val="clear" w:color="auto" w:fill="FFFFFF"/>
          </w:tcPr>
          <w:p w14:paraId="697E54D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E8A9C7F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Фадин Кирилл</w:t>
            </w:r>
          </w:p>
        </w:tc>
        <w:tc>
          <w:tcPr>
            <w:tcW w:w="1134" w:type="dxa"/>
            <w:vMerge/>
            <w:shd w:val="clear" w:color="auto" w:fill="FFFFFF"/>
          </w:tcPr>
          <w:p w14:paraId="16A2716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70E652C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F01FFD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18A453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817ACA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93D1C0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0B20CD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20E8C69E" w14:textId="39A410FD" w:rsidTr="000E4BBD">
        <w:trPr>
          <w:trHeight w:val="351"/>
        </w:trPr>
        <w:tc>
          <w:tcPr>
            <w:tcW w:w="561" w:type="dxa"/>
            <w:vMerge w:val="restart"/>
            <w:shd w:val="clear" w:color="auto" w:fill="FFFFFF"/>
          </w:tcPr>
          <w:p w14:paraId="51094636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6BD76A18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Шереметьев Андрей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20E0AD0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FC19D3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Smart-сервис учета объектов городской экосистемы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1B8FDA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89E2BF4" w14:textId="045FB37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8D31F4E" w14:textId="5EF05EA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4D6199B" w14:textId="1DC2E81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62C952C" w14:textId="4AA367D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1688DFB3" w14:textId="57639BF7" w:rsidTr="000E4BBD">
        <w:trPr>
          <w:trHeight w:val="390"/>
        </w:trPr>
        <w:tc>
          <w:tcPr>
            <w:tcW w:w="561" w:type="dxa"/>
            <w:vMerge/>
            <w:shd w:val="clear" w:color="auto" w:fill="FFFFFF"/>
          </w:tcPr>
          <w:p w14:paraId="1D185D0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AB6009B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Васильев Никита</w:t>
            </w:r>
          </w:p>
        </w:tc>
        <w:tc>
          <w:tcPr>
            <w:tcW w:w="1134" w:type="dxa"/>
            <w:vMerge/>
            <w:shd w:val="clear" w:color="auto" w:fill="FFFFFF"/>
          </w:tcPr>
          <w:p w14:paraId="4342081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73CFC4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9A7D45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F1CB81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7A0E0A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91B614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3632A8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243F22B1" w14:textId="2E641234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1BFA995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7D8703F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Агапитов Евгений</w:t>
            </w:r>
          </w:p>
        </w:tc>
        <w:tc>
          <w:tcPr>
            <w:tcW w:w="1134" w:type="dxa"/>
            <w:shd w:val="clear" w:color="auto" w:fill="FFFFFF"/>
          </w:tcPr>
          <w:p w14:paraId="4557071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П22-4ЖК</w:t>
            </w:r>
          </w:p>
        </w:tc>
        <w:tc>
          <w:tcPr>
            <w:tcW w:w="2976" w:type="dxa"/>
            <w:shd w:val="clear" w:color="auto" w:fill="FFFFFF"/>
          </w:tcPr>
          <w:p w14:paraId="36B7CDE7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 xml:space="preserve">Разработка веб-платформы для обучения UX/UI с искусственным интеллектом 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462FAD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5EEA159A" w14:textId="66746EF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738924BD" w14:textId="3F6BD6E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5F1DA6C7" w14:textId="594FB8B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501B2A75" w14:textId="79D3284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6A0DBD0" w14:textId="3D38B4FA" w:rsidTr="000E4BBD">
        <w:trPr>
          <w:trHeight w:val="1032"/>
        </w:trPr>
        <w:tc>
          <w:tcPr>
            <w:tcW w:w="561" w:type="dxa"/>
            <w:shd w:val="clear" w:color="auto" w:fill="FFFFFF"/>
          </w:tcPr>
          <w:p w14:paraId="2522A67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3D57CAC3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Айдаров Диер</w:t>
            </w:r>
          </w:p>
        </w:tc>
        <w:tc>
          <w:tcPr>
            <w:tcW w:w="1134" w:type="dxa"/>
            <w:shd w:val="clear" w:color="auto" w:fill="FFFFFF"/>
          </w:tcPr>
          <w:p w14:paraId="6C0A7DE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shd w:val="clear" w:color="auto" w:fill="FFFFFF"/>
          </w:tcPr>
          <w:p w14:paraId="698C98F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веб-сервиса для фиксации найденных и потерянных предметов в районе</w:t>
            </w:r>
          </w:p>
        </w:tc>
        <w:tc>
          <w:tcPr>
            <w:tcW w:w="1843" w:type="dxa"/>
            <w:shd w:val="clear" w:color="auto" w:fill="FFFFFF"/>
          </w:tcPr>
          <w:p w14:paraId="51D5801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shd w:val="clear" w:color="auto" w:fill="FFFFFF"/>
          </w:tcPr>
          <w:p w14:paraId="4E5E2A71" w14:textId="24EBC6C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6D927E8C" w14:textId="7959199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3FA425D6" w14:textId="626E1AF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4383B8EE" w14:textId="02A373B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E25891C" w14:textId="2F5A61B2" w:rsidTr="000E4BBD">
        <w:trPr>
          <w:trHeight w:val="246"/>
        </w:trPr>
        <w:tc>
          <w:tcPr>
            <w:tcW w:w="561" w:type="dxa"/>
            <w:shd w:val="clear" w:color="auto" w:fill="FFFFFF"/>
          </w:tcPr>
          <w:p w14:paraId="641D770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96C37C9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Ильин Никита</w:t>
            </w:r>
          </w:p>
        </w:tc>
        <w:tc>
          <w:tcPr>
            <w:tcW w:w="1134" w:type="dxa"/>
            <w:shd w:val="clear" w:color="auto" w:fill="FFFFFF"/>
          </w:tcPr>
          <w:p w14:paraId="27A4F79B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shd w:val="clear" w:color="auto" w:fill="FFFFFF"/>
          </w:tcPr>
          <w:p w14:paraId="7EBBCA20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GeoStud — веб-приложения для мониторинга местоположения студентов и интеллектуального предотвращения опозданий в образовательных учреждениях</w:t>
            </w:r>
          </w:p>
        </w:tc>
        <w:tc>
          <w:tcPr>
            <w:tcW w:w="1843" w:type="dxa"/>
            <w:shd w:val="clear" w:color="auto" w:fill="FFFFFF"/>
          </w:tcPr>
          <w:p w14:paraId="05461F2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Мендигалиева Динара</w:t>
            </w:r>
          </w:p>
        </w:tc>
        <w:tc>
          <w:tcPr>
            <w:tcW w:w="1701" w:type="dxa"/>
            <w:shd w:val="clear" w:color="auto" w:fill="FFFFFF"/>
          </w:tcPr>
          <w:p w14:paraId="4439F7A5" w14:textId="043483C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3069EEF1" w14:textId="559C2AB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6768F339" w14:textId="350CA74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3962BE55" w14:textId="128192E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5F2C65C2" w14:textId="1C2CA676" w:rsidTr="000E4BBD">
        <w:trPr>
          <w:trHeight w:val="985"/>
        </w:trPr>
        <w:tc>
          <w:tcPr>
            <w:tcW w:w="561" w:type="dxa"/>
            <w:shd w:val="clear" w:color="auto" w:fill="FFFFFF"/>
          </w:tcPr>
          <w:p w14:paraId="3109D9A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1EEC30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Бурова Арина</w:t>
            </w:r>
          </w:p>
        </w:tc>
        <w:tc>
          <w:tcPr>
            <w:tcW w:w="1134" w:type="dxa"/>
            <w:shd w:val="clear" w:color="auto" w:fill="FFFFFF"/>
          </w:tcPr>
          <w:p w14:paraId="1FBD306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shd w:val="clear" w:color="auto" w:fill="FFFFFF"/>
          </w:tcPr>
          <w:p w14:paraId="37F683C2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виртуального музея с интерактивными экспонатами и панорамным просмотром</w:t>
            </w:r>
          </w:p>
        </w:tc>
        <w:tc>
          <w:tcPr>
            <w:tcW w:w="1843" w:type="dxa"/>
            <w:shd w:val="clear" w:color="auto" w:fill="FFFFFF"/>
          </w:tcPr>
          <w:p w14:paraId="072986F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shd w:val="clear" w:color="auto" w:fill="FFFFFF"/>
          </w:tcPr>
          <w:p w14:paraId="33332CCD" w14:textId="6DB01C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0AED0171" w14:textId="5673E36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19870048" w14:textId="417A482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77FABFB3" w14:textId="0FEC988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3F5E0B48" w14:textId="69993720" w:rsidTr="000E4BBD">
        <w:trPr>
          <w:trHeight w:val="465"/>
        </w:trPr>
        <w:tc>
          <w:tcPr>
            <w:tcW w:w="561" w:type="dxa"/>
            <w:vMerge w:val="restart"/>
            <w:shd w:val="clear" w:color="auto" w:fill="FFFFFF"/>
          </w:tcPr>
          <w:p w14:paraId="4548B91D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11F26E1F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Дзакаев Фарид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1C7753E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8DAD16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сервиса для автоматического создания презентаций по тексту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DA072B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Сейтказиева Жанель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EEF33FF" w14:textId="366CD83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9E5D725" w14:textId="5ECE287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8EC36FA" w14:textId="0192929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5E4C5A1" w14:textId="4D60B80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2A375AC" w14:textId="247E86C2" w:rsidTr="000E4BBD">
        <w:trPr>
          <w:trHeight w:val="276"/>
        </w:trPr>
        <w:tc>
          <w:tcPr>
            <w:tcW w:w="561" w:type="dxa"/>
            <w:vMerge/>
            <w:shd w:val="clear" w:color="auto" w:fill="FFFFFF"/>
          </w:tcPr>
          <w:p w14:paraId="15E3AE8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AAB8E64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Күмісқалиев Жанарыс</w:t>
            </w:r>
          </w:p>
        </w:tc>
        <w:tc>
          <w:tcPr>
            <w:tcW w:w="1134" w:type="dxa"/>
            <w:vMerge/>
            <w:shd w:val="clear" w:color="auto" w:fill="FFFFFF"/>
          </w:tcPr>
          <w:p w14:paraId="02827D4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30BE1C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9E288B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E938B3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78837C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19C325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5048F1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3AC7195B" w14:textId="3AF1BA7F" w:rsidTr="000E4BBD">
        <w:trPr>
          <w:trHeight w:val="465"/>
        </w:trPr>
        <w:tc>
          <w:tcPr>
            <w:tcW w:w="561" w:type="dxa"/>
            <w:vMerge w:val="restart"/>
            <w:shd w:val="clear" w:color="auto" w:fill="FFFFFF"/>
          </w:tcPr>
          <w:p w14:paraId="33E6333B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1483FEB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Исмазов Амир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BC8D9E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135C9AAF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сервиса для создания личного словаря иностранных слов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2A6F9B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7275DD9" w14:textId="497E80E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5CC910F3" w14:textId="6D609CF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5618866" w14:textId="5693381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68C77DF" w14:textId="7ECFCE4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2C32F188" w14:textId="35DF88C5" w:rsidTr="000E4BBD">
        <w:trPr>
          <w:trHeight w:val="276"/>
        </w:trPr>
        <w:tc>
          <w:tcPr>
            <w:tcW w:w="561" w:type="dxa"/>
            <w:vMerge/>
            <w:shd w:val="clear" w:color="auto" w:fill="FFFFFF"/>
          </w:tcPr>
          <w:p w14:paraId="0324882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B88470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Канатулы Ерсултан</w:t>
            </w:r>
          </w:p>
        </w:tc>
        <w:tc>
          <w:tcPr>
            <w:tcW w:w="1134" w:type="dxa"/>
            <w:vMerge/>
            <w:shd w:val="clear" w:color="auto" w:fill="FFFFFF"/>
          </w:tcPr>
          <w:p w14:paraId="261A22A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3B121B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D680FC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857757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826C44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B14F86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5B8EB07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9BBDC95" w14:textId="0C151A08" w:rsidTr="000E4BBD">
        <w:trPr>
          <w:trHeight w:val="435"/>
        </w:trPr>
        <w:tc>
          <w:tcPr>
            <w:tcW w:w="561" w:type="dxa"/>
            <w:vMerge w:val="restart"/>
            <w:shd w:val="clear" w:color="auto" w:fill="FFFFFF"/>
          </w:tcPr>
          <w:p w14:paraId="3968C1E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2E2958E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Мамиров Амирдин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99020A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940BB99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системы анонимной обратной связи в образовательном учреждении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369B7C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2F19773" w14:textId="07E51E9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D3A89BC" w14:textId="60C9FD8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8D3BBFF" w14:textId="0277980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09452FD" w14:textId="12F8F76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A01A0E2" w14:textId="75408295" w:rsidTr="000E4BBD">
        <w:trPr>
          <w:trHeight w:val="306"/>
        </w:trPr>
        <w:tc>
          <w:tcPr>
            <w:tcW w:w="561" w:type="dxa"/>
            <w:vMerge/>
            <w:shd w:val="clear" w:color="auto" w:fill="FFFFFF"/>
          </w:tcPr>
          <w:p w14:paraId="0709F5B5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2423CF5D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Попов Максим</w:t>
            </w:r>
          </w:p>
        </w:tc>
        <w:tc>
          <w:tcPr>
            <w:tcW w:w="1134" w:type="dxa"/>
            <w:vMerge/>
            <w:shd w:val="clear" w:color="auto" w:fill="FFFFFF"/>
          </w:tcPr>
          <w:p w14:paraId="0CD6D584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8C9DB4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2EF1B9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690731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1598AF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CD326F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6DE83B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DC7BEA2" w14:textId="616EF6FD" w:rsidTr="000E4BBD">
        <w:trPr>
          <w:trHeight w:val="465"/>
        </w:trPr>
        <w:tc>
          <w:tcPr>
            <w:tcW w:w="561" w:type="dxa"/>
            <w:vMerge w:val="restart"/>
            <w:shd w:val="clear" w:color="auto" w:fill="FFFFFF"/>
          </w:tcPr>
          <w:p w14:paraId="7B85C6B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624E7F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Михайлова Виктория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0E3E33E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2191ACAC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приложения для распознавания жестов через камеру смартфона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C9A129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6D2FBCC4" w14:textId="3B5C832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27AA322E" w14:textId="6E090A9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78479C9" w14:textId="6C5A410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9063201" w14:textId="0318A06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B09F85D" w14:textId="7DB9585B" w:rsidTr="000E4BBD">
        <w:trPr>
          <w:trHeight w:val="276"/>
        </w:trPr>
        <w:tc>
          <w:tcPr>
            <w:tcW w:w="561" w:type="dxa"/>
            <w:vMerge/>
            <w:shd w:val="clear" w:color="auto" w:fill="FFFFFF"/>
          </w:tcPr>
          <w:p w14:paraId="22E94B4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6AF8E6EF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Ниязбай Назым</w:t>
            </w:r>
          </w:p>
        </w:tc>
        <w:tc>
          <w:tcPr>
            <w:tcW w:w="1134" w:type="dxa"/>
            <w:vMerge/>
            <w:shd w:val="clear" w:color="auto" w:fill="FFFFFF"/>
          </w:tcPr>
          <w:p w14:paraId="69C0555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297920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BCAB83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01B03F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7F6677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83C483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4A7F8EF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E8A7924" w14:textId="1A9CC04C" w:rsidTr="000E4BBD">
        <w:trPr>
          <w:trHeight w:val="1104"/>
        </w:trPr>
        <w:tc>
          <w:tcPr>
            <w:tcW w:w="561" w:type="dxa"/>
            <w:shd w:val="clear" w:color="auto" w:fill="FFFFFF"/>
          </w:tcPr>
          <w:p w14:paraId="1889CE3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79B90A4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Сулоев Александр </w:t>
            </w:r>
          </w:p>
        </w:tc>
        <w:tc>
          <w:tcPr>
            <w:tcW w:w="1134" w:type="dxa"/>
            <w:shd w:val="clear" w:color="auto" w:fill="FFFFFF"/>
          </w:tcPr>
          <w:p w14:paraId="4ACCB1D1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shd w:val="clear" w:color="auto" w:fill="FFFFFF"/>
          </w:tcPr>
          <w:p w14:paraId="29CE7F5C" w14:textId="77777777" w:rsidR="00245A40" w:rsidRPr="00671D66" w:rsidRDefault="00245A40" w:rsidP="00245A40">
            <w:pPr>
              <w:pStyle w:val="11"/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</w:pPr>
            <w:r w:rsidRPr="00671D66">
              <w:rPr>
                <w:rFonts w:ascii="Times New Roman" w:hAnsi="Times New Roman" w:cs="Times New Roman"/>
                <w:bCs/>
                <w:color w:val="000000" w:themeColor="text1"/>
                <w:lang w:val="kk-KZ"/>
              </w:rPr>
              <w:t>Разработка интерактивного игрового приложения для обучения программированию с элементами искусственного интеллекта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1F8BD7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shd w:val="clear" w:color="auto" w:fill="FFFFFF"/>
          </w:tcPr>
          <w:p w14:paraId="041B8295" w14:textId="6721299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shd w:val="clear" w:color="auto" w:fill="FFFFFF"/>
          </w:tcPr>
          <w:p w14:paraId="50CB8AAF" w14:textId="20F104D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4E69AA43" w14:textId="5D7EDFC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shd w:val="clear" w:color="auto" w:fill="FFFFFF"/>
          </w:tcPr>
          <w:p w14:paraId="0A89F549" w14:textId="7240031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65ADC70F" w14:textId="6993A48B" w:rsidTr="000E4BBD">
        <w:trPr>
          <w:trHeight w:val="735"/>
        </w:trPr>
        <w:tc>
          <w:tcPr>
            <w:tcW w:w="561" w:type="dxa"/>
            <w:vMerge w:val="restart"/>
            <w:shd w:val="clear" w:color="auto" w:fill="FFFFFF"/>
          </w:tcPr>
          <w:p w14:paraId="2E18F947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F1FE4D9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Ағыбай Абылай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59B1A52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A4D8C3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AR-приложение для изучения анатомии человека через смартфон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C07E37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185FCF4" w14:textId="1EF31E6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2E8719D" w14:textId="58F65BB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12B0A97" w14:textId="5DC2B13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601C5D15" w14:textId="4DCDFBC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2B7D069B" w14:textId="3B2BE0BF" w:rsidTr="000E4BBD">
        <w:trPr>
          <w:trHeight w:val="558"/>
        </w:trPr>
        <w:tc>
          <w:tcPr>
            <w:tcW w:w="561" w:type="dxa"/>
            <w:vMerge/>
            <w:shd w:val="clear" w:color="auto" w:fill="FFFFFF"/>
          </w:tcPr>
          <w:p w14:paraId="6E94D741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5F12DAE9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Султанов Даниил</w:t>
            </w:r>
          </w:p>
        </w:tc>
        <w:tc>
          <w:tcPr>
            <w:tcW w:w="1134" w:type="dxa"/>
            <w:vMerge/>
            <w:shd w:val="clear" w:color="auto" w:fill="FFFFFF"/>
          </w:tcPr>
          <w:p w14:paraId="7165180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4E588AC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5D0EF6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30ABE7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3253E6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32860C5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D59CB5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15559C28" w14:textId="18DB8FAC" w:rsidTr="000E4BBD">
        <w:trPr>
          <w:trHeight w:val="735"/>
        </w:trPr>
        <w:tc>
          <w:tcPr>
            <w:tcW w:w="561" w:type="dxa"/>
            <w:vMerge w:val="restart"/>
            <w:shd w:val="clear" w:color="auto" w:fill="FFFFFF"/>
          </w:tcPr>
          <w:p w14:paraId="56BA763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4A553DA5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Фазылов Шахрух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32AC8D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5B67E18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 xml:space="preserve">Разработка </w:t>
            </w:r>
            <w:r w:rsidRPr="00671D66">
              <w:rPr>
                <w:rStyle w:val="a5"/>
                <w:b w:val="0"/>
                <w:color w:val="000000" w:themeColor="text1"/>
                <w:lang w:val="kk-KZ"/>
              </w:rPr>
              <w:t xml:space="preserve">веб-платформы для автоматической генерации резюме и сопроводительных писем с </w:t>
            </w:r>
            <w:r w:rsidRPr="00671D66">
              <w:rPr>
                <w:bCs/>
                <w:color w:val="000000" w:themeColor="text1"/>
                <w:lang w:val="kk-KZ"/>
              </w:rPr>
              <w:t>искусственным интеллектом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3B43064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Қали Набат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432B3AB" w14:textId="16B16B9E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Саурбек У.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0AB11F6A" w14:textId="42D62A8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7A80A15" w14:textId="285B3CE1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Нурекенова И.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3A2367A4" w14:textId="43B9E0D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21E6DAE0" w14:textId="7B4BD438" w:rsidTr="000E4BBD">
        <w:trPr>
          <w:trHeight w:val="285"/>
        </w:trPr>
        <w:tc>
          <w:tcPr>
            <w:tcW w:w="561" w:type="dxa"/>
            <w:vMerge/>
            <w:shd w:val="clear" w:color="auto" w:fill="FFFFFF"/>
          </w:tcPr>
          <w:p w14:paraId="1054586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  <w:vAlign w:val="center"/>
          </w:tcPr>
          <w:p w14:paraId="0ECFAE1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Каримов Магжан</w:t>
            </w:r>
          </w:p>
        </w:tc>
        <w:tc>
          <w:tcPr>
            <w:tcW w:w="1134" w:type="dxa"/>
            <w:vMerge/>
            <w:shd w:val="clear" w:color="auto" w:fill="FFFFFF"/>
          </w:tcPr>
          <w:p w14:paraId="5056D0A5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2D8F226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728C3A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8A3862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DDD7F4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72E94E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71959C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4D40DCD8" w14:textId="12964E29" w:rsidTr="000E4BBD">
        <w:trPr>
          <w:trHeight w:val="525"/>
        </w:trPr>
        <w:tc>
          <w:tcPr>
            <w:tcW w:w="561" w:type="dxa"/>
            <w:vMerge w:val="restart"/>
            <w:shd w:val="clear" w:color="auto" w:fill="FFFFFF"/>
          </w:tcPr>
          <w:p w14:paraId="30678AD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F46D857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Айсин Алдияр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BE640D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B5283FF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jc w:val="both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интеллектуального ассистента для автоматизации отработки пропущенных учебных дней студентов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79EAC3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093F07B" w14:textId="5361D83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3E22E7E" w14:textId="6FC8D17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ABF7251" w14:textId="37016E8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2B414214" w14:textId="32D3EB6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F7E1E93" w14:textId="0190C22D" w:rsidTr="000E4BBD">
        <w:trPr>
          <w:trHeight w:val="514"/>
        </w:trPr>
        <w:tc>
          <w:tcPr>
            <w:tcW w:w="561" w:type="dxa"/>
            <w:vMerge/>
            <w:shd w:val="clear" w:color="auto" w:fill="FFFFFF"/>
          </w:tcPr>
          <w:p w14:paraId="4C652CC6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60738DC1" w14:textId="77777777" w:rsidR="00245A40" w:rsidRPr="00671D66" w:rsidRDefault="00245A40" w:rsidP="00245A4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 xml:space="preserve">Шелкунов Даниель </w:t>
            </w:r>
          </w:p>
        </w:tc>
        <w:tc>
          <w:tcPr>
            <w:tcW w:w="1134" w:type="dxa"/>
            <w:vMerge/>
            <w:shd w:val="clear" w:color="auto" w:fill="FFFFFF"/>
          </w:tcPr>
          <w:p w14:paraId="4C121F8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E51100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36E1CCE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45D972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B268A1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F24E28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2975E1B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738D74D2" w14:textId="2A60C0C9" w:rsidTr="000E4BBD">
        <w:trPr>
          <w:trHeight w:val="306"/>
        </w:trPr>
        <w:tc>
          <w:tcPr>
            <w:tcW w:w="561" w:type="dxa"/>
            <w:vMerge w:val="restart"/>
            <w:shd w:val="clear" w:color="auto" w:fill="FFFFFF"/>
          </w:tcPr>
          <w:p w14:paraId="7467956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4DBDD32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Хайруллин Тимур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1C1B15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EBD18D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системы обнаружения пожара по видеопотоку с использованием OpenCV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76EDFD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Ауезхан Бағлан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1FF1F49" w14:textId="77B3FEF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635E6916" w14:textId="2CB8601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4CD70B4" w14:textId="16FABD1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5CD0B0CD" w14:textId="4BEA234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46A706FC" w14:textId="4D1B9F7F" w:rsidTr="000E4BBD">
        <w:trPr>
          <w:trHeight w:val="435"/>
        </w:trPr>
        <w:tc>
          <w:tcPr>
            <w:tcW w:w="561" w:type="dxa"/>
            <w:vMerge/>
            <w:shd w:val="clear" w:color="auto" w:fill="FFFFFF"/>
          </w:tcPr>
          <w:p w14:paraId="14C78E1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6A3785A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Файвушкин Даниэл</w:t>
            </w:r>
          </w:p>
        </w:tc>
        <w:tc>
          <w:tcPr>
            <w:tcW w:w="1134" w:type="dxa"/>
            <w:vMerge/>
            <w:shd w:val="clear" w:color="auto" w:fill="FFFFFF"/>
          </w:tcPr>
          <w:p w14:paraId="084CE6AC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0939FD0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10AC8CE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7868C31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769A550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212D1382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7C2A666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5BCC47A7" w14:textId="41767A09" w:rsidTr="000E4BBD">
        <w:trPr>
          <w:trHeight w:val="351"/>
        </w:trPr>
        <w:tc>
          <w:tcPr>
            <w:tcW w:w="561" w:type="dxa"/>
            <w:vMerge w:val="restart"/>
            <w:shd w:val="clear" w:color="auto" w:fill="FFFFFF"/>
          </w:tcPr>
          <w:p w14:paraId="10C3D5CE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3EDF4A9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Баркалов Денис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1ACFD369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31EE18B8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Создание интеллектуальной системы поддержки домашних тренировок с использованием методов искусственного интеллекта для индивидуальных рекомендаций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6371FD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5F12334" w14:textId="6BB0C64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240721C" w14:textId="5860E485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DACE557" w14:textId="5D2178E9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79348315" w14:textId="5A0414C0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5CDA1C8A" w14:textId="6E95B855" w:rsidTr="000E4BBD">
        <w:trPr>
          <w:trHeight w:val="390"/>
        </w:trPr>
        <w:tc>
          <w:tcPr>
            <w:tcW w:w="561" w:type="dxa"/>
            <w:vMerge/>
            <w:shd w:val="clear" w:color="auto" w:fill="FFFFFF"/>
          </w:tcPr>
          <w:p w14:paraId="46E5AA62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3C64DD6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Мусакул Нариман</w:t>
            </w:r>
          </w:p>
        </w:tc>
        <w:tc>
          <w:tcPr>
            <w:tcW w:w="1134" w:type="dxa"/>
            <w:vMerge/>
            <w:shd w:val="clear" w:color="auto" w:fill="FFFFFF"/>
          </w:tcPr>
          <w:p w14:paraId="19A4FB9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6954723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67AFC30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F880DF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0E3AAB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49892A9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0CD90E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3BD16AFA" w14:textId="693C1F9E" w:rsidTr="000E4BBD">
        <w:trPr>
          <w:trHeight w:val="405"/>
        </w:trPr>
        <w:tc>
          <w:tcPr>
            <w:tcW w:w="561" w:type="dxa"/>
            <w:vMerge w:val="restart"/>
            <w:shd w:val="clear" w:color="auto" w:fill="FFFFFF"/>
          </w:tcPr>
          <w:p w14:paraId="3685C60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450AE9F6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Усов Владислав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EBE600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7876C854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Создание виртуальной VR-лаборатории по технике безопасности для студентов колледжей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FF02BE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B5C42B2" w14:textId="5980F42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3244B5B" w14:textId="20A9EEF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F67D3C7" w14:textId="5ED21AE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295D15B" w14:textId="62C1E8F8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6A0721E" w14:textId="088D7704" w:rsidTr="000E4BBD">
        <w:trPr>
          <w:trHeight w:val="336"/>
        </w:trPr>
        <w:tc>
          <w:tcPr>
            <w:tcW w:w="561" w:type="dxa"/>
            <w:vMerge/>
            <w:shd w:val="clear" w:color="auto" w:fill="FFFFFF"/>
          </w:tcPr>
          <w:p w14:paraId="6C01D0DC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1CB6722C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Чунгаков Фирдавс</w:t>
            </w:r>
          </w:p>
        </w:tc>
        <w:tc>
          <w:tcPr>
            <w:tcW w:w="1134" w:type="dxa"/>
            <w:vMerge/>
            <w:shd w:val="clear" w:color="auto" w:fill="FFFFFF"/>
          </w:tcPr>
          <w:p w14:paraId="1E46CB57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1CF39BC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8ABEC9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5BC62F54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0CDFF80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F8DA13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361B7798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03AA3A1E" w14:textId="56C7E353" w:rsidTr="000E4BBD">
        <w:trPr>
          <w:trHeight w:val="450"/>
        </w:trPr>
        <w:tc>
          <w:tcPr>
            <w:tcW w:w="561" w:type="dxa"/>
            <w:vMerge w:val="restart"/>
            <w:shd w:val="clear" w:color="auto" w:fill="FFFFFF"/>
          </w:tcPr>
          <w:p w14:paraId="544695C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32ECEBEE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Сабиров Искандер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623CDDF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669DB7A1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веб-приложения для автоматического формирования отчетов по лабораторным и практическим работам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4B9A909A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2BF53855" w14:textId="0E47AE0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8DF9994" w14:textId="7344AE5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08BDC02F" w14:textId="33D529EC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4D68D093" w14:textId="1AA5730A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 xml:space="preserve">-лектор Высшей школы 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101A994F" w14:textId="4916870C" w:rsidTr="000E4BBD">
        <w:trPr>
          <w:trHeight w:val="291"/>
        </w:trPr>
        <w:tc>
          <w:tcPr>
            <w:tcW w:w="561" w:type="dxa"/>
            <w:vMerge/>
            <w:shd w:val="clear" w:color="auto" w:fill="FFFFFF"/>
          </w:tcPr>
          <w:p w14:paraId="34844008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5099300C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Скрынский Дмитрий</w:t>
            </w:r>
          </w:p>
        </w:tc>
        <w:tc>
          <w:tcPr>
            <w:tcW w:w="1134" w:type="dxa"/>
            <w:vMerge/>
            <w:shd w:val="clear" w:color="auto" w:fill="FFFFFF"/>
          </w:tcPr>
          <w:p w14:paraId="1FD51E98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4E0365B7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7361F5A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4E0E2CC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50E0E4A3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1636E3D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0047A39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63F2E8D2" w14:textId="575A9ABC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67782CA9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08563BBF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Морозов Артем</w:t>
            </w:r>
          </w:p>
        </w:tc>
        <w:tc>
          <w:tcPr>
            <w:tcW w:w="1134" w:type="dxa"/>
            <w:shd w:val="clear" w:color="auto" w:fill="FFFFFF"/>
          </w:tcPr>
          <w:p w14:paraId="6F3EB48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shd w:val="clear" w:color="auto" w:fill="FFFFFF"/>
          </w:tcPr>
          <w:p w14:paraId="53A063FA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платформы для ведения личного списка прочитанных книг с оценками</w:t>
            </w:r>
          </w:p>
        </w:tc>
        <w:tc>
          <w:tcPr>
            <w:tcW w:w="1843" w:type="dxa"/>
            <w:shd w:val="clear" w:color="auto" w:fill="FFFFFF"/>
          </w:tcPr>
          <w:p w14:paraId="4B284BD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shd w:val="clear" w:color="auto" w:fill="FFFFFF"/>
          </w:tcPr>
          <w:p w14:paraId="6EC157F5" w14:textId="6EECDB5F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2701C321" w14:textId="1BA94E7D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4FA20AC5" w14:textId="7BABBF7B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49EF0CD1" w14:textId="752FC843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318F7301" w14:textId="72CB9314" w:rsidTr="000E4BBD">
        <w:trPr>
          <w:trHeight w:val="525"/>
        </w:trPr>
        <w:tc>
          <w:tcPr>
            <w:tcW w:w="561" w:type="dxa"/>
            <w:vMerge w:val="restart"/>
            <w:shd w:val="clear" w:color="auto" w:fill="FFFFFF"/>
          </w:tcPr>
          <w:p w14:paraId="78DABF70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AEF3541" w14:textId="77777777" w:rsidR="00245A40" w:rsidRPr="00671D66" w:rsidRDefault="00245A40" w:rsidP="00245A40">
            <w:pPr>
              <w:spacing w:after="0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Ревякин Богдан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5DAEB5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vMerge w:val="restart"/>
            <w:shd w:val="clear" w:color="auto" w:fill="FFFFFF"/>
          </w:tcPr>
          <w:p w14:paraId="7A830B4B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Разработка веб-приложения для интерактивного обучения финансовой грамотности с искусственным интеллектом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10554046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Омарбекова Гүлдана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7545FBD0" w14:textId="04EAB475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vMerge w:val="restart"/>
            <w:shd w:val="clear" w:color="auto" w:fill="FFFFFF"/>
          </w:tcPr>
          <w:p w14:paraId="7A75865B" w14:textId="51BB94D6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5F53DA2E" w14:textId="64F47E3C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vMerge w:val="restart"/>
            <w:shd w:val="clear" w:color="auto" w:fill="FFFFFF"/>
          </w:tcPr>
          <w:p w14:paraId="06D6485A" w14:textId="2494A2A1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  <w:tr w:rsidR="00245A40" w:rsidRPr="00671D66" w14:paraId="0D5E933B" w14:textId="65A24F54" w:rsidTr="000E4BBD">
        <w:trPr>
          <w:trHeight w:val="387"/>
        </w:trPr>
        <w:tc>
          <w:tcPr>
            <w:tcW w:w="561" w:type="dxa"/>
            <w:vMerge/>
            <w:shd w:val="clear" w:color="auto" w:fill="FFFFFF"/>
          </w:tcPr>
          <w:p w14:paraId="673BC254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7A9B0FF7" w14:textId="77777777" w:rsidR="00245A40" w:rsidRPr="00671D66" w:rsidRDefault="00245A40" w:rsidP="00245A4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Савердин Самир</w:t>
            </w:r>
          </w:p>
        </w:tc>
        <w:tc>
          <w:tcPr>
            <w:tcW w:w="1134" w:type="dxa"/>
            <w:vMerge/>
            <w:shd w:val="clear" w:color="auto" w:fill="FFFFFF"/>
          </w:tcPr>
          <w:p w14:paraId="29C075CF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14:paraId="5774626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26F12D2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C2C3F2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FFFFFF"/>
          </w:tcPr>
          <w:p w14:paraId="49AF05BE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467DE091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  <w:tc>
          <w:tcPr>
            <w:tcW w:w="1558" w:type="dxa"/>
            <w:vMerge/>
            <w:shd w:val="clear" w:color="auto" w:fill="FFFFFF"/>
          </w:tcPr>
          <w:p w14:paraId="1ECA30EB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</w:p>
        </w:tc>
      </w:tr>
      <w:tr w:rsidR="00245A40" w:rsidRPr="00671D66" w14:paraId="7929BF3F" w14:textId="4DC37452" w:rsidTr="000E4BBD">
        <w:trPr>
          <w:trHeight w:val="706"/>
        </w:trPr>
        <w:tc>
          <w:tcPr>
            <w:tcW w:w="561" w:type="dxa"/>
            <w:shd w:val="clear" w:color="auto" w:fill="FFFFFF"/>
          </w:tcPr>
          <w:p w14:paraId="0042F24A" w14:textId="77777777" w:rsidR="00245A40" w:rsidRPr="00671D66" w:rsidRDefault="00245A40" w:rsidP="00245A40">
            <w:pPr>
              <w:pStyle w:val="af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2128" w:type="dxa"/>
            <w:shd w:val="clear" w:color="auto" w:fill="FFFFFF"/>
          </w:tcPr>
          <w:p w14:paraId="2355A8AC" w14:textId="77777777" w:rsidR="00245A40" w:rsidRPr="00671D66" w:rsidRDefault="00245A40" w:rsidP="00245A40">
            <w:pPr>
              <w:spacing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671D6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Мухамеджан Иса</w:t>
            </w:r>
          </w:p>
        </w:tc>
        <w:tc>
          <w:tcPr>
            <w:tcW w:w="1134" w:type="dxa"/>
            <w:shd w:val="clear" w:color="auto" w:fill="FFFFFF"/>
          </w:tcPr>
          <w:p w14:paraId="28349346" w14:textId="77777777" w:rsidR="00245A40" w:rsidRPr="00671D66" w:rsidRDefault="00245A40" w:rsidP="00245A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П22-4ИК</w:t>
            </w:r>
          </w:p>
        </w:tc>
        <w:tc>
          <w:tcPr>
            <w:tcW w:w="2976" w:type="dxa"/>
            <w:shd w:val="clear" w:color="auto" w:fill="FFFFFF"/>
          </w:tcPr>
          <w:p w14:paraId="04029C8E" w14:textId="77777777" w:rsidR="00245A40" w:rsidRPr="00671D66" w:rsidRDefault="00245A40" w:rsidP="00245A40">
            <w:pPr>
              <w:pStyle w:val="ae"/>
              <w:spacing w:before="0" w:beforeAutospacing="0" w:after="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rStyle w:val="a5"/>
                <w:b w:val="0"/>
                <w:color w:val="000000" w:themeColor="text1"/>
                <w:lang w:val="kk-KZ"/>
              </w:rPr>
              <w:t xml:space="preserve">Разработка интеллектуальной мобильной системы визуального </w:t>
            </w:r>
            <w:r w:rsidRPr="00671D66">
              <w:rPr>
                <w:rStyle w:val="a5"/>
                <w:b w:val="0"/>
                <w:color w:val="000000" w:themeColor="text1"/>
                <w:lang w:val="kk-KZ"/>
              </w:rPr>
              <w:lastRenderedPageBreak/>
              <w:t>распознавания и классификации объектов на базе нейронных сетей</w:t>
            </w:r>
          </w:p>
        </w:tc>
        <w:tc>
          <w:tcPr>
            <w:tcW w:w="1843" w:type="dxa"/>
            <w:shd w:val="clear" w:color="auto" w:fill="FFFFFF"/>
          </w:tcPr>
          <w:p w14:paraId="733CA8EF" w14:textId="77777777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lastRenderedPageBreak/>
              <w:t>Омарбекова Гүлдана</w:t>
            </w:r>
          </w:p>
        </w:tc>
        <w:tc>
          <w:tcPr>
            <w:tcW w:w="1701" w:type="dxa"/>
            <w:shd w:val="clear" w:color="auto" w:fill="FFFFFF"/>
          </w:tcPr>
          <w:p w14:paraId="488B374F" w14:textId="3B198EE6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Абылханова Н.</w:t>
            </w:r>
          </w:p>
        </w:tc>
        <w:tc>
          <w:tcPr>
            <w:tcW w:w="1843" w:type="dxa"/>
            <w:shd w:val="clear" w:color="auto" w:fill="FFFFFF"/>
          </w:tcPr>
          <w:p w14:paraId="67FFC0E0" w14:textId="5759F82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Каржаубаева К.</w:t>
            </w:r>
          </w:p>
        </w:tc>
        <w:tc>
          <w:tcPr>
            <w:tcW w:w="1701" w:type="dxa"/>
            <w:shd w:val="clear" w:color="auto" w:fill="FFFFFF"/>
          </w:tcPr>
          <w:p w14:paraId="002DBA02" w14:textId="49D2BB42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r w:rsidRPr="00671D66">
              <w:rPr>
                <w:bCs/>
                <w:color w:val="000000" w:themeColor="text1"/>
                <w:lang w:val="kk-KZ"/>
              </w:rPr>
              <w:t>Байбалакова Ж.</w:t>
            </w:r>
          </w:p>
        </w:tc>
        <w:tc>
          <w:tcPr>
            <w:tcW w:w="1558" w:type="dxa"/>
            <w:shd w:val="clear" w:color="auto" w:fill="FFFFFF"/>
          </w:tcPr>
          <w:p w14:paraId="5E525C88" w14:textId="3881C844" w:rsidR="00245A40" w:rsidRPr="00671D66" w:rsidRDefault="00245A40" w:rsidP="00245A40">
            <w:pPr>
              <w:pStyle w:val="ae"/>
              <w:spacing w:before="240" w:beforeAutospacing="0" w:after="240" w:afterAutospacing="0"/>
              <w:rPr>
                <w:bCs/>
                <w:color w:val="000000" w:themeColor="text1"/>
                <w:lang w:val="kk-KZ"/>
              </w:rPr>
            </w:pPr>
            <w:proofErr w:type="spellStart"/>
            <w:r w:rsidRPr="00671D66">
              <w:rPr>
                <w:bCs/>
                <w:color w:val="000000" w:themeColor="text1"/>
              </w:rPr>
              <w:t>Бимолдина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Жаркын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bCs/>
                <w:color w:val="000000" w:themeColor="text1"/>
              </w:rPr>
              <w:t>Ахметовна</w:t>
            </w:r>
            <w:proofErr w:type="spellEnd"/>
            <w:r w:rsidRPr="00671D66">
              <w:rPr>
                <w:bCs/>
                <w:color w:val="000000" w:themeColor="text1"/>
              </w:rPr>
              <w:t xml:space="preserve"> </w:t>
            </w:r>
            <w:proofErr w:type="spellStart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lastRenderedPageBreak/>
              <w:t>Сениор</w:t>
            </w:r>
            <w:proofErr w:type="spellEnd"/>
            <w:r w:rsidRPr="00671D66">
              <w:rPr>
                <w:rStyle w:val="a3"/>
                <w:bCs/>
                <w:i w:val="0"/>
                <w:iCs w:val="0"/>
                <w:color w:val="000000" w:themeColor="text1"/>
              </w:rPr>
              <w:t>-лектор Высшей школы информационных технологий</w:t>
            </w:r>
            <w:r w:rsidRPr="00671D66">
              <w:rPr>
                <w:rStyle w:val="a3"/>
                <w:bCs/>
                <w:i w:val="0"/>
                <w:iCs w:val="0"/>
                <w:color w:val="000000" w:themeColor="text1"/>
                <w:lang w:val="kk-KZ"/>
              </w:rPr>
              <w:t>, университет Туран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121"/>
      </w:tblGrid>
      <w:tr w:rsidR="00A8114E" w:rsidRPr="0083524D" w14:paraId="4638CC73" w14:textId="77777777">
        <w:tc>
          <w:tcPr>
            <w:tcW w:w="7792" w:type="dxa"/>
          </w:tcPr>
          <w:p w14:paraId="519ADFC7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3D87B3EE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55BEE3A6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1A0E74C0" w14:textId="77777777" w:rsidR="00A8114E" w:rsidRPr="00671D66" w:rsidRDefault="005634F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«Бағдарламалық қамтамасыздандыру»</w:t>
            </w:r>
          </w:p>
          <w:p w14:paraId="37A1A193" w14:textId="77777777" w:rsidR="00A8114E" w:rsidRPr="00671D66" w:rsidRDefault="005634F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бөлімінің меңгерушісі</w:t>
            </w:r>
          </w:p>
        </w:tc>
        <w:tc>
          <w:tcPr>
            <w:tcW w:w="2121" w:type="dxa"/>
          </w:tcPr>
          <w:p w14:paraId="4EC0443E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4106CF12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7841E54F" w14:textId="77777777" w:rsidR="00A8114E" w:rsidRPr="00671D66" w:rsidRDefault="00A8114E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</w:p>
          <w:p w14:paraId="3D42C97E" w14:textId="77777777" w:rsidR="00A8114E" w:rsidRPr="0083524D" w:rsidRDefault="005634FD" w:rsidP="00CB186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</w:pPr>
            <w:r w:rsidRPr="00671D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ru-RU"/>
              </w:rPr>
              <w:t>Саурбек У.Б.</w:t>
            </w:r>
          </w:p>
        </w:tc>
      </w:tr>
    </w:tbl>
    <w:p w14:paraId="0C084447" w14:textId="77777777" w:rsidR="00A8114E" w:rsidRPr="0083524D" w:rsidRDefault="00A8114E" w:rsidP="00CB186B">
      <w:p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kk-KZ"/>
        </w:rPr>
      </w:pPr>
    </w:p>
    <w:bookmarkEnd w:id="0"/>
    <w:p w14:paraId="60B7E6D2" w14:textId="77777777" w:rsidR="00A8114E" w:rsidRPr="0083524D" w:rsidRDefault="00A8114E" w:rsidP="00CB186B">
      <w:pPr>
        <w:rPr>
          <w:rFonts w:ascii="Times New Roman" w:hAnsi="Times New Roman"/>
          <w:bCs/>
          <w:color w:val="000000" w:themeColor="text1"/>
          <w:sz w:val="24"/>
          <w:szCs w:val="24"/>
          <w:lang w:val="kk-KZ"/>
        </w:rPr>
      </w:pPr>
    </w:p>
    <w:bookmarkEnd w:id="1"/>
    <w:p w14:paraId="0C9EFD93" w14:textId="77777777" w:rsidR="00A8114E" w:rsidRPr="0083524D" w:rsidRDefault="00A8114E" w:rsidP="00CB186B">
      <w:pPr>
        <w:rPr>
          <w:rFonts w:ascii="Times New Roman" w:hAnsi="Times New Roman"/>
          <w:bCs/>
          <w:color w:val="000000" w:themeColor="text1"/>
          <w:sz w:val="24"/>
          <w:szCs w:val="24"/>
          <w:lang w:val="kk-KZ"/>
        </w:rPr>
      </w:pPr>
    </w:p>
    <w:sectPr w:rsidR="00A8114E" w:rsidRPr="0083524D" w:rsidSect="000E4BBD">
      <w:pgSz w:w="16838" w:h="11906" w:orient="landscape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FC11D" w14:textId="77777777" w:rsidR="00803E4F" w:rsidRDefault="00803E4F">
      <w:pPr>
        <w:spacing w:line="240" w:lineRule="auto"/>
      </w:pPr>
      <w:r>
        <w:separator/>
      </w:r>
    </w:p>
  </w:endnote>
  <w:endnote w:type="continuationSeparator" w:id="0">
    <w:p w14:paraId="7FDCB07C" w14:textId="77777777" w:rsidR="00803E4F" w:rsidRDefault="00803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27BB0" w14:textId="77777777" w:rsidR="00803E4F" w:rsidRDefault="00803E4F">
      <w:pPr>
        <w:spacing w:after="0"/>
      </w:pPr>
      <w:r>
        <w:separator/>
      </w:r>
    </w:p>
  </w:footnote>
  <w:footnote w:type="continuationSeparator" w:id="0">
    <w:p w14:paraId="62D8EAEE" w14:textId="77777777" w:rsidR="00803E4F" w:rsidRDefault="00803E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AFF"/>
    <w:multiLevelType w:val="hybridMultilevel"/>
    <w:tmpl w:val="AF70D0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6713"/>
    <w:multiLevelType w:val="multilevel"/>
    <w:tmpl w:val="3153671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B5A"/>
    <w:rsid w:val="00001038"/>
    <w:rsid w:val="00004FE6"/>
    <w:rsid w:val="000118BC"/>
    <w:rsid w:val="00034935"/>
    <w:rsid w:val="00047005"/>
    <w:rsid w:val="00061577"/>
    <w:rsid w:val="0007579E"/>
    <w:rsid w:val="00090BC6"/>
    <w:rsid w:val="000A176E"/>
    <w:rsid w:val="000A1DF9"/>
    <w:rsid w:val="000A2757"/>
    <w:rsid w:val="000D04DC"/>
    <w:rsid w:val="000D164B"/>
    <w:rsid w:val="000E4BBD"/>
    <w:rsid w:val="000E57B6"/>
    <w:rsid w:val="000F47F1"/>
    <w:rsid w:val="00100F39"/>
    <w:rsid w:val="0010268D"/>
    <w:rsid w:val="00113893"/>
    <w:rsid w:val="0012147D"/>
    <w:rsid w:val="001250E0"/>
    <w:rsid w:val="00144C56"/>
    <w:rsid w:val="001514DF"/>
    <w:rsid w:val="00153E66"/>
    <w:rsid w:val="00155538"/>
    <w:rsid w:val="0017192A"/>
    <w:rsid w:val="001747D9"/>
    <w:rsid w:val="00176401"/>
    <w:rsid w:val="00184787"/>
    <w:rsid w:val="00187AEB"/>
    <w:rsid w:val="00196A69"/>
    <w:rsid w:val="001B2E38"/>
    <w:rsid w:val="001B4542"/>
    <w:rsid w:val="001B68FF"/>
    <w:rsid w:val="001F2709"/>
    <w:rsid w:val="0020423C"/>
    <w:rsid w:val="00207539"/>
    <w:rsid w:val="00234034"/>
    <w:rsid w:val="00245A40"/>
    <w:rsid w:val="0026087A"/>
    <w:rsid w:val="00273B8A"/>
    <w:rsid w:val="002949D2"/>
    <w:rsid w:val="0029745B"/>
    <w:rsid w:val="002A0574"/>
    <w:rsid w:val="002B1D10"/>
    <w:rsid w:val="002D27F3"/>
    <w:rsid w:val="002F362D"/>
    <w:rsid w:val="003059D2"/>
    <w:rsid w:val="00307068"/>
    <w:rsid w:val="00317E4A"/>
    <w:rsid w:val="003461A1"/>
    <w:rsid w:val="003541BC"/>
    <w:rsid w:val="003E27E5"/>
    <w:rsid w:val="003E3474"/>
    <w:rsid w:val="003E4C76"/>
    <w:rsid w:val="003F6DA7"/>
    <w:rsid w:val="004336E4"/>
    <w:rsid w:val="00446F7D"/>
    <w:rsid w:val="00471D41"/>
    <w:rsid w:val="004757DF"/>
    <w:rsid w:val="004B17A7"/>
    <w:rsid w:val="004B3EE5"/>
    <w:rsid w:val="004C1FE6"/>
    <w:rsid w:val="004D067F"/>
    <w:rsid w:val="004D4E6B"/>
    <w:rsid w:val="004F7B6E"/>
    <w:rsid w:val="00505931"/>
    <w:rsid w:val="0052034E"/>
    <w:rsid w:val="005203BA"/>
    <w:rsid w:val="00524D00"/>
    <w:rsid w:val="0054222F"/>
    <w:rsid w:val="005634FD"/>
    <w:rsid w:val="00564997"/>
    <w:rsid w:val="00584423"/>
    <w:rsid w:val="005879AD"/>
    <w:rsid w:val="005A6E56"/>
    <w:rsid w:val="005B667E"/>
    <w:rsid w:val="005D5C5C"/>
    <w:rsid w:val="005E19A2"/>
    <w:rsid w:val="005F0542"/>
    <w:rsid w:val="006144D7"/>
    <w:rsid w:val="00651A66"/>
    <w:rsid w:val="00671D66"/>
    <w:rsid w:val="0067544E"/>
    <w:rsid w:val="00694C0B"/>
    <w:rsid w:val="006A3E16"/>
    <w:rsid w:val="006B3F06"/>
    <w:rsid w:val="006C26A5"/>
    <w:rsid w:val="006C76D6"/>
    <w:rsid w:val="006E55A7"/>
    <w:rsid w:val="006E60AA"/>
    <w:rsid w:val="006E736D"/>
    <w:rsid w:val="006F4B43"/>
    <w:rsid w:val="0070054F"/>
    <w:rsid w:val="00701192"/>
    <w:rsid w:val="00705316"/>
    <w:rsid w:val="00715DDF"/>
    <w:rsid w:val="00736899"/>
    <w:rsid w:val="0074798A"/>
    <w:rsid w:val="007702DE"/>
    <w:rsid w:val="00777890"/>
    <w:rsid w:val="00785CFB"/>
    <w:rsid w:val="007D0AD7"/>
    <w:rsid w:val="007D0FBA"/>
    <w:rsid w:val="007D4598"/>
    <w:rsid w:val="007E1784"/>
    <w:rsid w:val="00803E4F"/>
    <w:rsid w:val="00817DAE"/>
    <w:rsid w:val="0083524D"/>
    <w:rsid w:val="00837A04"/>
    <w:rsid w:val="00851B56"/>
    <w:rsid w:val="00852A92"/>
    <w:rsid w:val="00865852"/>
    <w:rsid w:val="00870BA4"/>
    <w:rsid w:val="00875C50"/>
    <w:rsid w:val="00880948"/>
    <w:rsid w:val="008842E9"/>
    <w:rsid w:val="008A1509"/>
    <w:rsid w:val="008B43CE"/>
    <w:rsid w:val="008B6921"/>
    <w:rsid w:val="008C013C"/>
    <w:rsid w:val="008D743F"/>
    <w:rsid w:val="00900B2A"/>
    <w:rsid w:val="00913516"/>
    <w:rsid w:val="00937853"/>
    <w:rsid w:val="00961AE3"/>
    <w:rsid w:val="00996D51"/>
    <w:rsid w:val="009B66E5"/>
    <w:rsid w:val="009B786F"/>
    <w:rsid w:val="009C4BD0"/>
    <w:rsid w:val="009F7EFF"/>
    <w:rsid w:val="00A01345"/>
    <w:rsid w:val="00A1251E"/>
    <w:rsid w:val="00A244EC"/>
    <w:rsid w:val="00A3498F"/>
    <w:rsid w:val="00A36985"/>
    <w:rsid w:val="00A5430D"/>
    <w:rsid w:val="00A55FF1"/>
    <w:rsid w:val="00A72B5D"/>
    <w:rsid w:val="00A8114E"/>
    <w:rsid w:val="00A864D2"/>
    <w:rsid w:val="00A960DB"/>
    <w:rsid w:val="00AA61AB"/>
    <w:rsid w:val="00AB2BCC"/>
    <w:rsid w:val="00AB5B5A"/>
    <w:rsid w:val="00AC403C"/>
    <w:rsid w:val="00AD64DB"/>
    <w:rsid w:val="00AE053F"/>
    <w:rsid w:val="00AE5D56"/>
    <w:rsid w:val="00AF0B00"/>
    <w:rsid w:val="00B015E9"/>
    <w:rsid w:val="00B047E5"/>
    <w:rsid w:val="00B50669"/>
    <w:rsid w:val="00BA63F9"/>
    <w:rsid w:val="00BB6A0B"/>
    <w:rsid w:val="00BD3D8A"/>
    <w:rsid w:val="00BD6B85"/>
    <w:rsid w:val="00BE078A"/>
    <w:rsid w:val="00BE76FD"/>
    <w:rsid w:val="00C02285"/>
    <w:rsid w:val="00C038A6"/>
    <w:rsid w:val="00C365CD"/>
    <w:rsid w:val="00C61ECB"/>
    <w:rsid w:val="00C67041"/>
    <w:rsid w:val="00C71A20"/>
    <w:rsid w:val="00C737D0"/>
    <w:rsid w:val="00C928E8"/>
    <w:rsid w:val="00CB186B"/>
    <w:rsid w:val="00CC54E5"/>
    <w:rsid w:val="00CD1371"/>
    <w:rsid w:val="00CD7674"/>
    <w:rsid w:val="00CF409B"/>
    <w:rsid w:val="00CF5C57"/>
    <w:rsid w:val="00D034B5"/>
    <w:rsid w:val="00D22D95"/>
    <w:rsid w:val="00D32551"/>
    <w:rsid w:val="00D341AD"/>
    <w:rsid w:val="00D7093C"/>
    <w:rsid w:val="00D86C70"/>
    <w:rsid w:val="00D929B5"/>
    <w:rsid w:val="00DD2D9B"/>
    <w:rsid w:val="00DF4CEF"/>
    <w:rsid w:val="00E148E7"/>
    <w:rsid w:val="00E223A2"/>
    <w:rsid w:val="00E233CA"/>
    <w:rsid w:val="00E23430"/>
    <w:rsid w:val="00E239D0"/>
    <w:rsid w:val="00E34618"/>
    <w:rsid w:val="00E35196"/>
    <w:rsid w:val="00E40A24"/>
    <w:rsid w:val="00E43252"/>
    <w:rsid w:val="00E57A2A"/>
    <w:rsid w:val="00E67470"/>
    <w:rsid w:val="00E82A75"/>
    <w:rsid w:val="00E91CEE"/>
    <w:rsid w:val="00EA6E54"/>
    <w:rsid w:val="00EB7374"/>
    <w:rsid w:val="00EB776A"/>
    <w:rsid w:val="00EC5218"/>
    <w:rsid w:val="00ED28F9"/>
    <w:rsid w:val="00EE03F0"/>
    <w:rsid w:val="00EF12E2"/>
    <w:rsid w:val="00EF24AB"/>
    <w:rsid w:val="00F213F9"/>
    <w:rsid w:val="00F44710"/>
    <w:rsid w:val="00F46140"/>
    <w:rsid w:val="00F61CDD"/>
    <w:rsid w:val="00F951B4"/>
    <w:rsid w:val="00F952ED"/>
    <w:rsid w:val="00FA2B0C"/>
    <w:rsid w:val="00FC5B9F"/>
    <w:rsid w:val="00FD344D"/>
    <w:rsid w:val="00FE3EFF"/>
    <w:rsid w:val="173C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3E2A"/>
  <w15:docId w15:val="{E2663342-013F-4E9C-9053-27D9299C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Strong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zh-CN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Body Text"/>
    <w:basedOn w:val="a"/>
    <w:link w:val="ab"/>
    <w:pPr>
      <w:spacing w:after="0" w:line="240" w:lineRule="auto"/>
      <w:jc w:val="center"/>
    </w:pPr>
    <w:rPr>
      <w:rFonts w:ascii="Times New Roman" w:eastAsia="Times New Roman" w:hAnsi="Times New Roman"/>
      <w:b/>
      <w:sz w:val="72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">
    <w:name w:val="Table Grid"/>
    <w:basedOn w:val="a1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FontStyle40">
    <w:name w:val="Font Style4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eastAsia="Calibri" w:hAnsi="Tahoma" w:cs="Times New Roman"/>
      <w:sz w:val="16"/>
      <w:szCs w:val="16"/>
      <w:lang w:val="zh-CN"/>
    </w:rPr>
  </w:style>
  <w:style w:type="paragraph" w:styleId="af1">
    <w:name w:val="No Spacing"/>
    <w:uiPriority w:val="1"/>
    <w:qFormat/>
    <w:rPr>
      <w:rFonts w:ascii="Calibri" w:eastAsia="Times New Roman" w:hAnsi="Calibri" w:cs="Times New Roman"/>
      <w:sz w:val="22"/>
      <w:szCs w:val="22"/>
    </w:rPr>
  </w:style>
  <w:style w:type="character" w:customStyle="1" w:styleId="lesson-student-name">
    <w:name w:val="lesson-student-name"/>
    <w:basedOn w:val="a0"/>
  </w:style>
  <w:style w:type="character" w:customStyle="1" w:styleId="a9">
    <w:name w:val="Верхний колонтитул Знак"/>
    <w:basedOn w:val="a0"/>
    <w:link w:val="a8"/>
    <w:uiPriority w:val="99"/>
    <w:rPr>
      <w:rFonts w:ascii="Calibri" w:eastAsia="Calibri" w:hAnsi="Calibri" w:cs="Times New Roman"/>
    </w:rPr>
  </w:style>
  <w:style w:type="character" w:customStyle="1" w:styleId="ad">
    <w:name w:val="Нижний колонтитул Знак"/>
    <w:basedOn w:val="a0"/>
    <w:link w:val="ac"/>
    <w:uiPriority w:val="99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a0"/>
  </w:style>
  <w:style w:type="character" w:customStyle="1" w:styleId="ab">
    <w:name w:val="Основной текст Знак"/>
    <w:basedOn w:val="a0"/>
    <w:link w:val="aa"/>
    <w:rPr>
      <w:rFonts w:ascii="Times New Roman" w:eastAsia="Times New Roman" w:hAnsi="Times New Roman" w:cs="Times New Roman"/>
      <w:b/>
      <w:sz w:val="72"/>
      <w:szCs w:val="20"/>
      <w:lang w:eastAsia="ru-RU"/>
    </w:rPr>
  </w:style>
  <w:style w:type="paragraph" w:customStyle="1" w:styleId="resultsalontype">
    <w:name w:val="resultsalontyp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ezkurwreuab5ozgtqnkl">
    <w:name w:val="ezkurwreuab5ozgtqnkl"/>
    <w:basedOn w:val="a0"/>
  </w:style>
  <w:style w:type="paragraph" w:customStyle="1" w:styleId="11">
    <w:name w:val="Обычный1"/>
    <w:pPr>
      <w:jc w:val="both"/>
    </w:pPr>
    <w:rPr>
      <w:rFonts w:ascii="Calibri" w:eastAsia="SimSun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F8A53-5882-4B9E-BA85-0F892698D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5771</Words>
  <Characters>32900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Ұлжан Саурбек</dc:creator>
  <cp:keywords/>
  <cp:lastModifiedBy>Ұлжан Саурбек</cp:lastModifiedBy>
  <cp:revision>2</cp:revision>
  <cp:lastPrinted>2026-05-21T07:31:00Z</cp:lastPrinted>
  <dcterms:created xsi:type="dcterms:W3CDTF">2026-06-05T08:08:00Z</dcterms:created>
  <dcterms:modified xsi:type="dcterms:W3CDTF">2026-06-05T08:08:00Z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EB824CA3C2774DA18EF5BC3A7A30BC1E_12</vt:lpwstr>
  </property>
</Properties>
</file>