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C8F4" w14:textId="5597140A" w:rsidR="009661F2" w:rsidRDefault="009661F2" w:rsidP="009661F2">
      <w:pPr>
        <w:rPr>
          <w:b/>
          <w:bCs/>
        </w:rPr>
      </w:pPr>
      <w:r>
        <w:rPr>
          <w:b/>
          <w:bCs/>
        </w:rPr>
        <w:t>Exp = 3:</w:t>
      </w:r>
    </w:p>
    <w:p w14:paraId="6703D2E0" w14:textId="215D0EE9" w:rsidR="009661F2" w:rsidRPr="009661F2" w:rsidRDefault="009661F2" w:rsidP="009661F2">
      <w:pPr>
        <w:rPr>
          <w:b/>
          <w:bCs/>
        </w:rPr>
      </w:pPr>
      <w:r w:rsidRPr="009661F2">
        <w:rPr>
          <w:b/>
          <w:bCs/>
        </w:rPr>
        <w:t>Test POST (Create)</w:t>
      </w:r>
    </w:p>
    <w:p w14:paraId="7E2D43BA" w14:textId="77777777" w:rsidR="009661F2" w:rsidRPr="009661F2" w:rsidRDefault="009661F2" w:rsidP="009661F2">
      <w:r w:rsidRPr="009661F2">
        <w:t>PowerShell</w:t>
      </w:r>
    </w:p>
    <w:p w14:paraId="298C374C" w14:textId="77777777" w:rsidR="009661F2" w:rsidRPr="009661F2" w:rsidRDefault="009661F2" w:rsidP="009661F2">
      <w:r w:rsidRPr="009661F2">
        <w:t>Invoke-</w:t>
      </w:r>
      <w:proofErr w:type="spellStart"/>
      <w:r w:rsidRPr="009661F2">
        <w:t>RestMethod</w:t>
      </w:r>
      <w:proofErr w:type="spellEnd"/>
      <w:r w:rsidRPr="009661F2">
        <w:t xml:space="preserve"> -Method Post -Uri "http://127.0.0.1:5000/items" -</w:t>
      </w:r>
      <w:proofErr w:type="spellStart"/>
      <w:r w:rsidRPr="009661F2">
        <w:t>ContentType</w:t>
      </w:r>
      <w:proofErr w:type="spellEnd"/>
      <w:r w:rsidRPr="009661F2">
        <w:t xml:space="preserve"> "application/</w:t>
      </w:r>
      <w:proofErr w:type="spellStart"/>
      <w:r w:rsidRPr="009661F2">
        <w:t>json</w:t>
      </w:r>
      <w:proofErr w:type="spellEnd"/>
      <w:r w:rsidRPr="009661F2">
        <w:t>" -Body '{"id": 4, "name": "Item 4", "description": "I just added this!"}'</w:t>
      </w:r>
    </w:p>
    <w:p w14:paraId="118A02AC" w14:textId="77777777" w:rsidR="009661F2" w:rsidRPr="009661F2" w:rsidRDefault="009661F2" w:rsidP="009661F2">
      <w:r w:rsidRPr="009661F2">
        <w:pict w14:anchorId="3008FABB">
          <v:rect id="_x0000_i1037" style="width:0;height:1.5pt" o:hralign="center" o:hrstd="t" o:hr="t" fillcolor="#a0a0a0" stroked="f"/>
        </w:pict>
      </w:r>
    </w:p>
    <w:p w14:paraId="76954B56" w14:textId="2E10F3DE" w:rsidR="009661F2" w:rsidRPr="009661F2" w:rsidRDefault="009661F2" w:rsidP="009661F2">
      <w:pPr>
        <w:rPr>
          <w:b/>
          <w:bCs/>
        </w:rPr>
      </w:pPr>
      <w:r w:rsidRPr="009661F2">
        <w:rPr>
          <w:b/>
          <w:bCs/>
        </w:rPr>
        <w:t>Test PUT (Update)</w:t>
      </w:r>
    </w:p>
    <w:p w14:paraId="1878EE69" w14:textId="77777777" w:rsidR="009661F2" w:rsidRPr="009661F2" w:rsidRDefault="009661F2" w:rsidP="009661F2">
      <w:r w:rsidRPr="009661F2">
        <w:t>PowerShell</w:t>
      </w:r>
    </w:p>
    <w:p w14:paraId="725F0370" w14:textId="77777777" w:rsidR="009661F2" w:rsidRPr="009661F2" w:rsidRDefault="009661F2" w:rsidP="009661F2">
      <w:r w:rsidRPr="009661F2">
        <w:t>Invoke-</w:t>
      </w:r>
      <w:proofErr w:type="spellStart"/>
      <w:r w:rsidRPr="009661F2">
        <w:t>RestMethod</w:t>
      </w:r>
      <w:proofErr w:type="spellEnd"/>
      <w:r w:rsidRPr="009661F2">
        <w:t xml:space="preserve"> -Method Put -Uri "http://127.0.0.1:5000/items/0" -</w:t>
      </w:r>
      <w:proofErr w:type="spellStart"/>
      <w:r w:rsidRPr="009661F2">
        <w:t>ContentType</w:t>
      </w:r>
      <w:proofErr w:type="spellEnd"/>
      <w:r w:rsidRPr="009661F2">
        <w:t xml:space="preserve"> "application/</w:t>
      </w:r>
      <w:proofErr w:type="spellStart"/>
      <w:r w:rsidRPr="009661F2">
        <w:t>json</w:t>
      </w:r>
      <w:proofErr w:type="spellEnd"/>
      <w:r w:rsidRPr="009661F2">
        <w:t>" -Body '{"id": 1, "name": "UPDATED NAME", "description": "This text was changed via PUT"}'</w:t>
      </w:r>
    </w:p>
    <w:p w14:paraId="0C1DA069" w14:textId="77777777" w:rsidR="009661F2" w:rsidRPr="009661F2" w:rsidRDefault="009661F2" w:rsidP="009661F2">
      <w:r w:rsidRPr="009661F2">
        <w:pict w14:anchorId="6387ACFA">
          <v:rect id="_x0000_i1038" style="width:0;height:1.5pt" o:hralign="center" o:hrstd="t" o:hr="t" fillcolor="#a0a0a0" stroked="f"/>
        </w:pict>
      </w:r>
    </w:p>
    <w:p w14:paraId="679F935D" w14:textId="5B6848F0" w:rsidR="009661F2" w:rsidRPr="009661F2" w:rsidRDefault="009661F2" w:rsidP="009661F2">
      <w:pPr>
        <w:rPr>
          <w:b/>
          <w:bCs/>
        </w:rPr>
      </w:pPr>
      <w:r w:rsidRPr="009661F2">
        <w:rPr>
          <w:b/>
          <w:bCs/>
        </w:rPr>
        <w:t>Test DELETE (Delete)</w:t>
      </w:r>
    </w:p>
    <w:p w14:paraId="7D73EBEA" w14:textId="77777777" w:rsidR="009661F2" w:rsidRPr="009661F2" w:rsidRDefault="009661F2" w:rsidP="009661F2">
      <w:r w:rsidRPr="009661F2">
        <w:t>PowerShell</w:t>
      </w:r>
    </w:p>
    <w:p w14:paraId="632E78D3" w14:textId="77777777" w:rsidR="009661F2" w:rsidRPr="009661F2" w:rsidRDefault="009661F2" w:rsidP="009661F2">
      <w:r w:rsidRPr="009661F2">
        <w:t>Invoke-</w:t>
      </w:r>
      <w:proofErr w:type="spellStart"/>
      <w:r w:rsidRPr="009661F2">
        <w:t>RestMethod</w:t>
      </w:r>
      <w:proofErr w:type="spellEnd"/>
      <w:r w:rsidRPr="009661F2">
        <w:t xml:space="preserve"> -Method Delete -Uri "http://127.0.0.1:5000/items/0"</w:t>
      </w:r>
    </w:p>
    <w:p w14:paraId="5048A675" w14:textId="77777777" w:rsidR="00E03E8A" w:rsidRDefault="00E03E8A"/>
    <w:sectPr w:rsidR="00E0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4C5A"/>
    <w:multiLevelType w:val="multilevel"/>
    <w:tmpl w:val="B8E2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02295"/>
    <w:multiLevelType w:val="multilevel"/>
    <w:tmpl w:val="B60C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B02F7"/>
    <w:multiLevelType w:val="multilevel"/>
    <w:tmpl w:val="C39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837901">
    <w:abstractNumId w:val="2"/>
  </w:num>
  <w:num w:numId="2" w16cid:durableId="203255153">
    <w:abstractNumId w:val="0"/>
  </w:num>
  <w:num w:numId="3" w16cid:durableId="136054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F2"/>
    <w:rsid w:val="001D64DB"/>
    <w:rsid w:val="0043611A"/>
    <w:rsid w:val="009661F2"/>
    <w:rsid w:val="00E0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A7B9"/>
  <w15:chartTrackingRefBased/>
  <w15:docId w15:val="{88C6A049-0AEC-48FB-AC57-EBA128C9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Abishek</dc:creator>
  <cp:keywords/>
  <dc:description/>
  <cp:lastModifiedBy>S Abishek</cp:lastModifiedBy>
  <cp:revision>1</cp:revision>
  <dcterms:created xsi:type="dcterms:W3CDTF">2026-01-28T19:53:00Z</dcterms:created>
  <dcterms:modified xsi:type="dcterms:W3CDTF">2026-01-28T19:54:00Z</dcterms:modified>
</cp:coreProperties>
</file>