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7F8C60" w:rsidR="00B75626" w:rsidRPr="0090085F" w:rsidRDefault="003113EB" w:rsidP="00B75626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90085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Exercise 7:</w:t>
      </w:r>
      <w:r w:rsidR="0090085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 xml:space="preserve"> </w:t>
      </w:r>
      <w:r w:rsidRPr="0090085F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 xml:space="preserve"> Packages</w:t>
      </w:r>
    </w:p>
    <w:p w14:paraId="62BD146C" w14:textId="77777777" w:rsidR="00691208" w:rsidRPr="0090085F" w:rsidRDefault="00691208" w:rsidP="00B75626">
      <w:pPr>
        <w:rPr>
          <w:rFonts w:ascii="Times New Roman" w:hAnsi="Times New Roman" w:cs="Times New Roman"/>
          <w:sz w:val="24"/>
          <w:szCs w:val="24"/>
        </w:rPr>
      </w:pPr>
    </w:p>
    <w:p w14:paraId="4C34E128" w14:textId="77777777" w:rsidR="003113EB" w:rsidRPr="0090085F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90085F">
        <w:rPr>
          <w:rFonts w:ascii="Times New Roman" w:hAnsi="Times New Roman" w:cs="Times New Roman"/>
          <w:sz w:val="24"/>
          <w:szCs w:val="24"/>
        </w:rPr>
        <w:t>Group all customer-related procedures and functions into a package.</w:t>
      </w:r>
    </w:p>
    <w:p w14:paraId="1F5884F2" w14:textId="013916B2" w:rsidR="00B75626" w:rsidRDefault="003113EB" w:rsidP="003113EB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ab/>
        <w:t xml:space="preserve">Question: Create a package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</w:p>
    <w:p w14:paraId="2AF19EEB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b/>
          <w:bCs/>
          <w:sz w:val="24"/>
          <w:szCs w:val="24"/>
        </w:rPr>
        <w:t>Scenario 2</w:t>
      </w:r>
      <w:r w:rsidRPr="0090085F">
        <w:rPr>
          <w:rFonts w:ascii="Times New Roman" w:hAnsi="Times New Roman" w:cs="Times New Roman"/>
          <w:sz w:val="24"/>
          <w:szCs w:val="24"/>
        </w:rPr>
        <w:t>: Create a package to manage employee data.</w:t>
      </w:r>
    </w:p>
    <w:p w14:paraId="47EB5A3D" w14:textId="15D16DCE" w:rsid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ab/>
        <w:t xml:space="preserve">Question: Write a package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</w:t>
      </w:r>
    </w:p>
    <w:p w14:paraId="46DF2848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90085F">
        <w:rPr>
          <w:rFonts w:ascii="Times New Roman" w:hAnsi="Times New Roman" w:cs="Times New Roman"/>
          <w:sz w:val="24"/>
          <w:szCs w:val="24"/>
        </w:rPr>
        <w:t>Group all account-related operations into a package.</w:t>
      </w:r>
    </w:p>
    <w:p w14:paraId="59CDCA85" w14:textId="3423D704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ab/>
        <w:t xml:space="preserve">Question: Create a package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</w:t>
      </w:r>
    </w:p>
    <w:p w14:paraId="5503E482" w14:textId="77777777" w:rsidR="0090085F" w:rsidRPr="0090085F" w:rsidRDefault="0090085F" w:rsidP="003113EB">
      <w:pPr>
        <w:rPr>
          <w:rFonts w:ascii="Times New Roman" w:hAnsi="Times New Roman" w:cs="Times New Roman"/>
          <w:sz w:val="24"/>
          <w:szCs w:val="24"/>
        </w:rPr>
      </w:pPr>
    </w:p>
    <w:p w14:paraId="18BA5303" w14:textId="531DC5B2" w:rsidR="00691208" w:rsidRDefault="0090085F" w:rsidP="006912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0F32AC61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60BBFAF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2BC56A20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4F85276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4244F208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6A05FA6A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>/</w:t>
      </w:r>
    </w:p>
    <w:p w14:paraId="0264A8BA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</w:p>
    <w:p w14:paraId="6AA9907B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6189F46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79A2E9B6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9ECEE8A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)</w:t>
      </w:r>
    </w:p>
    <w:p w14:paraId="1188150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, SYSDATE);</w:t>
      </w:r>
    </w:p>
    <w:p w14:paraId="2C9C635F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069D1094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5291A1C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90085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0085F">
        <w:rPr>
          <w:rFonts w:ascii="Times New Roman" w:hAnsi="Times New Roman" w:cs="Times New Roman"/>
          <w:sz w:val="24"/>
          <w:szCs w:val="24"/>
        </w:rPr>
        <w:t>'Customer with this ID already exists.');</w:t>
      </w:r>
    </w:p>
    <w:p w14:paraId="37F943D6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70AC471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</w:p>
    <w:p w14:paraId="1C2F980B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68E8A67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0467C6B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6B1FEB4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DOB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Balance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429153B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5C4650C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1096ABD5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90085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0085F">
        <w:rPr>
          <w:rFonts w:ascii="Times New Roman" w:hAnsi="Times New Roman" w:cs="Times New Roman"/>
          <w:sz w:val="24"/>
          <w:szCs w:val="24"/>
        </w:rPr>
        <w:t>'Customer not found.');</w:t>
      </w:r>
    </w:p>
    <w:p w14:paraId="7F4AB84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08D95CC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02B8B0EB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</w:p>
    <w:p w14:paraId="0267D9F4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65210A0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F8BB690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DE791B2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67CD3C45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478DFE67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2D659F5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2E9FACD8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3EB6B030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0191F37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5736B1EA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68543DF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11E0EE52" w14:textId="02DB125E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>/</w:t>
      </w:r>
    </w:p>
    <w:p w14:paraId="5B69752E" w14:textId="17E0E26F" w:rsidR="00B75626" w:rsidRPr="0090085F" w:rsidRDefault="0090085F" w:rsidP="003113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14:paraId="7357A73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4B7BB8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17A136E2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lastRenderedPageBreak/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VARCHAR2);</w:t>
      </w:r>
    </w:p>
    <w:p w14:paraId="1EC3289C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3FF9BE77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6B0CB43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>/</w:t>
      </w:r>
    </w:p>
    <w:p w14:paraId="616BA6A2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</w:p>
    <w:p w14:paraId="79E47548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C744297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DATE) IS</w:t>
      </w:r>
    </w:p>
    <w:p w14:paraId="232B8960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841FEA4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INSERT INTO Employees (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)</w:t>
      </w:r>
    </w:p>
    <w:p w14:paraId="76D2C074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);</w:t>
      </w:r>
    </w:p>
    <w:p w14:paraId="0E2E0B0B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176A63D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6785D7F8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90085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0085F">
        <w:rPr>
          <w:rFonts w:ascii="Times New Roman" w:hAnsi="Times New Roman" w:cs="Times New Roman"/>
          <w:sz w:val="24"/>
          <w:szCs w:val="24"/>
        </w:rPr>
        <w:t>'Employee with this ID already exists.');</w:t>
      </w:r>
    </w:p>
    <w:p w14:paraId="14BB384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6D6A1CC8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</w:p>
    <w:p w14:paraId="1ADF189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VARCHAR2) IS</w:t>
      </w:r>
    </w:p>
    <w:p w14:paraId="7BBE72E0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449F369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340BDCAF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Position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Salary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Department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461E01BC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0835732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05902BB7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90085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0085F">
        <w:rPr>
          <w:rFonts w:ascii="Times New Roman" w:hAnsi="Times New Roman" w:cs="Times New Roman"/>
          <w:sz w:val="24"/>
          <w:szCs w:val="24"/>
        </w:rPr>
        <w:t>'Employee not found.');</w:t>
      </w:r>
    </w:p>
    <w:p w14:paraId="06E9BEF6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04F8EA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17215C3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</w:p>
    <w:p w14:paraId="75DC5E62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221DC7B8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B83A9E5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5199E0B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32D0DC8C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11A9A474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3416B575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663C0FA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2930BAA8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4D757BB9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2F1846F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51684F7F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0207F84A" w14:textId="29BE9115" w:rsidR="00B75626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>/</w:t>
      </w:r>
    </w:p>
    <w:p w14:paraId="52369740" w14:textId="13D724A2" w:rsidR="00B75626" w:rsidRPr="0090085F" w:rsidRDefault="0090085F" w:rsidP="003113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52A11E5F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A170DE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317C7C1B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0FB1EBF5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37B5C8C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53E56685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>/</w:t>
      </w:r>
    </w:p>
    <w:p w14:paraId="229AD46F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</w:p>
    <w:p w14:paraId="28D4712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906B6CB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119F75B9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D73E3F2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INSERT INTO Accounts (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)</w:t>
      </w:r>
    </w:p>
    <w:p w14:paraId="51FC750F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, SYSDATE);</w:t>
      </w:r>
    </w:p>
    <w:p w14:paraId="5D23987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399DDDA9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784D6599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90085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0085F">
        <w:rPr>
          <w:rFonts w:ascii="Times New Roman" w:hAnsi="Times New Roman" w:cs="Times New Roman"/>
          <w:sz w:val="24"/>
          <w:szCs w:val="24"/>
        </w:rPr>
        <w:t>'Account with this ID already exists.');</w:t>
      </w:r>
    </w:p>
    <w:p w14:paraId="4C3F8A2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lastRenderedPageBreak/>
        <w:t xml:space="preserve">    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3CA4DA42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</w:p>
    <w:p w14:paraId="1B55DDC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482935C4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0007552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DELETE FROM Accounts</w:t>
      </w:r>
    </w:p>
    <w:p w14:paraId="5CA1B1D0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422F6F79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30D458EA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90085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0085F">
        <w:rPr>
          <w:rFonts w:ascii="Times New Roman" w:hAnsi="Times New Roman" w:cs="Times New Roman"/>
          <w:sz w:val="24"/>
          <w:szCs w:val="24"/>
        </w:rPr>
        <w:t>'Account not found.');</w:t>
      </w:r>
    </w:p>
    <w:p w14:paraId="5D63C852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808DE49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674470F5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</w:p>
    <w:p w14:paraId="47AE4A0F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90085F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045C003D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881CF05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6EFC8C3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SELECT SUM(Balance) INTO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</w:p>
    <w:p w14:paraId="37F5A16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653EC277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33B73057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15C63CAB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71123566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62977C9E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6894AF42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2B146C77" w14:textId="77777777" w:rsidR="0090085F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0085F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0085F">
        <w:rPr>
          <w:rFonts w:ascii="Times New Roman" w:hAnsi="Times New Roman" w:cs="Times New Roman"/>
          <w:sz w:val="24"/>
          <w:szCs w:val="24"/>
        </w:rPr>
        <w:t>;</w:t>
      </w:r>
    </w:p>
    <w:p w14:paraId="60D60577" w14:textId="4991E3E0" w:rsidR="00B75626" w:rsidRPr="0090085F" w:rsidRDefault="0090085F" w:rsidP="0090085F">
      <w:pPr>
        <w:rPr>
          <w:rFonts w:ascii="Times New Roman" w:hAnsi="Times New Roman" w:cs="Times New Roman"/>
          <w:sz w:val="24"/>
          <w:szCs w:val="24"/>
        </w:rPr>
      </w:pPr>
      <w:r w:rsidRPr="0090085F">
        <w:rPr>
          <w:rFonts w:ascii="Times New Roman" w:hAnsi="Times New Roman" w:cs="Times New Roman"/>
          <w:sz w:val="24"/>
          <w:szCs w:val="24"/>
        </w:rPr>
        <w:t>/</w:t>
      </w:r>
    </w:p>
    <w:sectPr w:rsidR="00B75626" w:rsidRPr="0090085F" w:rsidSect="00243016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43016"/>
    <w:rsid w:val="002F7BB7"/>
    <w:rsid w:val="003113EB"/>
    <w:rsid w:val="00691208"/>
    <w:rsid w:val="00857250"/>
    <w:rsid w:val="0090085F"/>
    <w:rsid w:val="009272E6"/>
    <w:rsid w:val="009309BF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kiruthika G V</cp:lastModifiedBy>
  <cp:revision>3</cp:revision>
  <dcterms:created xsi:type="dcterms:W3CDTF">2024-08-07T16:21:00Z</dcterms:created>
  <dcterms:modified xsi:type="dcterms:W3CDTF">2024-08-07T17:12:00Z</dcterms:modified>
</cp:coreProperties>
</file>