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58CF" w14:textId="77777777" w:rsidR="00671355" w:rsidRPr="00EF511E" w:rsidRDefault="00671355" w:rsidP="00671355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b/>
          <w:bCs/>
          <w:sz w:val="24"/>
          <w:szCs w:val="24"/>
        </w:rPr>
        <w:t>Exercise 9: Creating a Spring Boot Application</w:t>
      </w:r>
    </w:p>
    <w:p w14:paraId="5B1BDA1C" w14:textId="77777777" w:rsidR="00B92DAD" w:rsidRPr="00EF511E" w:rsidRDefault="00671355" w:rsidP="00671355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568B4700" w14:textId="77777777" w:rsidR="00671355" w:rsidRPr="00EF511E" w:rsidRDefault="00671355" w:rsidP="00671355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You need to create a Spring Boot application for the library management system to simplify configuration and deployment.</w:t>
      </w:r>
    </w:p>
    <w:p w14:paraId="382FBB3E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&lt;dependencies&gt;</w:t>
      </w:r>
    </w:p>
    <w:p w14:paraId="1A2F171D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B9661FE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733A186C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16C7EE8F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F17993A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75DFF2B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0C12D7D6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49EEDD98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BB7FA8A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C1376AC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61BC65BF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1398323F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50CC56E7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A2EC8B7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FD6E46D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72062287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&gt;spring-boot-starter&lt;/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&gt;</w:t>
      </w:r>
    </w:p>
    <w:p w14:paraId="70679BD6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1D25841" w14:textId="77777777" w:rsidR="004A2569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&lt;/dependencies&gt;</w:t>
      </w:r>
    </w:p>
    <w:p w14:paraId="0D9084AB" w14:textId="77777777" w:rsidR="00F52BFE" w:rsidRPr="00EF511E" w:rsidRDefault="00F52BFE" w:rsidP="00F52B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511E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6155FBE0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configuration for H2 in-memory database</w:t>
      </w:r>
    </w:p>
    <w:p w14:paraId="3AACB98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:testdb</w:t>
      </w:r>
    </w:p>
    <w:p w14:paraId="0F568B9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=org.h2.Driver</w:t>
      </w:r>
    </w:p>
    <w:p w14:paraId="0636235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5F72B6E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=password</w:t>
      </w:r>
    </w:p>
    <w:p w14:paraId="5649FED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</w:p>
    <w:p w14:paraId="6FC25CD0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# JPA/Hibernate configuration</w:t>
      </w:r>
    </w:p>
    <w:p w14:paraId="67C826D9" w14:textId="3E7FEF34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0487406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# Enable H2 console for database management</w:t>
      </w:r>
    </w:p>
    <w:p w14:paraId="52473E16" w14:textId="53BD9225" w:rsid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.enabled=true</w:t>
      </w:r>
    </w:p>
    <w:p w14:paraId="5AEE5B32" w14:textId="77777777" w:rsid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</w:p>
    <w:p w14:paraId="322CA091" w14:textId="7CE0AC84" w:rsidR="00F52BF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Book.java</w:t>
      </w:r>
    </w:p>
    <w:p w14:paraId="52C70757" w14:textId="052D7BE9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38716EBF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72B25C9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3F9615F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2A25951E" w14:textId="3CF75EF4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7ED6620E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@Entity</w:t>
      </w:r>
    </w:p>
    <w:p w14:paraId="2A32F5F8" w14:textId="7902912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public class Book {</w:t>
      </w:r>
    </w:p>
    <w:p w14:paraId="001303F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48BC3AD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</w:t>
      </w:r>
    </w:p>
    <w:p w14:paraId="30DEBB1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BBC8585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597B44D1" w14:textId="09D4A9BA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0BE1225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37F1B817" w14:textId="42D894E3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426A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String title, String author) {</w:t>
      </w:r>
    </w:p>
    <w:p w14:paraId="28AA9D8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346ABA0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437C59C2" w14:textId="521320A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1A0D7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5682868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2E5B821D" w14:textId="36EA357F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B51A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Long id) {</w:t>
      </w:r>
    </w:p>
    <w:p w14:paraId="6C973EB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2958117" w14:textId="00682899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6125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1E7A87C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727F79E2" w14:textId="640DCC6C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3C30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String title) {</w:t>
      </w:r>
    </w:p>
    <w:p w14:paraId="370E653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2AC23E7" w14:textId="20D69B3A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A44B6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265AD44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278580CD" w14:textId="0669B879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B083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String author) {</w:t>
      </w:r>
    </w:p>
    <w:p w14:paraId="07664A3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7D84CBC9" w14:textId="72876F30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ADF45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CA440A4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7450C6F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Book{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" +</w:t>
      </w:r>
    </w:p>
    <w:p w14:paraId="59EDE77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"id=" + id +</w:t>
      </w:r>
    </w:p>
    <w:p w14:paraId="16D4C1AE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", title='" + title + '\'' +</w:t>
      </w:r>
    </w:p>
    <w:p w14:paraId="7B16EBB3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", author='" + author + '\'' +</w:t>
      </w:r>
    </w:p>
    <w:p w14:paraId="395D3AC6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14:paraId="6A79939A" w14:textId="2DE91A33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06FC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86C462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Object o) {</w:t>
      </w:r>
    </w:p>
    <w:p w14:paraId="4CCB6C54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if (this == o) return true;</w:t>
      </w:r>
    </w:p>
    <w:p w14:paraId="3307B486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if (o == null ||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o.getClass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()) return false;</w:t>
      </w:r>
    </w:p>
    <w:p w14:paraId="49A542A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= (Book) o;</w:t>
      </w:r>
    </w:p>
    <w:p w14:paraId="63FA256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id !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(book.id);</w:t>
      </w:r>
    </w:p>
    <w:p w14:paraId="734C5535" w14:textId="629EEFFD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6DD60D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AB99E0B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1DF0E65D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31;</w:t>
      </w:r>
    </w:p>
    <w:p w14:paraId="3DC2338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E1E049" w14:textId="5E3EE521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}</w:t>
      </w:r>
    </w:p>
    <w:p w14:paraId="2CB74506" w14:textId="77777777" w:rsidR="00F52BFE" w:rsidRPr="00EF511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BookRepository.java</w:t>
      </w:r>
    </w:p>
    <w:p w14:paraId="19D3C4A6" w14:textId="064D2330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6C2BC88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.entity.Book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66B8D408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5BAB33CF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51EF848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</w:p>
    <w:p w14:paraId="6CBC4AAB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@Repository</w:t>
      </w:r>
    </w:p>
    <w:p w14:paraId="0E89663B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&lt;Book,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&gt; {</w:t>
      </w:r>
    </w:p>
    <w:p w14:paraId="48238C5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// Custom query methods can be added here if needed</w:t>
      </w:r>
    </w:p>
    <w:p w14:paraId="7DF331E9" w14:textId="16CB0A0C" w:rsidR="00F52BF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}</w:t>
      </w:r>
    </w:p>
    <w:p w14:paraId="75CEA4BD" w14:textId="77777777" w:rsidR="00F52BFE" w:rsidRDefault="00F52BFE" w:rsidP="00F52BF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BookController.java</w:t>
      </w:r>
    </w:p>
    <w:p w14:paraId="0A2672AE" w14:textId="37480AB5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000A35B6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.entity.Book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22BB38F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03846DBE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0A72BA43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6E60649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0E8018C3" w14:textId="2D0D890E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.*;</w:t>
      </w:r>
    </w:p>
    <w:p w14:paraId="1202196F" w14:textId="61CFA016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75968313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@RestController</w:t>
      </w:r>
    </w:p>
    <w:p w14:paraId="2A2F623F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751FBB0A" w14:textId="728D2D3E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57628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6DF9AB2" w14:textId="1EC123F5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2B3E9E9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C55FCD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&lt;List&lt;Book&gt;&gt;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29D1879E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List&lt;Book&gt; books =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();</w:t>
      </w:r>
    </w:p>
    <w:p w14:paraId="664C851F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books,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);</w:t>
      </w:r>
    </w:p>
    <w:p w14:paraId="1A4B04E8" w14:textId="43974F11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7EB4F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9DB03EE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23266DA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(id)</w:t>
      </w:r>
    </w:p>
    <w:p w14:paraId="52A0852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(book -&gt; 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&lt;&gt;(book,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))</w:t>
      </w:r>
    </w:p>
    <w:p w14:paraId="7321C9DD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HttpStatus.NOT_FOUND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));</w:t>
      </w:r>
    </w:p>
    <w:p w14:paraId="20742D44" w14:textId="3076408E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954D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F393684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40ED417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savedBook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(book);</w:t>
      </w:r>
    </w:p>
    <w:p w14:paraId="68F45D9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EF511E">
        <w:rPr>
          <w:rFonts w:ascii="Times New Roman" w:hAnsi="Times New Roman" w:cs="Times New Roman"/>
          <w:sz w:val="24"/>
          <w:szCs w:val="24"/>
        </w:rPr>
        <w:t>savedBook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);</w:t>
      </w:r>
    </w:p>
    <w:p w14:paraId="5585F706" w14:textId="691A492D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62928D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539CEEE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46852EC4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(id)</w:t>
      </w:r>
    </w:p>
    <w:p w14:paraId="7E5FE6C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(book -&gt; {</w:t>
      </w:r>
    </w:p>
    <w:p w14:paraId="402618E5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());</w:t>
      </w:r>
    </w:p>
    <w:p w14:paraId="1095DB8A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());</w:t>
      </w:r>
    </w:p>
    <w:p w14:paraId="6014088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    Book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(book);</w:t>
      </w:r>
    </w:p>
    <w:p w14:paraId="7B975916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    return 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EF511E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);</w:t>
      </w:r>
    </w:p>
    <w:p w14:paraId="7841967A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0736BF55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HttpStatus.NOT_FOUND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));</w:t>
      </w:r>
    </w:p>
    <w:p w14:paraId="51FC8473" w14:textId="56BE99AC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222A4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38A7D8E0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A37E76A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(id)</w:t>
      </w:r>
    </w:p>
    <w:p w14:paraId="6DB57F68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(book -&gt; {</w:t>
      </w:r>
    </w:p>
    <w:p w14:paraId="66E5B7EF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bookRepository.delete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(book);</w:t>
      </w:r>
    </w:p>
    <w:p w14:paraId="15CE2F1B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    return 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&lt;Void&gt;(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HttpStatus.NO_CONTENT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);</w:t>
      </w:r>
    </w:p>
    <w:p w14:paraId="21F1EC23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58FCBF93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HttpStatus.NOT_FOUND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));</w:t>
      </w:r>
    </w:p>
    <w:p w14:paraId="734E4177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C8DED" w14:textId="1C3274FC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}</w:t>
      </w:r>
    </w:p>
    <w:p w14:paraId="0F501ABE" w14:textId="77777777" w:rsidR="00F52BFE" w:rsidRPr="00EF511E" w:rsidRDefault="00F52BFE" w:rsidP="00F52BFE">
      <w:pPr>
        <w:pStyle w:val="Heading4"/>
      </w:pPr>
      <w:r w:rsidRPr="00EF511E">
        <w:t>LibraryManagementApplication.java</w:t>
      </w:r>
    </w:p>
    <w:p w14:paraId="63978D9B" w14:textId="4000AFDF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48205D7B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057659E1" w14:textId="7567CCC2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;</w:t>
      </w:r>
    </w:p>
    <w:p w14:paraId="2862B98C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E74FB29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D442CB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F51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511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 {</w:t>
      </w:r>
    </w:p>
    <w:p w14:paraId="221312A1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511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511E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511E">
        <w:rPr>
          <w:rFonts w:ascii="Times New Roman" w:hAnsi="Times New Roman" w:cs="Times New Roman"/>
          <w:sz w:val="24"/>
          <w:szCs w:val="24"/>
        </w:rPr>
        <w:t>);</w:t>
      </w:r>
    </w:p>
    <w:p w14:paraId="50BE7CC2" w14:textId="77777777" w:rsidR="00EF511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964C8" w14:textId="36C50940" w:rsidR="00F52BFE" w:rsidRPr="00EF511E" w:rsidRDefault="00EF511E" w:rsidP="00EF511E">
      <w:pPr>
        <w:rPr>
          <w:rFonts w:ascii="Times New Roman" w:hAnsi="Times New Roman" w:cs="Times New Roman"/>
          <w:sz w:val="24"/>
          <w:szCs w:val="24"/>
        </w:rPr>
      </w:pPr>
      <w:r w:rsidRPr="00EF511E">
        <w:rPr>
          <w:rFonts w:ascii="Times New Roman" w:hAnsi="Times New Roman" w:cs="Times New Roman"/>
          <w:sz w:val="24"/>
          <w:szCs w:val="24"/>
        </w:rPr>
        <w:t>}</w:t>
      </w:r>
    </w:p>
    <w:sectPr w:rsidR="00F52BFE" w:rsidRPr="00EF511E" w:rsidSect="00ED4A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550040">
    <w:abstractNumId w:val="0"/>
  </w:num>
  <w:num w:numId="2" w16cid:durableId="249316670">
    <w:abstractNumId w:val="4"/>
  </w:num>
  <w:num w:numId="3" w16cid:durableId="832452295">
    <w:abstractNumId w:val="7"/>
  </w:num>
  <w:num w:numId="4" w16cid:durableId="523329827">
    <w:abstractNumId w:val="2"/>
  </w:num>
  <w:num w:numId="5" w16cid:durableId="2137874321">
    <w:abstractNumId w:val="8"/>
  </w:num>
  <w:num w:numId="6" w16cid:durableId="726219026">
    <w:abstractNumId w:val="3"/>
  </w:num>
  <w:num w:numId="7" w16cid:durableId="1827746221">
    <w:abstractNumId w:val="6"/>
  </w:num>
  <w:num w:numId="8" w16cid:durableId="1009480454">
    <w:abstractNumId w:val="5"/>
  </w:num>
  <w:num w:numId="9" w16cid:durableId="120147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45849"/>
    <w:rsid w:val="001675E6"/>
    <w:rsid w:val="00335034"/>
    <w:rsid w:val="00460A3B"/>
    <w:rsid w:val="004A2569"/>
    <w:rsid w:val="00583AB1"/>
    <w:rsid w:val="00671355"/>
    <w:rsid w:val="0086166B"/>
    <w:rsid w:val="008D2483"/>
    <w:rsid w:val="00A06EF4"/>
    <w:rsid w:val="00B92DAD"/>
    <w:rsid w:val="00BC6DFD"/>
    <w:rsid w:val="00EA56D6"/>
    <w:rsid w:val="00ED4A37"/>
    <w:rsid w:val="00EF511E"/>
    <w:rsid w:val="00F52BFE"/>
    <w:rsid w:val="00F65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3370"/>
  <w15:docId w15:val="{3EDD8228-EDF4-4C32-ABDE-520CDD50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6D6"/>
  </w:style>
  <w:style w:type="paragraph" w:styleId="Heading4">
    <w:name w:val="heading 4"/>
    <w:basedOn w:val="Normal"/>
    <w:link w:val="Heading4Char"/>
    <w:uiPriority w:val="9"/>
    <w:qFormat/>
    <w:rsid w:val="00BC6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6DFD"/>
    <w:rPr>
      <w:rFonts w:ascii="Times New Roman" w:eastAsia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kiruthika G V</cp:lastModifiedBy>
  <cp:revision>2</cp:revision>
  <dcterms:created xsi:type="dcterms:W3CDTF">2024-08-07T17:07:00Z</dcterms:created>
  <dcterms:modified xsi:type="dcterms:W3CDTF">2024-08-07T17:07:00Z</dcterms:modified>
</cp:coreProperties>
</file>