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7546" w14:textId="77777777" w:rsidR="006A705E" w:rsidRDefault="006A705E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Online Bookstore - Setting Up RESTful Services</w:t>
      </w:r>
    </w:p>
    <w:p w14:paraId="6DC2160E" w14:textId="77777777" w:rsidR="002A3B30" w:rsidRPr="006A705E" w:rsidRDefault="002A3B30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BC89C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6BDBC4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You are tasked with developing a RESTful service for an online bookstore. The service will manage books, authors, and customers.</w:t>
      </w:r>
    </w:p>
    <w:p w14:paraId="49DAD8E7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6BBFE291" w14:textId="77777777" w:rsidR="006A705E" w:rsidRPr="006A705E" w:rsidRDefault="006A705E" w:rsidP="002A3B3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Spring Boot Project:</w:t>
      </w:r>
    </w:p>
    <w:p w14:paraId="3B63CDE9" w14:textId="77777777" w:rsidR="006A705E" w:rsidRPr="006A705E" w:rsidRDefault="006A705E" w:rsidP="002A3B3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Initialize a new Spring Boot project named </w:t>
      </w:r>
      <w:proofErr w:type="spellStart"/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BookstoreAPI</w:t>
      </w:r>
      <w:proofErr w:type="spellEnd"/>
      <w:r w:rsidRPr="006A70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DF3995" w14:textId="77777777" w:rsidR="006A705E" w:rsidRPr="002A3B30" w:rsidRDefault="006A705E" w:rsidP="002A3B3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Add dependencies: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Web, Spring Boot </w:t>
      </w:r>
      <w:proofErr w:type="spellStart"/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DevTools</w:t>
      </w:r>
      <w:proofErr w:type="spellEnd"/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, Lombok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B11671" w14:textId="32F3902F" w:rsidR="006A705E" w:rsidRPr="006A705E" w:rsidRDefault="006A705E" w:rsidP="002A3B30">
      <w:p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Structure:</w:t>
      </w:r>
    </w:p>
    <w:p w14:paraId="28B6DD12" w14:textId="77777777" w:rsidR="006A705E" w:rsidRPr="006A705E" w:rsidRDefault="006A705E" w:rsidP="002A3B3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Familiarize yourself with the generated project structure.</w:t>
      </w:r>
    </w:p>
    <w:p w14:paraId="0A4BC439" w14:textId="77777777" w:rsidR="006A705E" w:rsidRPr="006A705E" w:rsidRDefault="006A705E" w:rsidP="002A3B3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What's New in Spring Boot 3:</w:t>
      </w:r>
    </w:p>
    <w:p w14:paraId="17B37987" w14:textId="77777777" w:rsidR="006A705E" w:rsidRPr="006A705E" w:rsidRDefault="006A705E" w:rsidP="002A3B3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Explore and document the new features introduced in Spring Boot 3.</w:t>
      </w:r>
    </w:p>
    <w:p w14:paraId="44EF2C5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archetype:generate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DgroupId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DartifactId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BookstoreAPI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DarchetypeArtifactId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=maven-archetype-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quickstart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DinteractiveMode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14:paraId="4BBC56B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E58A10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</w:rPr>
        <w:t>Add Dependencies</w:t>
      </w:r>
      <w:r w:rsidRPr="006A705E">
        <w:rPr>
          <w:rFonts w:ascii="Times New Roman" w:hAnsi="Times New Roman" w:cs="Times New Roman"/>
          <w:sz w:val="24"/>
          <w:szCs w:val="24"/>
        </w:rPr>
        <w:t>:</w:t>
      </w:r>
    </w:p>
    <w:p w14:paraId="35EE4BB3" w14:textId="77777777" w:rsidR="006A705E" w:rsidRPr="006A705E" w:rsidRDefault="006A705E" w:rsidP="002A3B3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sz w:val="24"/>
          <w:szCs w:val="24"/>
        </w:rPr>
        <w:t xml:space="preserve">Open the pom.xml file and add the following dependencies for Spring Web, Spring Boot </w:t>
      </w:r>
      <w:proofErr w:type="spellStart"/>
      <w:r w:rsidRPr="006A705E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A705E">
        <w:rPr>
          <w:rFonts w:ascii="Times New Roman" w:hAnsi="Times New Roman" w:cs="Times New Roman"/>
          <w:sz w:val="24"/>
          <w:szCs w:val="24"/>
        </w:rPr>
        <w:t>, and Lombok:</w:t>
      </w:r>
    </w:p>
    <w:p w14:paraId="2BB551C1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>&lt;dependencies&gt;</w:t>
      </w:r>
    </w:p>
    <w:p w14:paraId="660E1B0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Spring Web --&gt;</w:t>
      </w:r>
    </w:p>
    <w:p w14:paraId="46309591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50E6BF5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46E9A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7FB53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456F1B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84D0C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Spring Boot 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04B2CF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F08565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E64A28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&gt;spring-boot-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B7E40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&lt;scope&gt;runtime&lt;/scope&gt;</w:t>
      </w:r>
    </w:p>
    <w:p w14:paraId="57B3D85A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&lt;optional&gt;true&lt;/optional&gt;</w:t>
      </w:r>
    </w:p>
    <w:p w14:paraId="297FDF8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9AFB21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4FC09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Lombok --&gt;</w:t>
      </w:r>
    </w:p>
    <w:p w14:paraId="129D6A4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C04044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org.projectlombok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26199A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lombok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B0E6B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&lt;scope&gt;provided&lt;/scope&gt;</w:t>
      </w:r>
    </w:p>
    <w:p w14:paraId="768EBB3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5CB01031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6A11A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Test dependencies --&gt;</w:t>
      </w:r>
    </w:p>
    <w:p w14:paraId="2534E69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97E6F3D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7E6F3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&gt;spring-boot-starter-test&lt;/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7CAAB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&lt;scope&gt;test&lt;/scope&gt;</w:t>
      </w:r>
    </w:p>
    <w:p w14:paraId="14AD978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&lt;/dependency&gt;</w:t>
      </w:r>
    </w:p>
    <w:p w14:paraId="629BFD1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>&lt;/dependencies&gt;</w:t>
      </w:r>
    </w:p>
    <w:p w14:paraId="1549921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76F07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>&lt;build&gt;</w:t>
      </w:r>
    </w:p>
    <w:p w14:paraId="67F4238D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1C04D10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7FD30C1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A3B3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830047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&gt;spring-boot-maven-plugin&lt;/</w:t>
      </w:r>
      <w:proofErr w:type="spellStart"/>
      <w:r w:rsidRPr="002A3B3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2A3B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AE99C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5F4F50E5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19889402" w14:textId="00DF51F6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3B30">
        <w:rPr>
          <w:rFonts w:ascii="Times New Roman" w:hAnsi="Times New Roman" w:cs="Times New Roman"/>
          <w:sz w:val="24"/>
          <w:szCs w:val="24"/>
          <w:lang w:val="en-US"/>
        </w:rPr>
        <w:t>&lt;/build&gt;</w:t>
      </w:r>
    </w:p>
    <w:p w14:paraId="56D160B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276206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</w:rPr>
        <w:t>Main Application Class</w:t>
      </w:r>
      <w:r w:rsidRPr="006A705E">
        <w:rPr>
          <w:rFonts w:ascii="Times New Roman" w:hAnsi="Times New Roman" w:cs="Times New Roman"/>
          <w:sz w:val="24"/>
          <w:szCs w:val="24"/>
        </w:rPr>
        <w:t>:</w:t>
      </w:r>
    </w:p>
    <w:p w14:paraId="68E8318E" w14:textId="77777777" w:rsidR="006A705E" w:rsidRPr="006A705E" w:rsidRDefault="006A705E" w:rsidP="002A3B3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sz w:val="24"/>
          <w:szCs w:val="24"/>
        </w:rPr>
        <w:t>Create the main application class BookstoreApiApplication.java:</w:t>
      </w:r>
    </w:p>
    <w:p w14:paraId="2479F66D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A3B30">
        <w:rPr>
          <w:rFonts w:ascii="Times New Roman" w:hAnsi="Times New Roman" w:cs="Times New Roman"/>
          <w:sz w:val="24"/>
          <w:szCs w:val="24"/>
        </w:rPr>
        <w:t>example.bookstoreapi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75EF7F9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E0B48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5003C41D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3B87693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C7DA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9CC861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BookstoreApiApplication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41232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F7B1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A3B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) {</w:t>
      </w:r>
    </w:p>
    <w:p w14:paraId="1D522A5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3B30">
        <w:rPr>
          <w:rFonts w:ascii="Times New Roman" w:hAnsi="Times New Roman" w:cs="Times New Roman"/>
          <w:sz w:val="24"/>
          <w:szCs w:val="24"/>
        </w:rPr>
        <w:t>BookstoreApiApplication.class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);</w:t>
      </w:r>
    </w:p>
    <w:p w14:paraId="742E8D7D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E6341" w14:textId="38F6DE5C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}</w:t>
      </w:r>
    </w:p>
    <w:p w14:paraId="0CF00CB6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</w:rPr>
        <w:t>What’s New in Spring Boot 3</w:t>
      </w:r>
    </w:p>
    <w:p w14:paraId="702469F9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sz w:val="24"/>
          <w:szCs w:val="24"/>
        </w:rPr>
        <w:t>Documenting new features introduced in Spring Boot 3 can be done by writing a short summary or creating a markdown file (SpringBoot3Features.md) within your project:</w:t>
      </w:r>
    </w:p>
    <w:p w14:paraId="352E7CB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# What's New in Spring Boot 3</w:t>
      </w:r>
    </w:p>
    <w:p w14:paraId="53729E31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B9C5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## 1. AOT (Ahead-of-Time) Compilation</w:t>
      </w:r>
    </w:p>
    <w:p w14:paraId="771A581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Spring Boot 3 introduces AOT compilation, which optimizes the application startup time and memory footprint, especially when building native images with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.</w:t>
      </w:r>
    </w:p>
    <w:p w14:paraId="48B2BFD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5EE87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## 2. Observability Improvements</w:t>
      </w:r>
    </w:p>
    <w:p w14:paraId="234C619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Enhanced observability with better metrics and tracing support, using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Micrometer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 xml:space="preserve"> and Spring Observability.</w:t>
      </w:r>
    </w:p>
    <w:p w14:paraId="4448F908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6889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## 3. Java 17 Baseline</w:t>
      </w:r>
    </w:p>
    <w:p w14:paraId="4A31E24A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Java 17 is the baseline version, taking advantage of the latest features and improvements in the Java language.</w:t>
      </w:r>
    </w:p>
    <w:p w14:paraId="76C312E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87EC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## 4. Updated Dependency Versions</w:t>
      </w:r>
    </w:p>
    <w:p w14:paraId="24E4A34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Various dependencies like Spring Framework, Hibernate, and Spring Data have been updated to their latest versions, providing improved performance and new features.</w:t>
      </w:r>
    </w:p>
    <w:p w14:paraId="7258FF2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29BD8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## 5. HTTP Interface Client</w:t>
      </w:r>
    </w:p>
    <w:p w14:paraId="25618B5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A new HTTP interface client allows for creating REST clients with less boilerplate code.</w:t>
      </w:r>
    </w:p>
    <w:p w14:paraId="2A2BEC6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1CB16" w14:textId="2E18C224" w:rsid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Refer to the official Spring Boot 3 documentation for a complete list of new features and changes.</w:t>
      </w:r>
    </w:p>
    <w:p w14:paraId="20B837AC" w14:textId="77777777" w:rsidR="009221F2" w:rsidRPr="002A3B30" w:rsidRDefault="009221F2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7CAD4" w14:textId="77777777" w:rsidR="006A705E" w:rsidRDefault="006A705E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Online Bookstore - Creating Basic REST Controllers</w:t>
      </w:r>
    </w:p>
    <w:p w14:paraId="6D05DD7F" w14:textId="77777777" w:rsidR="009221F2" w:rsidRPr="006A705E" w:rsidRDefault="009221F2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8D0E31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664C37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Implement RESTful endpoints to manage books.</w:t>
      </w:r>
    </w:p>
    <w:p w14:paraId="6E86885C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3A2A1BF8" w14:textId="77777777" w:rsidR="006A705E" w:rsidRPr="006A705E" w:rsidRDefault="006A705E" w:rsidP="002A3B30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Book Controller:</w:t>
      </w:r>
    </w:p>
    <w:p w14:paraId="7C7FDE52" w14:textId="77777777" w:rsidR="006A705E" w:rsidRPr="006A705E" w:rsidRDefault="006A705E" w:rsidP="002A3B3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Define a </w:t>
      </w:r>
      <w:proofErr w:type="spellStart"/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BookController</w:t>
      </w:r>
      <w:proofErr w:type="spellEnd"/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 class with request mappings for /books.</w:t>
      </w:r>
    </w:p>
    <w:p w14:paraId="5080D8D6" w14:textId="77777777" w:rsidR="006A705E" w:rsidRPr="006A705E" w:rsidRDefault="006A705E" w:rsidP="002A3B30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Handle HTTP Methods:</w:t>
      </w:r>
    </w:p>
    <w:p w14:paraId="7A0B7D0E" w14:textId="77777777" w:rsidR="006A705E" w:rsidRPr="006A705E" w:rsidRDefault="006A705E" w:rsidP="002A3B3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Implement methods to handle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PUT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 requests.</w:t>
      </w:r>
    </w:p>
    <w:p w14:paraId="25C970D5" w14:textId="77777777" w:rsidR="006A705E" w:rsidRPr="006A705E" w:rsidRDefault="006A705E" w:rsidP="002A3B30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JSON Responses:</w:t>
      </w:r>
    </w:p>
    <w:p w14:paraId="3BFA60D7" w14:textId="77777777" w:rsidR="006A705E" w:rsidRPr="006A705E" w:rsidRDefault="006A705E" w:rsidP="002A3B3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Ensure the controller returns JSON responses.</w:t>
      </w:r>
    </w:p>
    <w:p w14:paraId="0F61DA32" w14:textId="77777777" w:rsidR="006A705E" w:rsidRPr="006A705E" w:rsidRDefault="006A705E" w:rsidP="002A3B3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Define the Book entity with attributes like </w:t>
      </w: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id, title, author, price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</w:t>
      </w:r>
      <w:proofErr w:type="spellEnd"/>
      <w:r w:rsidRPr="006A70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E2F5B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11DAF5" w14:textId="21B22C40" w:rsidR="006A705E" w:rsidRPr="006A705E" w:rsidRDefault="009221F2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6A705E" w:rsidRPr="006A705E">
        <w:rPr>
          <w:rFonts w:ascii="Times New Roman" w:hAnsi="Times New Roman" w:cs="Times New Roman"/>
          <w:b/>
          <w:bCs/>
          <w:sz w:val="24"/>
          <w:szCs w:val="24"/>
        </w:rPr>
        <w:t xml:space="preserve"> Create Book Controller</w:t>
      </w:r>
    </w:p>
    <w:p w14:paraId="5709CC95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sz w:val="24"/>
          <w:szCs w:val="24"/>
        </w:rPr>
        <w:t>Create a controller class to manage books.</w:t>
      </w:r>
    </w:p>
    <w:p w14:paraId="4F2B9D2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A3B30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57397B5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DE16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.*;</w:t>
      </w:r>
    </w:p>
    <w:p w14:paraId="07FDA8C8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2940AB2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30F25D8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B72B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@RestController</w:t>
      </w:r>
    </w:p>
    <w:p w14:paraId="356BB7E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007C182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B853B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02D08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3B3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);</w:t>
      </w:r>
    </w:p>
    <w:p w14:paraId="077C6EE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422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// GET /books - Retrieve all books</w:t>
      </w:r>
    </w:p>
    <w:p w14:paraId="76CFAE8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8669C3A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) {</w:t>
      </w:r>
    </w:p>
    <w:p w14:paraId="33841F3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return books;</w:t>
      </w:r>
    </w:p>
    <w:p w14:paraId="6EAF032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9F95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05627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// POST /books - Add a new book</w:t>
      </w:r>
    </w:p>
    <w:p w14:paraId="5C75E93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327FBA2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6915D46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(book);</w:t>
      </w:r>
    </w:p>
    <w:p w14:paraId="0581F931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return book;</w:t>
      </w:r>
    </w:p>
    <w:p w14:paraId="66417FC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ED65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2CA6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// PUT /books/{id} - Update an existing book</w:t>
      </w:r>
    </w:p>
    <w:p w14:paraId="791B03B7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C6A75D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@PathVariable int id, @RequestBody Book book) {</w:t>
      </w:r>
    </w:p>
    <w:p w14:paraId="3B36DA5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books.set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id, book);</w:t>
      </w:r>
    </w:p>
    <w:p w14:paraId="42625E3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return book;</w:t>
      </w:r>
    </w:p>
    <w:p w14:paraId="52C6644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236B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9B711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// DELETE /books/{id} - Delete a book</w:t>
      </w:r>
    </w:p>
    <w:p w14:paraId="79F0BD9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23A5854C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@PathVariable int id) {</w:t>
      </w:r>
    </w:p>
    <w:p w14:paraId="1FF786C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books.remove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</w:rPr>
        <w:t>(id);</w:t>
      </w:r>
    </w:p>
    <w:p w14:paraId="75FB70A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ABA4E2" w14:textId="4A1D1B52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}</w:t>
      </w:r>
    </w:p>
    <w:p w14:paraId="4CE03CE5" w14:textId="2CB0EDC5" w:rsidR="006A705E" w:rsidRPr="006A705E" w:rsidRDefault="009221F2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6A705E" w:rsidRPr="006A705E">
        <w:rPr>
          <w:rFonts w:ascii="Times New Roman" w:hAnsi="Times New Roman" w:cs="Times New Roman"/>
          <w:b/>
          <w:bCs/>
          <w:sz w:val="24"/>
          <w:szCs w:val="24"/>
        </w:rPr>
        <w:t xml:space="preserve"> Define Book Entity</w:t>
      </w:r>
    </w:p>
    <w:p w14:paraId="518CEC72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705E">
        <w:rPr>
          <w:rFonts w:ascii="Times New Roman" w:hAnsi="Times New Roman" w:cs="Times New Roman"/>
          <w:sz w:val="24"/>
          <w:szCs w:val="24"/>
        </w:rPr>
        <w:t>Create the Book entity class.</w:t>
      </w:r>
    </w:p>
    <w:p w14:paraId="61D482E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A3B30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A3B3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30AE30F5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8EF7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77274E2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39EDB7D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B3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6FB250D9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4994F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@Data</w:t>
      </w:r>
    </w:p>
    <w:p w14:paraId="450A249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@AllArgsConstructor</w:t>
      </w:r>
    </w:p>
    <w:p w14:paraId="3129C9B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@NoArgsConstructor</w:t>
      </w:r>
    </w:p>
    <w:p w14:paraId="2B2C0856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public class Book {</w:t>
      </w:r>
    </w:p>
    <w:p w14:paraId="53488E14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17F7002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30F8AEEE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4F5BAEC3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0B4C4190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A3B3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A3B30">
        <w:rPr>
          <w:rFonts w:ascii="Times New Roman" w:hAnsi="Times New Roman" w:cs="Times New Roman"/>
          <w:sz w:val="24"/>
          <w:szCs w:val="24"/>
        </w:rPr>
        <w:t>;</w:t>
      </w:r>
    </w:p>
    <w:p w14:paraId="7F8CEFD0" w14:textId="077BF92C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hAnsi="Times New Roman" w:cs="Times New Roman"/>
          <w:sz w:val="24"/>
          <w:szCs w:val="24"/>
        </w:rPr>
        <w:t>}</w:t>
      </w:r>
    </w:p>
    <w:p w14:paraId="7D8AD3B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3BD85" w14:textId="77777777" w:rsidR="006A705E" w:rsidRDefault="006A705E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Online Bookstore - Handling Path Variables and Query Parameters</w:t>
      </w:r>
    </w:p>
    <w:p w14:paraId="04E7686E" w14:textId="77777777" w:rsidR="009221F2" w:rsidRPr="006A705E" w:rsidRDefault="009221F2" w:rsidP="002A3B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BA9037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6A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3B5790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Enhance the book management endpoints to handle dynamic URLs and query parameters.</w:t>
      </w:r>
    </w:p>
    <w:p w14:paraId="139AF107" w14:textId="77777777" w:rsidR="006A705E" w:rsidRPr="006A705E" w:rsidRDefault="006A705E" w:rsidP="002A3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3A1D587C" w14:textId="77777777" w:rsidR="006A705E" w:rsidRPr="006A705E" w:rsidRDefault="006A705E" w:rsidP="002A3B3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 Variables:</w:t>
      </w:r>
    </w:p>
    <w:p w14:paraId="12D856B4" w14:textId="77777777" w:rsidR="006A705E" w:rsidRPr="006A705E" w:rsidRDefault="006A705E" w:rsidP="002A3B30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Implement an endpoint to fetch a book by its ID using a path variable.</w:t>
      </w:r>
    </w:p>
    <w:p w14:paraId="10830013" w14:textId="77777777" w:rsidR="006A705E" w:rsidRPr="006A705E" w:rsidRDefault="006A705E" w:rsidP="002A3B3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 Parameters:</w:t>
      </w:r>
    </w:p>
    <w:p w14:paraId="0CA693B9" w14:textId="77777777" w:rsidR="006A705E" w:rsidRPr="006A705E" w:rsidRDefault="006A705E" w:rsidP="002A3B30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5E">
        <w:rPr>
          <w:rFonts w:ascii="Times New Roman" w:hAnsi="Times New Roman" w:cs="Times New Roman"/>
          <w:sz w:val="24"/>
          <w:szCs w:val="24"/>
          <w:lang w:val="en-US"/>
        </w:rPr>
        <w:t>Implement an endpoint to filter books based on query parameters like title and author.</w:t>
      </w:r>
    </w:p>
    <w:p w14:paraId="1821D6C4" w14:textId="77777777" w:rsidR="009221F2" w:rsidRDefault="009221F2" w:rsidP="002A3B30">
      <w:pPr>
        <w:spacing w:before="100" w:beforeAutospacing="1"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C3FCB3" w14:textId="77777777" w:rsidR="009221F2" w:rsidRDefault="009221F2" w:rsidP="002A3B30">
      <w:pPr>
        <w:spacing w:before="100" w:beforeAutospacing="1"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DEC3E7" w14:textId="6538DEB0" w:rsidR="006A705E" w:rsidRPr="002A3B30" w:rsidRDefault="006A705E" w:rsidP="002A3B30">
      <w:pPr>
        <w:spacing w:before="100" w:beforeAutospacing="1"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Handling Path Variables</w:t>
      </w:r>
    </w:p>
    <w:p w14:paraId="4E0E301C" w14:textId="77777777" w:rsidR="006A705E" w:rsidRPr="002A3B30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 endpoint to fetch a book by its ID.</w:t>
      </w:r>
    </w:p>
    <w:p w14:paraId="7D84C837" w14:textId="77777777" w:rsidR="006A705E" w:rsidRPr="002A3B30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GET /books/{id} - Retrieve a book by ID</w:t>
      </w:r>
    </w:p>
    <w:p w14:paraId="6A01D71F" w14:textId="77777777" w:rsidR="006A705E" w:rsidRPr="002A3B30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@GetMapping("/{id}")</w:t>
      </w:r>
    </w:p>
    <w:p w14:paraId="63A6A4E3" w14:textId="77777777" w:rsidR="006A705E" w:rsidRPr="002A3B30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Book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@PathVariable int id) {</w:t>
      </w:r>
    </w:p>
    <w:p w14:paraId="0B10967F" w14:textId="77777777" w:rsidR="006A705E" w:rsidRPr="002A3B30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(id);</w:t>
      </w:r>
    </w:p>
    <w:p w14:paraId="3E530BFB" w14:textId="166A4D8C" w:rsidR="006A705E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F3D58BF" w14:textId="77777777" w:rsidR="009221F2" w:rsidRPr="002A3B30" w:rsidRDefault="009221F2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0B030E" w14:textId="77777777" w:rsidR="006A705E" w:rsidRPr="006A705E" w:rsidRDefault="006A705E" w:rsidP="009221F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Query Parameters</w:t>
      </w:r>
    </w:p>
    <w:p w14:paraId="2281080E" w14:textId="04AF8BBB" w:rsidR="006A705E" w:rsidRPr="006A705E" w:rsidRDefault="006A705E" w:rsidP="009221F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 endpoint to filter books based on title and auth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</w:t>
      </w:r>
    </w:p>
    <w:p w14:paraId="7643427E" w14:textId="77777777" w:rsidR="006A705E" w:rsidRPr="002A3B30" w:rsidRDefault="006A705E" w:rsidP="009221F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GET /books/search - Filter books by title and author</w:t>
      </w:r>
    </w:p>
    <w:p w14:paraId="316F1A67" w14:textId="77777777" w:rsidR="009221F2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@GetMapping("/search")</w:t>
      </w:r>
    </w:p>
    <w:p w14:paraId="7270AF15" w14:textId="72EE0CD4" w:rsidR="006A705E" w:rsidRPr="002A3B30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List&lt;Book&gt;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searchBooks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@RequestParam(required = false) String title, @RequestParam(required = false) String author) {</w:t>
      </w:r>
    </w:p>
    <w:p w14:paraId="67F9B90E" w14:textId="77777777" w:rsidR="006A705E" w:rsidRPr="002A3B30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books.stream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23D34CF" w14:textId="77777777" w:rsidR="006A705E" w:rsidRPr="002A3B30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(book -&gt; (title == null ||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(title)) &amp;&amp;</w:t>
      </w:r>
    </w:p>
    <w:p w14:paraId="311FEA87" w14:textId="77777777" w:rsidR="006A705E" w:rsidRPr="002A3B30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(author == null ||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book.getAuthor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(author)))</w:t>
      </w:r>
    </w:p>
    <w:p w14:paraId="3075044D" w14:textId="77777777" w:rsidR="006A705E" w:rsidRPr="002A3B30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toList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E11B90E" w14:textId="1432CDD9" w:rsidR="006A705E" w:rsidRPr="002A3B30" w:rsidRDefault="006A705E" w:rsidP="009221F2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3C66F77" w14:textId="77777777" w:rsidR="006A705E" w:rsidRPr="006A705E" w:rsidRDefault="006A705E" w:rsidP="002A3B3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Exercise 4: Online Bookstore - Processing Request Body and Form Data</w:t>
      </w:r>
    </w:p>
    <w:p w14:paraId="4EAF230A" w14:textId="77777777" w:rsidR="006A705E" w:rsidRPr="006A705E" w:rsidRDefault="006A705E" w:rsidP="002A3B3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Business Scenario:</w:t>
      </w:r>
      <w:r w:rsidRPr="006A70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2FE0054F" w14:textId="77777777" w:rsidR="006A705E" w:rsidRPr="006A705E" w:rsidRDefault="006A705E" w:rsidP="002A3B3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Create endpoints to accept and process JSON request bodies and form data for customer registrations.</w:t>
      </w:r>
    </w:p>
    <w:p w14:paraId="403876E6" w14:textId="77777777" w:rsidR="006A705E" w:rsidRPr="006A705E" w:rsidRDefault="006A705E" w:rsidP="002A3B3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Instructions:</w:t>
      </w:r>
    </w:p>
    <w:p w14:paraId="51362F2B" w14:textId="77777777" w:rsidR="006A705E" w:rsidRPr="006A705E" w:rsidRDefault="006A705E" w:rsidP="002A3B30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Request Body:</w:t>
      </w:r>
    </w:p>
    <w:p w14:paraId="26BC67C1" w14:textId="77777777" w:rsidR="006A705E" w:rsidRPr="006A705E" w:rsidRDefault="006A705E" w:rsidP="002A3B30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Implement a POST endpoint to create a new customer by accepting a JSON request body.</w:t>
      </w:r>
    </w:p>
    <w:p w14:paraId="24E51681" w14:textId="77777777" w:rsidR="006A705E" w:rsidRPr="006A705E" w:rsidRDefault="006A705E" w:rsidP="002A3B30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Form Data:</w:t>
      </w:r>
    </w:p>
    <w:p w14:paraId="039D1FF8" w14:textId="77777777" w:rsidR="006A705E" w:rsidRPr="002A3B30" w:rsidRDefault="006A705E" w:rsidP="002A3B30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6A70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Implement an endpoint to process form data for customer registrations.</w:t>
      </w:r>
    </w:p>
    <w:p w14:paraId="2E274739" w14:textId="77777777" w:rsidR="002A3B30" w:rsidRPr="002A3B30" w:rsidRDefault="002A3B30" w:rsidP="002A3B30">
      <w:pPr>
        <w:pStyle w:val="Heading4"/>
        <w:spacing w:after="0" w:afterAutospacing="0"/>
      </w:pPr>
      <w:r w:rsidRPr="002A3B30">
        <w:t>Processing Request Body</w:t>
      </w:r>
    </w:p>
    <w:p w14:paraId="33E41E3D" w14:textId="77777777" w:rsidR="002A3B30" w:rsidRPr="002A3B30" w:rsidRDefault="002A3B30" w:rsidP="002A3B30">
      <w:pPr>
        <w:pStyle w:val="NormalWeb"/>
        <w:spacing w:after="0" w:afterAutospacing="0"/>
      </w:pPr>
      <w:r w:rsidRPr="002A3B30">
        <w:t>Create a POST endpoint for customer registration.</w:t>
      </w:r>
    </w:p>
    <w:p w14:paraId="1A55D60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example.bookstoreapi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.controller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6A0021D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290C8C0D" w14:textId="77777777" w:rsidR="009221F2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org.springframework.web.bind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.annotation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.*;</w:t>
      </w:r>
    </w:p>
    <w:p w14:paraId="0C19404C" w14:textId="7FDEFFE9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lastRenderedPageBreak/>
        <w:t>@RestController</w:t>
      </w:r>
    </w:p>
    <w:p w14:paraId="3FC46BE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@RequestMapping("/customers")</w:t>
      </w:r>
    </w:p>
    <w:p w14:paraId="6D6CD4B6" w14:textId="77777777" w:rsidR="002A3B30" w:rsidRPr="002A3B30" w:rsidRDefault="002A3B30" w:rsidP="009221F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CustomerController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5D0D3779" w14:textId="208C89B4" w:rsidR="002A3B30" w:rsidRPr="002A3B30" w:rsidRDefault="002A3B30" w:rsidP="009221F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// POST /customers - Register a new customer</w:t>
      </w:r>
    </w:p>
    <w:p w14:paraId="67038DB5" w14:textId="77777777" w:rsidR="009221F2" w:rsidRDefault="002A3B30" w:rsidP="009221F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@PostMapping</w:t>
      </w:r>
    </w:p>
    <w:p w14:paraId="3D84864D" w14:textId="77777777" w:rsidR="009221F2" w:rsidRDefault="002A3B30" w:rsidP="009221F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Customer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registerCustomer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@RequestBody Customer customer) </w:t>
      </w:r>
    </w:p>
    <w:p w14:paraId="481005B7" w14:textId="77777777" w:rsidR="009221F2" w:rsidRDefault="002A3B30" w:rsidP="009221F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// Add logic to save the customer</w:t>
      </w:r>
    </w:p>
    <w:p w14:paraId="0502B8A4" w14:textId="53C502FA" w:rsidR="002A3B30" w:rsidRPr="002A3B30" w:rsidRDefault="002A3B30" w:rsidP="009221F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return customer;</w:t>
      </w:r>
    </w:p>
    <w:p w14:paraId="54721636" w14:textId="77777777" w:rsidR="002A3B30" w:rsidRPr="002A3B30" w:rsidRDefault="002A3B30" w:rsidP="009221F2">
      <w:p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5DA4F13C" w14:textId="37CAFD05" w:rsidR="002A3B30" w:rsidRPr="002A3B30" w:rsidRDefault="002A3B30" w:rsidP="009221F2">
      <w:p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2EAB0174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Form Data</w:t>
      </w:r>
    </w:p>
    <w:p w14:paraId="7163980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endpoint to handle form data.</w:t>
      </w:r>
    </w:p>
    <w:p w14:paraId="29692FCC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// POST /customers/register - Register a new customer with form data</w:t>
      </w:r>
    </w:p>
    <w:p w14:paraId="435B738F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@PostMapping("/register")</w:t>
      </w:r>
    </w:p>
    <w:p w14:paraId="266D159C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Customer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registerCustomerWithFormData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@RequestParam String name, @RequestParam String email) {</w:t>
      </w:r>
    </w:p>
    <w:p w14:paraId="41E2C149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Customer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= new 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Customer(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name, email);</w:t>
      </w:r>
    </w:p>
    <w:p w14:paraId="331DEF87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// Add logic to save the customer</w:t>
      </w:r>
    </w:p>
    <w:p w14:paraId="1E7AD80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return customer;</w:t>
      </w:r>
    </w:p>
    <w:p w14:paraId="6007CEF2" w14:textId="69BD3630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605B3124" w14:textId="26AED688" w:rsidR="002A3B30" w:rsidRPr="009221F2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2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Entity</w:t>
      </w:r>
    </w:p>
    <w:p w14:paraId="6B2BD8A6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example.bookstoreapi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.controller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0C235357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240EDF9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lombok.AllArgsConstructor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4FF63A3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lombok.Data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3424BBEE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lombok.NoArgsConstructor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004A72C8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322038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@Data</w:t>
      </w:r>
    </w:p>
    <w:p w14:paraId="0AEF081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@AllArgsConstructor</w:t>
      </w:r>
    </w:p>
    <w:p w14:paraId="0F16811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@NoArgsConstructor</w:t>
      </w:r>
    </w:p>
    <w:p w14:paraId="6D626F2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public class Customer {</w:t>
      </w:r>
    </w:p>
    <w:p w14:paraId="744ED5F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String name;</w:t>
      </w:r>
    </w:p>
    <w:p w14:paraId="0F72C0B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String email;</w:t>
      </w:r>
    </w:p>
    <w:p w14:paraId="4DC5DEB7" w14:textId="3AFE03EC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725C05B1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Exercise 5: Online Bookstore - Customizing Response Status and Headers</w:t>
      </w:r>
    </w:p>
    <w:p w14:paraId="4F535E3F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Business Scenario: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4C5375F8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Customize the HTTP response status and headers for the book management endpoints.</w:t>
      </w:r>
    </w:p>
    <w:p w14:paraId="38E19831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Instructions:</w:t>
      </w:r>
    </w:p>
    <w:p w14:paraId="41985542" w14:textId="77777777" w:rsidR="002A3B30" w:rsidRPr="002A3B30" w:rsidRDefault="002A3B30" w:rsidP="002A3B30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Response Status:</w:t>
      </w:r>
    </w:p>
    <w:p w14:paraId="0C0BAD6E" w14:textId="77777777" w:rsidR="002A3B30" w:rsidRPr="002A3B30" w:rsidRDefault="002A3B30" w:rsidP="002A3B30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lastRenderedPageBreak/>
        <w:t xml:space="preserve">Use </w:t>
      </w: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@ResponseStatus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to customize HTTP status codes for your endpoints.</w:t>
      </w:r>
    </w:p>
    <w:p w14:paraId="37091061" w14:textId="77777777" w:rsidR="002A3B30" w:rsidRPr="002A3B30" w:rsidRDefault="002A3B30" w:rsidP="002A3B30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Custom Headers:</w:t>
      </w:r>
    </w:p>
    <w:p w14:paraId="71C634A6" w14:textId="77777777" w:rsidR="002A3B30" w:rsidRPr="002A3B30" w:rsidRDefault="002A3B30" w:rsidP="002A3B30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Add custom headers to the response using </w:t>
      </w:r>
      <w:proofErr w:type="spellStart"/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ResponseEntity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</w:p>
    <w:p w14:paraId="18B55F91" w14:textId="77777777" w:rsidR="002A3B30" w:rsidRPr="002A3B30" w:rsidRDefault="002A3B30" w:rsidP="002A3B30">
      <w:pPr>
        <w:pStyle w:val="Heading4"/>
        <w:spacing w:after="0" w:afterAutospacing="0"/>
      </w:pPr>
      <w:r w:rsidRPr="002A3B30">
        <w:t>Customizing Response Status</w:t>
      </w:r>
    </w:p>
    <w:p w14:paraId="011FF2BB" w14:textId="77777777" w:rsidR="002A3B30" w:rsidRPr="002A3B30" w:rsidRDefault="002A3B30" w:rsidP="009221F2">
      <w:pPr>
        <w:pStyle w:val="NormalWeb"/>
        <w:spacing w:before="0" w:beforeAutospacing="0" w:after="0" w:afterAutospacing="0"/>
      </w:pPr>
      <w:r w:rsidRPr="002A3B30">
        <w:t xml:space="preserve">Customize HTTP status codes using </w:t>
      </w:r>
      <w:r w:rsidRPr="002A3B30">
        <w:rPr>
          <w:rStyle w:val="HTMLCode"/>
          <w:rFonts w:ascii="Times New Roman" w:hAnsi="Times New Roman" w:cs="Times New Roman"/>
          <w:sz w:val="24"/>
          <w:szCs w:val="24"/>
        </w:rPr>
        <w:t>@ResponseStatus</w:t>
      </w:r>
    </w:p>
    <w:p w14:paraId="490F9D6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.http.HttpStatus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7715687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org.springframework.web.bind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.annotation.ResponseStatus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0B561326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02951F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// Custom response status for a successful book creation</w:t>
      </w:r>
    </w:p>
    <w:p w14:paraId="4C3AAE0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ResponseStatus(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HttpStatus.CREATED)</w:t>
      </w:r>
    </w:p>
    <w:p w14:paraId="0232091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@PostMapping</w:t>
      </w:r>
    </w:p>
    <w:p w14:paraId="5493D6C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Book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addBook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@RequestBody Book book) {</w:t>
      </w:r>
    </w:p>
    <w:p w14:paraId="46A464B2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books.add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(book);</w:t>
      </w:r>
    </w:p>
    <w:p w14:paraId="2BB7D29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return book;</w:t>
      </w:r>
    </w:p>
    <w:p w14:paraId="3A7DEED1" w14:textId="4615A63E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27095FE7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Adding Custom Headers</w:t>
      </w:r>
    </w:p>
    <w:p w14:paraId="2DB0F00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custom headers to responses.</w:t>
      </w:r>
    </w:p>
    <w:p w14:paraId="7ECD00B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.http.HttpHeaders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19A2044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.http.HttpStatus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778A61C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.http.ResponseEntity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12D59DD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2814B126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@PostMapping</w:t>
      </w:r>
    </w:p>
    <w:p w14:paraId="3CDCBE32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ResponseEntity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&lt;Book&gt;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addBookWithCustomHeader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@RequestBody Book book) {</w:t>
      </w:r>
    </w:p>
    <w:p w14:paraId="7B79514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books.add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(book);</w:t>
      </w:r>
    </w:p>
    <w:p w14:paraId="782F740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HttpHeaders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headers = new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HttpHeaders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);</w:t>
      </w:r>
    </w:p>
    <w:p w14:paraId="4F82C73F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headers.add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"Custom-Header", "Book Created");</w:t>
      </w:r>
    </w:p>
    <w:p w14:paraId="67229739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return new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ResponseEntity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&lt;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&gt;(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book, headers,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HttpStatus.CREATED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);</w:t>
      </w:r>
    </w:p>
    <w:p w14:paraId="5DD368B4" w14:textId="77777777" w:rsidR="009221F2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3AC8FF68" w14:textId="77777777" w:rsidR="009221F2" w:rsidRDefault="009221F2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FA67C89" w14:textId="1264A98B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Exercise 6: Online Bookstore - Exception Handling in REST Controllers</w:t>
      </w:r>
    </w:p>
    <w:p w14:paraId="31048A4F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Business Scenario: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163AB9F7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Implement a global exception handling mechanism for the bookstore RESTful services.</w:t>
      </w:r>
    </w:p>
    <w:p w14:paraId="65FCF439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Instructions:</w:t>
      </w:r>
    </w:p>
    <w:p w14:paraId="34321117" w14:textId="77777777" w:rsidR="002A3B30" w:rsidRPr="002A3B30" w:rsidRDefault="002A3B30" w:rsidP="002A3B30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Global Exception Handler:</w:t>
      </w:r>
    </w:p>
    <w:p w14:paraId="7FC665C9" w14:textId="77777777" w:rsidR="002A3B30" w:rsidRPr="002A3B30" w:rsidRDefault="002A3B30" w:rsidP="002A3B30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Create a </w:t>
      </w: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GlobalExceptionHandler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class using </w:t>
      </w: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@ControllerAdvice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</w:p>
    <w:p w14:paraId="793BC654" w14:textId="77777777" w:rsidR="002A3B30" w:rsidRPr="002A3B30" w:rsidRDefault="002A3B30" w:rsidP="002A3B30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Define methods to handle various exceptions and return appropriate HTTP status codes.</w:t>
      </w:r>
    </w:p>
    <w:p w14:paraId="1B78B0C8" w14:textId="77777777" w:rsidR="002A3B30" w:rsidRPr="002A3B30" w:rsidRDefault="002A3B30" w:rsidP="002A3B30">
      <w:pPr>
        <w:pStyle w:val="Heading4"/>
        <w:spacing w:after="0" w:afterAutospacing="0"/>
      </w:pPr>
      <w:r w:rsidRPr="002A3B30">
        <w:t>Global Exception Handler</w:t>
      </w:r>
    </w:p>
    <w:p w14:paraId="0022AEDE" w14:textId="77777777" w:rsidR="002A3B30" w:rsidRPr="002A3B30" w:rsidRDefault="002A3B30" w:rsidP="009221F2">
      <w:pPr>
        <w:pStyle w:val="NormalWeb"/>
        <w:spacing w:before="0" w:beforeAutospacing="0" w:after="0" w:afterAutospacing="0"/>
      </w:pPr>
      <w:r w:rsidRPr="002A3B30">
        <w:t xml:space="preserve">Create a </w:t>
      </w:r>
      <w:r w:rsidRPr="002A3B30">
        <w:rPr>
          <w:rStyle w:val="HTMLCode"/>
          <w:rFonts w:ascii="Times New Roman" w:hAnsi="Times New Roman" w:cs="Times New Roman"/>
          <w:sz w:val="24"/>
          <w:szCs w:val="24"/>
        </w:rPr>
        <w:t>GlobalExceptionHandler</w:t>
      </w:r>
      <w:r w:rsidRPr="002A3B30">
        <w:t xml:space="preserve"> class.</w:t>
      </w:r>
    </w:p>
    <w:p w14:paraId="7CBEBAB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example.bookstoreapi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.exception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3C0E861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143A87B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.http.HttpStatus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2474E77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org.springframework.web.bind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.annotation.ControllerAdvice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33DFDF3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org.springframework.web.bind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.annotation.ExceptionHandler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2E8278C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org.springframework.web.bind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.annotation.ResponseStatus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5E5F33B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54EF442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@ControllerAdvice</w:t>
      </w:r>
    </w:p>
    <w:p w14:paraId="40FD2B1E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public class GlobalExceptionHandler {</w:t>
      </w:r>
    </w:p>
    <w:p w14:paraId="4B6BFF0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922B2C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@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ExceptionHandler(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IndexOutOfBoundsException.class)</w:t>
      </w:r>
    </w:p>
    <w:p w14:paraId="1331B8A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@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ResponseStatus(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HttpStatus.NOT_FOUND)</w:t>
      </w:r>
    </w:p>
    <w:p w14:paraId="75861DF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handleIndexOutOfBoundsException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 {</w:t>
      </w:r>
    </w:p>
    <w:p w14:paraId="353835C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return "Book not found";</w:t>
      </w:r>
    </w:p>
    <w:p w14:paraId="487474E7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36B598B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6FAF587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@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ExceptionHandler(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Exception.class)</w:t>
      </w:r>
    </w:p>
    <w:p w14:paraId="34E11CAE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@</w:t>
      </w:r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ResponseStatus(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HttpStatus.INTERNAL_SERVER_ERROR)</w:t>
      </w:r>
    </w:p>
    <w:p w14:paraId="3B15FE1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handleGenericException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 {</w:t>
      </w:r>
    </w:p>
    <w:p w14:paraId="55C107F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return "Internal Server Error";</w:t>
      </w:r>
    </w:p>
    <w:p w14:paraId="695AE87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4F3E9BB8" w14:textId="15BEB500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489B3B65" w14:textId="66CD17E5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Exercise</w:t>
      </w: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7</w:t>
      </w: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: Online Bookstore - Introduction to Data Transfer Objects (DTOs)</w:t>
      </w:r>
    </w:p>
    <w:p w14:paraId="06427E6B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Business Scenario:</w:t>
      </w: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3FF8717D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Use DTOs to transfer data between the client and server for books and customers.</w:t>
      </w:r>
    </w:p>
    <w:p w14:paraId="39269F1A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Instructions:</w:t>
      </w:r>
    </w:p>
    <w:p w14:paraId="19B2885B" w14:textId="77777777" w:rsidR="002A3B30" w:rsidRPr="002A3B30" w:rsidRDefault="002A3B30" w:rsidP="002A3B30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Create DTOs:</w:t>
      </w:r>
    </w:p>
    <w:p w14:paraId="7125D1B7" w14:textId="77777777" w:rsidR="002A3B30" w:rsidRPr="002A3B30" w:rsidRDefault="002A3B30" w:rsidP="002A3B30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Define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BookDTO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and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CustomerDTO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classes.</w:t>
      </w:r>
    </w:p>
    <w:p w14:paraId="52EB3E55" w14:textId="77777777" w:rsidR="002A3B30" w:rsidRPr="002A3B30" w:rsidRDefault="002A3B30" w:rsidP="002A3B30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Mapping Entities to DTOs:</w:t>
      </w:r>
    </w:p>
    <w:p w14:paraId="25C32F9A" w14:textId="77777777" w:rsidR="002A3B30" w:rsidRPr="002A3B30" w:rsidRDefault="002A3B30" w:rsidP="002A3B30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Use a library like </w:t>
      </w:r>
      <w:proofErr w:type="spellStart"/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MapStruct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or </w:t>
      </w:r>
      <w:proofErr w:type="spellStart"/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to map entities to DTOs and vice versa.</w:t>
      </w:r>
    </w:p>
    <w:p w14:paraId="4C05EFED" w14:textId="77777777" w:rsidR="002A3B30" w:rsidRPr="002A3B30" w:rsidRDefault="002A3B30" w:rsidP="002A3B30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Custom Serialization/Deserialization:</w:t>
      </w:r>
    </w:p>
    <w:p w14:paraId="1AD22DCB" w14:textId="77777777" w:rsidR="002A3B30" w:rsidRPr="002A3B30" w:rsidRDefault="002A3B30" w:rsidP="002A3B30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Customize JSON serialization and deserialization using Jackson annotations.</w:t>
      </w:r>
    </w:p>
    <w:p w14:paraId="62C9214C" w14:textId="77777777" w:rsidR="002A3B30" w:rsidRPr="002A3B30" w:rsidRDefault="002A3B30" w:rsidP="002A3B30">
      <w:pPr>
        <w:pStyle w:val="Heading4"/>
        <w:spacing w:after="0" w:afterAutospacing="0"/>
      </w:pPr>
      <w:r w:rsidRPr="002A3B30">
        <w:t>Create DTOs</w:t>
      </w:r>
    </w:p>
    <w:p w14:paraId="590F3EA5" w14:textId="77777777" w:rsidR="002A3B30" w:rsidRPr="002A3B30" w:rsidRDefault="002A3B30" w:rsidP="009221F2">
      <w:pPr>
        <w:pStyle w:val="NormalWeb"/>
        <w:spacing w:before="0" w:beforeAutospacing="0" w:after="0" w:afterAutospacing="0"/>
      </w:pPr>
      <w:r w:rsidRPr="002A3B30">
        <w:t xml:space="preserve">Define </w:t>
      </w:r>
      <w:proofErr w:type="spellStart"/>
      <w:r w:rsidRPr="002A3B30">
        <w:rPr>
          <w:rStyle w:val="HTMLCode"/>
          <w:rFonts w:ascii="Times New Roman" w:hAnsi="Times New Roman" w:cs="Times New Roman"/>
          <w:sz w:val="24"/>
          <w:szCs w:val="24"/>
        </w:rPr>
        <w:t>BookDTO</w:t>
      </w:r>
      <w:proofErr w:type="spellEnd"/>
      <w:r w:rsidRPr="002A3B30">
        <w:t xml:space="preserve"> and </w:t>
      </w:r>
      <w:proofErr w:type="spellStart"/>
      <w:r w:rsidRPr="002A3B30">
        <w:rPr>
          <w:rStyle w:val="HTMLCode"/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A3B30">
        <w:t xml:space="preserve"> classes.</w:t>
      </w:r>
    </w:p>
    <w:p w14:paraId="1D4925C9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com.example.bookstoreapi.dto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1A3B59D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1F1CA44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lombok.AllArgsConstructor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63E9920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lombok.Data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1293219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lombok.NoArgsConstructor</w:t>
      </w:r>
      <w:proofErr w:type="spellEnd"/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317C1637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06D0198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@Data</w:t>
      </w:r>
    </w:p>
    <w:p w14:paraId="70E2CDE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@AllArgsConstructor</w:t>
      </w:r>
    </w:p>
    <w:p w14:paraId="48010A47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@NoArgsConstructor</w:t>
      </w:r>
    </w:p>
    <w:p w14:paraId="6AF42D9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BookDTO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34850378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String title;</w:t>
      </w:r>
    </w:p>
    <w:p w14:paraId="6DE2ECB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String author;</w:t>
      </w:r>
    </w:p>
    <w:p w14:paraId="35A0AF7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double price;</w:t>
      </w:r>
    </w:p>
    <w:p w14:paraId="7078CABC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lastRenderedPageBreak/>
        <w:t xml:space="preserve">    private String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isbn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65069252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48282FB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8BBC78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@Data</w:t>
      </w:r>
    </w:p>
    <w:p w14:paraId="66E2D238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@AllArgsConstructor</w:t>
      </w:r>
    </w:p>
    <w:p w14:paraId="26A7AD6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@NoArgsConstructor</w:t>
      </w:r>
    </w:p>
    <w:p w14:paraId="09B4E47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CustomerDTO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7BADC06F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String name;</w:t>
      </w:r>
    </w:p>
    <w:p w14:paraId="53BC514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private String email;</w:t>
      </w:r>
    </w:p>
    <w:p w14:paraId="11F01228" w14:textId="7A878488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478A9D41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Mapping Entities to DTOs</w:t>
      </w:r>
    </w:p>
    <w:p w14:paraId="2BBF9225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use a library like </w:t>
      </w:r>
      <w:proofErr w:type="spellStart"/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MapStruct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map between entities and DTOs. Here’s an example using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7A41F7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org.modelmapper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48415BD9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.context.annotation.Bean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0E6D79B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.context.annotation.Configuration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;</w:t>
      </w:r>
    </w:p>
    <w:p w14:paraId="18E3FC56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D543D5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@Configuration</w:t>
      </w:r>
    </w:p>
    <w:p w14:paraId="23C1309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MapperConfig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45727E9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546FC10C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@Bean</w:t>
      </w:r>
    </w:p>
    <w:p w14:paraId="5E4DC0C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public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 {</w:t>
      </w:r>
    </w:p>
    <w:p w14:paraId="67EA5156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return new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ModelMapper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);</w:t>
      </w:r>
    </w:p>
    <w:p w14:paraId="233F3A6B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6CFFB7E" w14:textId="4BB0DD1B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}</w:t>
      </w:r>
    </w:p>
    <w:p w14:paraId="22EC2657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Serialization/Deserialization</w:t>
      </w:r>
    </w:p>
    <w:p w14:paraId="36CE03A9" w14:textId="77777777" w:rsidR="002A3B30" w:rsidRPr="002A3B30" w:rsidRDefault="002A3B30" w:rsidP="002A3B30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Customize JSON serialization/deserialization using Jackson annotations.</w:t>
      </w:r>
      <w:r w:rsidRPr="002A3B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E3D0D" w14:textId="4379E835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com.fasterxml</w:t>
      </w:r>
      <w:proofErr w:type="gram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.jackson.annotation.JsonProperty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7C9058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5AB70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@Data</w:t>
      </w:r>
    </w:p>
    <w:p w14:paraId="66EEC5A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@AllArgsConstructor</w:t>
      </w:r>
    </w:p>
    <w:p w14:paraId="71214299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@NoArgsConstructor</w:t>
      </w:r>
    </w:p>
    <w:p w14:paraId="2404EADC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BookDTO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BB2B663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0BE43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@JsonProperty("book_title")</w:t>
      </w:r>
    </w:p>
    <w:p w14:paraId="5D3EA2F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46FFA6A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9B108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@JsonProperty("book_author")</w:t>
      </w:r>
    </w:p>
    <w:p w14:paraId="00F9619E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7A22987A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0755D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6FE32528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156E75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@JsonProperty("book_isbn")</w:t>
      </w:r>
    </w:p>
    <w:p w14:paraId="693B7351" w14:textId="77777777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isbn</w:t>
      </w:r>
      <w:proofErr w:type="spellEnd"/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87A8C0" w14:textId="28C3CB29" w:rsidR="002A3B30" w:rsidRPr="002A3B30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B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994C236" w14:textId="77777777" w:rsidR="002A3B30" w:rsidRPr="006A705E" w:rsidRDefault="002A3B30" w:rsidP="00922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31B4B70" w14:textId="77777777" w:rsidR="006A705E" w:rsidRPr="002A3B30" w:rsidRDefault="006A705E" w:rsidP="002A3B30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AC31FB" w14:textId="77777777" w:rsidR="006A705E" w:rsidRPr="002A3B30" w:rsidRDefault="006A705E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8081D" w14:textId="77777777" w:rsidR="006D1710" w:rsidRPr="002A3B30" w:rsidRDefault="006D1710" w:rsidP="002A3B3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D1710" w:rsidRPr="002A3B30" w:rsidSect="002A3B3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A2708"/>
    <w:multiLevelType w:val="multilevel"/>
    <w:tmpl w:val="413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00275"/>
    <w:multiLevelType w:val="multilevel"/>
    <w:tmpl w:val="FC98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5753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8836680">
    <w:abstractNumId w:val="3"/>
  </w:num>
  <w:num w:numId="3" w16cid:durableId="144014551">
    <w:abstractNumId w:val="8"/>
  </w:num>
  <w:num w:numId="4" w16cid:durableId="9720614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39239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92638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069504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418366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90219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5E"/>
    <w:rsid w:val="002267B6"/>
    <w:rsid w:val="002A3B30"/>
    <w:rsid w:val="006A705E"/>
    <w:rsid w:val="006D1710"/>
    <w:rsid w:val="009221F2"/>
    <w:rsid w:val="009A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A6DB"/>
  <w15:chartTrackingRefBased/>
  <w15:docId w15:val="{DD12303B-22C1-46BC-A65C-06676695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70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705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kiruthika G V</cp:lastModifiedBy>
  <cp:revision>1</cp:revision>
  <dcterms:created xsi:type="dcterms:W3CDTF">2024-08-22T12:41:00Z</dcterms:created>
  <dcterms:modified xsi:type="dcterms:W3CDTF">2024-08-22T13:09:00Z</dcterms:modified>
</cp:coreProperties>
</file>