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9A3ED" w14:textId="77777777" w:rsidR="00894335" w:rsidRPr="00256147" w:rsidRDefault="00894335" w:rsidP="0089433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6147">
        <w:rPr>
          <w:rFonts w:ascii="Times New Roman" w:hAnsi="Times New Roman" w:cs="Times New Roman"/>
          <w:b/>
          <w:bCs/>
          <w:sz w:val="24"/>
          <w:szCs w:val="24"/>
        </w:rPr>
        <w:t>Exercise 2: Error Handling</w:t>
      </w:r>
    </w:p>
    <w:p w14:paraId="2A9296A9" w14:textId="77777777" w:rsidR="00894335" w:rsidRPr="00256147" w:rsidRDefault="00894335" w:rsidP="0089433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AA9E2" w14:textId="77777777" w:rsidR="00894335" w:rsidRPr="00256147" w:rsidRDefault="00894335" w:rsidP="0089433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256147">
        <w:rPr>
          <w:rFonts w:ascii="Times New Roman" w:hAnsi="Times New Roman" w:cs="Times New Roman"/>
          <w:sz w:val="24"/>
          <w:szCs w:val="24"/>
        </w:rPr>
        <w:t xml:space="preserve"> Handle exceptions during fund transfers between accounts.</w:t>
      </w:r>
    </w:p>
    <w:p w14:paraId="324430CC" w14:textId="77777777" w:rsidR="00894335" w:rsidRPr="00256147" w:rsidRDefault="00894335" w:rsidP="0089433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56147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256147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r w:rsidRPr="00256147">
        <w:rPr>
          <w:rFonts w:ascii="Times New Roman" w:hAnsi="Times New Roman" w:cs="Times New Roman"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D10D8F3" w14:textId="77777777" w:rsidR="00894335" w:rsidRPr="00256147" w:rsidRDefault="00894335" w:rsidP="00894335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FD020" w14:textId="77777777" w:rsidR="00894335" w:rsidRPr="00256147" w:rsidRDefault="00894335" w:rsidP="0089433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256147">
        <w:rPr>
          <w:rFonts w:ascii="Times New Roman" w:hAnsi="Times New Roman" w:cs="Times New Roman"/>
          <w:sz w:val="24"/>
          <w:szCs w:val="24"/>
        </w:rPr>
        <w:t xml:space="preserve"> Manage errors when updating employee salaries.</w:t>
      </w:r>
    </w:p>
    <w:p w14:paraId="18C01A31" w14:textId="77777777" w:rsidR="00894335" w:rsidRPr="00256147" w:rsidRDefault="00894335" w:rsidP="0089433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56147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256147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r w:rsidRPr="00256147">
        <w:rPr>
          <w:rFonts w:ascii="Times New Roman" w:hAnsi="Times New Roman" w:cs="Times New Roman"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1CB996FB" w14:textId="77777777" w:rsidR="00894335" w:rsidRPr="00256147" w:rsidRDefault="00894335" w:rsidP="0089433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256147">
        <w:rPr>
          <w:rFonts w:ascii="Times New Roman" w:hAnsi="Times New Roman" w:cs="Times New Roman"/>
          <w:sz w:val="24"/>
          <w:szCs w:val="24"/>
        </w:rPr>
        <w:t xml:space="preserve"> Ensure data integrity when adding a new customer.</w:t>
      </w:r>
    </w:p>
    <w:p w14:paraId="16E1D21C" w14:textId="77777777" w:rsidR="00894335" w:rsidRDefault="00894335" w:rsidP="0089433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56147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256147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r w:rsidRPr="00256147">
        <w:rPr>
          <w:rFonts w:ascii="Times New Roman" w:hAnsi="Times New Roman" w:cs="Times New Roman"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BAE776F" w14:textId="77777777" w:rsid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07013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7B7871A6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CustomerID INT PRIMARY KEY,</w:t>
      </w:r>
    </w:p>
    <w:p w14:paraId="56ACEAF5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Name VARCHAR(100),</w:t>
      </w:r>
    </w:p>
    <w:p w14:paraId="42BEAA5F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279AD189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Balance DECIMAL(10, 2),</w:t>
      </w:r>
    </w:p>
    <w:p w14:paraId="79653222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LastModified TIMESTAMP</w:t>
      </w:r>
    </w:p>
    <w:p w14:paraId="3A41397D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);</w:t>
      </w:r>
    </w:p>
    <w:p w14:paraId="7347430E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45757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45F763C5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AccountID INT PRIMARY KEY,</w:t>
      </w:r>
    </w:p>
    <w:p w14:paraId="3EBB5B20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CustomerID INT,</w:t>
      </w:r>
    </w:p>
    <w:p w14:paraId="34A3BD4E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AccountType VARCHAR(20),</w:t>
      </w:r>
    </w:p>
    <w:p w14:paraId="08A23BA5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Balance DECIMAL(10, 2),</w:t>
      </w:r>
    </w:p>
    <w:p w14:paraId="52D6E868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LastModified TIMESTAMP,</w:t>
      </w:r>
    </w:p>
    <w:p w14:paraId="199EB1DA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FOREIGN KEY (CustomerID) REFERENCES Customers(CustomerID)</w:t>
      </w:r>
    </w:p>
    <w:p w14:paraId="7819CA63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);</w:t>
      </w:r>
    </w:p>
    <w:p w14:paraId="10764223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D3EA18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13C86919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TransactionID INT PRIMARY KEY,</w:t>
      </w:r>
    </w:p>
    <w:p w14:paraId="0A749769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AccountID INT,</w:t>
      </w:r>
    </w:p>
    <w:p w14:paraId="35E15AE1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TransactionDate TIMESTAMP,</w:t>
      </w:r>
    </w:p>
    <w:p w14:paraId="21684B5F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Amount DECIMAL(10, 2),</w:t>
      </w:r>
    </w:p>
    <w:p w14:paraId="392048FD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TransactionType VARCHAR(10),</w:t>
      </w:r>
    </w:p>
    <w:p w14:paraId="269CE4B5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FOREIGN KEY (AccountID) REFERENCES Accounts(AccountID)</w:t>
      </w:r>
    </w:p>
    <w:p w14:paraId="6BFEC293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);</w:t>
      </w:r>
    </w:p>
    <w:p w14:paraId="277B84E7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A6635D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CREATE TABLE Loans (</w:t>
      </w:r>
    </w:p>
    <w:p w14:paraId="323ED1A2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LoanID INT PRIMARY KEY,</w:t>
      </w:r>
    </w:p>
    <w:p w14:paraId="2EFD0E71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CustomerID INT,</w:t>
      </w:r>
    </w:p>
    <w:p w14:paraId="3D1FCFAE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LoanAmount DECIMAL(10, 2),</w:t>
      </w:r>
    </w:p>
    <w:p w14:paraId="086F1CC2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lastRenderedPageBreak/>
        <w:t xml:space="preserve">    InterestRate DECIMAL(5, 2),</w:t>
      </w:r>
    </w:p>
    <w:p w14:paraId="29AEEA16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StartDate DATE,</w:t>
      </w:r>
    </w:p>
    <w:p w14:paraId="36571CE5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EndDate DATE,</w:t>
      </w:r>
    </w:p>
    <w:p w14:paraId="46FC3AEF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FOREIGN KEY (CustomerID) REFERENCES Customers(CustomerID)</w:t>
      </w:r>
    </w:p>
    <w:p w14:paraId="556DB013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);</w:t>
      </w:r>
    </w:p>
    <w:p w14:paraId="6C08AD27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7B2B9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0AC018EF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EmployeeID INT PRIMARY KEY,</w:t>
      </w:r>
    </w:p>
    <w:p w14:paraId="0689455F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Name VARCHAR(100),</w:t>
      </w:r>
    </w:p>
    <w:p w14:paraId="5B36F7FF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Position VARCHAR(50),</w:t>
      </w:r>
    </w:p>
    <w:p w14:paraId="66D4CB19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Salary DECIMAL(10, 2),</w:t>
      </w:r>
    </w:p>
    <w:p w14:paraId="0C8079A4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Department VARCHAR(50),</w:t>
      </w:r>
    </w:p>
    <w:p w14:paraId="37C75036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HireDate DATE</w:t>
      </w:r>
    </w:p>
    <w:p w14:paraId="745CF3F7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);</w:t>
      </w:r>
    </w:p>
    <w:p w14:paraId="2D084E75" w14:textId="77777777" w:rsidR="005A3233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BFA9F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-- Insert into Customers</w:t>
      </w:r>
    </w:p>
    <w:p w14:paraId="616A6BF8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INSERT INTO Customers (CustomerID, Name, DOB, Balance, LastModified)</w:t>
      </w:r>
    </w:p>
    <w:p w14:paraId="4ABCEA80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VALUES (1, 'Michael Scott', '1964-03-15', 2000, NOW());</w:t>
      </w:r>
    </w:p>
    <w:p w14:paraId="4C7D0F6F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5F47B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INSERT INTO Customers (CustomerID, Name, DOB, Balance, LastModified)</w:t>
      </w:r>
    </w:p>
    <w:p w14:paraId="694106BF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VALUES (2, 'Pam Beesly', '1979-03-25', 3000, NOW());</w:t>
      </w:r>
    </w:p>
    <w:p w14:paraId="7EACB529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AED5B0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-- Insert into Accounts</w:t>
      </w:r>
    </w:p>
    <w:p w14:paraId="48489B13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INSERT INTO Accounts (AccountID, CustomerID, AccountType, Balance, LastModified)</w:t>
      </w:r>
    </w:p>
    <w:p w14:paraId="24721573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VALUES (1, 1, 'Savings', 2000, NOW());</w:t>
      </w:r>
    </w:p>
    <w:p w14:paraId="47ADA5AF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9FA4C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INSERT INTO Accounts (AccountID, CustomerID, AccountType, Balance, LastModified)</w:t>
      </w:r>
    </w:p>
    <w:p w14:paraId="58C419A3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VALUES (2, 2, 'Checking', 3000, NOW());</w:t>
      </w:r>
    </w:p>
    <w:p w14:paraId="76186EEF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4B62B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-- Insert into Transactions</w:t>
      </w:r>
    </w:p>
    <w:p w14:paraId="0CAD6677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INSERT INTO Transactions (TransactionID, AccountID, TransactionDate, Amount, TransactionType)</w:t>
      </w:r>
    </w:p>
    <w:p w14:paraId="7340AAB6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VALUES (1, 1, NOW(), 500, 'Deposit');</w:t>
      </w:r>
    </w:p>
    <w:p w14:paraId="12E1ECE6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9F2E0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INSERT INTO Transactions (TransactionID, AccountID, TransactionDate, Amount, TransactionType)</w:t>
      </w:r>
    </w:p>
    <w:p w14:paraId="2FF71B25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VALUES (2, 2, NOW(), 700, 'Withdrawal');</w:t>
      </w:r>
    </w:p>
    <w:p w14:paraId="35D934E2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CE8D2D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-- Insert into Loans</w:t>
      </w:r>
    </w:p>
    <w:p w14:paraId="570AF7B3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INSERT INTO Loans (LoanID, CustomerID, LoanAmount, InterestRate, StartDate, EndDate)</w:t>
      </w:r>
    </w:p>
    <w:p w14:paraId="5ACD6DA2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VALUES (1, 1, 10000, 4.50, NOW(), DATE_ADD(NOW(), INTERVAL 7 YEAR));</w:t>
      </w:r>
    </w:p>
    <w:p w14:paraId="15F3D75D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99D9C2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-- Insert into Employees</w:t>
      </w:r>
    </w:p>
    <w:p w14:paraId="1743D28D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INSERT INTO Employees (EmployeeID, Name, Position, Salary, Department, HireDate)</w:t>
      </w:r>
    </w:p>
    <w:p w14:paraId="1FF1345B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VALUES (1, 'Dwight Schrute', 'Assistant Manager', 80000, 'Sales', '2005-04-01');</w:t>
      </w:r>
    </w:p>
    <w:p w14:paraId="03724554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DA58D1" w14:textId="77777777" w:rsidR="005A3233" w:rsidRPr="005A3233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INSERT INTO Employees (EmployeeID, Name, Position, Salary, Department, HireDate)</w:t>
      </w:r>
    </w:p>
    <w:p w14:paraId="70D2E3EA" w14:textId="408E37B2" w:rsidR="00090952" w:rsidRPr="00256147" w:rsidRDefault="005A3233" w:rsidP="005A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233">
        <w:rPr>
          <w:rFonts w:ascii="Times New Roman" w:hAnsi="Times New Roman" w:cs="Times New Roman"/>
          <w:sz w:val="24"/>
          <w:szCs w:val="24"/>
        </w:rPr>
        <w:t>VALUES (2, 'Jim Halpert', 'Sales Representative', 75000, 'Sales', '2006-07-10');</w:t>
      </w:r>
    </w:p>
    <w:p w14:paraId="1D1A0FDC" w14:textId="77777777" w:rsidR="00256147" w:rsidRDefault="00256147" w:rsidP="000909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8ACD0" w14:textId="77777777" w:rsidR="00256147" w:rsidRDefault="00256147" w:rsidP="000909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7E7507" w14:textId="63EA6C1F" w:rsidR="00090952" w:rsidRPr="00256147" w:rsidRDefault="00090952" w:rsidP="000909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DELIMITER //</w:t>
      </w:r>
    </w:p>
    <w:p w14:paraId="3F5C7279" w14:textId="77777777" w:rsidR="00090952" w:rsidRPr="00256147" w:rsidRDefault="00090952" w:rsidP="000909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DF20AB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DELIMITER //</w:t>
      </w:r>
    </w:p>
    <w:p w14:paraId="08F508E1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26187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CREATE PROCEDURE SecureFundTransfer(</w:t>
      </w:r>
    </w:p>
    <w:p w14:paraId="48443DF3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IN sourceAccountID INT,</w:t>
      </w:r>
    </w:p>
    <w:p w14:paraId="7D097F2C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IN destinationAccountID INT,</w:t>
      </w:r>
    </w:p>
    <w:p w14:paraId="7060AA66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IN amountToTransfer DECIMAL(10, 2)</w:t>
      </w:r>
    </w:p>
    <w:p w14:paraId="47760F27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)</w:t>
      </w:r>
    </w:p>
    <w:p w14:paraId="17302E00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BEGIN</w:t>
      </w:r>
    </w:p>
    <w:p w14:paraId="2E617FE1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DECLARE noFundsAvailable BOOL DEFAULT FALSE;</w:t>
      </w:r>
    </w:p>
    <w:p w14:paraId="6D73B852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DECLARE accountMissing BOOL DEFAULT FALSE;</w:t>
      </w:r>
    </w:p>
    <w:p w14:paraId="0B731CFA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B479C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DECLARE EXIT HANDLER FOR SQLEXCEPTION</w:t>
      </w:r>
    </w:p>
    <w:p w14:paraId="49670CA1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15C57FB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-- Rollback transaction and log the error</w:t>
      </w:r>
    </w:p>
    <w:p w14:paraId="1EA7E358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29C9726C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SELECT 'Transfer failed. Transaction has been rolled back.' AS ErrorMessage;</w:t>
      </w:r>
    </w:p>
    <w:p w14:paraId="30376FB4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59C51765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1F50B5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START TRANSACTION;</w:t>
      </w:r>
    </w:p>
    <w:p w14:paraId="416839D9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800AAE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-- Check if both accounts exist</w:t>
      </w:r>
    </w:p>
    <w:p w14:paraId="09268EAE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IF (SELECT COUNT(*) FROM Accounts WHERE AccountID = sourceAccountID) = 0 THEN</w:t>
      </w:r>
    </w:p>
    <w:p w14:paraId="273C580B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SET accountMissing = TRUE;</w:t>
      </w:r>
    </w:p>
    <w:p w14:paraId="510A65A0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6E99DD8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591E78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IF (SELECT COUNT(*) FROM Accounts WHERE AccountID = destinationAccountID) = 0 THEN</w:t>
      </w:r>
    </w:p>
    <w:p w14:paraId="44F2A182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SET accountMissing = TRUE;</w:t>
      </w:r>
    </w:p>
    <w:p w14:paraId="2B2ACFBF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4708BDC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B2369D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IF accountMissing THEN</w:t>
      </w:r>
    </w:p>
    <w:p w14:paraId="2BE5E7A6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2DF49124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SIGNAL SQLSTATE '45000' SET MESSAGE_TEXT = 'One or both accounts do not exist';</w:t>
      </w:r>
    </w:p>
    <w:p w14:paraId="1A70D0A5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501171D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E0B72F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-- Check if the sourceAccount has sufficient balance</w:t>
      </w:r>
    </w:p>
    <w:p w14:paraId="58E06575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lastRenderedPageBreak/>
        <w:t xml:space="preserve">    IF (SELECT Balance FROM Accounts WHERE AccountID = sourceAccountID) &lt; amountToTransfer THEN</w:t>
      </w:r>
    </w:p>
    <w:p w14:paraId="33A11C1C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SET noFundsAvailable = TRUE;</w:t>
      </w:r>
    </w:p>
    <w:p w14:paraId="46C03982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76B1A2D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D8040B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IF noFundsAvailable THEN</w:t>
      </w:r>
    </w:p>
    <w:p w14:paraId="741FEFB6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083C1188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SIGNAL SQLSTATE '45000' SET MESSAGE_TEXT = 'Insufficient funds in the source account';</w:t>
      </w:r>
    </w:p>
    <w:p w14:paraId="03793DFD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D4BD37F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FD9F01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-- Execute the transfer</w:t>
      </w:r>
    </w:p>
    <w:p w14:paraId="5CC9CA78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UPDATE Accounts SET Balance = Balance - amountToTransfer WHERE AccountID = sourceAccountID;</w:t>
      </w:r>
    </w:p>
    <w:p w14:paraId="44694705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UPDATE Accounts SET Balance = Balance + amountToTransfer WHERE AccountID = destinationAccountID;</w:t>
      </w:r>
    </w:p>
    <w:p w14:paraId="15D65419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50F48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20832F1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SELECT 'Funds transferred successfully' AS SuccessMessage;</w:t>
      </w:r>
    </w:p>
    <w:p w14:paraId="3F973612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END //</w:t>
      </w:r>
    </w:p>
    <w:p w14:paraId="27022762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05FE8" w14:textId="18ADA216" w:rsidR="00090952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DELIMITER ;</w:t>
      </w:r>
    </w:p>
    <w:p w14:paraId="405A4F62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250837" w14:textId="77777777" w:rsidR="00090952" w:rsidRDefault="00090952" w:rsidP="000909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DELIMITER //</w:t>
      </w:r>
    </w:p>
    <w:p w14:paraId="39649A97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8B5624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CREATE PROCEDURE ModifyEmployeeSalary(</w:t>
      </w:r>
    </w:p>
    <w:p w14:paraId="73748143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IN employeeID INT,</w:t>
      </w:r>
    </w:p>
    <w:p w14:paraId="578FCD8A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IN increaseBy DECIMAL(10, 2)</w:t>
      </w:r>
    </w:p>
    <w:p w14:paraId="42CD1E0B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)</w:t>
      </w:r>
    </w:p>
    <w:p w14:paraId="52066FF3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BEGIN</w:t>
      </w:r>
    </w:p>
    <w:p w14:paraId="5C01A2F4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DECLARE employeeAbsent BOOL DEFAULT FALSE;</w:t>
      </w:r>
    </w:p>
    <w:p w14:paraId="45D55723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CB428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DECLARE EXIT HANDLER FOR SQLEXCEPTION</w:t>
      </w:r>
    </w:p>
    <w:p w14:paraId="5F181F39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B72AC7E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-- Log error and rollback</w:t>
      </w:r>
    </w:p>
    <w:p w14:paraId="39502EFF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5427C294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SELECT 'Error occurred while updating the salary. Transaction rolled back.' AS ErrorMessage;</w:t>
      </w:r>
    </w:p>
    <w:p w14:paraId="14608EB8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574FF259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112171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START TRANSACTION;</w:t>
      </w:r>
    </w:p>
    <w:p w14:paraId="793CAF1C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16B4D1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-- Verify if employee exists</w:t>
      </w:r>
    </w:p>
    <w:p w14:paraId="0A238248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IF (SELECT COUNT(*) FROM Employees WHERE EmployeeID = employeeID) = 0 THEN</w:t>
      </w:r>
    </w:p>
    <w:p w14:paraId="0F49BB28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SET employeeAbsent = TRUE;</w:t>
      </w:r>
    </w:p>
    <w:p w14:paraId="1A9DAD73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lastRenderedPageBreak/>
        <w:t xml:space="preserve">    END IF;</w:t>
      </w:r>
    </w:p>
    <w:p w14:paraId="2E13C5EF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9D1B4B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IF employeeAbsent THEN</w:t>
      </w:r>
    </w:p>
    <w:p w14:paraId="712CF24C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64583695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SIGNAL SQLSTATE '45000' SET MESSAGE_TEXT = 'Employee ID not found';</w:t>
      </w:r>
    </w:p>
    <w:p w14:paraId="2732DE67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58ADAF3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FE8BB3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-- Update the employee's salary</w:t>
      </w:r>
    </w:p>
    <w:p w14:paraId="32420953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UPDATE Employees SET Salary = Salary + increaseBy WHERE EmployeeID = employeeID;</w:t>
      </w:r>
    </w:p>
    <w:p w14:paraId="2A6C90F1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013496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34B1976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SELECT 'Salary has been successfully updated' AS SuccessMessage;</w:t>
      </w:r>
    </w:p>
    <w:p w14:paraId="131C9BD6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END //</w:t>
      </w:r>
    </w:p>
    <w:p w14:paraId="4B931DA9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FF88D" w14:textId="65E5A9B8" w:rsid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DELIMITER ;</w:t>
      </w:r>
    </w:p>
    <w:p w14:paraId="5BCDB60A" w14:textId="77777777" w:rsid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C152D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DELIMITER //</w:t>
      </w:r>
    </w:p>
    <w:p w14:paraId="44B8FED8" w14:textId="77777777" w:rsidR="00090952" w:rsidRPr="00256147" w:rsidRDefault="00090952" w:rsidP="000909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10BE7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29687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CREATE PROCEDURE InsertNewCustomer(</w:t>
      </w:r>
    </w:p>
    <w:p w14:paraId="3E158B51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IN customerID INT,</w:t>
      </w:r>
    </w:p>
    <w:p w14:paraId="5B8E66D5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IN customerName VARCHAR(100),</w:t>
      </w:r>
    </w:p>
    <w:p w14:paraId="010BF35E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IN birthDate DATE,</w:t>
      </w:r>
    </w:p>
    <w:p w14:paraId="42840589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IN initialBalance DECIMAL(10, 2)</w:t>
      </w:r>
    </w:p>
    <w:p w14:paraId="5DD52EF0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)</w:t>
      </w:r>
    </w:p>
    <w:p w14:paraId="56768E25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BEGIN</w:t>
      </w:r>
    </w:p>
    <w:p w14:paraId="1D37FCEE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DECLARE customerExists BOOL DEFAULT FALSE;</w:t>
      </w:r>
    </w:p>
    <w:p w14:paraId="07EF07FD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219FF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DECLARE EXIT HANDLER FOR SQLEXCEPTION</w:t>
      </w:r>
    </w:p>
    <w:p w14:paraId="697C4877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FF4EEBF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-- Log error and rollback</w:t>
      </w:r>
    </w:p>
    <w:p w14:paraId="5277F658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5F326974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SELECT 'Failed to add new customer. Transaction rolled back.' AS ErrorMessage;</w:t>
      </w:r>
    </w:p>
    <w:p w14:paraId="2C047F07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4389FAFF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6EDF1B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START TRANSACTION;</w:t>
      </w:r>
    </w:p>
    <w:p w14:paraId="7B71D9CF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BDD395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-- Check if customer already exists</w:t>
      </w:r>
    </w:p>
    <w:p w14:paraId="626ADEDB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IF (SELECT COUNT(*) FROM Customers WHERE CustomerID = customerID) &gt; 0 THEN</w:t>
      </w:r>
    </w:p>
    <w:p w14:paraId="38F46EB2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SET customerExists = TRUE;</w:t>
      </w:r>
    </w:p>
    <w:p w14:paraId="1447752A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4667F36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2B01E0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IF customerExists THEN</w:t>
      </w:r>
    </w:p>
    <w:p w14:paraId="7BF3BE3F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50D668DA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lastRenderedPageBreak/>
        <w:t xml:space="preserve">        SIGNAL SQLSTATE '45000' SET MESSAGE_TEXT = 'Customer with the provided ID already exists';</w:t>
      </w:r>
    </w:p>
    <w:p w14:paraId="4C8157AC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90D5194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FF6A6A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-- Insert the new customer</w:t>
      </w:r>
    </w:p>
    <w:p w14:paraId="17A24192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INSERT INTO Customers (CustomerID, Name, DOB, Balance, LastModified)</w:t>
      </w:r>
    </w:p>
    <w:p w14:paraId="46BA4871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VALUES (customerID, customerName, birthDate, initialBalance, CURRENT_TIMESTAMP);</w:t>
      </w:r>
    </w:p>
    <w:p w14:paraId="7379FF0C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3A740F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F83314D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    SELECT 'Customer added successfully' AS SuccessMessage;</w:t>
      </w:r>
    </w:p>
    <w:p w14:paraId="07072640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END //</w:t>
      </w:r>
    </w:p>
    <w:p w14:paraId="38531F78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7060C" w14:textId="67EB1D9A" w:rsidR="00090952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DELIMITER ;</w:t>
      </w:r>
    </w:p>
    <w:p w14:paraId="6B6DB50E" w14:textId="0C428658" w:rsid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DELIMITER //</w:t>
      </w:r>
    </w:p>
    <w:p w14:paraId="1D40397C" w14:textId="77777777" w:rsidR="00256147" w:rsidRPr="00256147" w:rsidRDefault="00256147" w:rsidP="0025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8E709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SELECT COUNT(*) FROM Employees WHERE EmployeeID = 1;</w:t>
      </w:r>
    </w:p>
    <w:p w14:paraId="4B3422AE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UPDATE Employees SET Salary = Salary + 1000 WHERE EmployeeID = 1;</w:t>
      </w:r>
    </w:p>
    <w:p w14:paraId="2A2341F5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SELECT * FROM Employees WHERE EmployeeID = 1;</w:t>
      </w:r>
    </w:p>
    <w:p w14:paraId="25A61831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</w:p>
    <w:p w14:paraId="6FFACE83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SELECT COUNT(*) FROM Customers WHERE CustomerID = 3;</w:t>
      </w:r>
    </w:p>
    <w:p w14:paraId="03D17912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INSERT INTO Customers (CustomerID, Name, DOB, Balance, LastModified)</w:t>
      </w:r>
    </w:p>
    <w:p w14:paraId="161E5639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VALUES (3, 'New Customer', '2000-01-01', 5000, CURRENT_TIMESTAMP);</w:t>
      </w:r>
    </w:p>
    <w:p w14:paraId="24DE8267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</w:p>
    <w:p w14:paraId="073D7E04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SELECT * FROM Customers WHERE CustomerID = 3;</w:t>
      </w:r>
    </w:p>
    <w:p w14:paraId="69746DB1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CALL ModifyEmployeeSalary(1, 1000);</w:t>
      </w:r>
    </w:p>
    <w:p w14:paraId="7F2BB6F3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CALL InsertNewCustomer(3, 'New Customer', '2000-01-01', 5000);</w:t>
      </w:r>
    </w:p>
    <w:p w14:paraId="009135C3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SELECT * FROM Employees WHERE EmployeeID = 1;</w:t>
      </w:r>
    </w:p>
    <w:p w14:paraId="64820275" w14:textId="42887E38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SELECT * FROM Customers WHERE CustomerID = 3;</w:t>
      </w:r>
    </w:p>
    <w:p w14:paraId="623DE54E" w14:textId="095F13C6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CALL ModifyEmployeeSalary(999, 1000.00);</w:t>
      </w:r>
    </w:p>
    <w:p w14:paraId="7B92D998" w14:textId="1F8635D9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</w:p>
    <w:p w14:paraId="4BB28A83" w14:textId="77777777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 xml:space="preserve">CALL SecureFundTransfer(1, 2, 100.00); </w:t>
      </w:r>
    </w:p>
    <w:p w14:paraId="7F643DCC" w14:textId="7D6C65C0" w:rsidR="00256147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49E6032C" w14:textId="43A3C940" w:rsidR="004034C3" w:rsidRPr="00256147" w:rsidRDefault="00256147" w:rsidP="00256147">
      <w:pPr>
        <w:rPr>
          <w:rFonts w:ascii="Times New Roman" w:hAnsi="Times New Roman" w:cs="Times New Roman"/>
          <w:sz w:val="24"/>
          <w:szCs w:val="24"/>
        </w:rPr>
      </w:pPr>
      <w:r w:rsidRPr="00256147">
        <w:rPr>
          <w:rFonts w:ascii="Times New Roman" w:hAnsi="Times New Roman" w:cs="Times New Roman"/>
          <w:sz w:val="24"/>
          <w:szCs w:val="24"/>
        </w:rPr>
        <w:t>CALL SecureFundTransfer(1, 2, 5000.00);</w:t>
      </w:r>
    </w:p>
    <w:sectPr w:rsidR="004034C3" w:rsidRPr="00256147" w:rsidSect="00B83FA0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70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C3"/>
    <w:rsid w:val="0002383F"/>
    <w:rsid w:val="00090952"/>
    <w:rsid w:val="00105673"/>
    <w:rsid w:val="00256147"/>
    <w:rsid w:val="004034C3"/>
    <w:rsid w:val="005A3233"/>
    <w:rsid w:val="00894335"/>
    <w:rsid w:val="00A309EF"/>
    <w:rsid w:val="00B83FA0"/>
    <w:rsid w:val="00C213A0"/>
    <w:rsid w:val="00E8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DC5B9"/>
  <w15:chartTrackingRefBased/>
  <w15:docId w15:val="{5D02E425-F612-4E59-B1E3-8053C510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HARINIDEVI M</dc:creator>
  <cp:keywords/>
  <dc:description/>
  <cp:lastModifiedBy>kiruthika G V</cp:lastModifiedBy>
  <cp:revision>3</cp:revision>
  <dcterms:created xsi:type="dcterms:W3CDTF">2024-08-07T15:52:00Z</dcterms:created>
  <dcterms:modified xsi:type="dcterms:W3CDTF">2024-08-07T17:11:00Z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0ae66ba7-1fff-4c46-aa2b-8e63f29db2ea</vt:lpwstr>
  </property>
</Properties>
</file>