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ABC64" w14:textId="693482D0" w:rsidR="002E5EC1" w:rsidRPr="004D0922" w:rsidRDefault="004D0922">
      <w:pPr>
        <w:rPr>
          <w:b/>
          <w:bCs/>
        </w:rPr>
      </w:pPr>
      <w:proofErr w:type="spellStart"/>
      <w:r w:rsidRPr="004D0922">
        <w:rPr>
          <w:b/>
          <w:bCs/>
        </w:rPr>
        <w:t>Metashare</w:t>
      </w:r>
      <w:proofErr w:type="spellEnd"/>
      <w:r w:rsidR="00D759F6">
        <w:rPr>
          <w:b/>
          <w:bCs/>
        </w:rPr>
        <w:t xml:space="preserve"> (100 tournaments)</w:t>
      </w:r>
      <w:r w:rsidRPr="004D0922">
        <w:rPr>
          <w:b/>
          <w:bCs/>
        </w:rPr>
        <w:t>:</w:t>
      </w:r>
    </w:p>
    <w:p w14:paraId="502F0C5B" w14:textId="4CA7757A" w:rsidR="004D0922" w:rsidRDefault="004D0922">
      <w:r>
        <w:rPr>
          <w:noProof/>
        </w:rPr>
        <w:drawing>
          <wp:inline distT="0" distB="0" distL="0" distR="0" wp14:anchorId="4F52B165" wp14:editId="0A37555C">
            <wp:extent cx="2923309" cy="3352476"/>
            <wp:effectExtent l="0" t="0" r="0" b="635"/>
            <wp:docPr id="1118787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874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2627" cy="33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5BE2" w14:textId="27039608" w:rsidR="004D0922" w:rsidRDefault="00855619">
      <w:pPr>
        <w:rPr>
          <w:b/>
          <w:bCs/>
        </w:rPr>
      </w:pPr>
      <w:r w:rsidRPr="00855619">
        <w:rPr>
          <w:b/>
          <w:bCs/>
        </w:rPr>
        <w:t>Players that make it to day 2</w:t>
      </w:r>
      <w:r w:rsidR="005930D5">
        <w:rPr>
          <w:b/>
          <w:bCs/>
        </w:rPr>
        <w:t xml:space="preserve"> (conversion rate)</w:t>
      </w:r>
      <w:r w:rsidRPr="00855619">
        <w:rPr>
          <w:b/>
          <w:bCs/>
        </w:rPr>
        <w:t>:</w:t>
      </w:r>
    </w:p>
    <w:p w14:paraId="3B9C118C" w14:textId="22B4FC71" w:rsidR="00855619" w:rsidRDefault="005930D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A76087" wp14:editId="46623FC7">
            <wp:simplePos x="0" y="0"/>
            <wp:positionH relativeFrom="margin">
              <wp:posOffset>2008505</wp:posOffset>
            </wp:positionH>
            <wp:positionV relativeFrom="paragraph">
              <wp:posOffset>54610</wp:posOffset>
            </wp:positionV>
            <wp:extent cx="4301490" cy="3366135"/>
            <wp:effectExtent l="0" t="0" r="3810" b="5715"/>
            <wp:wrapTight wrapText="bothSides">
              <wp:wrapPolygon edited="0">
                <wp:start x="0" y="0"/>
                <wp:lineTo x="0" y="21514"/>
                <wp:lineTo x="21523" y="21514"/>
                <wp:lineTo x="21523" y="0"/>
                <wp:lineTo x="0" y="0"/>
              </wp:wrapPolygon>
            </wp:wrapTight>
            <wp:docPr id="14814484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370CAF-B02D-DA4D-F6E9-4CB6E263A0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0D5">
        <w:rPr>
          <w:noProof/>
        </w:rPr>
        <w:drawing>
          <wp:inline distT="0" distB="0" distL="0" distR="0" wp14:anchorId="2A135376" wp14:editId="34DA32F1">
            <wp:extent cx="1690255" cy="3413965"/>
            <wp:effectExtent l="0" t="0" r="5715" b="0"/>
            <wp:docPr id="231898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151" cy="341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179A" w14:textId="77777777" w:rsidR="005930D5" w:rsidRDefault="005930D5">
      <w:pPr>
        <w:rPr>
          <w:b/>
          <w:bCs/>
        </w:rPr>
      </w:pPr>
    </w:p>
    <w:p w14:paraId="49115514" w14:textId="77777777" w:rsidR="005930D5" w:rsidRDefault="005930D5" w:rsidP="005930D5">
      <w:pPr>
        <w:rPr>
          <w:b/>
          <w:bCs/>
        </w:rPr>
      </w:pPr>
    </w:p>
    <w:p w14:paraId="7ECB5A47" w14:textId="2829C5F2" w:rsidR="005930D5" w:rsidRDefault="005930D5" w:rsidP="005930D5">
      <w:pPr>
        <w:rPr>
          <w:b/>
          <w:bCs/>
        </w:rPr>
      </w:pPr>
      <w:r w:rsidRPr="00855619">
        <w:rPr>
          <w:b/>
          <w:bCs/>
        </w:rPr>
        <w:lastRenderedPageBreak/>
        <w:t xml:space="preserve">Players that </w:t>
      </w:r>
      <w:r>
        <w:rPr>
          <w:b/>
          <w:bCs/>
        </w:rPr>
        <w:t xml:space="preserve">earn &gt;25 points </w:t>
      </w:r>
      <w:r w:rsidR="00F509BC">
        <w:rPr>
          <w:b/>
          <w:bCs/>
        </w:rPr>
        <w:t xml:space="preserve">at day 2 </w:t>
      </w:r>
      <w:r>
        <w:rPr>
          <w:b/>
          <w:bCs/>
        </w:rPr>
        <w:t>(conversion rate)</w:t>
      </w:r>
      <w:r w:rsidRPr="00855619">
        <w:rPr>
          <w:b/>
          <w:bCs/>
        </w:rPr>
        <w:t>:</w:t>
      </w:r>
    </w:p>
    <w:p w14:paraId="5EB7434A" w14:textId="6C385A8C" w:rsidR="00916996" w:rsidRDefault="00A73FF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FEA6B8" wp14:editId="19FD77EE">
            <wp:simplePos x="0" y="0"/>
            <wp:positionH relativeFrom="column">
              <wp:posOffset>1765935</wp:posOffset>
            </wp:positionH>
            <wp:positionV relativeFrom="paragraph">
              <wp:posOffset>5080</wp:posOffset>
            </wp:positionV>
            <wp:extent cx="4597400" cy="3387090"/>
            <wp:effectExtent l="0" t="0" r="12700" b="3810"/>
            <wp:wrapTight wrapText="bothSides">
              <wp:wrapPolygon edited="0">
                <wp:start x="0" y="0"/>
                <wp:lineTo x="0" y="21503"/>
                <wp:lineTo x="21570" y="21503"/>
                <wp:lineTo x="21570" y="0"/>
                <wp:lineTo x="0" y="0"/>
              </wp:wrapPolygon>
            </wp:wrapTight>
            <wp:docPr id="4780201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F64E76-C4FD-1158-A7A9-6BC914370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FFD">
        <w:rPr>
          <w:noProof/>
        </w:rPr>
        <w:drawing>
          <wp:inline distT="0" distB="0" distL="0" distR="0" wp14:anchorId="4D6AD4F8" wp14:editId="03A42397">
            <wp:extent cx="1520916" cy="3412800"/>
            <wp:effectExtent l="0" t="0" r="3175" b="0"/>
            <wp:docPr id="1848971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916" cy="34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FFD">
        <w:rPr>
          <w:noProof/>
        </w:rPr>
        <w:t xml:space="preserve"> </w:t>
      </w:r>
    </w:p>
    <w:p w14:paraId="56934E86" w14:textId="0EAE9ABC" w:rsidR="00916996" w:rsidRDefault="00916996" w:rsidP="00916996">
      <w:pPr>
        <w:rPr>
          <w:b/>
          <w:bCs/>
        </w:rPr>
      </w:pPr>
      <w:r w:rsidRPr="00855619">
        <w:rPr>
          <w:b/>
          <w:bCs/>
        </w:rPr>
        <w:t xml:space="preserve">Players that </w:t>
      </w:r>
      <w:r>
        <w:rPr>
          <w:b/>
          <w:bCs/>
        </w:rPr>
        <w:t>enter top 8 (conversion rate)</w:t>
      </w:r>
      <w:r w:rsidRPr="00855619">
        <w:rPr>
          <w:b/>
          <w:bCs/>
        </w:rPr>
        <w:t>:</w:t>
      </w:r>
    </w:p>
    <w:p w14:paraId="1DE65B5F" w14:textId="7674B5F2" w:rsidR="00706A10" w:rsidRDefault="00706A10" w:rsidP="0091699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63527F" wp14:editId="21784050">
            <wp:simplePos x="0" y="0"/>
            <wp:positionH relativeFrom="page">
              <wp:posOffset>2722245</wp:posOffset>
            </wp:positionH>
            <wp:positionV relativeFrom="paragraph">
              <wp:posOffset>29210</wp:posOffset>
            </wp:positionV>
            <wp:extent cx="4751705" cy="3560445"/>
            <wp:effectExtent l="0" t="0" r="10795" b="1905"/>
            <wp:wrapTight wrapText="bothSides">
              <wp:wrapPolygon edited="0">
                <wp:start x="0" y="0"/>
                <wp:lineTo x="0" y="21496"/>
                <wp:lineTo x="21562" y="21496"/>
                <wp:lineTo x="21562" y="0"/>
                <wp:lineTo x="0" y="0"/>
              </wp:wrapPolygon>
            </wp:wrapTight>
            <wp:docPr id="10688095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02914BC-E096-FA8C-0A01-A4014D812A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6A10">
        <w:rPr>
          <w:noProof/>
        </w:rPr>
        <w:t xml:space="preserve"> </w:t>
      </w:r>
      <w:r w:rsidR="001F0C01" w:rsidRPr="001F0C01">
        <w:rPr>
          <w:noProof/>
        </w:rPr>
        <w:drawing>
          <wp:inline distT="0" distB="0" distL="0" distR="0" wp14:anchorId="480DCAC1" wp14:editId="1809FEAD">
            <wp:extent cx="1620750" cy="3636818"/>
            <wp:effectExtent l="0" t="0" r="0" b="1905"/>
            <wp:docPr id="15113883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3" cy="364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06B0" w14:textId="77777777" w:rsidR="00916996" w:rsidRDefault="00916996">
      <w:pPr>
        <w:rPr>
          <w:b/>
          <w:bCs/>
        </w:rPr>
      </w:pPr>
    </w:p>
    <w:p w14:paraId="1332B9FB" w14:textId="41523ABC" w:rsidR="00B62993" w:rsidRDefault="00B62993" w:rsidP="00B62993">
      <w:pPr>
        <w:rPr>
          <w:b/>
          <w:bCs/>
        </w:rPr>
      </w:pPr>
      <w:r w:rsidRPr="00855619">
        <w:rPr>
          <w:b/>
          <w:bCs/>
        </w:rPr>
        <w:lastRenderedPageBreak/>
        <w:t xml:space="preserve">Players that </w:t>
      </w:r>
      <w:r>
        <w:rPr>
          <w:b/>
          <w:bCs/>
        </w:rPr>
        <w:t>win (conversion rate)</w:t>
      </w:r>
      <w:r w:rsidRPr="00855619">
        <w:rPr>
          <w:b/>
          <w:bCs/>
        </w:rPr>
        <w:t>:</w:t>
      </w:r>
    </w:p>
    <w:p w14:paraId="3654CD8F" w14:textId="0AA42853" w:rsidR="00B62993" w:rsidRDefault="007265B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E343B02" wp14:editId="4F753E0E">
            <wp:simplePos x="0" y="0"/>
            <wp:positionH relativeFrom="page">
              <wp:posOffset>2805545</wp:posOffset>
            </wp:positionH>
            <wp:positionV relativeFrom="paragraph">
              <wp:posOffset>4792</wp:posOffset>
            </wp:positionV>
            <wp:extent cx="4481830" cy="3310890"/>
            <wp:effectExtent l="0" t="0" r="13970" b="3810"/>
            <wp:wrapTight wrapText="bothSides">
              <wp:wrapPolygon edited="0">
                <wp:start x="0" y="0"/>
                <wp:lineTo x="0" y="21501"/>
                <wp:lineTo x="21576" y="21501"/>
                <wp:lineTo x="21576" y="0"/>
                <wp:lineTo x="0" y="0"/>
              </wp:wrapPolygon>
            </wp:wrapTight>
            <wp:docPr id="2179215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92FECD-742B-4F5D-B06F-1451DBDBE3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5B4">
        <w:rPr>
          <w:noProof/>
        </w:rPr>
        <w:drawing>
          <wp:inline distT="0" distB="0" distL="0" distR="0" wp14:anchorId="6082A127" wp14:editId="66471F7F">
            <wp:extent cx="1764886" cy="2327564"/>
            <wp:effectExtent l="0" t="0" r="6985" b="0"/>
            <wp:docPr id="19926237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102" cy="23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5B4">
        <w:rPr>
          <w:noProof/>
        </w:rPr>
        <w:t xml:space="preserve"> </w:t>
      </w:r>
    </w:p>
    <w:p w14:paraId="09AF73DF" w14:textId="77777777" w:rsidR="00E9783D" w:rsidRDefault="00E9783D">
      <w:pPr>
        <w:rPr>
          <w:noProof/>
        </w:rPr>
      </w:pPr>
    </w:p>
    <w:p w14:paraId="41956E3F" w14:textId="77777777" w:rsidR="00E9783D" w:rsidRDefault="00E9783D">
      <w:pPr>
        <w:rPr>
          <w:noProof/>
        </w:rPr>
      </w:pPr>
    </w:p>
    <w:p w14:paraId="262B35B3" w14:textId="77777777" w:rsidR="00E9783D" w:rsidRDefault="00E9783D">
      <w:pPr>
        <w:rPr>
          <w:noProof/>
        </w:rPr>
      </w:pPr>
    </w:p>
    <w:p w14:paraId="400B8A6C" w14:textId="77777777" w:rsidR="00E9783D" w:rsidRDefault="00E9783D">
      <w:pPr>
        <w:rPr>
          <w:noProof/>
        </w:rPr>
      </w:pPr>
    </w:p>
    <w:p w14:paraId="5ED15B4F" w14:textId="68E68C41" w:rsidR="00E9783D" w:rsidRDefault="00E9783D" w:rsidP="00E9783D">
      <w:pPr>
        <w:rPr>
          <w:b/>
          <w:bCs/>
        </w:rPr>
      </w:pPr>
      <w:proofErr w:type="spellStart"/>
      <w:r w:rsidRPr="004D0922">
        <w:rPr>
          <w:b/>
          <w:bCs/>
        </w:rPr>
        <w:t>Metashare</w:t>
      </w:r>
      <w:proofErr w:type="spellEnd"/>
      <w:r>
        <w:rPr>
          <w:b/>
          <w:bCs/>
        </w:rPr>
        <w:t xml:space="preserve"> (</w:t>
      </w:r>
      <w:r>
        <w:rPr>
          <w:b/>
          <w:bCs/>
        </w:rPr>
        <w:t>5</w:t>
      </w:r>
      <w:r>
        <w:rPr>
          <w:b/>
          <w:bCs/>
        </w:rPr>
        <w:t>0 tournaments</w:t>
      </w:r>
      <w:r>
        <w:rPr>
          <w:b/>
          <w:bCs/>
        </w:rPr>
        <w:t xml:space="preserve"> JAPAN</w:t>
      </w:r>
      <w:r>
        <w:rPr>
          <w:b/>
          <w:bCs/>
        </w:rPr>
        <w:t>)</w:t>
      </w:r>
      <w:r w:rsidRPr="004D0922">
        <w:rPr>
          <w:b/>
          <w:bCs/>
        </w:rPr>
        <w:t>:</w:t>
      </w:r>
    </w:p>
    <w:p w14:paraId="2A047C14" w14:textId="3FE750A6" w:rsidR="00771702" w:rsidRDefault="00771702" w:rsidP="00E9783D">
      <w:pPr>
        <w:rPr>
          <w:b/>
          <w:bCs/>
        </w:rPr>
      </w:pPr>
      <w:r>
        <w:rPr>
          <w:noProof/>
        </w:rPr>
        <w:drawing>
          <wp:inline distT="0" distB="0" distL="0" distR="0" wp14:anchorId="280DD54F" wp14:editId="127882A6">
            <wp:extent cx="3193473" cy="3567604"/>
            <wp:effectExtent l="0" t="0" r="6985" b="0"/>
            <wp:docPr id="382074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749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7903" cy="35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6AB4" w14:textId="77777777" w:rsidR="00771702" w:rsidRDefault="00771702" w:rsidP="00771702">
      <w:pPr>
        <w:rPr>
          <w:b/>
          <w:bCs/>
        </w:rPr>
      </w:pPr>
    </w:p>
    <w:p w14:paraId="331E6A60" w14:textId="244F8347" w:rsidR="00771702" w:rsidRDefault="00F46D13" w:rsidP="00771702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01F7B65" wp14:editId="3F837E0D">
            <wp:simplePos x="0" y="0"/>
            <wp:positionH relativeFrom="column">
              <wp:posOffset>1752600</wp:posOffset>
            </wp:positionH>
            <wp:positionV relativeFrom="paragraph">
              <wp:posOffset>262890</wp:posOffset>
            </wp:positionV>
            <wp:extent cx="4796790" cy="3103245"/>
            <wp:effectExtent l="0" t="0" r="3810" b="1905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16554708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B90E7C-523E-8C83-69B9-921122676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702" w:rsidRPr="00855619">
        <w:rPr>
          <w:b/>
          <w:bCs/>
        </w:rPr>
        <w:t>Players that make it to day 2</w:t>
      </w:r>
      <w:r w:rsidR="00771702">
        <w:rPr>
          <w:b/>
          <w:bCs/>
        </w:rPr>
        <w:t xml:space="preserve"> (conversion rate)</w:t>
      </w:r>
      <w:r w:rsidR="00771702" w:rsidRPr="00855619">
        <w:rPr>
          <w:b/>
          <w:bCs/>
        </w:rPr>
        <w:t>:</w:t>
      </w:r>
    </w:p>
    <w:p w14:paraId="3ECBB49E" w14:textId="36C45076" w:rsidR="006C556A" w:rsidRPr="004D0922" w:rsidRDefault="00F46D13" w:rsidP="00E9783D">
      <w:pPr>
        <w:rPr>
          <w:b/>
          <w:bCs/>
        </w:rPr>
      </w:pPr>
      <w:r w:rsidRPr="00F46D13">
        <w:drawing>
          <wp:inline distT="0" distB="0" distL="0" distR="0" wp14:anchorId="13ECABCC" wp14:editId="55115115">
            <wp:extent cx="1522784" cy="3075709"/>
            <wp:effectExtent l="0" t="0" r="1270" b="0"/>
            <wp:docPr id="453069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917" cy="308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D13">
        <w:rPr>
          <w:noProof/>
        </w:rPr>
        <w:t xml:space="preserve"> </w:t>
      </w:r>
    </w:p>
    <w:p w14:paraId="60ECC036" w14:textId="77777777" w:rsidR="00147CA9" w:rsidRDefault="00147CA9" w:rsidP="00D131FB">
      <w:pPr>
        <w:rPr>
          <w:b/>
          <w:bCs/>
        </w:rPr>
      </w:pPr>
    </w:p>
    <w:p w14:paraId="69362401" w14:textId="31A34DCF" w:rsidR="00D131FB" w:rsidRDefault="00D131FB" w:rsidP="00D131F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BDFE09B" wp14:editId="5E8E41E6">
            <wp:simplePos x="0" y="0"/>
            <wp:positionH relativeFrom="margin">
              <wp:posOffset>1710575</wp:posOffset>
            </wp:positionH>
            <wp:positionV relativeFrom="paragraph">
              <wp:posOffset>271433</wp:posOffset>
            </wp:positionV>
            <wp:extent cx="4578350" cy="3102610"/>
            <wp:effectExtent l="0" t="0" r="12700" b="2540"/>
            <wp:wrapTight wrapText="bothSides">
              <wp:wrapPolygon edited="0">
                <wp:start x="0" y="0"/>
                <wp:lineTo x="0" y="21485"/>
                <wp:lineTo x="21570" y="21485"/>
                <wp:lineTo x="21570" y="0"/>
                <wp:lineTo x="0" y="0"/>
              </wp:wrapPolygon>
            </wp:wrapTight>
            <wp:docPr id="15651228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8DB7A2-293B-BCB6-7EA4-FA8F927402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619">
        <w:rPr>
          <w:b/>
          <w:bCs/>
        </w:rPr>
        <w:t xml:space="preserve">Players that </w:t>
      </w:r>
      <w:r>
        <w:rPr>
          <w:b/>
          <w:bCs/>
        </w:rPr>
        <w:t>earn &gt;25 points at day 2 (conversion rate)</w:t>
      </w:r>
      <w:r w:rsidRPr="00855619">
        <w:rPr>
          <w:b/>
          <w:bCs/>
        </w:rPr>
        <w:t>:</w:t>
      </w:r>
    </w:p>
    <w:p w14:paraId="08592447" w14:textId="76F0D57D" w:rsidR="00E9783D" w:rsidRDefault="00D131FB">
      <w:pPr>
        <w:rPr>
          <w:noProof/>
        </w:rPr>
      </w:pPr>
      <w:r w:rsidRPr="00D131FB">
        <w:drawing>
          <wp:inline distT="0" distB="0" distL="0" distR="0" wp14:anchorId="3134AC3F" wp14:editId="1893AD05">
            <wp:extent cx="1539933" cy="3110346"/>
            <wp:effectExtent l="0" t="0" r="3175" b="0"/>
            <wp:docPr id="1632080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358" cy="312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1FB">
        <w:rPr>
          <w:noProof/>
        </w:rPr>
        <w:t xml:space="preserve"> </w:t>
      </w:r>
    </w:p>
    <w:p w14:paraId="47140D64" w14:textId="77777777" w:rsidR="00147CA9" w:rsidRDefault="00147CA9">
      <w:pPr>
        <w:rPr>
          <w:noProof/>
        </w:rPr>
      </w:pPr>
    </w:p>
    <w:p w14:paraId="1C048289" w14:textId="77777777" w:rsidR="00147CA9" w:rsidRDefault="00147CA9">
      <w:pPr>
        <w:rPr>
          <w:noProof/>
        </w:rPr>
      </w:pPr>
    </w:p>
    <w:p w14:paraId="38548DB4" w14:textId="77777777" w:rsidR="00147CA9" w:rsidRDefault="00147CA9">
      <w:pPr>
        <w:rPr>
          <w:noProof/>
        </w:rPr>
      </w:pPr>
    </w:p>
    <w:p w14:paraId="7EC4F761" w14:textId="6A140754" w:rsidR="00147CA9" w:rsidRDefault="00147CA9" w:rsidP="00147CA9">
      <w:pPr>
        <w:rPr>
          <w:b/>
          <w:bCs/>
        </w:rPr>
      </w:pPr>
      <w:r w:rsidRPr="00855619">
        <w:rPr>
          <w:b/>
          <w:bCs/>
        </w:rPr>
        <w:lastRenderedPageBreak/>
        <w:t xml:space="preserve">Players that </w:t>
      </w:r>
      <w:r>
        <w:rPr>
          <w:b/>
          <w:bCs/>
        </w:rPr>
        <w:t>enter top 8 (conversion rate)</w:t>
      </w:r>
      <w:r w:rsidRPr="00855619">
        <w:rPr>
          <w:b/>
          <w:bCs/>
        </w:rPr>
        <w:t>:</w:t>
      </w:r>
    </w:p>
    <w:p w14:paraId="3A698FF8" w14:textId="45B22A14" w:rsidR="00147CA9" w:rsidRDefault="00147C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9D801E1" wp14:editId="65CC2972">
            <wp:simplePos x="0" y="0"/>
            <wp:positionH relativeFrom="page">
              <wp:posOffset>2888673</wp:posOffset>
            </wp:positionH>
            <wp:positionV relativeFrom="paragraph">
              <wp:posOffset>4156</wp:posOffset>
            </wp:positionV>
            <wp:extent cx="4722495" cy="2985135"/>
            <wp:effectExtent l="0" t="0" r="1905" b="5715"/>
            <wp:wrapTight wrapText="bothSides">
              <wp:wrapPolygon edited="0">
                <wp:start x="0" y="0"/>
                <wp:lineTo x="0" y="21504"/>
                <wp:lineTo x="21522" y="21504"/>
                <wp:lineTo x="21522" y="0"/>
                <wp:lineTo x="0" y="0"/>
              </wp:wrapPolygon>
            </wp:wrapTight>
            <wp:docPr id="7133025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1B5E5A-5566-1916-0C7B-31C861DF11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CA9">
        <w:rPr>
          <w:noProof/>
        </w:rPr>
        <w:t xml:space="preserve"> </w:t>
      </w:r>
      <w:r w:rsidRPr="00147CA9">
        <w:drawing>
          <wp:inline distT="0" distB="0" distL="0" distR="0" wp14:anchorId="2DA7A2A7" wp14:editId="40FF96C4">
            <wp:extent cx="1746152" cy="2459182"/>
            <wp:effectExtent l="0" t="0" r="6985" b="0"/>
            <wp:docPr id="1718244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346" cy="246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CA9">
        <w:rPr>
          <w:noProof/>
        </w:rPr>
        <w:t xml:space="preserve"> </w:t>
      </w:r>
    </w:p>
    <w:p w14:paraId="3C662675" w14:textId="77777777" w:rsidR="00147CA9" w:rsidRDefault="00147CA9">
      <w:pPr>
        <w:rPr>
          <w:noProof/>
        </w:rPr>
      </w:pPr>
    </w:p>
    <w:p w14:paraId="29841445" w14:textId="77777777" w:rsidR="00147CA9" w:rsidRDefault="00147CA9">
      <w:pPr>
        <w:rPr>
          <w:noProof/>
        </w:rPr>
      </w:pPr>
    </w:p>
    <w:p w14:paraId="05FF8B59" w14:textId="62835A2E" w:rsidR="00147CA9" w:rsidRDefault="00147CA9" w:rsidP="00147CA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4A06AF6" wp14:editId="7B615CEF">
            <wp:simplePos x="0" y="0"/>
            <wp:positionH relativeFrom="column">
              <wp:posOffset>1883757</wp:posOffset>
            </wp:positionH>
            <wp:positionV relativeFrom="paragraph">
              <wp:posOffset>274609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221747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651E3FD-0968-4BDB-D63A-852C59224A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 w:rsidRPr="00855619">
        <w:rPr>
          <w:b/>
          <w:bCs/>
        </w:rPr>
        <w:t xml:space="preserve">Players that </w:t>
      </w:r>
      <w:r>
        <w:rPr>
          <w:b/>
          <w:bCs/>
        </w:rPr>
        <w:t>win (conversion rate)</w:t>
      </w:r>
      <w:r w:rsidRPr="00855619">
        <w:rPr>
          <w:b/>
          <w:bCs/>
        </w:rPr>
        <w:t>:</w:t>
      </w:r>
    </w:p>
    <w:p w14:paraId="66DB4C00" w14:textId="527B629F" w:rsidR="00147CA9" w:rsidRPr="00855619" w:rsidRDefault="00147CA9">
      <w:pPr>
        <w:rPr>
          <w:b/>
          <w:bCs/>
        </w:rPr>
      </w:pPr>
      <w:r w:rsidRPr="00147CA9">
        <w:drawing>
          <wp:inline distT="0" distB="0" distL="0" distR="0" wp14:anchorId="7B4B0398" wp14:editId="30C6FE7F">
            <wp:extent cx="1685759" cy="1648691"/>
            <wp:effectExtent l="0" t="0" r="0" b="8890"/>
            <wp:docPr id="560870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559" cy="16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CA9">
        <w:rPr>
          <w:noProof/>
        </w:rPr>
        <w:t xml:space="preserve"> </w:t>
      </w:r>
    </w:p>
    <w:sectPr w:rsidR="00147CA9" w:rsidRPr="0085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3A"/>
    <w:rsid w:val="00147CA9"/>
    <w:rsid w:val="00177FDF"/>
    <w:rsid w:val="001F0C01"/>
    <w:rsid w:val="002B1636"/>
    <w:rsid w:val="002E1B3A"/>
    <w:rsid w:val="002E5EC1"/>
    <w:rsid w:val="004B24FB"/>
    <w:rsid w:val="004D0922"/>
    <w:rsid w:val="005930D5"/>
    <w:rsid w:val="006C556A"/>
    <w:rsid w:val="006F6134"/>
    <w:rsid w:val="00706A10"/>
    <w:rsid w:val="007265B4"/>
    <w:rsid w:val="00771702"/>
    <w:rsid w:val="00855619"/>
    <w:rsid w:val="00916996"/>
    <w:rsid w:val="009F69AA"/>
    <w:rsid w:val="00A334C4"/>
    <w:rsid w:val="00A73FFD"/>
    <w:rsid w:val="00B62993"/>
    <w:rsid w:val="00BD76AA"/>
    <w:rsid w:val="00C55FFD"/>
    <w:rsid w:val="00D131FB"/>
    <w:rsid w:val="00D759F6"/>
    <w:rsid w:val="00E9783D"/>
    <w:rsid w:val="00F46D13"/>
    <w:rsid w:val="00F5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8BDF"/>
  <w15:chartTrackingRefBased/>
  <w15:docId w15:val="{A98D15BC-C1A6-42A2-9774-AB3EFA09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2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chart" Target="charts/chart7.xml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7" Type="http://schemas.openxmlformats.org/officeDocument/2006/relationships/chart" Target="charts/chart2.xml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chart" Target="charts/chart6.xml"/><Relationship Id="rId20" Type="http://schemas.openxmlformats.org/officeDocument/2006/relationships/chart" Target="charts/chart8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chart" Target="charts/chart4.xml"/><Relationship Id="rId5" Type="http://schemas.openxmlformats.org/officeDocument/2006/relationships/chart" Target="charts/chart1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5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fia\My%20Drive\Code\Python\PokemonTCG\Tournament%20Simulation\SimulationResultsDay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fia\My%20Drive\Code\Python\PokemonTCG\Tournament%20Simulation\SimulationResultsTop64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fia\My%20Drive\Code\Python\PokemonTCG\Tournament%20Simulation\SimulationResultsTop8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fia\My%20Drive\Code\Python\PokemonTCG\Tournament%20Simulation\SimulationResultsWinner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fia\My%20Drive\Code\Python\PokemonTCG\Tournament%20Simulation\SimulationResultsDay2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fia\My%20Drive\Code\Python\PokemonTCG\Tournament%20Simulation\SimulationResultsTop64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fia\My%20Drive\Code\Python\PokemonTCG\Tournament%20Simulation\SimulationResultsTop8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fia\My%20Drive\Code\Python\PokemonTCG\Tournament%20Simulation\SimulationResultsWinner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Day 2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9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6A2-4F17-98F9-28D2BE69E097}"/>
              </c:ext>
            </c:extLst>
          </c:dPt>
          <c:dPt>
            <c:idx val="12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D6A2-4F17-98F9-28D2BE69E097}"/>
              </c:ext>
            </c:extLst>
          </c:dPt>
          <c:dPt>
            <c:idx val="17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6A2-4F17-98F9-28D2BE69E097}"/>
              </c:ext>
            </c:extLst>
          </c:dPt>
          <c:dPt>
            <c:idx val="19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D6A2-4F17-98F9-28D2BE69E097}"/>
              </c:ext>
            </c:extLst>
          </c:dPt>
          <c:dPt>
            <c:idx val="2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6A2-4F17-98F9-28D2BE69E097}"/>
              </c:ext>
            </c:extLst>
          </c:dPt>
          <c:cat>
            <c:strRef>
              <c:f>SimulationResultsDay2!$A$1:$A$23</c:f>
              <c:strCache>
                <c:ptCount val="23"/>
                <c:pt idx="0">
                  <c:v>ancient-box</c:v>
                </c:pt>
                <c:pt idx="1">
                  <c:v>archaludon-ex</c:v>
                </c:pt>
                <c:pt idx="2">
                  <c:v>banette-gardevoir</c:v>
                </c:pt>
                <c:pt idx="3">
                  <c:v>ceruledge-ex</c:v>
                </c:pt>
                <c:pt idx="4">
                  <c:v>charizard-pidgeot</c:v>
                </c:pt>
                <c:pt idx="5">
                  <c:v>dragapult-dusknoir</c:v>
                </c:pt>
                <c:pt idx="6">
                  <c:v>dragapult-ex</c:v>
                </c:pt>
                <c:pt idx="7">
                  <c:v>dragapult-iron-thorns</c:v>
                </c:pt>
                <c:pt idx="8">
                  <c:v>dragapult-pidgeot</c:v>
                </c:pt>
                <c:pt idx="9">
                  <c:v>gardevoir-ex-sv</c:v>
                </c:pt>
                <c:pt idx="10">
                  <c:v>gholdengo-ex</c:v>
                </c:pt>
                <c:pt idx="11">
                  <c:v>iron-thorns-ex</c:v>
                </c:pt>
                <c:pt idx="12">
                  <c:v>klawf-terapagos</c:v>
                </c:pt>
                <c:pt idx="13">
                  <c:v>lost-zone-box</c:v>
                </c:pt>
                <c:pt idx="14">
                  <c:v>lugia-archeops</c:v>
                </c:pt>
                <c:pt idx="15">
                  <c:v>miraidon-ex</c:v>
                </c:pt>
                <c:pt idx="16">
                  <c:v>palkia-dusknoir</c:v>
                </c:pt>
                <c:pt idx="17">
                  <c:v>pidgeot-control</c:v>
                </c:pt>
                <c:pt idx="18">
                  <c:v>raging-bolt-ogerpon</c:v>
                </c:pt>
                <c:pt idx="19">
                  <c:v>regidrago-vstar</c:v>
                </c:pt>
                <c:pt idx="20">
                  <c:v>roaring-moon-ex</c:v>
                </c:pt>
                <c:pt idx="21">
                  <c:v>snorlax-stall</c:v>
                </c:pt>
                <c:pt idx="22">
                  <c:v>terapagos-dusknoir</c:v>
                </c:pt>
              </c:strCache>
            </c:strRef>
          </c:cat>
          <c:val>
            <c:numRef>
              <c:f>SimulationResultsDay2!$B$1:$B$23</c:f>
              <c:numCache>
                <c:formatCode>0.00</c:formatCode>
                <c:ptCount val="23"/>
                <c:pt idx="0">
                  <c:v>17.407407407407401</c:v>
                </c:pt>
                <c:pt idx="1">
                  <c:v>19.8888888888888</c:v>
                </c:pt>
                <c:pt idx="2">
                  <c:v>11.4375</c:v>
                </c:pt>
                <c:pt idx="3">
                  <c:v>5.8968253968253901</c:v>
                </c:pt>
                <c:pt idx="4">
                  <c:v>17.556485355648501</c:v>
                </c:pt>
                <c:pt idx="5">
                  <c:v>13.346153846153801</c:v>
                </c:pt>
                <c:pt idx="6">
                  <c:v>11.285714285714199</c:v>
                </c:pt>
                <c:pt idx="7">
                  <c:v>19.869047619047599</c:v>
                </c:pt>
                <c:pt idx="8">
                  <c:v>13.9375</c:v>
                </c:pt>
                <c:pt idx="9">
                  <c:v>22.176470588235201</c:v>
                </c:pt>
                <c:pt idx="10">
                  <c:v>15.255319148936101</c:v>
                </c:pt>
                <c:pt idx="11">
                  <c:v>12.368421052631501</c:v>
                </c:pt>
                <c:pt idx="12">
                  <c:v>24.975903614457799</c:v>
                </c:pt>
                <c:pt idx="13">
                  <c:v>17.428571428571399</c:v>
                </c:pt>
                <c:pt idx="14">
                  <c:v>14.228571428571399</c:v>
                </c:pt>
                <c:pt idx="15">
                  <c:v>7.2370370370370303</c:v>
                </c:pt>
                <c:pt idx="16">
                  <c:v>15.705882352941099</c:v>
                </c:pt>
                <c:pt idx="17">
                  <c:v>20.5873015873015</c:v>
                </c:pt>
                <c:pt idx="18">
                  <c:v>11.4</c:v>
                </c:pt>
                <c:pt idx="19">
                  <c:v>21.717171717171698</c:v>
                </c:pt>
                <c:pt idx="20">
                  <c:v>16.842857142857099</c:v>
                </c:pt>
                <c:pt idx="21">
                  <c:v>25.558823529411701</c:v>
                </c:pt>
                <c:pt idx="22">
                  <c:v>15.5636363636363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A2-4F17-98F9-28D2BE69E0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83833263"/>
        <c:axId val="1183833743"/>
      </c:barChart>
      <c:catAx>
        <c:axId val="1183833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3833743"/>
        <c:crosses val="autoZero"/>
        <c:auto val="1"/>
        <c:lblAlgn val="ctr"/>
        <c:lblOffset val="100"/>
        <c:noMultiLvlLbl val="0"/>
      </c:catAx>
      <c:valAx>
        <c:axId val="1183833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3833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&gt;25 points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9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AC7-4275-B528-F7B5F89AA4BC}"/>
              </c:ext>
            </c:extLst>
          </c:dPt>
          <c:dPt>
            <c:idx val="12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8AC7-4275-B528-F7B5F89AA4BC}"/>
              </c:ext>
            </c:extLst>
          </c:dPt>
          <c:dPt>
            <c:idx val="19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8AC7-4275-B528-F7B5F89AA4BC}"/>
              </c:ext>
            </c:extLst>
          </c:dPt>
          <c:dPt>
            <c:idx val="2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AC7-4275-B528-F7B5F89AA4BC}"/>
              </c:ext>
            </c:extLst>
          </c:dPt>
          <c:cat>
            <c:strRef>
              <c:f>SimulationResultsTop64!$A$1:$A$23</c:f>
              <c:strCache>
                <c:ptCount val="23"/>
                <c:pt idx="0">
                  <c:v>ancient-box</c:v>
                </c:pt>
                <c:pt idx="1">
                  <c:v>archaludon-ex</c:v>
                </c:pt>
                <c:pt idx="2">
                  <c:v>banette-gardevoir</c:v>
                </c:pt>
                <c:pt idx="3">
                  <c:v>ceruledge-ex</c:v>
                </c:pt>
                <c:pt idx="4">
                  <c:v>charizard-pidgeot</c:v>
                </c:pt>
                <c:pt idx="5">
                  <c:v>dragapult-dusknoir</c:v>
                </c:pt>
                <c:pt idx="6">
                  <c:v>dragapult-ex</c:v>
                </c:pt>
                <c:pt idx="7">
                  <c:v>dragapult-iron-thorns</c:v>
                </c:pt>
                <c:pt idx="8">
                  <c:v>dragapult-pidgeot</c:v>
                </c:pt>
                <c:pt idx="9">
                  <c:v>gardevoir-ex-sv</c:v>
                </c:pt>
                <c:pt idx="10">
                  <c:v>gholdengo-ex</c:v>
                </c:pt>
                <c:pt idx="11">
                  <c:v>iron-thorns-ex</c:v>
                </c:pt>
                <c:pt idx="12">
                  <c:v>klawf-terapagos</c:v>
                </c:pt>
                <c:pt idx="13">
                  <c:v>lost-zone-box</c:v>
                </c:pt>
                <c:pt idx="14">
                  <c:v>lugia-archeops</c:v>
                </c:pt>
                <c:pt idx="15">
                  <c:v>miraidon-ex</c:v>
                </c:pt>
                <c:pt idx="16">
                  <c:v>palkia-dusknoir</c:v>
                </c:pt>
                <c:pt idx="17">
                  <c:v>pidgeot-control</c:v>
                </c:pt>
                <c:pt idx="18">
                  <c:v>raging-bolt-ogerpon</c:v>
                </c:pt>
                <c:pt idx="19">
                  <c:v>regidrago-vstar</c:v>
                </c:pt>
                <c:pt idx="20">
                  <c:v>roaring-moon-ex</c:v>
                </c:pt>
                <c:pt idx="21">
                  <c:v>snorlax-stall</c:v>
                </c:pt>
                <c:pt idx="22">
                  <c:v>terapagos-dusknoir</c:v>
                </c:pt>
              </c:strCache>
            </c:strRef>
          </c:cat>
          <c:val>
            <c:numRef>
              <c:f>SimulationResultsTop64!$B$1:$B$23</c:f>
              <c:numCache>
                <c:formatCode>0.0</c:formatCode>
                <c:ptCount val="23"/>
                <c:pt idx="0">
                  <c:v>4.3333333333333304</c:v>
                </c:pt>
                <c:pt idx="1">
                  <c:v>6.5079365079364999</c:v>
                </c:pt>
                <c:pt idx="2">
                  <c:v>2.75</c:v>
                </c:pt>
                <c:pt idx="3">
                  <c:v>0.80158730158730096</c:v>
                </c:pt>
                <c:pt idx="4">
                  <c:v>4.5941422594142196</c:v>
                </c:pt>
                <c:pt idx="5">
                  <c:v>2.5384615384615299</c:v>
                </c:pt>
                <c:pt idx="6">
                  <c:v>2.02857142857142</c:v>
                </c:pt>
                <c:pt idx="7">
                  <c:v>6.3571428571428497</c:v>
                </c:pt>
                <c:pt idx="8">
                  <c:v>2.8125</c:v>
                </c:pt>
                <c:pt idx="9">
                  <c:v>7.5882352941176396</c:v>
                </c:pt>
                <c:pt idx="10">
                  <c:v>3.5602836879432598</c:v>
                </c:pt>
                <c:pt idx="11">
                  <c:v>3.1315789473684199</c:v>
                </c:pt>
                <c:pt idx="12">
                  <c:v>8.9036144578313205</c:v>
                </c:pt>
                <c:pt idx="13">
                  <c:v>4.5238095238095202</c:v>
                </c:pt>
                <c:pt idx="14">
                  <c:v>4.0571428571428498</c:v>
                </c:pt>
                <c:pt idx="15">
                  <c:v>1.31111111111111</c:v>
                </c:pt>
                <c:pt idx="16">
                  <c:v>3.5882352941176401</c:v>
                </c:pt>
                <c:pt idx="17">
                  <c:v>6.63492063492063</c:v>
                </c:pt>
                <c:pt idx="18">
                  <c:v>2.2999999999999998</c:v>
                </c:pt>
                <c:pt idx="19">
                  <c:v>7.5101010101009997</c:v>
                </c:pt>
                <c:pt idx="20">
                  <c:v>5.0285714285714196</c:v>
                </c:pt>
                <c:pt idx="21">
                  <c:v>9.5</c:v>
                </c:pt>
                <c:pt idx="22">
                  <c:v>4.5454545454545396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C7-4275-B528-F7B5F89AA4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8384080"/>
        <c:axId val="268392240"/>
      </c:barChart>
      <c:catAx>
        <c:axId val="26838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392240"/>
        <c:crosses val="autoZero"/>
        <c:auto val="1"/>
        <c:lblAlgn val="ctr"/>
        <c:lblOffset val="100"/>
        <c:noMultiLvlLbl val="0"/>
      </c:catAx>
      <c:valAx>
        <c:axId val="26839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38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Top 8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58B-488D-84C9-C381CB5EBDE2}"/>
              </c:ext>
            </c:extLst>
          </c:dPt>
          <c:dPt>
            <c:idx val="9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F58B-488D-84C9-C381CB5EBDE2}"/>
              </c:ext>
            </c:extLst>
          </c:dPt>
          <c:dPt>
            <c:idx val="12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58B-488D-84C9-C381CB5EBDE2}"/>
              </c:ext>
            </c:extLst>
          </c:dPt>
          <c:cat>
            <c:strRef>
              <c:f>SimulationResultsTop8!$A$1:$A$23</c:f>
              <c:strCache>
                <c:ptCount val="23"/>
                <c:pt idx="0">
                  <c:v>ancient-box</c:v>
                </c:pt>
                <c:pt idx="1">
                  <c:v>archaludon-ex</c:v>
                </c:pt>
                <c:pt idx="2">
                  <c:v>banette-gardevoir</c:v>
                </c:pt>
                <c:pt idx="3">
                  <c:v>ceruledge-ex</c:v>
                </c:pt>
                <c:pt idx="4">
                  <c:v>charizard-pidgeot</c:v>
                </c:pt>
                <c:pt idx="5">
                  <c:v>dragapult-dusknoir</c:v>
                </c:pt>
                <c:pt idx="6">
                  <c:v>dragapult-ex</c:v>
                </c:pt>
                <c:pt idx="7">
                  <c:v>dragapult-iron-thorns</c:v>
                </c:pt>
                <c:pt idx="8">
                  <c:v>dragapult-pidgeot</c:v>
                </c:pt>
                <c:pt idx="9">
                  <c:v>gardevoir-ex-sv</c:v>
                </c:pt>
                <c:pt idx="10">
                  <c:v>gholdengo-ex</c:v>
                </c:pt>
                <c:pt idx="11">
                  <c:v>iron-thorns-ex</c:v>
                </c:pt>
                <c:pt idx="12">
                  <c:v>klawf-terapagos</c:v>
                </c:pt>
                <c:pt idx="13">
                  <c:v>lost-zone-box</c:v>
                </c:pt>
                <c:pt idx="14">
                  <c:v>lugia-archeops</c:v>
                </c:pt>
                <c:pt idx="15">
                  <c:v>miraidon-ex</c:v>
                </c:pt>
                <c:pt idx="16">
                  <c:v>palkia-dusknoir</c:v>
                </c:pt>
                <c:pt idx="17">
                  <c:v>pidgeot-control</c:v>
                </c:pt>
                <c:pt idx="18">
                  <c:v>raging-bolt-ogerpon</c:v>
                </c:pt>
                <c:pt idx="19">
                  <c:v>regidrago-vstar</c:v>
                </c:pt>
                <c:pt idx="20">
                  <c:v>roaring-moon-ex</c:v>
                </c:pt>
                <c:pt idx="21">
                  <c:v>snorlax-stall</c:v>
                </c:pt>
                <c:pt idx="22">
                  <c:v>terapagos-dusknoir</c:v>
                </c:pt>
              </c:strCache>
            </c:strRef>
          </c:cat>
          <c:val>
            <c:numRef>
              <c:f>SimulationResultsTop8!$B$1:$B$23</c:f>
              <c:numCache>
                <c:formatCode>General</c:formatCode>
                <c:ptCount val="23"/>
                <c:pt idx="0">
                  <c:v>0.24074074074074001</c:v>
                </c:pt>
                <c:pt idx="1">
                  <c:v>0.80952380952380898</c:v>
                </c:pt>
                <c:pt idx="2">
                  <c:v>0.125</c:v>
                </c:pt>
                <c:pt idx="3">
                  <c:v>3.1746031746031703E-2</c:v>
                </c:pt>
                <c:pt idx="4">
                  <c:v>0.36401673640167298</c:v>
                </c:pt>
                <c:pt idx="5">
                  <c:v>0.15384615384615299</c:v>
                </c:pt>
                <c:pt idx="6">
                  <c:v>8.5714285714285701E-2</c:v>
                </c:pt>
                <c:pt idx="7">
                  <c:v>0.5</c:v>
                </c:pt>
                <c:pt idx="8">
                  <c:v>0.25</c:v>
                </c:pt>
                <c:pt idx="9">
                  <c:v>0.78991596638655404</c:v>
                </c:pt>
                <c:pt idx="10">
                  <c:v>0.31914893617021201</c:v>
                </c:pt>
                <c:pt idx="11">
                  <c:v>0.13157894736842099</c:v>
                </c:pt>
                <c:pt idx="12">
                  <c:v>0.86746987951807197</c:v>
                </c:pt>
                <c:pt idx="13">
                  <c:v>0.32653061224489699</c:v>
                </c:pt>
                <c:pt idx="14">
                  <c:v>0.32857142857142801</c:v>
                </c:pt>
                <c:pt idx="15">
                  <c:v>8.8888888888888795E-2</c:v>
                </c:pt>
                <c:pt idx="16">
                  <c:v>0.17647058823529399</c:v>
                </c:pt>
                <c:pt idx="17">
                  <c:v>0.49206349206349198</c:v>
                </c:pt>
                <c:pt idx="18">
                  <c:v>0.15</c:v>
                </c:pt>
                <c:pt idx="19">
                  <c:v>0.71212121212121204</c:v>
                </c:pt>
                <c:pt idx="20">
                  <c:v>0.45714285714285702</c:v>
                </c:pt>
                <c:pt idx="21">
                  <c:v>0.70588235294117596</c:v>
                </c:pt>
                <c:pt idx="22">
                  <c:v>0.27272727272727199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8B-488D-84C9-C381CB5EBD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6936623"/>
        <c:axId val="833820831"/>
      </c:barChart>
      <c:catAx>
        <c:axId val="826936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3820831"/>
        <c:crosses val="autoZero"/>
        <c:auto val="1"/>
        <c:lblAlgn val="ctr"/>
        <c:lblOffset val="100"/>
        <c:noMultiLvlLbl val="0"/>
      </c:catAx>
      <c:valAx>
        <c:axId val="83382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6936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Winner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6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D0F-42FE-8120-4BB4EDF42F80}"/>
              </c:ext>
            </c:extLst>
          </c:dPt>
          <c:dPt>
            <c:idx val="9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D0F-42FE-8120-4BB4EDF42F80}"/>
              </c:ext>
            </c:extLst>
          </c:dPt>
          <c:dPt>
            <c:idx val="1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ED0F-42FE-8120-4BB4EDF42F80}"/>
              </c:ext>
            </c:extLst>
          </c:dPt>
          <c:cat>
            <c:strRef>
              <c:f>SimulationResultsWinner!$A$1:$A$15</c:f>
              <c:strCache>
                <c:ptCount val="15"/>
                <c:pt idx="0">
                  <c:v>archaludon-ex</c:v>
                </c:pt>
                <c:pt idx="1">
                  <c:v>charizard-pidgeot</c:v>
                </c:pt>
                <c:pt idx="2">
                  <c:v>dragapult-iron-thorns</c:v>
                </c:pt>
                <c:pt idx="3">
                  <c:v>dragapult-pidgeot</c:v>
                </c:pt>
                <c:pt idx="4">
                  <c:v>gardevoir-ex-sv</c:v>
                </c:pt>
                <c:pt idx="5">
                  <c:v>gholdengo-ex</c:v>
                </c:pt>
                <c:pt idx="6">
                  <c:v>klawf-terapagos</c:v>
                </c:pt>
                <c:pt idx="7">
                  <c:v>lost-zone-box</c:v>
                </c:pt>
                <c:pt idx="8">
                  <c:v>lugia-archeops</c:v>
                </c:pt>
                <c:pt idx="9">
                  <c:v>pidgeot-control</c:v>
                </c:pt>
                <c:pt idx="10">
                  <c:v>raging-bolt-ogerpon</c:v>
                </c:pt>
                <c:pt idx="11">
                  <c:v>regidrago-vstar</c:v>
                </c:pt>
                <c:pt idx="12">
                  <c:v>roaring-moon-ex</c:v>
                </c:pt>
                <c:pt idx="13">
                  <c:v>snorlax-stall</c:v>
                </c:pt>
                <c:pt idx="14">
                  <c:v>terapagos-dusknoir</c:v>
                </c:pt>
              </c:strCache>
            </c:strRef>
          </c:cat>
          <c:val>
            <c:numRef>
              <c:f>SimulationResultsWinner!$B$1:$B$15</c:f>
              <c:numCache>
                <c:formatCode>0.000</c:formatCode>
                <c:ptCount val="15"/>
                <c:pt idx="0">
                  <c:v>0.11111111111111099</c:v>
                </c:pt>
                <c:pt idx="1">
                  <c:v>2.5104602510460199E-2</c:v>
                </c:pt>
                <c:pt idx="2">
                  <c:v>5.95238095238095E-2</c:v>
                </c:pt>
                <c:pt idx="3">
                  <c:v>6.25E-2</c:v>
                </c:pt>
                <c:pt idx="4">
                  <c:v>9.2436974789915902E-2</c:v>
                </c:pt>
                <c:pt idx="5">
                  <c:v>2.8368794326241099E-2</c:v>
                </c:pt>
                <c:pt idx="6">
                  <c:v>0.156626506024096</c:v>
                </c:pt>
                <c:pt idx="7">
                  <c:v>4.08163265306122E-2</c:v>
                </c:pt>
                <c:pt idx="8">
                  <c:v>2.8571428571428501E-2</c:v>
                </c:pt>
                <c:pt idx="9">
                  <c:v>0.12698412698412601</c:v>
                </c:pt>
                <c:pt idx="10">
                  <c:v>3.3333333333333298E-2</c:v>
                </c:pt>
                <c:pt idx="11">
                  <c:v>0.10606060606060599</c:v>
                </c:pt>
                <c:pt idx="12">
                  <c:v>1.42857142857142E-2</c:v>
                </c:pt>
                <c:pt idx="13">
                  <c:v>0.13235294117647001</c:v>
                </c:pt>
                <c:pt idx="14">
                  <c:v>3.6363636363636299E-2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0F-42FE-8120-4BB4EDF42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503664"/>
        <c:axId val="447504144"/>
      </c:barChart>
      <c:catAx>
        <c:axId val="44750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504144"/>
        <c:crosses val="autoZero"/>
        <c:auto val="1"/>
        <c:lblAlgn val="ctr"/>
        <c:lblOffset val="100"/>
        <c:noMultiLvlLbl val="0"/>
      </c:catAx>
      <c:valAx>
        <c:axId val="44750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503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Day 2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BE70-414B-B6B8-A4AB26913275}"/>
              </c:ext>
            </c:extLst>
          </c:dPt>
          <c:dPt>
            <c:idx val="4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E70-414B-B6B8-A4AB26913275}"/>
              </c:ext>
            </c:extLst>
          </c:dPt>
          <c:dPt>
            <c:idx val="9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BE70-414B-B6B8-A4AB26913275}"/>
              </c:ext>
            </c:extLst>
          </c:dPt>
          <c:dPt>
            <c:idx val="1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E70-414B-B6B8-A4AB26913275}"/>
              </c:ext>
            </c:extLst>
          </c:dPt>
          <c:dPt>
            <c:idx val="2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E70-414B-B6B8-A4AB26913275}"/>
              </c:ext>
            </c:extLst>
          </c:dPt>
          <c:cat>
            <c:strRef>
              <c:f>SimulationResultsDay2!$A$1:$A$23</c:f>
              <c:strCache>
                <c:ptCount val="23"/>
                <c:pt idx="0">
                  <c:v>ancient-box</c:v>
                </c:pt>
                <c:pt idx="1">
                  <c:v>archaludon-ex</c:v>
                </c:pt>
                <c:pt idx="2">
                  <c:v>banette-gardevoir</c:v>
                </c:pt>
                <c:pt idx="3">
                  <c:v>ceruledge-ex</c:v>
                </c:pt>
                <c:pt idx="4">
                  <c:v>charizard-pidgeot</c:v>
                </c:pt>
                <c:pt idx="5">
                  <c:v>dragapult-dusknoir</c:v>
                </c:pt>
                <c:pt idx="6">
                  <c:v>dragapult-ex</c:v>
                </c:pt>
                <c:pt idx="7">
                  <c:v>dragapult-iron-thorns</c:v>
                </c:pt>
                <c:pt idx="8">
                  <c:v>dragapult-pidgeot</c:v>
                </c:pt>
                <c:pt idx="9">
                  <c:v>gardevoir-ex-sv</c:v>
                </c:pt>
                <c:pt idx="10">
                  <c:v>gholdengo-ex</c:v>
                </c:pt>
                <c:pt idx="11">
                  <c:v>iron-thorns-ex</c:v>
                </c:pt>
                <c:pt idx="12">
                  <c:v>klawf-terapagos</c:v>
                </c:pt>
                <c:pt idx="13">
                  <c:v>lost-zone-box</c:v>
                </c:pt>
                <c:pt idx="14">
                  <c:v>lugia-archeops</c:v>
                </c:pt>
                <c:pt idx="15">
                  <c:v>miraidon-ex</c:v>
                </c:pt>
                <c:pt idx="16">
                  <c:v>palkia-dusknoir</c:v>
                </c:pt>
                <c:pt idx="17">
                  <c:v>pidgeot-control</c:v>
                </c:pt>
                <c:pt idx="18">
                  <c:v>raging-bolt-ogerpon</c:v>
                </c:pt>
                <c:pt idx="19">
                  <c:v>regidrago-vstar</c:v>
                </c:pt>
                <c:pt idx="20">
                  <c:v>roaring-moon-ex</c:v>
                </c:pt>
                <c:pt idx="21">
                  <c:v>snorlax-stall</c:v>
                </c:pt>
                <c:pt idx="22">
                  <c:v>terapagos-dusknoir</c:v>
                </c:pt>
              </c:strCache>
            </c:strRef>
          </c:cat>
          <c:val>
            <c:numRef>
              <c:f>SimulationResultsDay2!$B$1:$B$23</c:f>
              <c:numCache>
                <c:formatCode>0.0</c:formatCode>
                <c:ptCount val="23"/>
                <c:pt idx="0">
                  <c:v>13.133333333333301</c:v>
                </c:pt>
                <c:pt idx="1">
                  <c:v>21.026206896551699</c:v>
                </c:pt>
                <c:pt idx="2">
                  <c:v>0</c:v>
                </c:pt>
                <c:pt idx="3">
                  <c:v>13.105454545454499</c:v>
                </c:pt>
                <c:pt idx="4">
                  <c:v>22.9837837837837</c:v>
                </c:pt>
                <c:pt idx="5">
                  <c:v>10.488135593220299</c:v>
                </c:pt>
                <c:pt idx="6">
                  <c:v>3.9593220338983</c:v>
                </c:pt>
                <c:pt idx="7">
                  <c:v>13.3898305084745</c:v>
                </c:pt>
                <c:pt idx="8">
                  <c:v>7.3084745762711796</c:v>
                </c:pt>
                <c:pt idx="9">
                  <c:v>24.617931034482702</c:v>
                </c:pt>
                <c:pt idx="10">
                  <c:v>29.570909090909002</c:v>
                </c:pt>
                <c:pt idx="11">
                  <c:v>0</c:v>
                </c:pt>
                <c:pt idx="12">
                  <c:v>16.733333333333299</c:v>
                </c:pt>
                <c:pt idx="13">
                  <c:v>0</c:v>
                </c:pt>
                <c:pt idx="14">
                  <c:v>13.3098901098901</c:v>
                </c:pt>
                <c:pt idx="15">
                  <c:v>9.1342465753424609</c:v>
                </c:pt>
                <c:pt idx="16">
                  <c:v>12.6666666666666</c:v>
                </c:pt>
                <c:pt idx="17">
                  <c:v>0</c:v>
                </c:pt>
                <c:pt idx="18">
                  <c:v>16.4218181818181</c:v>
                </c:pt>
                <c:pt idx="19">
                  <c:v>14.533333333333299</c:v>
                </c:pt>
                <c:pt idx="20">
                  <c:v>0</c:v>
                </c:pt>
                <c:pt idx="21">
                  <c:v>20.4777777777777</c:v>
                </c:pt>
                <c:pt idx="2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70-414B-B6B8-A4AB269132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72680591"/>
        <c:axId val="88441919"/>
      </c:barChart>
      <c:catAx>
        <c:axId val="1772680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41919"/>
        <c:crosses val="autoZero"/>
        <c:auto val="1"/>
        <c:lblAlgn val="ctr"/>
        <c:lblOffset val="100"/>
        <c:noMultiLvlLbl val="0"/>
      </c:catAx>
      <c:valAx>
        <c:axId val="88441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2680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&gt;25 points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4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B85-4E03-9C6B-F7CBB8E974CE}"/>
              </c:ext>
            </c:extLst>
          </c:dPt>
          <c:dPt>
            <c:idx val="9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9B85-4E03-9C6B-F7CBB8E974CE}"/>
              </c:ext>
            </c:extLst>
          </c:dPt>
          <c:dPt>
            <c:idx val="1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B85-4E03-9C6B-F7CBB8E974CE}"/>
              </c:ext>
            </c:extLst>
          </c:dPt>
          <c:cat>
            <c:strRef>
              <c:f>SimulationResultsTop64!$A$1:$A$23</c:f>
              <c:strCache>
                <c:ptCount val="23"/>
                <c:pt idx="0">
                  <c:v>ancient-box</c:v>
                </c:pt>
                <c:pt idx="1">
                  <c:v>archaludon-ex</c:v>
                </c:pt>
                <c:pt idx="2">
                  <c:v>banette-gardevoir</c:v>
                </c:pt>
                <c:pt idx="3">
                  <c:v>ceruledge-ex</c:v>
                </c:pt>
                <c:pt idx="4">
                  <c:v>charizard-pidgeot</c:v>
                </c:pt>
                <c:pt idx="5">
                  <c:v>dragapult-dusknoir</c:v>
                </c:pt>
                <c:pt idx="6">
                  <c:v>dragapult-ex</c:v>
                </c:pt>
                <c:pt idx="7">
                  <c:v>dragapult-iron-thorns</c:v>
                </c:pt>
                <c:pt idx="8">
                  <c:v>dragapult-pidgeot</c:v>
                </c:pt>
                <c:pt idx="9">
                  <c:v>gardevoir-ex-sv</c:v>
                </c:pt>
                <c:pt idx="10">
                  <c:v>gholdengo-ex</c:v>
                </c:pt>
                <c:pt idx="11">
                  <c:v>iron-thorns-ex</c:v>
                </c:pt>
                <c:pt idx="12">
                  <c:v>klawf-terapagos</c:v>
                </c:pt>
                <c:pt idx="13">
                  <c:v>lost-zone-box</c:v>
                </c:pt>
                <c:pt idx="14">
                  <c:v>lugia-archeops</c:v>
                </c:pt>
                <c:pt idx="15">
                  <c:v>miraidon-ex</c:v>
                </c:pt>
                <c:pt idx="16">
                  <c:v>palkia-dusknoir</c:v>
                </c:pt>
                <c:pt idx="17">
                  <c:v>pidgeot-control</c:v>
                </c:pt>
                <c:pt idx="18">
                  <c:v>raging-bolt-ogerpon</c:v>
                </c:pt>
                <c:pt idx="19">
                  <c:v>regidrago-vstar</c:v>
                </c:pt>
                <c:pt idx="20">
                  <c:v>roaring-moon-ex</c:v>
                </c:pt>
                <c:pt idx="21">
                  <c:v>snorlax-stall</c:v>
                </c:pt>
                <c:pt idx="22">
                  <c:v>terapagos-dusknoir</c:v>
                </c:pt>
              </c:strCache>
            </c:strRef>
          </c:cat>
          <c:val>
            <c:numRef>
              <c:f>SimulationResultsTop64!$B$1:$B$23</c:f>
              <c:numCache>
                <c:formatCode>0.0</c:formatCode>
                <c:ptCount val="23"/>
                <c:pt idx="0">
                  <c:v>3.7777777777777701</c:v>
                </c:pt>
                <c:pt idx="1">
                  <c:v>5.6689655172413698</c:v>
                </c:pt>
                <c:pt idx="2">
                  <c:v>0</c:v>
                </c:pt>
                <c:pt idx="3">
                  <c:v>3.2290909090909001</c:v>
                </c:pt>
                <c:pt idx="4">
                  <c:v>7.9567567567567501</c:v>
                </c:pt>
                <c:pt idx="5">
                  <c:v>2.02711864406779</c:v>
                </c:pt>
                <c:pt idx="6">
                  <c:v>0.28474576271186403</c:v>
                </c:pt>
                <c:pt idx="7">
                  <c:v>3.0101694915254198</c:v>
                </c:pt>
                <c:pt idx="8">
                  <c:v>0.98983050847457599</c:v>
                </c:pt>
                <c:pt idx="9">
                  <c:v>8.7255172413793094</c:v>
                </c:pt>
                <c:pt idx="10">
                  <c:v>11.221818181818101</c:v>
                </c:pt>
                <c:pt idx="11">
                  <c:v>0</c:v>
                </c:pt>
                <c:pt idx="12">
                  <c:v>4.9555555555555504</c:v>
                </c:pt>
                <c:pt idx="13">
                  <c:v>0</c:v>
                </c:pt>
                <c:pt idx="14">
                  <c:v>3.5076923076923001</c:v>
                </c:pt>
                <c:pt idx="15">
                  <c:v>1.74794520547945</c:v>
                </c:pt>
                <c:pt idx="16">
                  <c:v>2.93333333333333</c:v>
                </c:pt>
                <c:pt idx="17">
                  <c:v>0</c:v>
                </c:pt>
                <c:pt idx="18">
                  <c:v>4.1527272727272697</c:v>
                </c:pt>
                <c:pt idx="19">
                  <c:v>3.48888888888888</c:v>
                </c:pt>
                <c:pt idx="20">
                  <c:v>0</c:v>
                </c:pt>
                <c:pt idx="21">
                  <c:v>7.7888888888888799</c:v>
                </c:pt>
                <c:pt idx="2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85-4E03-9C6B-F7CBB8E974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1079248"/>
        <c:axId val="281088848"/>
      </c:barChart>
      <c:catAx>
        <c:axId val="281079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088848"/>
        <c:crosses val="autoZero"/>
        <c:auto val="1"/>
        <c:lblAlgn val="ctr"/>
        <c:lblOffset val="100"/>
        <c:noMultiLvlLbl val="0"/>
      </c:catAx>
      <c:valAx>
        <c:axId val="28108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079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Top 8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8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948-40BB-B4B0-5C2A2A07D8F3}"/>
              </c:ext>
            </c:extLst>
          </c:dPt>
          <c:dPt>
            <c:idx val="15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6948-40BB-B4B0-5C2A2A07D8F3}"/>
              </c:ext>
            </c:extLst>
          </c:dPt>
          <c:cat>
            <c:strRef>
              <c:f>SimulationResultsTop8!$A$1:$A$16</c:f>
              <c:strCache>
                <c:ptCount val="16"/>
                <c:pt idx="0">
                  <c:v>ancient-box</c:v>
                </c:pt>
                <c:pt idx="1">
                  <c:v>archaludon-ex</c:v>
                </c:pt>
                <c:pt idx="2">
                  <c:v>ceruledge-ex</c:v>
                </c:pt>
                <c:pt idx="3">
                  <c:v>charizard-pidgeot</c:v>
                </c:pt>
                <c:pt idx="4">
                  <c:v>dragapult-dusknoir</c:v>
                </c:pt>
                <c:pt idx="5">
                  <c:v>dragapult-iron-thorns</c:v>
                </c:pt>
                <c:pt idx="6">
                  <c:v>dragapult-pidgeot</c:v>
                </c:pt>
                <c:pt idx="7">
                  <c:v>gardevoir-ex-sv</c:v>
                </c:pt>
                <c:pt idx="8">
                  <c:v>gholdengo-ex</c:v>
                </c:pt>
                <c:pt idx="9">
                  <c:v>klawf-terapagos</c:v>
                </c:pt>
                <c:pt idx="10">
                  <c:v>lugia-archeops</c:v>
                </c:pt>
                <c:pt idx="11">
                  <c:v>miraidon-ex</c:v>
                </c:pt>
                <c:pt idx="12">
                  <c:v>palkia-dusknoir</c:v>
                </c:pt>
                <c:pt idx="13">
                  <c:v>raging-bolt-ogerpon</c:v>
                </c:pt>
                <c:pt idx="14">
                  <c:v>regidrago-vstar</c:v>
                </c:pt>
                <c:pt idx="15">
                  <c:v>snorlax-stall</c:v>
                </c:pt>
              </c:strCache>
            </c:strRef>
          </c:cat>
          <c:val>
            <c:numRef>
              <c:f>SimulationResultsTop8!$B$1:$B$16</c:f>
              <c:numCache>
                <c:formatCode>0.000</c:formatCode>
                <c:ptCount val="16"/>
                <c:pt idx="0">
                  <c:v>0.155555555555555</c:v>
                </c:pt>
                <c:pt idx="1">
                  <c:v>0.14896551724137899</c:v>
                </c:pt>
                <c:pt idx="2">
                  <c:v>0.08</c:v>
                </c:pt>
                <c:pt idx="3">
                  <c:v>0.29189189189189102</c:v>
                </c:pt>
                <c:pt idx="4">
                  <c:v>5.4237288135593198E-2</c:v>
                </c:pt>
                <c:pt idx="5">
                  <c:v>7.4576271186440599E-2</c:v>
                </c:pt>
                <c:pt idx="6">
                  <c:v>2.7118644067796599E-2</c:v>
                </c:pt>
                <c:pt idx="7">
                  <c:v>0.33379310344827501</c:v>
                </c:pt>
                <c:pt idx="8">
                  <c:v>0.45818181818181802</c:v>
                </c:pt>
                <c:pt idx="9">
                  <c:v>0.17777777777777701</c:v>
                </c:pt>
                <c:pt idx="10">
                  <c:v>0.101098901098901</c:v>
                </c:pt>
                <c:pt idx="11">
                  <c:v>3.2876712328767099E-2</c:v>
                </c:pt>
                <c:pt idx="12">
                  <c:v>6.6666666666666596E-2</c:v>
                </c:pt>
                <c:pt idx="13">
                  <c:v>5.0909090909090897E-2</c:v>
                </c:pt>
                <c:pt idx="14">
                  <c:v>0.11111111111111099</c:v>
                </c:pt>
                <c:pt idx="15">
                  <c:v>0.46666666666666601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48-40BB-B4B0-5C2A2A07D8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2864031"/>
        <c:axId val="1312864511"/>
      </c:barChart>
      <c:catAx>
        <c:axId val="1312864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2864511"/>
        <c:crosses val="autoZero"/>
        <c:auto val="1"/>
        <c:lblAlgn val="ctr"/>
        <c:lblOffset val="100"/>
        <c:noMultiLvlLbl val="0"/>
      </c:catAx>
      <c:valAx>
        <c:axId val="1312864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2864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Winner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B8F-4F3D-A40A-1978440B50EC}"/>
              </c:ext>
            </c:extLst>
          </c:dPt>
          <c:dPt>
            <c:idx val="5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1B8F-4F3D-A40A-1978440B50EC}"/>
              </c:ext>
            </c:extLst>
          </c:dPt>
          <c:cat>
            <c:strRef>
              <c:f>SimulationResultsWinner!$A$1:$A$10</c:f>
              <c:strCache>
                <c:ptCount val="10"/>
                <c:pt idx="0">
                  <c:v>ancient-box</c:v>
                </c:pt>
                <c:pt idx="1">
                  <c:v>archaludon-ex</c:v>
                </c:pt>
                <c:pt idx="2">
                  <c:v>charizard-pidgeot</c:v>
                </c:pt>
                <c:pt idx="3">
                  <c:v>dragapult-iron-thorns</c:v>
                </c:pt>
                <c:pt idx="4">
                  <c:v>dragapult-pidgeot</c:v>
                </c:pt>
                <c:pt idx="5">
                  <c:v>gardevoir-ex-sv</c:v>
                </c:pt>
                <c:pt idx="6">
                  <c:v>gholdengo-ex</c:v>
                </c:pt>
                <c:pt idx="7">
                  <c:v>lugia-archeops</c:v>
                </c:pt>
                <c:pt idx="8">
                  <c:v>palkia-dusknoir</c:v>
                </c:pt>
                <c:pt idx="9">
                  <c:v>snorlax-stall</c:v>
                </c:pt>
              </c:strCache>
            </c:strRef>
          </c:cat>
          <c:val>
            <c:numRef>
              <c:f>SimulationResultsWinner!$B$1:$B$10</c:f>
              <c:numCache>
                <c:formatCode>0.000</c:formatCode>
                <c:ptCount val="10"/>
                <c:pt idx="0">
                  <c:v>6.6666666666666596E-2</c:v>
                </c:pt>
                <c:pt idx="1">
                  <c:v>1.10344827586206E-2</c:v>
                </c:pt>
                <c:pt idx="2">
                  <c:v>3.24324324324324E-2</c:v>
                </c:pt>
                <c:pt idx="3">
                  <c:v>1.3559322033898299E-2</c:v>
                </c:pt>
                <c:pt idx="4">
                  <c:v>6.7796610169491497E-3</c:v>
                </c:pt>
                <c:pt idx="5">
                  <c:v>6.3448275862068901E-2</c:v>
                </c:pt>
                <c:pt idx="6">
                  <c:v>5.8181818181818099E-2</c:v>
                </c:pt>
                <c:pt idx="7">
                  <c:v>4.3956043956043904E-3</c:v>
                </c:pt>
                <c:pt idx="8">
                  <c:v>2.2222222222222199E-2</c:v>
                </c:pt>
                <c:pt idx="9">
                  <c:v>4.4444444444444398E-2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8F-4F3D-A40A-1978440B50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5857711"/>
        <c:axId val="1819142303"/>
      </c:barChart>
      <c:catAx>
        <c:axId val="1815857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9142303"/>
        <c:crosses val="autoZero"/>
        <c:auto val="1"/>
        <c:lblAlgn val="ctr"/>
        <c:lblOffset val="100"/>
        <c:noMultiLvlLbl val="0"/>
      </c:catAx>
      <c:valAx>
        <c:axId val="1819142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857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Alexandra Cruz Abrunhosa</dc:creator>
  <cp:keywords/>
  <dc:description/>
  <cp:lastModifiedBy>Sofia Alexandra Cruz Abrunhosa</cp:lastModifiedBy>
  <cp:revision>19</cp:revision>
  <dcterms:created xsi:type="dcterms:W3CDTF">2024-12-25T15:35:00Z</dcterms:created>
  <dcterms:modified xsi:type="dcterms:W3CDTF">2024-12-25T19:34:00Z</dcterms:modified>
</cp:coreProperties>
</file>