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4E7B" w14:textId="77777777" w:rsidR="00F926D6" w:rsidRPr="00F926D6" w:rsidRDefault="00F926D6" w:rsidP="00F926D6">
      <w:r w:rsidRPr="00F926D6">
        <w:t>1. All Features Currently Present in the Project</w:t>
      </w:r>
    </w:p>
    <w:p w14:paraId="12DF9BFA" w14:textId="77777777" w:rsidR="00F926D6" w:rsidRPr="00F926D6" w:rsidRDefault="00F926D6" w:rsidP="00F926D6">
      <w:r w:rsidRPr="00F926D6">
        <w:t>The system has been significantly upgraded from a basic leave management system to a professional, feature-rich application:</w:t>
      </w:r>
    </w:p>
    <w:p w14:paraId="276F90C0" w14:textId="77777777" w:rsidR="00F926D6" w:rsidRPr="00F926D6" w:rsidRDefault="00F926D6" w:rsidP="00F926D6">
      <w:r w:rsidRPr="00F926D6">
        <w:rPr>
          <w:b/>
          <w:bCs/>
        </w:rPr>
        <w:t>Core Leave Management:</w:t>
      </w:r>
    </w:p>
    <w:p w14:paraId="7E10E1CC" w14:textId="77777777" w:rsidR="00F926D6" w:rsidRPr="00F926D6" w:rsidRDefault="00F926D6" w:rsidP="00F926D6">
      <w:pPr>
        <w:numPr>
          <w:ilvl w:val="0"/>
          <w:numId w:val="1"/>
        </w:numPr>
      </w:pPr>
      <w:r w:rsidRPr="00F926D6">
        <w:rPr>
          <w:b/>
          <w:bCs/>
        </w:rPr>
        <w:t>9 Distinct Leave Types:</w:t>
      </w:r>
      <w:r w:rsidRPr="00F926D6">
        <w:t> Casual Leave (CL), Sick Leave (SL), Earned Leave (EL), Maternity Leave (ML), Paternity Leave (PL), Compensatory Off (CO), Leave Without Pay (LWP), Bereavement Leave (BL), and Study/Exam Leave (SBL).</w:t>
      </w:r>
    </w:p>
    <w:p w14:paraId="68B35D52" w14:textId="77777777" w:rsidR="00F926D6" w:rsidRPr="00F926D6" w:rsidRDefault="00F926D6" w:rsidP="00F926D6">
      <w:pPr>
        <w:numPr>
          <w:ilvl w:val="0"/>
          <w:numId w:val="1"/>
        </w:numPr>
      </w:pPr>
      <w:r w:rsidRPr="00F926D6">
        <w:rPr>
          <w:b/>
          <w:bCs/>
        </w:rPr>
        <w:t>Per-Type Leave Balances:</w:t>
      </w:r>
      <w:r w:rsidRPr="00F926D6">
        <w:t> Each employee has an individual balance tracked for each specific leave type.</w:t>
      </w:r>
    </w:p>
    <w:p w14:paraId="441009B3" w14:textId="77777777" w:rsidR="00F926D6" w:rsidRPr="00F926D6" w:rsidRDefault="00F926D6" w:rsidP="00F926D6">
      <w:pPr>
        <w:numPr>
          <w:ilvl w:val="0"/>
          <w:numId w:val="1"/>
        </w:numPr>
      </w:pPr>
      <w:r w:rsidRPr="00F926D6">
        <w:rPr>
          <w:b/>
          <w:bCs/>
        </w:rPr>
        <w:t>Leave Application &amp; Validation:</w:t>
      </w:r>
    </w:p>
    <w:p w14:paraId="3650FBFC" w14:textId="77777777" w:rsidR="00F926D6" w:rsidRPr="00F926D6" w:rsidRDefault="00F926D6" w:rsidP="00F926D6">
      <w:pPr>
        <w:numPr>
          <w:ilvl w:val="1"/>
          <w:numId w:val="1"/>
        </w:numPr>
      </w:pPr>
      <w:r w:rsidRPr="00F926D6">
        <w:t>Date pickers with overlap validation (prevents applying for dates already pending/approved).</w:t>
      </w:r>
    </w:p>
    <w:p w14:paraId="5BDFB1DC" w14:textId="77777777" w:rsidR="00F926D6" w:rsidRPr="00F926D6" w:rsidRDefault="00F926D6" w:rsidP="00F926D6">
      <w:pPr>
        <w:numPr>
          <w:ilvl w:val="1"/>
          <w:numId w:val="1"/>
        </w:numPr>
      </w:pPr>
      <w:r w:rsidRPr="00F926D6">
        <w:t>Half-day leave support (</w:t>
      </w:r>
      <w:proofErr w:type="gramStart"/>
      <w:r w:rsidRPr="00F926D6">
        <w:t>First-half</w:t>
      </w:r>
      <w:proofErr w:type="gramEnd"/>
      <w:r w:rsidRPr="00F926D6">
        <w:t xml:space="preserve"> / </w:t>
      </w:r>
      <w:proofErr w:type="gramStart"/>
      <w:r w:rsidRPr="00F926D6">
        <w:t>Second-half</w:t>
      </w:r>
      <w:proofErr w:type="gramEnd"/>
      <w:r w:rsidRPr="00F926D6">
        <w:t>).</w:t>
      </w:r>
    </w:p>
    <w:p w14:paraId="2FB7316B" w14:textId="77777777" w:rsidR="00F926D6" w:rsidRPr="00F926D6" w:rsidRDefault="00F926D6" w:rsidP="00F926D6">
      <w:pPr>
        <w:numPr>
          <w:ilvl w:val="1"/>
          <w:numId w:val="1"/>
        </w:numPr>
      </w:pPr>
      <w:r w:rsidRPr="00F926D6">
        <w:t>Working-day calculation that automatically skips weekends and company holidays.</w:t>
      </w:r>
    </w:p>
    <w:p w14:paraId="21EFB050" w14:textId="77777777" w:rsidR="00F926D6" w:rsidRPr="00F926D6" w:rsidRDefault="00F926D6" w:rsidP="00F926D6">
      <w:pPr>
        <w:numPr>
          <w:ilvl w:val="0"/>
          <w:numId w:val="1"/>
        </w:numPr>
      </w:pPr>
      <w:r w:rsidRPr="00F926D6">
        <w:rPr>
          <w:b/>
          <w:bCs/>
        </w:rPr>
        <w:t>Leave Actions:</w:t>
      </w:r>
    </w:p>
    <w:p w14:paraId="034BA9C2" w14:textId="77777777" w:rsidR="00F926D6" w:rsidRPr="00F926D6" w:rsidRDefault="00F926D6" w:rsidP="00F926D6">
      <w:pPr>
        <w:numPr>
          <w:ilvl w:val="1"/>
          <w:numId w:val="1"/>
        </w:numPr>
      </w:pPr>
      <w:r w:rsidRPr="00F926D6">
        <w:t>Employees can proactively cancel their pending/approved leaves.</w:t>
      </w:r>
    </w:p>
    <w:p w14:paraId="08BC2FE7" w14:textId="77777777" w:rsidR="00F926D6" w:rsidRPr="00F926D6" w:rsidRDefault="00F926D6" w:rsidP="00F926D6">
      <w:pPr>
        <w:numPr>
          <w:ilvl w:val="1"/>
          <w:numId w:val="1"/>
        </w:numPr>
      </w:pPr>
      <w:r w:rsidRPr="00F926D6">
        <w:t>Managers/HR can approve or reject leaves.</w:t>
      </w:r>
    </w:p>
    <w:p w14:paraId="36865BC8" w14:textId="628B1330" w:rsidR="00F926D6" w:rsidRPr="00F926D6" w:rsidRDefault="00F926D6" w:rsidP="00F926D6">
      <w:pPr>
        <w:numPr>
          <w:ilvl w:val="1"/>
          <w:numId w:val="1"/>
        </w:numPr>
      </w:pPr>
      <w:r w:rsidRPr="00F926D6">
        <w:t xml:space="preserve">Mandatory rejection reasons when a manager denies a leave </w:t>
      </w:r>
      <w:proofErr w:type="gramStart"/>
      <w:r w:rsidRPr="00F926D6">
        <w:t>request.</w:t>
      </w:r>
      <w:r w:rsidR="00CE4C09">
        <w:t>.</w:t>
      </w:r>
      <w:proofErr w:type="gramEnd"/>
    </w:p>
    <w:p w14:paraId="5B7BCE3A" w14:textId="77777777" w:rsidR="00F926D6" w:rsidRPr="00F926D6" w:rsidRDefault="00F926D6" w:rsidP="00F926D6">
      <w:r w:rsidRPr="00F926D6">
        <w:rPr>
          <w:b/>
          <w:bCs/>
        </w:rPr>
        <w:t>Attendance &amp; Tracking:</w:t>
      </w:r>
    </w:p>
    <w:p w14:paraId="37A37C09" w14:textId="77777777" w:rsidR="00F926D6" w:rsidRPr="00F926D6" w:rsidRDefault="00F926D6" w:rsidP="00F926D6">
      <w:pPr>
        <w:numPr>
          <w:ilvl w:val="0"/>
          <w:numId w:val="2"/>
        </w:numPr>
      </w:pPr>
      <w:r w:rsidRPr="00F926D6">
        <w:rPr>
          <w:b/>
          <w:bCs/>
        </w:rPr>
        <w:t>Daily Attendance tracking:</w:t>
      </w:r>
      <w:r w:rsidRPr="00F926D6">
        <w:t> Clock-In and Clock-Out widgets.</w:t>
      </w:r>
    </w:p>
    <w:p w14:paraId="15DA2D81" w14:textId="77777777" w:rsidR="00F926D6" w:rsidRPr="00F926D6" w:rsidRDefault="00F926D6" w:rsidP="00F926D6">
      <w:pPr>
        <w:numPr>
          <w:ilvl w:val="0"/>
          <w:numId w:val="2"/>
        </w:numPr>
      </w:pPr>
      <w:r w:rsidRPr="00F926D6">
        <w:rPr>
          <w:b/>
          <w:bCs/>
        </w:rPr>
        <w:t>Working Hours:</w:t>
      </w:r>
      <w:r w:rsidRPr="00F926D6">
        <w:t> Calculates total hours worked each day.</w:t>
      </w:r>
    </w:p>
    <w:p w14:paraId="6E10653C" w14:textId="77777777" w:rsidR="00F926D6" w:rsidRPr="00F926D6" w:rsidRDefault="00F926D6" w:rsidP="00F926D6">
      <w:pPr>
        <w:numPr>
          <w:ilvl w:val="0"/>
          <w:numId w:val="2"/>
        </w:numPr>
      </w:pPr>
      <w:r w:rsidRPr="00F926D6">
        <w:rPr>
          <w:b/>
          <w:bCs/>
        </w:rPr>
        <w:t>Attendance History:</w:t>
      </w:r>
      <w:r w:rsidRPr="00F926D6">
        <w:t> Employees can view their 30-day attendance history.</w:t>
      </w:r>
    </w:p>
    <w:p w14:paraId="0608918E" w14:textId="77777777" w:rsidR="00F926D6" w:rsidRPr="00F926D6" w:rsidRDefault="00F926D6" w:rsidP="00F926D6">
      <w:pPr>
        <w:numPr>
          <w:ilvl w:val="0"/>
          <w:numId w:val="2"/>
        </w:numPr>
      </w:pPr>
      <w:r w:rsidRPr="00F926D6">
        <w:rPr>
          <w:b/>
          <w:bCs/>
        </w:rPr>
        <w:t>Compensatory Off (CO) Engine:</w:t>
      </w:r>
      <w:r w:rsidRPr="00F926D6">
        <w:t> If an employee clocks in and works on a designated holiday, they automatically earn overtime benefits routed into their CO leave balance.</w:t>
      </w:r>
    </w:p>
    <w:p w14:paraId="11C4B7A6" w14:textId="77777777" w:rsidR="00F926D6" w:rsidRPr="00F926D6" w:rsidRDefault="00F926D6" w:rsidP="00F926D6">
      <w:r w:rsidRPr="00F926D6">
        <w:rPr>
          <w:b/>
          <w:bCs/>
        </w:rPr>
        <w:t>User Profiles &amp; Authentication:</w:t>
      </w:r>
    </w:p>
    <w:p w14:paraId="42C62496" w14:textId="06592F89" w:rsidR="00F926D6" w:rsidRPr="00F926D6" w:rsidRDefault="00F926D6" w:rsidP="00F926D6">
      <w:pPr>
        <w:numPr>
          <w:ilvl w:val="0"/>
          <w:numId w:val="3"/>
        </w:numPr>
      </w:pPr>
      <w:r w:rsidRPr="00F926D6">
        <w:rPr>
          <w:b/>
          <w:bCs/>
        </w:rPr>
        <w:t>Role-Based Access Control:</w:t>
      </w:r>
      <w:r w:rsidRPr="00F926D6">
        <w:t> Distinct dashboards and permissions for Employees, Managers</w:t>
      </w:r>
    </w:p>
    <w:p w14:paraId="45822E17" w14:textId="7CB8B46F" w:rsidR="00F926D6" w:rsidRPr="00F926D6" w:rsidRDefault="00F926D6" w:rsidP="00CE4C09">
      <w:pPr>
        <w:numPr>
          <w:ilvl w:val="0"/>
          <w:numId w:val="3"/>
        </w:numPr>
      </w:pPr>
      <w:r w:rsidRPr="00F926D6">
        <w:rPr>
          <w:b/>
          <w:bCs/>
        </w:rPr>
        <w:t>Profile Enhancements:</w:t>
      </w:r>
      <w:r w:rsidRPr="00F926D6">
        <w:t> Upload custom profile pictures, specify Department, Designation, and Gender (which controls logic for Maternity/Paternity leave).</w:t>
      </w:r>
    </w:p>
    <w:p w14:paraId="2E2EF083" w14:textId="77777777" w:rsidR="00F926D6" w:rsidRPr="00F926D6" w:rsidRDefault="00F926D6" w:rsidP="00F926D6">
      <w:r w:rsidRPr="00F926D6">
        <w:rPr>
          <w:b/>
          <w:bCs/>
        </w:rPr>
        <w:lastRenderedPageBreak/>
        <w:t>Dashboard UI &amp; Experience:</w:t>
      </w:r>
    </w:p>
    <w:p w14:paraId="59CDA85B" w14:textId="77777777" w:rsidR="00F926D6" w:rsidRPr="00F926D6" w:rsidRDefault="00F926D6" w:rsidP="00F926D6">
      <w:pPr>
        <w:numPr>
          <w:ilvl w:val="0"/>
          <w:numId w:val="4"/>
        </w:numPr>
      </w:pPr>
      <w:r w:rsidRPr="00F926D6">
        <w:rPr>
          <w:b/>
          <w:bCs/>
        </w:rPr>
        <w:t>Leave Calendar:</w:t>
      </w:r>
      <w:r w:rsidRPr="00F926D6">
        <w:t> A visual monthly calendar highlighting Approved Leaves, Pending Leaves, Weekends, Holidays, and Today.</w:t>
      </w:r>
    </w:p>
    <w:p w14:paraId="41C091EF" w14:textId="77777777" w:rsidR="00F926D6" w:rsidRPr="00F926D6" w:rsidRDefault="00F926D6" w:rsidP="00F926D6">
      <w:pPr>
        <w:numPr>
          <w:ilvl w:val="0"/>
          <w:numId w:val="4"/>
        </w:numPr>
      </w:pPr>
      <w:r w:rsidRPr="00F926D6">
        <w:rPr>
          <w:b/>
          <w:bCs/>
        </w:rPr>
        <w:t>Holiday Management:</w:t>
      </w:r>
      <w:r w:rsidRPr="00F926D6">
        <w:t> Dedicated holiday calendar. Managers can manually add/delete company holidays or one-click seed default Indian public holidays into the database.</w:t>
      </w:r>
    </w:p>
    <w:p w14:paraId="13AB66BA" w14:textId="77777777" w:rsidR="00F926D6" w:rsidRPr="00F926D6" w:rsidRDefault="00F926D6" w:rsidP="00F926D6">
      <w:pPr>
        <w:numPr>
          <w:ilvl w:val="0"/>
          <w:numId w:val="4"/>
        </w:numPr>
      </w:pPr>
      <w:r w:rsidRPr="00F926D6">
        <w:rPr>
          <w:b/>
          <w:bCs/>
        </w:rPr>
        <w:t>In-App Notifications:</w:t>
      </w:r>
      <w:r w:rsidRPr="00F926D6">
        <w:t> Real-time dot indicators for new updates (e.g., leave approved/rejected); mark as read functionalities.</w:t>
      </w:r>
    </w:p>
    <w:p w14:paraId="3190AC70" w14:textId="77777777" w:rsidR="00F926D6" w:rsidRPr="00F926D6" w:rsidRDefault="00F926D6" w:rsidP="00F926D6">
      <w:pPr>
        <w:numPr>
          <w:ilvl w:val="0"/>
          <w:numId w:val="4"/>
        </w:numPr>
      </w:pPr>
      <w:r w:rsidRPr="00F926D6">
        <w:rPr>
          <w:b/>
          <w:bCs/>
        </w:rPr>
        <w:t>Reports &amp; Analytics (Manager Portal):</w:t>
      </w:r>
      <w:r w:rsidRPr="00F926D6">
        <w:t> Visual charts showing approval rates, leave type distribution, and monthly trend graphs.</w:t>
      </w:r>
    </w:p>
    <w:p w14:paraId="16340760" w14:textId="77777777" w:rsidR="00F926D6" w:rsidRPr="00F926D6" w:rsidRDefault="00F926D6" w:rsidP="00F926D6">
      <w:pPr>
        <w:numPr>
          <w:ilvl w:val="0"/>
          <w:numId w:val="4"/>
        </w:numPr>
      </w:pPr>
      <w:r w:rsidRPr="00F926D6">
        <w:rPr>
          <w:b/>
          <w:bCs/>
        </w:rPr>
        <w:t>Professional styling:</w:t>
      </w:r>
      <w:r w:rsidRPr="00F926D6">
        <w:t> Fully responsive light theme built with vanilla CSS.</w:t>
      </w:r>
    </w:p>
    <w:p w14:paraId="650BBAAD" w14:textId="77777777" w:rsidR="00F926D6" w:rsidRPr="00F926D6" w:rsidRDefault="00F926D6" w:rsidP="00F926D6">
      <w:r w:rsidRPr="00F926D6">
        <w:pict w14:anchorId="7683DA08">
          <v:rect id="_x0000_i1031" style="width:433.05pt;height:.75pt" o:hrpct="0" o:hralign="center" o:hrstd="t" o:hr="t" fillcolor="#a0a0a0" stroked="f"/>
        </w:pict>
      </w:r>
    </w:p>
    <w:p w14:paraId="0E055FA9" w14:textId="77777777" w:rsidR="00F926D6" w:rsidRPr="00F926D6" w:rsidRDefault="00F926D6" w:rsidP="00F926D6">
      <w:r w:rsidRPr="00F926D6">
        <w:t>2. Project Details</w:t>
      </w:r>
    </w:p>
    <w:p w14:paraId="7F337D94" w14:textId="77777777" w:rsidR="00F926D6" w:rsidRPr="00F926D6" w:rsidRDefault="00F926D6" w:rsidP="00F926D6">
      <w:r w:rsidRPr="00F926D6">
        <w:rPr>
          <w:rFonts w:ascii="Segoe UI Emoji" w:hAnsi="Segoe UI Emoji" w:cs="Segoe UI Emoji"/>
        </w:rPr>
        <w:t>📌</w:t>
      </w:r>
      <w:r w:rsidRPr="00F926D6">
        <w:t xml:space="preserve"> Project Overview</w:t>
      </w:r>
    </w:p>
    <w:p w14:paraId="756596E4" w14:textId="3109D92D" w:rsidR="00F926D6" w:rsidRPr="00F926D6" w:rsidRDefault="00F926D6" w:rsidP="00F926D6">
      <w:r w:rsidRPr="00F926D6">
        <w:rPr>
          <w:b/>
          <w:bCs/>
        </w:rPr>
        <w:t>E</w:t>
      </w:r>
      <w:r w:rsidR="00CE4C09">
        <w:rPr>
          <w:b/>
          <w:bCs/>
        </w:rPr>
        <w:t xml:space="preserve">-Leave </w:t>
      </w:r>
      <w:r w:rsidRPr="00F926D6">
        <w:t> is a full-stack, professional-grade Leave and Attendance Management System. It is designed to replace manual HR processes by offering automated leave balance tracking, holiday integration, real-time clock-in capabilities, and analytics for managers. The enhanced version focuses heavily on edge-case validation (e.g., leave without pay salary deductions, half-days, overlap detection, comp-offs) and provides an intuitive, analytics-driven dashboard.</w:t>
      </w:r>
    </w:p>
    <w:p w14:paraId="555A9A0B" w14:textId="77777777" w:rsidR="00F926D6" w:rsidRPr="00F926D6" w:rsidRDefault="00F926D6" w:rsidP="00F926D6">
      <w:r w:rsidRPr="00F926D6">
        <w:rPr>
          <w:rFonts w:ascii="Segoe UI Emoji" w:hAnsi="Segoe UI Emoji" w:cs="Segoe UI Emoji"/>
        </w:rPr>
        <w:t>🛠️</w:t>
      </w:r>
      <w:r w:rsidRPr="00F926D6">
        <w:t xml:space="preserve"> Tech Stack</w:t>
      </w:r>
    </w:p>
    <w:p w14:paraId="0FD48385" w14:textId="77777777" w:rsidR="00F926D6" w:rsidRPr="00F926D6" w:rsidRDefault="00F926D6" w:rsidP="00F926D6">
      <w:pPr>
        <w:numPr>
          <w:ilvl w:val="0"/>
          <w:numId w:val="5"/>
        </w:numPr>
      </w:pPr>
      <w:r w:rsidRPr="00F926D6">
        <w:rPr>
          <w:b/>
          <w:bCs/>
        </w:rPr>
        <w:t>Runtime Environment:</w:t>
      </w:r>
      <w:r w:rsidRPr="00F926D6">
        <w:t> Node.js (v22)</w:t>
      </w:r>
    </w:p>
    <w:p w14:paraId="66C651E4" w14:textId="77777777" w:rsidR="00F926D6" w:rsidRPr="00F926D6" w:rsidRDefault="00F926D6" w:rsidP="00F926D6">
      <w:pPr>
        <w:numPr>
          <w:ilvl w:val="0"/>
          <w:numId w:val="5"/>
        </w:numPr>
      </w:pPr>
      <w:r w:rsidRPr="00F926D6">
        <w:rPr>
          <w:b/>
          <w:bCs/>
        </w:rPr>
        <w:t>Backend Framework:</w:t>
      </w:r>
      <w:r w:rsidRPr="00F926D6">
        <w:t> Express.js</w:t>
      </w:r>
    </w:p>
    <w:p w14:paraId="61408A18" w14:textId="77777777" w:rsidR="00F926D6" w:rsidRPr="00F926D6" w:rsidRDefault="00F926D6" w:rsidP="00F926D6">
      <w:pPr>
        <w:numPr>
          <w:ilvl w:val="0"/>
          <w:numId w:val="5"/>
        </w:numPr>
      </w:pPr>
      <w:r w:rsidRPr="00F926D6">
        <w:rPr>
          <w:b/>
          <w:bCs/>
        </w:rPr>
        <w:t>Database:</w:t>
      </w:r>
      <w:r w:rsidRPr="00F926D6">
        <w:t> MongoDB (via Mongoose ODM)</w:t>
      </w:r>
    </w:p>
    <w:p w14:paraId="03FE94A3" w14:textId="77777777" w:rsidR="00F926D6" w:rsidRPr="00F926D6" w:rsidRDefault="00F926D6" w:rsidP="00F926D6">
      <w:pPr>
        <w:numPr>
          <w:ilvl w:val="0"/>
          <w:numId w:val="5"/>
        </w:numPr>
      </w:pPr>
      <w:r w:rsidRPr="00F926D6">
        <w:rPr>
          <w:b/>
          <w:bCs/>
        </w:rPr>
        <w:t>Authentication:</w:t>
      </w:r>
      <w:r w:rsidRPr="00F926D6">
        <w:t xml:space="preserve"> JWT (JSON Web Tokens) with HTTP-only cookies and </w:t>
      </w:r>
      <w:proofErr w:type="spellStart"/>
      <w:r w:rsidRPr="00F926D6">
        <w:t>bcrypt</w:t>
      </w:r>
      <w:proofErr w:type="spellEnd"/>
      <w:r w:rsidRPr="00F926D6">
        <w:t xml:space="preserve"> for password hashing</w:t>
      </w:r>
    </w:p>
    <w:p w14:paraId="5898E37E" w14:textId="77777777" w:rsidR="00F926D6" w:rsidRPr="00F926D6" w:rsidRDefault="00F926D6" w:rsidP="00F926D6">
      <w:pPr>
        <w:numPr>
          <w:ilvl w:val="0"/>
          <w:numId w:val="5"/>
        </w:numPr>
      </w:pPr>
      <w:r w:rsidRPr="00F926D6">
        <w:rPr>
          <w:b/>
          <w:bCs/>
        </w:rPr>
        <w:t>Frontend Framework:</w:t>
      </w:r>
      <w:r w:rsidRPr="00F926D6">
        <w:t> React 18 + Vite</w:t>
      </w:r>
    </w:p>
    <w:p w14:paraId="7C5C2E0A" w14:textId="77777777" w:rsidR="00F926D6" w:rsidRPr="00F926D6" w:rsidRDefault="00F926D6" w:rsidP="00F926D6">
      <w:pPr>
        <w:numPr>
          <w:ilvl w:val="0"/>
          <w:numId w:val="5"/>
        </w:numPr>
      </w:pPr>
      <w:r w:rsidRPr="00F926D6">
        <w:rPr>
          <w:b/>
          <w:bCs/>
        </w:rPr>
        <w:t>Styling:</w:t>
      </w:r>
      <w:r w:rsidRPr="00F926D6">
        <w:t> Vanilla CSS (CSS variables, Inter font, custom flex/grid layouts)</w:t>
      </w:r>
    </w:p>
    <w:p w14:paraId="775F2A98" w14:textId="77777777" w:rsidR="00F926D6" w:rsidRPr="00F926D6" w:rsidRDefault="00F926D6" w:rsidP="00F926D6">
      <w:pPr>
        <w:numPr>
          <w:ilvl w:val="0"/>
          <w:numId w:val="5"/>
        </w:numPr>
      </w:pPr>
      <w:r w:rsidRPr="00F926D6">
        <w:rPr>
          <w:b/>
          <w:bCs/>
        </w:rPr>
        <w:t>Client HTTP:</w:t>
      </w:r>
      <w:r w:rsidRPr="00F926D6">
        <w:t> Axios</w:t>
      </w:r>
    </w:p>
    <w:p w14:paraId="18F1F7E4" w14:textId="77777777" w:rsidR="00F926D6" w:rsidRDefault="00F926D6" w:rsidP="00F926D6">
      <w:pPr>
        <w:numPr>
          <w:ilvl w:val="0"/>
          <w:numId w:val="5"/>
        </w:numPr>
      </w:pPr>
      <w:r w:rsidRPr="00F926D6">
        <w:rPr>
          <w:b/>
          <w:bCs/>
        </w:rPr>
        <w:t>State Management:</w:t>
      </w:r>
      <w:r w:rsidRPr="00F926D6">
        <w:t> React Context API</w:t>
      </w:r>
    </w:p>
    <w:p w14:paraId="24F3BC77" w14:textId="77777777" w:rsidR="00D60A06" w:rsidRPr="00F926D6" w:rsidRDefault="00D60A06" w:rsidP="00D60A06">
      <w:pPr>
        <w:ind w:left="720"/>
      </w:pPr>
    </w:p>
    <w:p w14:paraId="15BFA43F" w14:textId="77777777" w:rsidR="00F926D6" w:rsidRPr="00F926D6" w:rsidRDefault="00F926D6" w:rsidP="00F926D6">
      <w:r w:rsidRPr="00F926D6">
        <w:rPr>
          <w:rFonts w:ascii="Segoe UI Emoji" w:hAnsi="Segoe UI Emoji" w:cs="Segoe UI Emoji"/>
        </w:rPr>
        <w:lastRenderedPageBreak/>
        <w:t>🔐</w:t>
      </w:r>
      <w:r w:rsidRPr="00F926D6">
        <w:t xml:space="preserve"> User Roles and Permissions</w:t>
      </w:r>
    </w:p>
    <w:p w14:paraId="740CC420" w14:textId="77777777" w:rsidR="00F926D6" w:rsidRPr="00F926D6" w:rsidRDefault="00F926D6" w:rsidP="00F926D6">
      <w:pPr>
        <w:numPr>
          <w:ilvl w:val="0"/>
          <w:numId w:val="6"/>
        </w:numPr>
      </w:pPr>
      <w:r w:rsidRPr="00F926D6">
        <w:rPr>
          <w:b/>
          <w:bCs/>
        </w:rPr>
        <w:t>Employee:</w:t>
      </w:r>
    </w:p>
    <w:p w14:paraId="28CCE528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Apply for leave, cancel own leaves.</w:t>
      </w:r>
    </w:p>
    <w:p w14:paraId="577FE7CD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Clock in / Clock out for daily attendance.</w:t>
      </w:r>
    </w:p>
    <w:p w14:paraId="60EC8D1F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View personal leave balances, history, and the holiday and leave calendars.</w:t>
      </w:r>
    </w:p>
    <w:p w14:paraId="6DEEBC72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Read in-app notifications.</w:t>
      </w:r>
    </w:p>
    <w:p w14:paraId="7AC0479D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Update profile picture.</w:t>
      </w:r>
    </w:p>
    <w:p w14:paraId="3D8848F2" w14:textId="77777777" w:rsidR="00F926D6" w:rsidRPr="00F926D6" w:rsidRDefault="00F926D6" w:rsidP="00F926D6">
      <w:pPr>
        <w:numPr>
          <w:ilvl w:val="0"/>
          <w:numId w:val="6"/>
        </w:numPr>
      </w:pPr>
      <w:r w:rsidRPr="00F926D6">
        <w:rPr>
          <w:b/>
          <w:bCs/>
        </w:rPr>
        <w:t>Manager:</w:t>
      </w:r>
    </w:p>
    <w:p w14:paraId="30634FF2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Inherits all Employee capabilities.</w:t>
      </w:r>
    </w:p>
    <w:p w14:paraId="6CFEBD32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View all employees' leave requests and attendance records.</w:t>
      </w:r>
    </w:p>
    <w:p w14:paraId="03AD0F8B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Approve or reject leaves (with rejection reasons).</w:t>
      </w:r>
    </w:p>
    <w:p w14:paraId="2139FC06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View organization-wide reports and analytics.</w:t>
      </w:r>
    </w:p>
    <w:p w14:paraId="48863251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Add, delete, and manage company holidays.</w:t>
      </w:r>
    </w:p>
    <w:p w14:paraId="5F4539D8" w14:textId="77777777" w:rsidR="00F926D6" w:rsidRPr="00F926D6" w:rsidRDefault="00F926D6" w:rsidP="00F926D6">
      <w:pPr>
        <w:numPr>
          <w:ilvl w:val="1"/>
          <w:numId w:val="6"/>
        </w:numPr>
      </w:pPr>
      <w:r w:rsidRPr="00F926D6">
        <w:t>Adjust leave balances for employees manually.</w:t>
      </w:r>
    </w:p>
    <w:p w14:paraId="238C630F" w14:textId="77777777" w:rsidR="00FA40E4" w:rsidRDefault="00FA40E4" w:rsidP="00F926D6">
      <w:pPr>
        <w:rPr>
          <w:b/>
          <w:bCs/>
        </w:rPr>
      </w:pPr>
    </w:p>
    <w:p w14:paraId="1511414C" w14:textId="77777777" w:rsidR="00FA40E4" w:rsidRDefault="00FA40E4" w:rsidP="00F926D6">
      <w:pPr>
        <w:rPr>
          <w:b/>
          <w:bCs/>
        </w:rPr>
      </w:pPr>
    </w:p>
    <w:p w14:paraId="782DD249" w14:textId="5BC0F8AF" w:rsidR="00F926D6" w:rsidRPr="00F926D6" w:rsidRDefault="00F926D6" w:rsidP="00F926D6">
      <w:r w:rsidRPr="00F926D6">
        <w:rPr>
          <w:rFonts w:ascii="Segoe UI Emoji" w:hAnsi="Segoe UI Emoji" w:cs="Segoe UI Emoji"/>
        </w:rPr>
        <w:t>🌐</w:t>
      </w:r>
      <w:r w:rsidRPr="00F926D6">
        <w:t xml:space="preserve"> API Endpoints</w:t>
      </w:r>
    </w:p>
    <w:p w14:paraId="10E93C99" w14:textId="77777777" w:rsidR="00F926D6" w:rsidRPr="00F926D6" w:rsidRDefault="00F926D6" w:rsidP="00F926D6">
      <w:r w:rsidRPr="00F926D6">
        <w:rPr>
          <w:b/>
          <w:bCs/>
        </w:rPr>
        <w:t>Auth Route (/</w:t>
      </w:r>
      <w:proofErr w:type="spellStart"/>
      <w:r w:rsidRPr="00F926D6">
        <w:rPr>
          <w:b/>
          <w:bCs/>
        </w:rPr>
        <w:t>api</w:t>
      </w:r>
      <w:proofErr w:type="spellEnd"/>
      <w:r w:rsidRPr="00F926D6">
        <w:rPr>
          <w:b/>
          <w:bCs/>
        </w:rPr>
        <w:t>/auth)</w:t>
      </w:r>
    </w:p>
    <w:p w14:paraId="5EC679A5" w14:textId="77777777" w:rsidR="00F926D6" w:rsidRPr="00F926D6" w:rsidRDefault="00F926D6" w:rsidP="00F926D6">
      <w:pPr>
        <w:numPr>
          <w:ilvl w:val="0"/>
          <w:numId w:val="7"/>
        </w:numPr>
      </w:pPr>
      <w:r w:rsidRPr="00F926D6">
        <w:t>POST /register: Register new user</w:t>
      </w:r>
    </w:p>
    <w:p w14:paraId="7F359464" w14:textId="77777777" w:rsidR="00F926D6" w:rsidRPr="00F926D6" w:rsidRDefault="00F926D6" w:rsidP="00F926D6">
      <w:pPr>
        <w:numPr>
          <w:ilvl w:val="0"/>
          <w:numId w:val="7"/>
        </w:numPr>
      </w:pPr>
      <w:r w:rsidRPr="00F926D6">
        <w:t>POST /login: Authenticate and receive JWT cookie</w:t>
      </w:r>
    </w:p>
    <w:p w14:paraId="458ABE48" w14:textId="77777777" w:rsidR="00F926D6" w:rsidRPr="00F926D6" w:rsidRDefault="00F926D6" w:rsidP="00F926D6">
      <w:pPr>
        <w:numPr>
          <w:ilvl w:val="0"/>
          <w:numId w:val="7"/>
        </w:numPr>
      </w:pPr>
      <w:r w:rsidRPr="00F926D6">
        <w:t>GET /logout: Clear JWT cookie</w:t>
      </w:r>
    </w:p>
    <w:p w14:paraId="76B2B708" w14:textId="77777777" w:rsidR="00F926D6" w:rsidRPr="00F926D6" w:rsidRDefault="00F926D6" w:rsidP="00F926D6">
      <w:pPr>
        <w:numPr>
          <w:ilvl w:val="0"/>
          <w:numId w:val="7"/>
        </w:numPr>
      </w:pPr>
      <w:r w:rsidRPr="00F926D6">
        <w:t>GET /profile: Get logged-in user profile</w:t>
      </w:r>
    </w:p>
    <w:p w14:paraId="412496CE" w14:textId="77777777" w:rsidR="00F926D6" w:rsidRPr="00F926D6" w:rsidRDefault="00F926D6" w:rsidP="00F926D6">
      <w:r w:rsidRPr="00F926D6">
        <w:rPr>
          <w:b/>
          <w:bCs/>
        </w:rPr>
        <w:t>Leaves Route (/</w:t>
      </w:r>
      <w:proofErr w:type="spellStart"/>
      <w:r w:rsidRPr="00F926D6">
        <w:rPr>
          <w:b/>
          <w:bCs/>
        </w:rPr>
        <w:t>api</w:t>
      </w:r>
      <w:proofErr w:type="spellEnd"/>
      <w:r w:rsidRPr="00F926D6">
        <w:rPr>
          <w:b/>
          <w:bCs/>
        </w:rPr>
        <w:t>/leaves)</w:t>
      </w:r>
    </w:p>
    <w:p w14:paraId="33BA4211" w14:textId="77777777" w:rsidR="00F926D6" w:rsidRPr="00F926D6" w:rsidRDefault="00F926D6" w:rsidP="00F926D6">
      <w:pPr>
        <w:numPr>
          <w:ilvl w:val="0"/>
          <w:numId w:val="8"/>
        </w:numPr>
      </w:pPr>
      <w:r w:rsidRPr="00F926D6">
        <w:t>POST /apply: Apply for leave</w:t>
      </w:r>
    </w:p>
    <w:p w14:paraId="0B8548DE" w14:textId="77777777" w:rsidR="00F926D6" w:rsidRPr="00F926D6" w:rsidRDefault="00F926D6" w:rsidP="00F926D6">
      <w:pPr>
        <w:numPr>
          <w:ilvl w:val="0"/>
          <w:numId w:val="8"/>
        </w:numPr>
      </w:pPr>
      <w:r w:rsidRPr="00F926D6">
        <w:t>GET /my-leaves: Get employee's own requests</w:t>
      </w:r>
    </w:p>
    <w:p w14:paraId="13491317" w14:textId="77777777" w:rsidR="00F926D6" w:rsidRPr="00F926D6" w:rsidRDefault="00F926D6" w:rsidP="00F926D6">
      <w:pPr>
        <w:numPr>
          <w:ilvl w:val="0"/>
          <w:numId w:val="8"/>
        </w:numPr>
      </w:pPr>
      <w:r w:rsidRPr="00F926D6">
        <w:t>GET /my-summary: Get employee's leave balance summaries</w:t>
      </w:r>
    </w:p>
    <w:p w14:paraId="756E13CC" w14:textId="77777777" w:rsidR="00F926D6" w:rsidRPr="00F926D6" w:rsidRDefault="00F926D6" w:rsidP="00F926D6">
      <w:pPr>
        <w:numPr>
          <w:ilvl w:val="0"/>
          <w:numId w:val="8"/>
        </w:numPr>
      </w:pPr>
      <w:r w:rsidRPr="00F926D6">
        <w:t>PUT /:id/cancel: Cancel a strictly personal leave request</w:t>
      </w:r>
    </w:p>
    <w:p w14:paraId="1AFA6D07" w14:textId="77777777" w:rsidR="00F926D6" w:rsidRPr="00F926D6" w:rsidRDefault="00F926D6" w:rsidP="00F926D6">
      <w:pPr>
        <w:numPr>
          <w:ilvl w:val="0"/>
          <w:numId w:val="8"/>
        </w:numPr>
      </w:pPr>
      <w:r w:rsidRPr="00F926D6">
        <w:t>GET /all: Admin fetch all leave requests</w:t>
      </w:r>
    </w:p>
    <w:p w14:paraId="14355906" w14:textId="77777777" w:rsidR="00F926D6" w:rsidRPr="00F926D6" w:rsidRDefault="00F926D6" w:rsidP="00F926D6">
      <w:pPr>
        <w:numPr>
          <w:ilvl w:val="0"/>
          <w:numId w:val="8"/>
        </w:numPr>
      </w:pPr>
      <w:r w:rsidRPr="00F926D6">
        <w:lastRenderedPageBreak/>
        <w:t>PUT /:id/approve: Admin approve leave</w:t>
      </w:r>
    </w:p>
    <w:p w14:paraId="5DA4E67D" w14:textId="77777777" w:rsidR="00F926D6" w:rsidRPr="00F926D6" w:rsidRDefault="00F926D6" w:rsidP="00F926D6">
      <w:pPr>
        <w:numPr>
          <w:ilvl w:val="0"/>
          <w:numId w:val="8"/>
        </w:numPr>
      </w:pPr>
      <w:r w:rsidRPr="00F926D6">
        <w:t>PUT /:id/reject: Admin reject leave (requires reason body)</w:t>
      </w:r>
    </w:p>
    <w:p w14:paraId="1A2B22CD" w14:textId="77777777" w:rsidR="00F926D6" w:rsidRPr="00F926D6" w:rsidRDefault="00F926D6" w:rsidP="00F926D6">
      <w:r w:rsidRPr="00F926D6">
        <w:rPr>
          <w:b/>
          <w:bCs/>
        </w:rPr>
        <w:t>Holidays Route (/</w:t>
      </w:r>
      <w:proofErr w:type="spellStart"/>
      <w:r w:rsidRPr="00F926D6">
        <w:rPr>
          <w:b/>
          <w:bCs/>
        </w:rPr>
        <w:t>api</w:t>
      </w:r>
      <w:proofErr w:type="spellEnd"/>
      <w:r w:rsidRPr="00F926D6">
        <w:rPr>
          <w:b/>
          <w:bCs/>
        </w:rPr>
        <w:t>/holidays)</w:t>
      </w:r>
    </w:p>
    <w:p w14:paraId="03E2E0B4" w14:textId="77777777" w:rsidR="00F926D6" w:rsidRPr="00F926D6" w:rsidRDefault="00F926D6" w:rsidP="00F926D6">
      <w:pPr>
        <w:numPr>
          <w:ilvl w:val="0"/>
          <w:numId w:val="9"/>
        </w:numPr>
      </w:pPr>
      <w:r w:rsidRPr="00F926D6">
        <w:t>GET /: Fetch all holidays</w:t>
      </w:r>
    </w:p>
    <w:p w14:paraId="31D2FEC8" w14:textId="77777777" w:rsidR="00F926D6" w:rsidRPr="00F926D6" w:rsidRDefault="00F926D6" w:rsidP="00F926D6">
      <w:pPr>
        <w:numPr>
          <w:ilvl w:val="0"/>
          <w:numId w:val="9"/>
        </w:numPr>
      </w:pPr>
      <w:r w:rsidRPr="00F926D6">
        <w:t>POST /: Add a custom holiday</w:t>
      </w:r>
    </w:p>
    <w:p w14:paraId="06850AA3" w14:textId="77777777" w:rsidR="00F926D6" w:rsidRPr="00F926D6" w:rsidRDefault="00F926D6" w:rsidP="00F926D6">
      <w:pPr>
        <w:numPr>
          <w:ilvl w:val="0"/>
          <w:numId w:val="9"/>
        </w:numPr>
      </w:pPr>
      <w:r w:rsidRPr="00F926D6">
        <w:t>POST /seed: Seed standard array of default holidays</w:t>
      </w:r>
    </w:p>
    <w:p w14:paraId="38F5C9BC" w14:textId="77777777" w:rsidR="00F926D6" w:rsidRPr="00F926D6" w:rsidRDefault="00F926D6" w:rsidP="00F926D6">
      <w:pPr>
        <w:numPr>
          <w:ilvl w:val="0"/>
          <w:numId w:val="9"/>
        </w:numPr>
      </w:pPr>
      <w:r w:rsidRPr="00F926D6">
        <w:t>DELETE /:id: Remove a holiday</w:t>
      </w:r>
    </w:p>
    <w:p w14:paraId="484905D1" w14:textId="77777777" w:rsidR="00F926D6" w:rsidRPr="00F926D6" w:rsidRDefault="00F926D6" w:rsidP="00F926D6">
      <w:r w:rsidRPr="00F926D6">
        <w:rPr>
          <w:b/>
          <w:bCs/>
        </w:rPr>
        <w:t>Attendance Route (/</w:t>
      </w:r>
      <w:proofErr w:type="spellStart"/>
      <w:r w:rsidRPr="00F926D6">
        <w:rPr>
          <w:b/>
          <w:bCs/>
        </w:rPr>
        <w:t>api</w:t>
      </w:r>
      <w:proofErr w:type="spellEnd"/>
      <w:r w:rsidRPr="00F926D6">
        <w:rPr>
          <w:b/>
          <w:bCs/>
        </w:rPr>
        <w:t>/attendance)</w:t>
      </w:r>
    </w:p>
    <w:p w14:paraId="3470F892" w14:textId="77777777" w:rsidR="00F926D6" w:rsidRPr="00F926D6" w:rsidRDefault="00F926D6" w:rsidP="00F926D6">
      <w:pPr>
        <w:numPr>
          <w:ilvl w:val="0"/>
          <w:numId w:val="10"/>
        </w:numPr>
      </w:pPr>
      <w:r w:rsidRPr="00F926D6">
        <w:t>POST /clock-in: Create new attendance record for the day</w:t>
      </w:r>
    </w:p>
    <w:p w14:paraId="6CFCC41D" w14:textId="77777777" w:rsidR="00F926D6" w:rsidRPr="00F926D6" w:rsidRDefault="00F926D6" w:rsidP="00F926D6">
      <w:pPr>
        <w:numPr>
          <w:ilvl w:val="0"/>
          <w:numId w:val="10"/>
        </w:numPr>
      </w:pPr>
      <w:r w:rsidRPr="00F926D6">
        <w:t>POST /clock-out: Update attendance record with end time/hours</w:t>
      </w:r>
    </w:p>
    <w:p w14:paraId="37FC8CE3" w14:textId="77777777" w:rsidR="00F926D6" w:rsidRPr="00F926D6" w:rsidRDefault="00F926D6" w:rsidP="00F926D6">
      <w:pPr>
        <w:numPr>
          <w:ilvl w:val="0"/>
          <w:numId w:val="10"/>
        </w:numPr>
      </w:pPr>
      <w:r w:rsidRPr="00F926D6">
        <w:t>GET /status: Check today's clock-in status</w:t>
      </w:r>
    </w:p>
    <w:p w14:paraId="6EB5C025" w14:textId="77777777" w:rsidR="00F926D6" w:rsidRPr="00F926D6" w:rsidRDefault="00F926D6" w:rsidP="00F926D6">
      <w:pPr>
        <w:numPr>
          <w:ilvl w:val="0"/>
          <w:numId w:val="10"/>
        </w:numPr>
      </w:pPr>
      <w:r w:rsidRPr="00F926D6">
        <w:t>GET /my-history: Get logged-in user's past attendance</w:t>
      </w:r>
    </w:p>
    <w:p w14:paraId="4D9949EB" w14:textId="77777777" w:rsidR="00F926D6" w:rsidRPr="00F926D6" w:rsidRDefault="00F926D6" w:rsidP="00F926D6">
      <w:pPr>
        <w:numPr>
          <w:ilvl w:val="0"/>
          <w:numId w:val="10"/>
        </w:numPr>
      </w:pPr>
      <w:r w:rsidRPr="00F926D6">
        <w:t>GET /all: Admin fetch all employee attendances for today</w:t>
      </w:r>
    </w:p>
    <w:p w14:paraId="0CB5AD97" w14:textId="77777777" w:rsidR="00F926D6" w:rsidRPr="00F926D6" w:rsidRDefault="00F926D6" w:rsidP="00F926D6">
      <w:r w:rsidRPr="00F926D6">
        <w:rPr>
          <w:b/>
          <w:bCs/>
        </w:rPr>
        <w:t>Notifications Route (/</w:t>
      </w:r>
      <w:proofErr w:type="spellStart"/>
      <w:r w:rsidRPr="00F926D6">
        <w:rPr>
          <w:b/>
          <w:bCs/>
        </w:rPr>
        <w:t>api</w:t>
      </w:r>
      <w:proofErr w:type="spellEnd"/>
      <w:r w:rsidRPr="00F926D6">
        <w:rPr>
          <w:b/>
          <w:bCs/>
        </w:rPr>
        <w:t>/notifications)</w:t>
      </w:r>
    </w:p>
    <w:p w14:paraId="30D13EF1" w14:textId="77777777" w:rsidR="00F926D6" w:rsidRPr="00F926D6" w:rsidRDefault="00F926D6" w:rsidP="00F926D6">
      <w:pPr>
        <w:numPr>
          <w:ilvl w:val="0"/>
          <w:numId w:val="11"/>
        </w:numPr>
      </w:pPr>
      <w:r w:rsidRPr="00F926D6">
        <w:t>GET /: Fetch user's notifications</w:t>
      </w:r>
    </w:p>
    <w:p w14:paraId="66686928" w14:textId="77777777" w:rsidR="00F926D6" w:rsidRPr="00F926D6" w:rsidRDefault="00F926D6" w:rsidP="00F926D6">
      <w:pPr>
        <w:numPr>
          <w:ilvl w:val="0"/>
          <w:numId w:val="11"/>
        </w:numPr>
      </w:pPr>
      <w:r w:rsidRPr="00F926D6">
        <w:t>PUT /mark-all-read: Mark all as read</w:t>
      </w:r>
    </w:p>
    <w:p w14:paraId="4E9719EB" w14:textId="77777777" w:rsidR="00F926D6" w:rsidRPr="00F926D6" w:rsidRDefault="00F926D6" w:rsidP="00F926D6">
      <w:pPr>
        <w:numPr>
          <w:ilvl w:val="0"/>
          <w:numId w:val="11"/>
        </w:numPr>
      </w:pPr>
      <w:r w:rsidRPr="00F926D6">
        <w:t>PUT /:id/read: Mark specific ID as read</w:t>
      </w:r>
    </w:p>
    <w:p w14:paraId="15CA25EA" w14:textId="77777777" w:rsidR="00F926D6" w:rsidRPr="00F926D6" w:rsidRDefault="00F926D6" w:rsidP="00F926D6">
      <w:pPr>
        <w:numPr>
          <w:ilvl w:val="0"/>
          <w:numId w:val="11"/>
        </w:numPr>
      </w:pPr>
      <w:r w:rsidRPr="00F926D6">
        <w:t>DELETE /:id: Clear a notification</w:t>
      </w:r>
    </w:p>
    <w:p w14:paraId="071D37CF" w14:textId="77777777" w:rsidR="00F926D6" w:rsidRPr="00F926D6" w:rsidRDefault="00F926D6" w:rsidP="00F926D6">
      <w:r w:rsidRPr="00F926D6">
        <w:rPr>
          <w:b/>
          <w:bCs/>
        </w:rPr>
        <w:t>Balance &amp; Reports (/</w:t>
      </w:r>
      <w:proofErr w:type="spellStart"/>
      <w:r w:rsidRPr="00F926D6">
        <w:rPr>
          <w:b/>
          <w:bCs/>
        </w:rPr>
        <w:t>api</w:t>
      </w:r>
      <w:proofErr w:type="spellEnd"/>
      <w:r w:rsidRPr="00F926D6">
        <w:rPr>
          <w:b/>
          <w:bCs/>
        </w:rPr>
        <w:t>/balance, /</w:t>
      </w:r>
      <w:proofErr w:type="spellStart"/>
      <w:r w:rsidRPr="00F926D6">
        <w:rPr>
          <w:b/>
          <w:bCs/>
        </w:rPr>
        <w:t>api</w:t>
      </w:r>
      <w:proofErr w:type="spellEnd"/>
      <w:r w:rsidRPr="00F926D6">
        <w:rPr>
          <w:b/>
          <w:bCs/>
        </w:rPr>
        <w:t>/reports)</w:t>
      </w:r>
    </w:p>
    <w:p w14:paraId="06F2C3B7" w14:textId="77777777" w:rsidR="00F926D6" w:rsidRPr="00F926D6" w:rsidRDefault="00F926D6" w:rsidP="00F926D6">
      <w:pPr>
        <w:numPr>
          <w:ilvl w:val="0"/>
          <w:numId w:val="12"/>
        </w:numPr>
      </w:pPr>
      <w:r w:rsidRPr="00F926D6">
        <w:t>GET /balance/my-balance: Get detailed per-type balance</w:t>
      </w:r>
    </w:p>
    <w:p w14:paraId="2A4AE9D8" w14:textId="77777777" w:rsidR="00F926D6" w:rsidRPr="00F926D6" w:rsidRDefault="00F926D6" w:rsidP="00F926D6">
      <w:pPr>
        <w:numPr>
          <w:ilvl w:val="0"/>
          <w:numId w:val="12"/>
        </w:numPr>
      </w:pPr>
      <w:r w:rsidRPr="00F926D6">
        <w:t>POST /balance/adjust: Admin adjust employee balance</w:t>
      </w:r>
    </w:p>
    <w:p w14:paraId="16F9DD50" w14:textId="77777777" w:rsidR="00F926D6" w:rsidRPr="00F926D6" w:rsidRDefault="00F926D6" w:rsidP="00F926D6">
      <w:pPr>
        <w:numPr>
          <w:ilvl w:val="0"/>
          <w:numId w:val="12"/>
        </w:numPr>
      </w:pPr>
      <w:r w:rsidRPr="00F926D6">
        <w:t>GET /reports/overview: Get aggregated chart data (distribution, trends)</w:t>
      </w:r>
    </w:p>
    <w:p w14:paraId="0AABF160" w14:textId="77777777" w:rsidR="00F926D6" w:rsidRPr="00F926D6" w:rsidRDefault="00F926D6" w:rsidP="00F926D6">
      <w:r w:rsidRPr="00F926D6">
        <w:rPr>
          <w:rFonts w:ascii="Segoe UI Emoji" w:hAnsi="Segoe UI Emoji" w:cs="Segoe UI Emoji"/>
        </w:rPr>
        <w:t>🗄️</w:t>
      </w:r>
      <w:r w:rsidRPr="00F926D6">
        <w:t xml:space="preserve"> Database Schema (Key Collections)</w:t>
      </w:r>
    </w:p>
    <w:p w14:paraId="0157A2E8" w14:textId="77777777" w:rsidR="00F926D6" w:rsidRPr="00F926D6" w:rsidRDefault="00F926D6" w:rsidP="00F926D6">
      <w:pPr>
        <w:numPr>
          <w:ilvl w:val="0"/>
          <w:numId w:val="13"/>
        </w:numPr>
      </w:pPr>
      <w:r w:rsidRPr="00F926D6">
        <w:rPr>
          <w:b/>
          <w:bCs/>
        </w:rPr>
        <w:t>Users Collection:</w:t>
      </w:r>
      <w:r w:rsidRPr="00F926D6">
        <w:t> Extends standard Auth fields (name, email, password, role) with employee-centric fields like designation, department, employeeId, profilePicture, gender, monthlySalary, and an object holding all 9 </w:t>
      </w:r>
      <w:proofErr w:type="spellStart"/>
      <w:r w:rsidRPr="00F926D6">
        <w:t>leaveBalances</w:t>
      </w:r>
      <w:proofErr w:type="spellEnd"/>
      <w:r w:rsidRPr="00F926D6">
        <w:t>.</w:t>
      </w:r>
    </w:p>
    <w:p w14:paraId="1A114625" w14:textId="77777777" w:rsidR="00F926D6" w:rsidRPr="00F926D6" w:rsidRDefault="00F926D6" w:rsidP="00F926D6">
      <w:pPr>
        <w:numPr>
          <w:ilvl w:val="0"/>
          <w:numId w:val="13"/>
        </w:numPr>
      </w:pPr>
      <w:r w:rsidRPr="00F926D6">
        <w:rPr>
          <w:b/>
          <w:bCs/>
        </w:rPr>
        <w:t>Leaves Collection:</w:t>
      </w:r>
      <w:r w:rsidRPr="00F926D6">
        <w:t> Tracks </w:t>
      </w:r>
      <w:proofErr w:type="spellStart"/>
      <w:r w:rsidRPr="00F926D6">
        <w:t>employeeId</w:t>
      </w:r>
      <w:proofErr w:type="spellEnd"/>
      <w:r w:rsidRPr="00F926D6">
        <w:t> (foreign key), </w:t>
      </w:r>
      <w:proofErr w:type="spellStart"/>
      <w:r w:rsidRPr="00F926D6">
        <w:t>leaveType</w:t>
      </w:r>
      <w:proofErr w:type="spellEnd"/>
      <w:r w:rsidRPr="00F926D6">
        <w:t>, </w:t>
      </w:r>
      <w:proofErr w:type="spellStart"/>
      <w:r w:rsidRPr="00F926D6">
        <w:t>startDate</w:t>
      </w:r>
      <w:proofErr w:type="spellEnd"/>
      <w:r w:rsidRPr="00F926D6">
        <w:t>, </w:t>
      </w:r>
      <w:proofErr w:type="spellStart"/>
      <w:r w:rsidRPr="00F926D6">
        <w:t>endDate</w:t>
      </w:r>
      <w:proofErr w:type="spellEnd"/>
      <w:r w:rsidRPr="00F926D6">
        <w:t>, </w:t>
      </w:r>
      <w:proofErr w:type="spellStart"/>
      <w:r w:rsidRPr="00F926D6">
        <w:t>isHalfDay</w:t>
      </w:r>
      <w:proofErr w:type="spellEnd"/>
      <w:r w:rsidRPr="00F926D6">
        <w:t>, auto-</w:t>
      </w:r>
      <w:r w:rsidRPr="00F926D6">
        <w:lastRenderedPageBreak/>
        <w:t>calculated numberOfDays, reason, status (pending/approved/rejected/cancelled), rejectionReason, and action timestamps.</w:t>
      </w:r>
    </w:p>
    <w:p w14:paraId="23BCC532" w14:textId="77777777" w:rsidR="00F926D6" w:rsidRPr="00F926D6" w:rsidRDefault="00F926D6" w:rsidP="00F926D6">
      <w:pPr>
        <w:numPr>
          <w:ilvl w:val="0"/>
          <w:numId w:val="13"/>
        </w:numPr>
      </w:pPr>
      <w:r w:rsidRPr="00F926D6">
        <w:rPr>
          <w:b/>
          <w:bCs/>
        </w:rPr>
        <w:t>Attendances Collection:</w:t>
      </w:r>
      <w:r w:rsidRPr="00F926D6">
        <w:t> Tracks employeeId, date, clockIn timestamp, clockOut timestamp, status (present/half-day), location, and calculated </w:t>
      </w:r>
      <w:proofErr w:type="spellStart"/>
      <w:r w:rsidRPr="00F926D6">
        <w:t>totalHours</w:t>
      </w:r>
      <w:proofErr w:type="spellEnd"/>
      <w:r w:rsidRPr="00F926D6">
        <w:t>.</w:t>
      </w:r>
    </w:p>
    <w:p w14:paraId="1BE5E6A5" w14:textId="77777777" w:rsidR="00F926D6" w:rsidRPr="00F926D6" w:rsidRDefault="00F926D6" w:rsidP="00F926D6">
      <w:pPr>
        <w:numPr>
          <w:ilvl w:val="0"/>
          <w:numId w:val="13"/>
        </w:numPr>
      </w:pPr>
      <w:r w:rsidRPr="00F926D6">
        <w:rPr>
          <w:b/>
          <w:bCs/>
        </w:rPr>
        <w:t>Holidays Collection:</w:t>
      </w:r>
      <w:r w:rsidRPr="00F926D6">
        <w:t> Tracks name, date, type (public/company), and description.</w:t>
      </w:r>
    </w:p>
    <w:p w14:paraId="5DCE111B" w14:textId="77777777" w:rsidR="00F926D6" w:rsidRPr="00F926D6" w:rsidRDefault="00F926D6" w:rsidP="00F926D6">
      <w:pPr>
        <w:numPr>
          <w:ilvl w:val="0"/>
          <w:numId w:val="13"/>
        </w:numPr>
      </w:pPr>
      <w:r w:rsidRPr="00F926D6">
        <w:rPr>
          <w:b/>
          <w:bCs/>
        </w:rPr>
        <w:t>Notifications Collection:</w:t>
      </w:r>
      <w:r w:rsidRPr="00F926D6">
        <w:t> Polled mapping of </w:t>
      </w:r>
      <w:proofErr w:type="spellStart"/>
      <w:r w:rsidRPr="00F926D6">
        <w:t>userId</w:t>
      </w:r>
      <w:proofErr w:type="spellEnd"/>
      <w:r w:rsidRPr="00F926D6">
        <w:t xml:space="preserve">, title, message, type (e.g., </w:t>
      </w:r>
      <w:proofErr w:type="spellStart"/>
      <w:r w:rsidRPr="00F926D6">
        <w:t>leave_approved</w:t>
      </w:r>
      <w:proofErr w:type="spellEnd"/>
      <w:r w:rsidRPr="00F926D6">
        <w:t>), link, and </w:t>
      </w:r>
      <w:proofErr w:type="spellStart"/>
      <w:r w:rsidRPr="00F926D6">
        <w:t>isRead</w:t>
      </w:r>
      <w:proofErr w:type="spellEnd"/>
      <w:r w:rsidRPr="00F926D6">
        <w:t> </w:t>
      </w:r>
      <w:proofErr w:type="spellStart"/>
      <w:r w:rsidRPr="00F926D6">
        <w:t>boolean</w:t>
      </w:r>
      <w:proofErr w:type="spellEnd"/>
      <w:r w:rsidRPr="00F926D6">
        <w:t xml:space="preserve"> flag.</w:t>
      </w:r>
    </w:p>
    <w:p w14:paraId="4573341A" w14:textId="77777777" w:rsidR="00F926D6" w:rsidRPr="00F926D6" w:rsidRDefault="00F926D6" w:rsidP="00F926D6">
      <w:r w:rsidRPr="00F926D6">
        <w:rPr>
          <w:rFonts w:ascii="Segoe UI Emoji" w:hAnsi="Segoe UI Emoji" w:cs="Segoe UI Emoji"/>
        </w:rPr>
        <w:t>🔗</w:t>
      </w:r>
      <w:r w:rsidRPr="00F926D6">
        <w:t xml:space="preserve"> Live Deployment Links</w:t>
      </w:r>
    </w:p>
    <w:p w14:paraId="6FA2B231" w14:textId="77777777" w:rsidR="00F926D6" w:rsidRPr="00F926D6" w:rsidRDefault="00F926D6" w:rsidP="00F926D6">
      <w:r w:rsidRPr="00F926D6">
        <w:rPr>
          <w:i/>
          <w:iCs/>
        </w:rPr>
        <w:t>Currently, the project is configured for your local development environment with the following local endpoints:</w:t>
      </w:r>
    </w:p>
    <w:p w14:paraId="4F9AFF74" w14:textId="77777777" w:rsidR="00F926D6" w:rsidRPr="00F926D6" w:rsidRDefault="00F926D6" w:rsidP="00F926D6">
      <w:pPr>
        <w:numPr>
          <w:ilvl w:val="0"/>
          <w:numId w:val="14"/>
        </w:numPr>
      </w:pPr>
      <w:r w:rsidRPr="00F926D6">
        <w:rPr>
          <w:b/>
          <w:bCs/>
        </w:rPr>
        <w:t>Frontend App:</w:t>
      </w:r>
      <w:r w:rsidRPr="00F926D6">
        <w:t> http://localhost:5174</w:t>
      </w:r>
    </w:p>
    <w:p w14:paraId="0846F683" w14:textId="77777777" w:rsidR="00F926D6" w:rsidRPr="00F926D6" w:rsidRDefault="00F926D6" w:rsidP="00F926D6">
      <w:pPr>
        <w:numPr>
          <w:ilvl w:val="0"/>
          <w:numId w:val="14"/>
        </w:numPr>
      </w:pPr>
      <w:r w:rsidRPr="00F926D6">
        <w:rPr>
          <w:b/>
          <w:bCs/>
        </w:rPr>
        <w:t>Backend API:</w:t>
      </w:r>
      <w:r w:rsidRPr="00F926D6">
        <w:t> http://localhost:8081</w:t>
      </w:r>
    </w:p>
    <w:p w14:paraId="48826FE5" w14:textId="77777777" w:rsidR="00F926D6" w:rsidRDefault="00F926D6"/>
    <w:sectPr w:rsidR="00F92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EE9"/>
    <w:multiLevelType w:val="multilevel"/>
    <w:tmpl w:val="173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6C3E1A"/>
    <w:multiLevelType w:val="multilevel"/>
    <w:tmpl w:val="79A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5E6E00"/>
    <w:multiLevelType w:val="multilevel"/>
    <w:tmpl w:val="69F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640D71"/>
    <w:multiLevelType w:val="multilevel"/>
    <w:tmpl w:val="A70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4918BE"/>
    <w:multiLevelType w:val="multilevel"/>
    <w:tmpl w:val="A82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6F0818"/>
    <w:multiLevelType w:val="multilevel"/>
    <w:tmpl w:val="63C8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000711"/>
    <w:multiLevelType w:val="multilevel"/>
    <w:tmpl w:val="6E8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A523BD"/>
    <w:multiLevelType w:val="multilevel"/>
    <w:tmpl w:val="7C0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B233A9"/>
    <w:multiLevelType w:val="multilevel"/>
    <w:tmpl w:val="293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A41C63"/>
    <w:multiLevelType w:val="multilevel"/>
    <w:tmpl w:val="7088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D0CEC"/>
    <w:multiLevelType w:val="multilevel"/>
    <w:tmpl w:val="F654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FF3DC8"/>
    <w:multiLevelType w:val="multilevel"/>
    <w:tmpl w:val="C46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106F37"/>
    <w:multiLevelType w:val="multilevel"/>
    <w:tmpl w:val="E56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DF7DDE"/>
    <w:multiLevelType w:val="multilevel"/>
    <w:tmpl w:val="DD0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1624069">
    <w:abstractNumId w:val="4"/>
  </w:num>
  <w:num w:numId="2" w16cid:durableId="937636364">
    <w:abstractNumId w:val="11"/>
  </w:num>
  <w:num w:numId="3" w16cid:durableId="1234200477">
    <w:abstractNumId w:val="7"/>
  </w:num>
  <w:num w:numId="4" w16cid:durableId="1266156413">
    <w:abstractNumId w:val="5"/>
  </w:num>
  <w:num w:numId="5" w16cid:durableId="668560250">
    <w:abstractNumId w:val="13"/>
  </w:num>
  <w:num w:numId="6" w16cid:durableId="1726444930">
    <w:abstractNumId w:val="10"/>
  </w:num>
  <w:num w:numId="7" w16cid:durableId="1151018534">
    <w:abstractNumId w:val="6"/>
  </w:num>
  <w:num w:numId="8" w16cid:durableId="358090754">
    <w:abstractNumId w:val="1"/>
  </w:num>
  <w:num w:numId="9" w16cid:durableId="1392658993">
    <w:abstractNumId w:val="12"/>
  </w:num>
  <w:num w:numId="10" w16cid:durableId="1536232372">
    <w:abstractNumId w:val="0"/>
  </w:num>
  <w:num w:numId="11" w16cid:durableId="1482498394">
    <w:abstractNumId w:val="2"/>
  </w:num>
  <w:num w:numId="12" w16cid:durableId="160853144">
    <w:abstractNumId w:val="3"/>
  </w:num>
  <w:num w:numId="13" w16cid:durableId="230583104">
    <w:abstractNumId w:val="9"/>
  </w:num>
  <w:num w:numId="14" w16cid:durableId="15995561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D6"/>
    <w:rsid w:val="0035443A"/>
    <w:rsid w:val="00CE4C09"/>
    <w:rsid w:val="00D60A06"/>
    <w:rsid w:val="00F1253C"/>
    <w:rsid w:val="00F926D6"/>
    <w:rsid w:val="00FA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4BB1"/>
  <w15:chartTrackingRefBased/>
  <w15:docId w15:val="{E6681316-F26A-4B1A-BEBD-483E1B22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80-Advaita Suresh</dc:creator>
  <cp:keywords/>
  <dc:description/>
  <cp:lastModifiedBy>80-Advaita Suresh</cp:lastModifiedBy>
  <cp:revision>1</cp:revision>
  <dcterms:created xsi:type="dcterms:W3CDTF">2026-02-26T17:07:00Z</dcterms:created>
  <dcterms:modified xsi:type="dcterms:W3CDTF">2026-02-26T20:33:00Z</dcterms:modified>
</cp:coreProperties>
</file>